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DCB8D">
      <w:r>
        <w:pict>
          <v:shape id="_x0000_s1033" o:spid="_x0000_s1033" o:spt="75" type="#_x0000_t75" style="position:absolute;left:0pt;margin-left:209.65pt;margin-top:12.15pt;height:46.2pt;width:179.3pt;z-index:25167052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14-2"/>
            <o:lock v:ext="edit" aspectratio="t"/>
          </v:shape>
        </w:pict>
      </w:r>
      <w:r>
        <w:pict>
          <v:shape id="_x0000_s1032" o:spid="_x0000_s1032" o:spt="75" type="#_x0000_t75" style="position:absolute;left:0pt;margin-left:236.8pt;margin-top:427.15pt;height:183.4pt;width:125pt;z-index:25166950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medal14"/>
            <o:lock v:ext="edit" aspectratio="t"/>
          </v:shape>
        </w:pict>
      </w:r>
      <w:r>
        <w:pict>
          <v:shape id="_x0000_s1031" o:spid="_x0000_s1031" o:spt="75" type="#_x0000_t75" style="position:absolute;left:0pt;margin-left:-208.65pt;margin-top:-72.6pt;height:792.7pt;width:1009.3pt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bg14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-1845310</wp:posOffset>
                </wp:positionH>
                <wp:positionV relativeFrom="paragraph">
                  <wp:posOffset>-252730</wp:posOffset>
                </wp:positionV>
                <wp:extent cx="11268075" cy="8806180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8221" cy="88063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145.3pt;margin-top:-19.9pt;height:693.4pt;width:887.25pt;z-index:-251649024;v-text-anchor:middle;mso-width-relative:page;mso-height-relative:page;" fillcolor="#FFFFFF [3212]" filled="t" stroked="f" coordsize="21600,21600" o:gfxdata="UEsDBAoAAAAAAIdO4kAAAAAAAAAAAAAAAAAEAAAAZHJzL1BLAwQUAAAACACHTuJA98+9FN0AAAAO&#10;AQAADwAAAGRycy9kb3ducmV2LnhtbE2PzW7CMBCE75X6DtZW6g1sCAWSxuGA1EMOlVrooUcTu0ma&#10;eB3Fzg9v3+VUbjPaT7Mz6WG2LRtN72uHElZLAcxg4XSNpYSv89tiD8wHhVq1Do2Eq/FwyB4fUpVo&#10;N+GnGU+hZBSCPlESqhC6hHNfVMYqv3SdQbr9uN6qQLYvue7VROG25WshttyqGulDpTpzrEzRnAYr&#10;oclzO8wvxZh/vO9+o366Nufvo5TPTyvxCiyYOfzDcKtP1SGjThc3oPaslbBYx2JLLKkophE3ZLOP&#10;YmAXUtFmJ4BnKb+fkf0BUEsDBBQAAAAIAIdO4kCsZCfYYQIAANIEAAAOAAAAZHJzL2Uyb0RvYy54&#10;bWytVMtu2zAQvBfoPxC8N5LV1HGF2IERw0WBoDGaFj3TFCUR4KskbTn9+g4p5dG0hxyqg7zLXc/u&#10;DHd1eXXSihyFD9KaJZ2dlZQIw20jTbek379t3y0oCZGZhilrxJLei0CvVm/fXA6uFpXtrWqEJwAx&#10;oR7ckvYxurooAu+FZuHMOmEQbK3XLML1XdF4NgBdq6Iqy3kxWN84b7kIAaebMUgnRP8aQNu2kouN&#10;5QctTBxRvVAsglLopQt0lbttW8HjbdsGEYlaUjCN+Y0isPfpXawuWd155nrJpxbYa1p4wUkzaVD0&#10;EWrDIiMHL/+C0pJ7G2wbz7jVxUgkKwIWs/KFNnc9cyJzgdTBPYoe/h8s/3LceSIbTAIkMUzjxr9C&#10;NWY6JQjOINDgQo28O7fzkxdgJran1uv0Cx7klEW9fxRVnCLhOJzNqvmiqmaUcAQXi3L+/mKeYIun&#10;/zsf4idhNUnGkno0kNVkx5sQx9SHlFQuWCWbrVQqO77bXytPjgxXvM3PhP5HmjJkQDPVRQmenGFw&#10;WwwMTO1APpiOEqY6bASPPtc2NlVAcVan2hsW+rFGhk0lWK1lxC4oqUGsTM9UWRnQS7KNQiVrb5t7&#10;KO3tOILB8a0E7A0Lccc8Zg5tYSvjLV6tsujVThYlvfW//nWe8jEKiFIyYIbB4+eBeUGJ+mwwJB9n&#10;5+eAjdk5/3BRwfHPI/vnEXPQ1xYa4qbQXTZTflQPZuut/oHlXaeqCDHDUXtUbHKu47hbWH8u1uuc&#10;hkF3LN6YO8cTeNLN2PUh2lbmu31SZxINo56nY1rLtEvP/Zz19Cla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3z70U3QAAAA4BAAAPAAAAAAAAAAEAIAAAACIAAABkcnMvZG93bnJldi54bWxQSwEC&#10;FAAUAAAACACHTuJArGQn2GECAADSBAAADgAAAAAAAAABACAAAAAs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6223635</wp:posOffset>
                </wp:positionV>
                <wp:extent cx="3042920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378.15pt;margin-top:490.05pt;height:0pt;width:239.6pt;z-index:251666432;mso-width-relative:page;mso-height-relative:page;" filled="f" stroked="t" coordsize="21600,21600" o:gfxdata="UEsDBAoAAAAAAIdO4kAAAAAAAAAAAAAAAAAEAAAAZHJzL1BLAwQUAAAACACHTuJAKsXcRdoAAAAM&#10;AQAADwAAAGRycy9kb3ducmV2LnhtbE2Py07DMBBF95X4B2uQ2LV2WqUtIU4lkLICUZHCgp0bT5NA&#10;PE5t98Hf40pIdDkzR3fOzVdn07MjOt9ZkpBMBDCk2uqOGgnvm3K8BOaDIq16SyjhBz2siptRrjJt&#10;T/SGxyo0LIaQz5SENoQh49zXLRrlJ3ZAireddUaFOLqGa6dOMdz0fCrEnBvVUfzQqgGfWqy/q4OR&#10;sMPXj2fvcP+yXz9+ltX6yzTlRsq720Q8AAt4Dv8wXPSjOhTRaWsPpD3rJSzS+SyiEu6XIgF2Iaaz&#10;NAW2/VvxIufXJYpfUEsDBBQAAAAIAIdO4kD45deL0QEAALQDAAAOAAAAZHJzL2Uyb0RvYy54bWyt&#10;U01v2zAMvQ/YfxB0X+wm69AacXpI0F2GLUC3H8DIsi1AXyDVOPn3o+T0c5ce5oNMUeQj3xO1vjs5&#10;K44ayQTfyqtFLYX2KnTGD6388/v+y40UlMB3YIPXrTxrknebz5/WU2z0MozBdhoFg3hqptjKMaXY&#10;VBWpUTugRYja82Ef0EHiLQ5VhzAxurPVsq6/VVPALmJQmoi9u/lQXhDxI4Ch743Su6AenfZpRkVt&#10;ITElGk0kuSnd9r1W6Vffk07CtpKZprJyEbYPea02a2gGhDgadWkBPtLCO04OjOeiz1A7SCAe0fwD&#10;5YzCQKFPCxVcNRMpijCLq/qdNg8jRF24sNQUn0Wn/werfh73KEzXylspPDi+8IeEYIYxiW3wngUM&#10;KG6zTlOkhsO3fo+XHcU9ZtKnHl3+Mx1xKtqen7XVpyQUO1f111Vdr6RQT2fVS2JESt91cCIbrbTG&#10;Z9rQwPEHJS7GoU8h2e3DvbG2XJ31YuLer5fXjAw8jj2PAZsuMiXygxRgB55zlbAgUrCmy9kZh3A4&#10;bC2KI+TpKF8mytXehOXSO6BxjitH89w4k/gpWONaefM623oGyXLNAmXrELpz0a34+TJLmcvg5Wl5&#10;vS/ZL49t8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qxdxF2gAAAAwBAAAPAAAAAAAAAAEAIAAA&#10;ACIAAABkcnMvZG93bnJldi54bWxQSwECFAAUAAAACACHTuJA+OXXi9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6220460</wp:posOffset>
                </wp:positionV>
                <wp:extent cx="304292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-26.75pt;margin-top:489.8pt;height:0pt;width:239.6pt;z-index:251665408;mso-width-relative:page;mso-height-relative:page;" filled="f" stroked="t" coordsize="21600,21600" o:gfxdata="UEsDBAoAAAAAAIdO4kAAAAAAAAAAAAAAAAAEAAAAZHJzL1BLAwQUAAAACACHTuJA9dO7y9oAAAAL&#10;AQAADwAAAGRycy9kb3ducmV2LnhtbE2PTU/DMAyG70j8h8hI3LZ0g26s1J0EUk8gJjo4cMsary00&#10;TpdkH/z7BQkJjrYfvX7efHkyvTiQ851lhMk4AUFcW91xg/C2Lkd3IHxQrFVvmRC+ycOyuLzIVabt&#10;kV/pUIVGxBD2mUJoQxgyKX3dklF+bAfieNtaZ1SIo2ukduoYw00vp0kyk0Z1HD+0aqDHluqvam8Q&#10;tvTy/uQd7Z53q4ePslp9mqZcI15fTZJ7EIFO4Q+GH/2oDkV02tg9ay96hFF6k0YUYTFfzEBE4naa&#10;zkFsfjeyyOX/DsUZUEsDBBQAAAAIAIdO4kA5LSVj0QEAALQDAAAOAAAAZHJzL2Uyb0RvYy54bWyt&#10;U8tu2zAQvBfoPxC811LspkgFyznYSC9FayDtB6wpSiLAF3YZy/77LinHSdNLDtWBWu5jljNcru9P&#10;zoqjRjLBt/JmUUuhvQqd8UMrf/96+HQnBSXwHdjgdSvPmuT95uOH9RQbvQxjsJ1GwSCemim2ckwp&#10;NlVFatQOaBGi9hzsAzpIvMWh6hAmRne2Wtb1l2oK2EUMShOxdzcH5QUR3wMY+t4ovQvqyWmfZlTU&#10;FhJTotFEkpty2r7XKv3se9JJ2FYy01RWbsL2Ia/VZg3NgBBHoy5HgPcc4Q0nB8Zz0yvUDhKIJzT/&#10;QDmjMFDo00IFV81EiiLM4qZ+o83jCFEXLiw1xavo9P9g1Y/jHoXpWsnX7sHxhT8mBDOMSWyD9yxg&#10;QHGXdZoiNZy+9Xu87CjuMZM+9ejyn+mIU9H2fNVWn5JQ7FzVn1d1vZJCPceql8KIlL7p4EQ2WmmN&#10;z7ShgeN3StyMU59TstuHB2NtuTrrxdTKr7fLW0YGHseex4BNF5kS+UEKsAPPuUpYEClY0+XqjEM4&#10;HLYWxRHydJQvE+Vuf6Xl1jugcc4roXlunEn8FKxxrN7rausZJMs1C5StQ+jORbfi58ssbS6Dl6fl&#10;9b5Uvzy2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107vL2gAAAAsBAAAPAAAAAAAAAAEAIAAA&#10;ACIAAABkcnMvZG93bnJldi54bWxQSwECFAAUAAAACACHTuJAOS0lY9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6402705</wp:posOffset>
                </wp:positionV>
                <wp:extent cx="3384550" cy="11087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9913F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Anne Scott</w:t>
                            </w:r>
                          </w:p>
                          <w:p w14:paraId="75A2075C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66.35pt;margin-top:504.15pt;height:87.3pt;width:266.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Js2ZqtoAAAAO&#10;AQAADwAAAGRycy9kb3ducmV2LnhtbE2PzU7DMBCE70i8g7VI3KidlLZpGqcHEFcQ5UfqzY23SUS8&#10;jmK3CW/P9kRvuzuj2W+K7eQ6ccYhtJ40JDMFAqnytqVaw+fHy0MGIkRD1nSeUMMvBtiWtzeFya0f&#10;6R3Pu1gLDqGQGw1NjH0uZagadCbMfI/E2tEPzkReh1rawYwc7jqZKrWUzrTEHxrT41OD1c/u5DR8&#10;vR7334/qrX52i370k5Lk1lLr+7tEbUBEnOK/GS74jA4lMx38iWwQnYbVPF2xlQWlsjmIiyVdLvh2&#10;4CnJ0jXIspDXNco/UEsDBBQAAAAIAIdO4kA57SWPFQIAACkEAAAOAAAAZHJzL2Uyb0RvYy54bWyt&#10;U9Fu2yAUfZ+0f0C8L7bTZEmtOFXXqNOkrpvU7gMwxjEacBmQ2NnX74LdLOpe+jA/WMC9nHvPuYfN&#10;zaAVOQrnJZiKFrOcEmE4NNLsK/rj+f7DmhIfmGmYAiMqehKe3mzfv9v0thRz6EA1whEEMb7sbUW7&#10;EGyZZZ53QjM/AysMBltwmgXcun3WONYjulbZPM8/Zj24xjrgwns83Y1BOiG6twBC20oudsAPWpgw&#10;ojqhWEBKvpPW023qtm0FD9/a1otAVEWRaUh/LILrOv6z7YaVe8dsJ/nUAntLC684aSYNFj1D7Vhg&#10;5ODkP1Bacgce2jDjoLORSFIEWRT5K22eOmZF4oJSe3sW3f8/WP54/O6IbCq6osQwjQN/FkMgn2Ag&#10;q6hOb32JSU8W08KAx+iZxNTbB+A/PTFw1zGzF7fOQd8J1mB3RbyZXVwdcXwEqfuv0GAZdgiQgIbW&#10;6SgdikEQHSdzOk8mtsLx8OpqvVguMcQxVhT5elWk2WWsfLlunQ+fBWgSFxV1OPoEz44PPsR2WPmS&#10;EqsZuJdKpfErQ/qKXi/ny3ThIqJlQK8rqSu6zuOXeLFSmYleZDRyC0M9THLV0JyQqIPRbfjWcNGB&#10;+01Jj06rqP91YE5Qor4YFOu6WCyiNdNmsVzNceMuI/VlhBmOUBUNlIzLu5DsPHK6RVFbmehG9cdO&#10;pl7RQUmFye3Ropf7lPX3hW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bNmaraAAAADgEAAA8A&#10;AAAAAAAAAQAgAAAAIgAAAGRycy9kb3ducmV2LnhtbFBLAQIUABQAAAAIAIdO4kA57SWP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C09913F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Anne Scott</w:t>
                      </w:r>
                    </w:p>
                    <w:p w14:paraId="75A2075C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6400165</wp:posOffset>
                </wp:positionV>
                <wp:extent cx="3384550" cy="11087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83E09A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John Doe</w:t>
                            </w:r>
                          </w:p>
                          <w:p w14:paraId="25F30EE6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Class Adviser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36.15pt;margin-top:503.95pt;height:87.3pt;width:266.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v3K1QNoAAAAN&#10;AQAADwAAAGRycy9kb3ducmV2LnhtbE2PTU/DMAyG70j8h8hI3LakZVu3rukOIK4gxoe0W9Z4bUXj&#10;VE22ln+PObGj/T56/bjYTa4TFxxC60lDMlcgkCpvW6o1fLw/z9YgQjRkTecJNfxggF15e1OY3PqR&#10;3vCyj7XgEgq50dDE2OdShqpBZ8Lc90icnfzgTORxqKUdzMjlrpOpUivpTEt8oTE9PjZYfe/PTsPn&#10;y+nwtVCv9ZNb9qOflCS3kVrf3yVqCyLiFP9h+NNndSjZ6ejPZIPoNMyy9IFRDpTKNiAYWaxUBuLI&#10;q2SdLkGWhbz+ovwFUEsDBBQAAAAIAIdO4kDjpUiMFQIAACkEAAAOAAAAZHJzL2Uyb0RvYy54bWyt&#10;U8tu2zAQvBfoPxC815Ic23EEy0EaI0WB9AEk/QCKoiyiJJclaUvu13dJKa6RXnKoDgLJXc7uzA43&#10;t4NW5Cicl2AqWsxySoTh0Eizr+iP54cPa0p8YKZhCoyo6El4ert9/27T21LMoQPVCEcQxPiytxXt&#10;QrBllnneCc38DKwwGGzBaRZw6/ZZ41iP6Fpl8zxfZT24xjrgwns83Y1BOiG6twBC20oudsAPWpgw&#10;ojqhWEBKvpPW023qtm0FD9/a1otAVEWRaUh/LILrOv6z7YaVe8dsJ/nUAntLC684aSYNFj1D7Vhg&#10;5ODkP1Bacgce2jDjoLORSFIEWRT5K22eOmZF4oJSe3sW3f8/WP71+N0R2VR0RYlhGgf+LIZAPsJA&#10;VlGd3voSk54spoUBj9Eziam3j8B/emLgvmNmL+6cg74TrMHuingzu7g64vgIUvdfoMEy7BAgAQ2t&#10;01E6FIMgOk7mdJ5MbIXj4dXVerFcYohjrCjy9XWRZpex8uW6dT58EqBJXFTU4egTPDs++hDbYeVL&#10;Sqxm4EEqlcavDOkrerOcL9OFi4iWAb2upK7oOo9f4sVKZSZ6kdHILQz1MMlVQ3NCog5Gt+Fbw0UH&#10;7jclPTqtov7XgTlBifpsUKybYrGI1kybxfJ6jht3GakvI8xwhKpooGRc3odk55HTHYraykQ3qj92&#10;MvWKDkoqTG6PFr3cp6y/L3z7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9ytUDaAAAADQEAAA8A&#10;AAAAAAAAAQAgAAAAIgAAAGRycy9kb3ducmV2LnhtbFBLAQIUABQAAAAIAIdO4kDjpUiM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83E09A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John Doe</w:t>
                      </w:r>
                    </w:p>
                    <w:p w14:paraId="25F30EE6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Class Adviser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4435475</wp:posOffset>
                </wp:positionV>
                <wp:extent cx="9249410" cy="8540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41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326EA1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for completing the required course of study for Central 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51.5pt;margin-top:349.25pt;height:67.25pt;width:728.3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ekG9mtkAAAAN&#10;AQAADwAAAGRycy9kb3ducmV2LnhtbE2PwU7DMBBE70j8g7VI3Fo7hERpyKYHEFcQLSBxc+NtEhGv&#10;o9htwt/jnuA4mtHMm2q72EGcafK9Y4RkrUAQN8703CK8759XBQgfNBs9OCaEH/Kwra+vKl0aN/Mb&#10;nXehFbGEfakRuhDGUkrfdGS1X7uROHpHN1kdopxaaSY9x3I7yDulcml1z3Gh0yM9dtR8704W4ePl&#10;+PV5r17bJ5uNs1uUZLuRiLc3iXoAEWgJf2G44Ed0qCPTwZ3YeDEgrBKVxjMBId8UGYhLJM3SHMQB&#10;oUijJ+tK/n9R/wJQSwMEFAAAAAgAh07iQIZJ5zMQAgAAKAQAAA4AAABkcnMvZTJvRG9jLnhtbK1T&#10;0W7bIBR9n7R/QLwvdix7baw4Vdeo06RundTuAwjGMRpwGZDY2dfvgt0s6l76MD9YXC6ce8+5h/XN&#10;qBU5CuclmIYuFzklwnBopdk39Mfz/YdrSnxgpmUKjGjoSXh6s3n/bj3YWhTQg2qFIwhifD3YhvYh&#10;2DrLPO+FZn4BVhhMduA0Cxi6fdY6NiC6VlmR5x+zAVxrHXDhPe5upySdEd1bAKHrJBdb4ActTJhQ&#10;nVAsICXfS+vpJnXbdYKHx67zIhDVUGQa0h+L4HoX/9lmzeq9Y7aXfG6BvaWFV5w0kwaLnqG2LDBy&#10;cPIfKC25Aw9dWHDQ2UQkKYIslvkrbZ56ZkXiglJ7exbd/z9Y/u343RHZNrSkxDCNA38WYyCfYCRl&#10;VGewvsZDTxaPhRG30TOJqbcPwH96YuCuZ2Yvbp2DoResxe6W8WZ2cXXC8RFkN3yFFsuwQ4AENHZO&#10;R+lQDILoOJnTeTKxFY6bq6JclUtMccxdV2V+VaUSrH65bZ0PnwVoEhcNdTj5hM6ODz7Eblj9ciQW&#10;M3AvlUrTV4YMWKEqqnThIqNlQKsrqbFmHr+5pjIzu0hoohbG3TirtYP2hDwdTGbDp4aLHtxvSgY0&#10;WkP9rwNzghL1xaBWq2VZRmemoKyuCgzcZWZ3mWGGI1RDAyXT8i4kN0+cblHTTia6Ufypk7lXNFBS&#10;YTZ7dOhlnE79feC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pBvZrZAAAADQEAAA8AAAAAAAAA&#10;AQAgAAAAIgAAAGRycy9kb3ducmV2LnhtbFBLAQIUABQAAAAIAIdO4kCGSeczEAIAACg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326EA1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for completing the required course of study for Central High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2504440</wp:posOffset>
                </wp:positionV>
                <wp:extent cx="7194550" cy="854075"/>
                <wp:effectExtent l="0" t="0" r="0" b="31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85BEBB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THIS IS PRESENTED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25pt;margin-top:197.2pt;height:67.25pt;width:566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QF+2xtgAAAAL&#10;AQAADwAAAGRycy9kb3ducmV2LnhtbE2PTU/DMAyG70j8h8hI3FjS0sJa6u4A4gpifEjcssZrKxqn&#10;arK1/HuyEzvafvT6eavNYgdxpMn3jhGSlQJB3DjTc4vw8f58swbhg2ajB8eE8EseNvXlRaVL42Z+&#10;o+M2tCKGsC81QhfCWErpm46s9is3Esfb3k1WhzhOrTSTnmO4HWSq1J20uuf4odMjPXbU/GwPFuHz&#10;Zf/9lanX9snm4+wWJdkWEvH6KlEPIAIt4R+Gk35Uhzo67dyBjRcDQprlkUS4LbIMxAlI8vu42iHk&#10;6boAWVfyvEP9B1BLAwQUAAAACACHTuJA4v2MSRECAAAoBAAADgAAAGRycy9lMm9Eb2MueG1srVPR&#10;btsgFH2ftH9AvC92rHhprDhV16jTpG6d1O4DCMYxKnAZkNjZ1++C3SzqXvpQP1hcLpx7z7mH9fWg&#10;FTkK5yWYms5nOSXCcGik2df019PdpytKfGCmYQqMqOlJeHq9+fhh3dtKFNCBaoQjCGJ81duadiHY&#10;Kss874RmfgZWGEy24DQLGLp91jjWI7pWWZHnn7MeXGMdcOE97m7HJJ0Q3VsAoW0lF1vgBy1MGFGd&#10;UCwgJd9J6+kmddu2goeHtvUiEFVTZBrSH4vgehf/2WbNqr1jtpN8aoG9pYVXnDSTBoueobYsMHJw&#10;8j8oLbkDD22YcdDZSCQpgizm+SttHjtmReKCUnt7Ft2/Hyz/cfzpiGxqWlBimMaBP4khkC8wkCKq&#10;01tf4aFHi8fCgNvomcTU23vgz54YuO2Y2Ysb56DvBGuwu3m8mV1cHXF8BNn136HBMuwQIAENrdNR&#10;OhSDIDpO5nSeTGyF4+ZyvlqUJaY45q7KRb4sUwlWvdy2zoevAjSJi5o6nHxCZ8d7H2I3rHo5EosZ&#10;uJNKpekrQ/qarsqiTBcuMloGtLqSGmvm8ZtqKjOxi4RGamHYDZNaO2hOyNPBaDZ8arjowP2hpEej&#10;1dT/PjAnKFHfDGq1mi8W0ZkpWJTLAgN3mdldZpjhCFXTQMm4vA3JzSOnG9S0lYluFH/sZOoVDZRU&#10;mMweHXoZp1P/Hvjm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BftsbYAAAACwEAAA8AAAAAAAAA&#10;AQAgAAAAIgAAAGRycy9kb3ducmV2LnhtbFBLAQIUABQAAAAIAIdO4kDi/YxJ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985BEBB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THIS IS PRESENTED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3044190</wp:posOffset>
                </wp:positionV>
                <wp:extent cx="7194550" cy="854075"/>
                <wp:effectExtent l="0" t="0" r="0" b="31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DCC888">
                            <w:pPr>
                              <w:jc w:val="center"/>
                              <w:rPr>
                                <w:rFonts w:ascii="Century" w:hAnsi="Century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" w:hAnsi="Century"/>
                                <w:spacing w:val="20"/>
                                <w:sz w:val="72"/>
                                <w:szCs w:val="72"/>
                              </w:rPr>
                              <w:t>Mary 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9pt;margin-top:239.7pt;height:67.25pt;width:566.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t0W6ItgAAAAL&#10;AQAADwAAAGRycy9kb3ducmV2LnhtbE2PwU7DMBBE70j8g7VI3KgdElISsukBxBVEgUrc3HibRMTr&#10;KHab8Pe4Jzju7GjmTbVZ7CBONPneMUKyUiCIG2d6bhE+3p9v7kH4oNnowTEh/JCHTX15UenSuJnf&#10;6LQNrYgh7EuN0IUwllL6piOr/cqNxPF3cJPVIZ5TK82k5xhuB3mrVC6t7jk2dHqkx46a7+3RIny+&#10;HL52mXptn+zdOLtFSbaFRLy+StQDiEBL+DPDGT+iQx2Z9u7IxosBIU0jeUDI1kUG4mxI8jxKe4Q8&#10;SQuQdSX/b6h/AVBLAwQUAAAACACHTuJAKqdJxhACAAAoBAAADgAAAGRycy9lMm9Eb2MueG1srVPR&#10;btsgFH2ftH9AvC92onhprDhV16jTpG6d1O4DCMYxKnAZkNjZ1++C3czqXvpQP1jAvZx7z7mHzXWv&#10;FTkJ5yWYis5nOSXCcKilOVT019PdpytKfGCmZgqMqOhZeHq9/fhh09lSLKAFVQtHEMT4srMVbUOw&#10;ZZZ53grN/AysMBhswGkWcOsOWe1Yh+haZYs8/5x14GrrgAvv8XQ3BOmI6N4CCE0judgBP2phwoDq&#10;hGIBKflWWk+3qdumETw8NI0XgaiKItOQ/lgE1/v4z7YbVh4cs63kYwvsLS284qSZNFj0ArVjgZGj&#10;k/9BackdeGjCjIPOBiJJEWQxz19p89gyKxIXlNrbi+j+/WD5j9NPR2SNTqDEMI0DfxJ9IF+gJ4uo&#10;Tmd9iUmPFtNCj8cxMzL19h74sycGbltmDuLGOehawWrsbh5vZpOrA46PIPvuO9RYhh0DJKC+cToC&#10;ohgE0XEy58tkYiscD1fz9bIoMMQxdlUs81WRSrDy5bZ1PnwVoElcVNTh5BM6O937ELth5UtKLGbg&#10;TiqVpq8M6Sq6LhZFujCJaBnQ6kpqrJnHb6ypzMguEhqohX7fj2rtoT4jTweD2fCp4aIF94eSDo1W&#10;Uf/7yJygRH0zqNV6vlxGZ6bNslgtcOOmkf00wgxHqIoGSoblbUhuHjjdoKaNTHSj+EMnY69ooKTC&#10;aPbo0Ok+Zf174N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0W6ItgAAAALAQAADwAAAAAAAAAB&#10;ACAAAAAiAAAAZHJzL2Rvd25yZXYueG1sUEsBAhQAFAAAAAgAh07iQCqnScY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DCC888">
                      <w:pPr>
                        <w:jc w:val="center"/>
                        <w:rPr>
                          <w:rFonts w:ascii="Century" w:hAnsi="Century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" w:hAnsi="Century"/>
                          <w:spacing w:val="20"/>
                          <w:sz w:val="72"/>
                          <w:szCs w:val="72"/>
                        </w:rPr>
                        <w:t>Mary Smith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929005</wp:posOffset>
                </wp:positionV>
                <wp:extent cx="7194550" cy="854075"/>
                <wp:effectExtent l="0" t="0" r="0" b="31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C1EEDB">
                            <w:pPr>
                              <w:jc w:val="center"/>
                              <w:rPr>
                                <w:rFonts w:ascii="Century" w:hAnsi="Century"/>
                                <w:spacing w:val="2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entury" w:hAnsi="Century"/>
                                <w:spacing w:val="20"/>
                                <w:sz w:val="80"/>
                                <w:szCs w:val="80"/>
                              </w:rPr>
                              <w:t>Diploma of Graduation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9pt;margin-top:73.15pt;height:67.25pt;width:566.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W2EiVdcAAAAL&#10;AQAADwAAAGRycy9kb3ducmV2LnhtbE2Py07DMBBF90j9B2sqsaN2mhKFEKeLVmxBlIfEzo2nSUQ8&#10;jmK3CX/PdAXL+9CdM+V2dr244Bg6TxqSlQKBVHvbUaPh/e3pLgcRoiFrek+o4QcDbKvFTWkK6yd6&#10;xcshNoJHKBRGQxvjUEgZ6hadCSs/IHF28qMzkeXYSDuaicddL9dKZdKZjvhCawbctVh/H85Ow8fz&#10;6etzo16avbsfJj8rSe5Ban27TNQjiIhz/CvDFZ/RoWKmoz+TDaLXkKZMHtnfZCmIayHJMraOGta5&#10;ykFWpfz/Q/ULUEsDBBQAAAAIAIdO4kCfo+7pEwIAACoEAAAOAAAAZHJzL2Uyb0RvYy54bWytU8tu&#10;2zAQvBfoPxC813rAqmPBcpDGSFEgbQok/QCaoiyiJJclaUvp13dJKa6RXnKoDgKXS87uzA4316NW&#10;5CScl2AaWixySoTh0EpzaOiPp7sPV5T4wEzLFBjR0Gfh6fX2/bvNYGtRQg+qFY4giPH1YBvah2Dr&#10;LPO8F5r5BVhhMNmB0yxg6A5Z69iA6FplZZ5/zAZwrXXAhfe4u5uSdEZ0bwGErpNc7IAftTBhQnVC&#10;sYCUfC+tp9vUbdcJHh66zotAVEORaUh/LILrffxn2w2rD47ZXvK5BfaWFl5x0kwaLHqG2rHAyNHJ&#10;f6C05A48dGHBQWcTkaQIsijyV9o89syKxAWl9vYsuv9/sPzb6bsjsm1oWawoMUzjyJ/EGMgnGEkZ&#10;9Rmsr/HYo8WDYcRtdE3i6u098J+eGLjtmTmIG+dg6AVrsb8i3swurk44PoLsh6/QYhl2DJCAxs7p&#10;KB7KQRAdZ/N8nk1shePmqlgvqwpTHHNX1TJfVakEq19uW+fDZwGaxEVDHc4+obPTvQ+xG1a/HInF&#10;DNxJpdL8lSFDQ9dVWaULFxktA5pdSY018/jNNZWZ2UVCE7Uw7sdZrT20z8jTwWQ3fGy46MH9pmRA&#10;qzXU/zoyJyhRXwxqtS6Wy+jNFCyrVYmBu8zsLzPMcIRqaKBkWt6G5OeJ0w1q2slEN4o/dTL3ihZK&#10;Ksx2jx69jNOpv0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bYSJV1wAAAAsBAAAPAAAAAAAA&#10;AAEAIAAAACIAAABkcnMvZG93bnJldi54bWxQSwECFAAUAAAACACHTuJAn6Pu6R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5C1EEDB">
                      <w:pPr>
                        <w:jc w:val="center"/>
                        <w:rPr>
                          <w:rFonts w:ascii="Century" w:hAnsi="Century"/>
                          <w:spacing w:val="20"/>
                          <w:sz w:val="80"/>
                          <w:szCs w:val="80"/>
                        </w:rPr>
                      </w:pPr>
                      <w:r>
                        <w:rPr>
                          <w:rFonts w:ascii="Century" w:hAnsi="Century"/>
                          <w:spacing w:val="20"/>
                          <w:sz w:val="80"/>
                          <w:szCs w:val="80"/>
                        </w:rPr>
                        <w:t>Diploma of Graduation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20160" w:h="15840" w:orient="landscape"/>
      <w:pgMar w:top="1440" w:right="4493" w:bottom="1440" w:left="41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entury">
    <w:altName w:val="苹方-简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F0"/>
    <w:rsid w:val="003822F4"/>
    <w:rsid w:val="00383B4F"/>
    <w:rsid w:val="007433F0"/>
    <w:rsid w:val="008B6AF2"/>
    <w:rsid w:val="CFE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3"/>
    <customShpInfo spid="_x0000_s1032"/>
    <customShpInfo spid="_x0000_s103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DocSecurity>0</DocSecurity>
  <Lines>1</Lines>
  <Paragraphs>1</Paragraphs>
  <ScaleCrop>false</ScaleCrop>
  <LinksUpToDate>false</LinksUpToDate>
  <CharactersWithSpaces>13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