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5300">
      <w:bookmarkStart w:id="0" w:name="_GoBack"/>
      <w:bookmarkEnd w:id="0"/>
      <w:r>
        <w:pict>
          <v:shape id="_x0000_s1034" o:spid="_x0000_s1034" o:spt="75" type="#_x0000_t75" style="position:absolute;left:0pt;margin-left:-208.7pt;margin-top:-71.95pt;height:790.65pt;width:1006.6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12 border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-2633345</wp:posOffset>
                </wp:positionH>
                <wp:positionV relativeFrom="paragraph">
                  <wp:posOffset>-1012825</wp:posOffset>
                </wp:positionV>
                <wp:extent cx="12781915" cy="10137140"/>
                <wp:effectExtent l="0" t="0" r="20320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22" cy="10137417"/>
                        </a:xfrm>
                        <a:prstGeom prst="rect">
                          <a:avLst/>
                        </a:prstGeom>
                        <a:solidFill>
                          <a:srgbClr val="DCAB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-207.35pt;margin-top:-79.75pt;height:798.2pt;width:1006.45pt;z-index:-251657216;v-text-anchor:middle;mso-width-relative:page;mso-height-relative:page;" fillcolor="#DCAB45" filled="t" stroked="t" coordsize="21600,21600" o:gfxdata="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p8R5bgAAAADwEAAA8AAAAAAAAA&#10;AQAgAAAAIgAAAGRycy9kb3ducmV2LnhtbFBLAQIUABQAAAAIAIdO4kDHnXOvewIAAB0FAAAOAAAA&#10;AAAAAAEAIAAAAC8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6607810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88FC45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3C6FBFCD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20.3pt;height:87.3pt;width:266.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DtpodkAAAAOAQAADwAA&#10;AAAAAAABACAAAAAiAAAAZHJzL2Rvd25yZXYueG1sUEsBAhQAFAAAAAgAh07iQDntJY8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88FC45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3C6FBFCD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6428740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506.2pt;height:0pt;width:239.6pt;z-index:251667456;mso-width-relative:page;mso-height-relative:page;" filled="f" stroked="t" coordsize="21600,21600" o:gfxdata="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378JNoAAAAOAQAADwAAAAAAAAABACAA&#10;AAAiAAAAZHJzL2Rvd25yZXYueG1sUEsBAhQAFAAAAAgAh07iQLgVJU7SAQAAtAMAAA4AAAAAAAAA&#10;AQAgAAAAKQEAAGRycy9lMm9Eb2MueG1sUEsFBgAAAAAGAAYAWQEAAG0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6412865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504.95pt;height:0pt;width:239.6pt;z-index:251666432;mso-width-relative:page;mso-height-relative:page;" filled="f" stroked="t" coordsize="21600,21600" o:gfxdata="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ymdW2gAAAA0BAAAPAAAAAAAAAAEAIAAA&#10;ACIAAABkcnMvZG93bnJldi54bWxQSwECFAAUAAAACACHTuJAed3Xpt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6592570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A997E3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68E113CA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19.1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OzuD9kAAAANAQAADwAA&#10;AAAAAAABACAAAAAiAAAAZHJzL2Rvd25yZXYueG1sUEsBAhQAFAAAAAgAh07iQOOlSIw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A997E3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68E113CA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4653915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946328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for completing required course of study for high school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68.4pt;margin-top:366.45pt;height:67.25pt;width:728.3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Nhki2gAAAA0BAAAPAAAAAAAA&#10;AAEAIAAAACIAAABkcnMvZG93bnJldi54bWxQSwECFAAUAAAACACHTuJAhknnMxACAAAoBA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946328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for completing required course of study for high school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4241800</wp:posOffset>
                </wp:positionV>
                <wp:extent cx="6370955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8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42.85pt;margin-top:334pt;height:0pt;width:501.65pt;z-index:251668480;mso-width-relative:page;mso-height-relative:page;" filled="f" stroked="t" coordsize="21600,21600" o:gfxdata="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fI6y/YAAAACwEAAA8AAAAAAAAAAQAgAAAA&#10;IgAAAGRycy9kb3ducmV2LnhtbFBLAQIUABQAAAAIAIdO4kAGhTgv0gEAALQDAAAOAAAAAAAAAAEA&#10;IAAAACc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3277235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D95673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  <w:t>James Alexander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.7pt;margin-top:258.05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A52p1wAAAAsBAAAPAAAAAAAAAAEA&#10;IAAAACIAAABkcnMvZG93bnJldi54bWxQSwECFAAUAAAACACHTuJAKqdJxh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D95673">
                      <w:pPr>
                        <w:jc w:val="center"/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  <w:t>James Alexander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2637790</wp:posOffset>
                </wp:positionV>
                <wp:extent cx="7194550" cy="494665"/>
                <wp:effectExtent l="0" t="0" r="0" b="6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4DAF08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This diploma is given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15pt;margin-top:207.7pt;height:38.95pt;width:566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pwwajXAAAACwEAAA8AAAAAAAAA&#10;AQAgAAAAIgAAAGRycy9kb3ducmV2LnhtbFBLAQIUABQAAAAIAIdO4kAz6RG4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4DAF08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This diploma is given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1583055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7EE78E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  <w:t>Small Town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124.65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nP8l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7EE78E">
                      <w:pPr>
                        <w:jc w:val="center"/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  <w:t>Small Town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7416F3"/>
    <w:rsid w:val="007433F0"/>
    <w:rsid w:val="0087742A"/>
    <w:rsid w:val="008B6AF2"/>
    <w:rsid w:val="00DB6B02"/>
    <w:rsid w:val="55E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