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D4CA"/>
  <w:body>
    <w:p w14:paraId="392C643D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885825</wp:posOffset>
                </wp:positionH>
                <wp:positionV relativeFrom="paragraph">
                  <wp:posOffset>749300</wp:posOffset>
                </wp:positionV>
                <wp:extent cx="8897620" cy="6558280"/>
                <wp:effectExtent l="0" t="0" r="17780" b="0"/>
                <wp:wrapNone/>
                <wp:docPr id="3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7591" cy="6558289"/>
                          <a:chOff x="0" y="0"/>
                          <a:chExt cx="8897591" cy="6558289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259814"/>
                            <a:ext cx="4098583" cy="2148654"/>
                            <a:chOff x="0" y="259814"/>
                            <a:chExt cx="2489362" cy="1305031"/>
                          </a:xfrm>
                        </wpg:grpSpPr>
                        <wps:wsp>
                          <wps:cNvPr id="33" name="Freeform 3"/>
                          <wps:cNvSpPr/>
                          <wps:spPr>
                            <a:xfrm>
                              <a:off x="0" y="259814"/>
                              <a:ext cx="2489362" cy="1305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9362" h="1305031">
                                  <a:moveTo>
                                    <a:pt x="0" y="0"/>
                                  </a:moveTo>
                                  <a:lnTo>
                                    <a:pt x="2489362" y="0"/>
                                  </a:lnTo>
                                  <a:lnTo>
                                    <a:pt x="2489362" y="1305031"/>
                                  </a:lnTo>
                                  <a:lnTo>
                                    <a:pt x="0" y="1305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0" y="3368961"/>
                            <a:ext cx="4098583" cy="2148654"/>
                            <a:chOff x="0" y="3368961"/>
                            <a:chExt cx="2489362" cy="1305031"/>
                          </a:xfrm>
                        </wpg:grpSpPr>
                        <wps:wsp>
                          <wps:cNvPr id="32" name="Freeform 5"/>
                          <wps:cNvSpPr/>
                          <wps:spPr>
                            <a:xfrm>
                              <a:off x="0" y="3368961"/>
                              <a:ext cx="2489362" cy="1305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9362" h="1305031">
                                  <a:moveTo>
                                    <a:pt x="0" y="0"/>
                                  </a:moveTo>
                                  <a:lnTo>
                                    <a:pt x="2489362" y="0"/>
                                  </a:lnTo>
                                  <a:lnTo>
                                    <a:pt x="2489362" y="1305031"/>
                                  </a:lnTo>
                                  <a:lnTo>
                                    <a:pt x="0" y="1305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799008" y="259814"/>
                            <a:ext cx="4098583" cy="2148654"/>
                            <a:chOff x="4799008" y="259814"/>
                            <a:chExt cx="2489362" cy="1305031"/>
                          </a:xfrm>
                        </wpg:grpSpPr>
                        <wps:wsp>
                          <wps:cNvPr id="31" name="Freeform 7"/>
                          <wps:cNvSpPr/>
                          <wps:spPr>
                            <a:xfrm>
                              <a:off x="4799008" y="259814"/>
                              <a:ext cx="2489362" cy="1305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9362" h="1305031">
                                  <a:moveTo>
                                    <a:pt x="0" y="0"/>
                                  </a:moveTo>
                                  <a:lnTo>
                                    <a:pt x="2489362" y="0"/>
                                  </a:lnTo>
                                  <a:lnTo>
                                    <a:pt x="2489362" y="1305031"/>
                                  </a:lnTo>
                                  <a:lnTo>
                                    <a:pt x="0" y="1305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4799008" y="3368961"/>
                            <a:ext cx="4098583" cy="2148654"/>
                            <a:chOff x="4799008" y="3368961"/>
                            <a:chExt cx="2489362" cy="1305031"/>
                          </a:xfrm>
                        </wpg:grpSpPr>
                        <wps:wsp>
                          <wps:cNvPr id="30" name="Freeform 9"/>
                          <wps:cNvSpPr/>
                          <wps:spPr>
                            <a:xfrm>
                              <a:off x="4799008" y="3368961"/>
                              <a:ext cx="2489362" cy="1305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9362" h="1305031">
                                  <a:moveTo>
                                    <a:pt x="0" y="0"/>
                                  </a:moveTo>
                                  <a:lnTo>
                                    <a:pt x="2489362" y="0"/>
                                  </a:lnTo>
                                  <a:lnTo>
                                    <a:pt x="2489362" y="1305031"/>
                                  </a:lnTo>
                                  <a:lnTo>
                                    <a:pt x="0" y="1305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5" name="Group 5"/>
                        <wpg:cNvGrpSpPr/>
                        <wpg:grpSpPr>
                          <a:xfrm rot="5400000">
                            <a:off x="1034520" y="-1034520"/>
                            <a:ext cx="519627" cy="2588667"/>
                            <a:chOff x="1034520" y="-1034520"/>
                            <a:chExt cx="3130550" cy="15595704"/>
                          </a:xfrm>
                        </wpg:grpSpPr>
                        <wps:wsp>
                          <wps:cNvPr id="29" name="Freeform 11"/>
                          <wps:cNvSpPr/>
                          <wps:spPr>
                            <a:xfrm>
                              <a:off x="1034520" y="-1034520"/>
                              <a:ext cx="3130550" cy="155957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5595704">
                                  <a:moveTo>
                                    <a:pt x="0" y="1123950"/>
                                  </a:moveTo>
                                  <a:lnTo>
                                    <a:pt x="0" y="15595704"/>
                                  </a:lnTo>
                                  <a:lnTo>
                                    <a:pt x="3130550" y="15595704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94A8"/>
                            </a:solidFill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/>
                        <wpg:grpSpPr>
                          <a:xfrm rot="-5400000">
                            <a:off x="7343444" y="-1034520"/>
                            <a:ext cx="519627" cy="2588667"/>
                            <a:chOff x="7343444" y="-1034520"/>
                            <a:chExt cx="3130550" cy="15595704"/>
                          </a:xfrm>
                        </wpg:grpSpPr>
                        <wps:wsp>
                          <wps:cNvPr id="28" name="Freeform 13"/>
                          <wps:cNvSpPr/>
                          <wps:spPr>
                            <a:xfrm>
                              <a:off x="7343444" y="-1034520"/>
                              <a:ext cx="3130550" cy="155957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5595704">
                                  <a:moveTo>
                                    <a:pt x="0" y="1123950"/>
                                  </a:moveTo>
                                  <a:lnTo>
                                    <a:pt x="0" y="15595704"/>
                                  </a:lnTo>
                                  <a:lnTo>
                                    <a:pt x="3130550" y="15595704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6556"/>
                            </a:solidFill>
                          </wps:spPr>
                          <wps:bodyPr/>
                        </wps:wsp>
                      </wpg:grpSp>
                      <wpg:grpSp>
                        <wpg:cNvPr id="7" name="Group 7"/>
                        <wpg:cNvGrpSpPr/>
                        <wpg:grpSpPr>
                          <a:xfrm rot="5400000">
                            <a:off x="1048128" y="2061020"/>
                            <a:ext cx="519627" cy="2615883"/>
                            <a:chOff x="1048128" y="2061020"/>
                            <a:chExt cx="3130550" cy="15759669"/>
                          </a:xfrm>
                        </wpg:grpSpPr>
                        <wps:wsp>
                          <wps:cNvPr id="27" name="Freeform 15"/>
                          <wps:cNvSpPr/>
                          <wps:spPr>
                            <a:xfrm>
                              <a:off x="1048128" y="2061020"/>
                              <a:ext cx="3130550" cy="157596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5759669">
                                  <a:moveTo>
                                    <a:pt x="0" y="1123950"/>
                                  </a:moveTo>
                                  <a:lnTo>
                                    <a:pt x="0" y="15759669"/>
                                  </a:lnTo>
                                  <a:lnTo>
                                    <a:pt x="3130550" y="15759669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4F0"/>
                            </a:solidFill>
                          </wps:spPr>
                          <wps:bodyPr/>
                        </wps:wsp>
                      </wpg:grpSp>
                      <wpg:grpSp>
                        <wpg:cNvPr id="8" name="Group 8"/>
                        <wpg:cNvGrpSpPr/>
                        <wpg:grpSpPr>
                          <a:xfrm rot="-5400000">
                            <a:off x="7329836" y="2061020"/>
                            <a:ext cx="519627" cy="2615883"/>
                            <a:chOff x="7329836" y="2061020"/>
                            <a:chExt cx="3130550" cy="15759669"/>
                          </a:xfrm>
                        </wpg:grpSpPr>
                        <wps:wsp>
                          <wps:cNvPr id="26" name="Freeform 17"/>
                          <wps:cNvSpPr/>
                          <wps:spPr>
                            <a:xfrm>
                              <a:off x="7329836" y="2061020"/>
                              <a:ext cx="3130550" cy="157596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5759669">
                                  <a:moveTo>
                                    <a:pt x="0" y="1123950"/>
                                  </a:moveTo>
                                  <a:lnTo>
                                    <a:pt x="0" y="15759669"/>
                                  </a:lnTo>
                                  <a:lnTo>
                                    <a:pt x="3130550" y="15759669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5CA7"/>
                            </a:solidFill>
                          </wps:spPr>
                          <wps:bodyPr/>
                        </wps:wsp>
                      </wpg:grpSp>
                      <wps:wsp>
                        <wps:cNvPr id="9" name="AutoShape 18"/>
                        <wps:cNvCnPr/>
                        <wps:spPr>
                          <a:xfrm>
                            <a:off x="4249603" y="1271834"/>
                            <a:ext cx="398386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0" name="AutoShape 19"/>
                        <wps:cNvCnPr/>
                        <wps:spPr>
                          <a:xfrm rot="-10800000">
                            <a:off x="4249603" y="4575192"/>
                            <a:ext cx="398386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1" name="AutoShape 20"/>
                        <wps:cNvCnPr/>
                        <wps:spPr>
                          <a:xfrm rot="5400000">
                            <a:off x="6649107" y="2737304"/>
                            <a:ext cx="398386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2" name="AutoShape 21"/>
                        <wps:cNvCnPr/>
                        <wps:spPr>
                          <a:xfrm rot="-5400000">
                            <a:off x="1856668" y="2737304"/>
                            <a:ext cx="398386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4" name="TextBox 23"/>
                        <wps:cNvSpPr txBox="1"/>
                        <wps:spPr>
                          <a:xfrm>
                            <a:off x="323249" y="60336"/>
                            <a:ext cx="20193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795D6">
                              <w:pPr>
                                <w:spacing w:line="599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  <w:t>Definition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24"/>
                        <wps:cNvSpPr txBox="1"/>
                        <wps:spPr>
                          <a:xfrm>
                            <a:off x="6550180" y="60336"/>
                            <a:ext cx="20193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F9058">
                              <w:pPr>
                                <w:spacing w:line="599" w:lineRule="exact"/>
                                <w:jc w:val="righ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25"/>
                        <wps:cNvSpPr txBox="1"/>
                        <wps:spPr>
                          <a:xfrm>
                            <a:off x="323249" y="3169436"/>
                            <a:ext cx="20193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E0DC1">
                              <w:pPr>
                                <w:spacing w:line="599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" name="TextBox 26"/>
                        <wps:cNvSpPr txBox="1"/>
                        <wps:spPr>
                          <a:xfrm>
                            <a:off x="6550180" y="3169436"/>
                            <a:ext cx="20193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09F85">
                              <w:pPr>
                                <w:spacing w:line="599" w:lineRule="exact"/>
                                <w:jc w:val="righ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43"/>
                                  <w:szCs w:val="43"/>
                                </w:rPr>
                                <w:t>Non-examples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" name="TextBox 27"/>
                        <wps:cNvSpPr txBox="1"/>
                        <wps:spPr>
                          <a:xfrm>
                            <a:off x="323249" y="855684"/>
                            <a:ext cx="3074670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9A428">
                              <w:pPr>
                                <w:spacing w:line="407" w:lineRule="exact"/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A graphic organizer used to simplify concepts for students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" name="TextBox 28"/>
                        <wps:cNvSpPr txBox="1"/>
                        <wps:spPr>
                          <a:xfrm>
                            <a:off x="5222469" y="1001379"/>
                            <a:ext cx="3347085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87289">
                              <w:pPr>
                                <w:spacing w:line="407" w:lineRule="exact"/>
                                <w:jc w:val="right"/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The key topic is witten in the center and students fill the other parts as per their understanding of key concepts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" name="TextBox 29"/>
                        <wps:cNvSpPr txBox="1"/>
                        <wps:spPr>
                          <a:xfrm>
                            <a:off x="5453740" y="3985649"/>
                            <a:ext cx="299529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BD230">
                              <w:pPr>
                                <w:spacing w:line="407" w:lineRule="exact"/>
                                <w:jc w:val="right"/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An outline, vocabulary flash cards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" name="TextBox 30"/>
                        <wps:cNvSpPr txBox="1"/>
                        <wps:spPr>
                          <a:xfrm>
                            <a:off x="323249" y="4141097"/>
                            <a:ext cx="320230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58239">
                              <w:pPr>
                                <w:spacing w:line="407" w:lineRule="exact"/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This activity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2" name="TextBox 31"/>
                        <wps:cNvSpPr txBox="1"/>
                        <wps:spPr>
                          <a:xfrm>
                            <a:off x="45963" y="5869949"/>
                            <a:ext cx="6504305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FEBF3">
                              <w:pPr>
                                <w:spacing w:line="924" w:lineRule="exact"/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66"/>
                                  <w:szCs w:val="66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000000"/>
                                  <w:kern w:val="24"/>
                                  <w:sz w:val="66"/>
                                  <w:szCs w:val="66"/>
                                </w:rPr>
                                <w:t>FRAYER MODEL DIAGRAM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3422118" y="1719858"/>
                            <a:ext cx="2053356" cy="2053356"/>
                            <a:chOff x="3422118" y="1719858"/>
                            <a:chExt cx="2737808" cy="2737808"/>
                          </a:xfrm>
                        </wpg:grpSpPr>
                        <pic:pic xmlns:pic="http://schemas.openxmlformats.org/drawingml/2006/picture">
                          <pic:nvPicPr>
                            <pic:cNvPr id="24" name="Graphic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22118" y="1719858"/>
                              <a:ext cx="2737808" cy="273780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TextBox 34"/>
                          <wps:cNvSpPr txBox="1"/>
                          <wps:spPr>
                            <a:xfrm>
                              <a:off x="3742231" y="2540310"/>
                              <a:ext cx="2097193" cy="133942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9B9A62">
                                <w:pPr>
                                  <w:spacing w:line="711" w:lineRule="exact"/>
                                  <w:jc w:val="center"/>
                                  <w:rPr>
                                    <w:rFonts w:ascii="Josefin Sans" w:hAnsi="Josefin Sans"/>
                                    <w:color w:val="FFFFFF"/>
                                    <w:kern w:val="24"/>
                                    <w:sz w:val="61"/>
                                    <w:szCs w:val="61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  <w:color w:val="FFFFFF"/>
                                    <w:kern w:val="24"/>
                                    <w:sz w:val="61"/>
                                    <w:szCs w:val="61"/>
                                  </w:rPr>
                                  <w:t>Frayer model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69.75pt;margin-top:59pt;height:516.4pt;width:700.6pt;mso-position-horizontal-relative:margin;z-index:251659264;mso-width-relative:page;mso-height-relative:page;" coordsize="8897591,6558289" o:gfxdata="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">
                <o:lock v:ext="edit" aspectratio="f"/>
                <v:group id="Group 1" o:spid="_x0000_s1026" o:spt="203" style="position:absolute;left:0;top:259814;height:2148654;width:4098583;" coordorigin="0,259814" coordsize="2489362,130503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0;top:259814;height:1305031;width:2489362;" fillcolor="#FFFFFF" filled="t" stroked="f" coordsize="2489362,1305031" o:gfxdata="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0P5e8AAAA&#10;2wAAAA8AAAAAAAAAAQAgAAAAIgAAAGRycy9kb3ducmV2LnhtbFBLAQIUABQAAAAIAIdO4kAzLwWe&#10;OwAAADkAAAAQAAAAAAAAAAEAIAAAAAsBAABkcnMvc2hhcGV4bWwueG1sUEsFBgAAAAAGAAYAWwEA&#10;ALUDAAAAAA==&#10;" path="m0,0l2489362,0,2489362,1305031,0,1305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" o:spid="_x0000_s1026" o:spt="203" style="position:absolute;left:0;top:3368961;height:2148654;width:4098583;" coordorigin="0,3368961" coordsize="2489362,1305031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5" o:spid="_x0000_s1026" o:spt="100" style="position:absolute;left:0;top:3368961;height:1305031;width:2489362;" fillcolor="#FFFFFF" filled="t" stroked="f" coordsize="2489362,1305031" o:gfxdata="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4mgy8AAAA&#10;2wAAAA8AAAAAAAAAAQAgAAAAIgAAAGRycy9kb3ducmV2LnhtbFBLAQIUABQAAAAIAIdO4kAzLwWe&#10;OwAAADkAAAAQAAAAAAAAAAEAIAAAAAsBAABkcnMvc2hhcGV4bWwueG1sUEsFBgAAAAAGAAYAWwEA&#10;ALUDAAAAAA==&#10;" path="m0,0l2489362,0,2489362,1305031,0,1305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" o:spid="_x0000_s1026" o:spt="203" style="position:absolute;left:4799008;top:259814;height:2148654;width:4098583;" coordorigin="4799008,259814" coordsize="2489362,130503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7" o:spid="_x0000_s1026" o:spt="100" style="position:absolute;left:4799008;top:259814;height:1305031;width:2489362;" fillcolor="#FFFFFF" filled="t" stroked="f" coordsize="2489362,1305031" o:gfxdata="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qBHu8AAAA&#10;2wAAAA8AAAAAAAAAAQAgAAAAIgAAAGRycy9kb3ducmV2LnhtbFBLAQIUABQAAAAIAIdO4kAzLwWe&#10;OwAAADkAAAAQAAAAAAAAAAEAIAAAAAsBAABkcnMvc2hhcGV4bWwueG1sUEsFBgAAAAAGAAYAWwEA&#10;ALUDAAAAAA==&#10;" path="m0,0l2489362,0,2489362,1305031,0,1305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" o:spid="_x0000_s1026" o:spt="203" style="position:absolute;left:4799008;top:3368961;height:2148654;width:4098583;" coordorigin="4799008,3368961" coordsize="2489362,13050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9" o:spid="_x0000_s1026" o:spt="100" style="position:absolute;left:4799008;top:3368961;height:1305031;width:2489362;" fillcolor="#FFFFFF" filled="t" stroked="f" coordsize="2489362,1305031" o:gfxdata="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2moeC5AAAA2wAA&#10;AA8AAAAAAAAAAQAgAAAAIgAAAGRycy9kb3ducmV2LnhtbFBLAQIUABQAAAAIAIdO4kAzLwWeOwAA&#10;ADkAAAAQAAAAAAAAAAEAIAAAAAgBAABkcnMvc2hhcGV4bWwueG1sUEsFBgAAAAAGAAYAWwEAALID&#10;AAAAAA==&#10;" path="m0,0l2489362,0,2489362,1305031,0,1305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5" o:spid="_x0000_s1026" o:spt="203" style="position:absolute;left:1034520;top:-1034520;height:2588667;width:519627;rotation:5898240f;" coordorigin="1034520,-1034520" coordsize="3130550,15595704" o:gfxdata="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GFVEtvAAAANo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1" o:spid="_x0000_s1026" o:spt="100" style="position:absolute;left:1034520;top:-1034520;height:15595704;width:3130550;" fillcolor="#0294A8" filled="t" stroked="f" coordsize="3130550,15595704" o:gfxdata="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5zOaL4A&#10;AADbAAAADwAAAAAAAAABACAAAAAiAAAAZHJzL2Rvd25yZXYueG1sUEsBAhQAFAAAAAgAh07iQDMv&#10;BZ47AAAAOQAAABAAAAAAAAAAAQAgAAAADQEAAGRycy9zaGFwZXhtbC54bWxQSwUGAAAAAAYABgBb&#10;AQAAtwMAAAAA&#10;" path="m0,1123950l0,15595704,3130550,15595704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6" o:spid="_x0000_s1026" o:spt="203" style="position:absolute;left:7343444;top:-1034520;height:2588667;width:519627;rotation:-5898240f;" coordorigin="7343444,-1034520" coordsize="3130550,15595704" o:gfxdata="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v9qwb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7343444;top:-1034520;height:15595704;width:3130550;" fillcolor="#F06556" filled="t" stroked="f" coordsize="3130550,15595704" o:gfxdata="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GPQgrgAAADbAAAA&#10;DwAAAAAAAAABACAAAAAiAAAAZHJzL2Rvd25yZXYueG1sUEsBAhQAFAAAAAgAh07iQDMvBZ47AAAA&#10;OQAAABAAAAAAAAAAAQAgAAAABwEAAGRycy9zaGFwZXhtbC54bWxQSwUGAAAAAAYABgBbAQAAsQMA&#10;AAAA&#10;" path="m0,1123950l0,15595704,3130550,15595704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7" o:spid="_x0000_s1026" o:spt="203" style="position:absolute;left:1048128;top:2061020;height:2615883;width:519627;rotation:5898240f;" coordorigin="1048128,2061020" coordsize="3130550,15759669" o:gfxdata="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i2rBvAAAANo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1048128;top:2061020;height:15759669;width:3130550;" fillcolor="#6344F0" filled="t" stroked="f" coordsize="3130550,15759669" o:gfxdata="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8gm0b4A&#10;AADbAAAADwAAAAAAAAABACAAAAAiAAAAZHJzL2Rvd25yZXYueG1sUEsBAhQAFAAAAAgAh07iQDMv&#10;BZ47AAAAOQAAABAAAAAAAAAAAQAgAAAADQEAAGRycy9zaGFwZXhtbC54bWxQSwUGAAAAAAYABgBb&#10;AQAAtwMAAAAA&#10;" path="m0,1123950l0,15759669,3130550,15759669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8" o:spid="_x0000_s1026" o:spt="203" style="position:absolute;left:7329836;top:2061020;height:2615883;width:519627;rotation:-5898240f;" coordorigin="7329836,2061020" coordsize="3130550,15759669" o:gfxdata="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QsWy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7329836;top:2061020;height:15759669;width:3130550;" fillcolor="#CA5CA7" filled="t" stroked="f" coordsize="3130550,15759669" o:gfxdata="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09frsAAADb&#10;AAAADwAAAAAAAAABACAAAAAiAAAAZHJzL2Rvd25yZXYueG1sUEsBAhQAFAAAAAgAh07iQDMvBZ47&#10;AAAAOQAAABAAAAAAAAAAAQAgAAAACgEAAGRycy9zaGFwZXhtbC54bWxQSwUGAAAAAAYABgBbAQAA&#10;tAMAAAAA&#10;" path="m0,1123950l0,15759669,3130550,15759669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18" o:spid="_x0000_s1026" o:spt="20" style="position:absolute;left:4249603;top:1271834;height:0;width:398386;" filled="f" stroked="t" coordsize="21600,21600" o:gfxdata="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1bi7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FFFFFF" joinstyle="round" endcap="round" startarrowwidth="narrow" startarrowlength="short" endarrow="block" endarrowwidth="wide"/>
                  <v:imagedata o:title=""/>
                  <o:lock v:ext="edit" aspectratio="f"/>
                </v:line>
                <v:line id="AutoShape 19" o:spid="_x0000_s1026" o:spt="20" style="position:absolute;left:4249603;top:4575192;height:0;width:398386;rotation:11796480f;" filled="f" stroked="t" coordsize="21600,21600" o:gfxdata="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OVjq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FFFFFF" joinstyle="round" endcap="round" startarrowwidth="narrow" startarrowlength="short" endarrow="block" endarrowwidth="wide"/>
                  <v:imagedata o:title=""/>
                  <o:lock v:ext="edit" aspectratio="f"/>
                </v:line>
                <v:line id="AutoShape 20" o:spid="_x0000_s1026" o:spt="20" style="position:absolute;left:6649107;top:2737304;height:0;width:398386;rotation:5898240f;" filled="f" stroked="t" coordsize="21600,21600" o:gfxdata="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Mpg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FFFF" joinstyle="round" endcap="round" startarrowwidth="narrow" startarrowlength="short" endarrow="block" endarrowwidth="wide"/>
                  <v:imagedata o:title=""/>
                  <o:lock v:ext="edit" aspectratio="f"/>
                </v:line>
                <v:line id="AutoShape 21" o:spid="_x0000_s1026" o:spt="20" style="position:absolute;left:1856668;top:2737304;height:0;width:398386;rotation:-5898240f;" filled="f" stroked="t" coordsize="21600,21600" o:gfxdata="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FJT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" joinstyle="round" endcap="round" startarrowwidth="narrow" startarrowlength="short" endarrow="block" endarrowwidth="wide"/>
                  <v:imagedata o:title=""/>
                  <o:lock v:ext="edit" aspectratio="f"/>
                </v:line>
                <v:shape id="TextBox 23" o:spid="_x0000_s1026" o:spt="202" type="#_x0000_t202" style="position:absolute;left:323249;top:60336;height:481965;width:2019300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86795D6">
                        <w:pPr>
                          <w:spacing w:line="599" w:lineRule="exact"/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  <w:t>Definition</w:t>
                        </w:r>
                      </w:p>
                    </w:txbxContent>
                  </v:textbox>
                </v:shape>
                <v:shape id="TextBox 24" o:spid="_x0000_s1026" o:spt="202" type="#_x0000_t202" style="position:absolute;left:6550180;top:60336;height:481965;width:2019300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42F9058">
                        <w:pPr>
                          <w:spacing w:line="599" w:lineRule="exact"/>
                          <w:jc w:val="right"/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  <w:t>Characteristics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323249;top:3169436;height:481965;width:201930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4AE0DC1">
                        <w:pPr>
                          <w:spacing w:line="599" w:lineRule="exact"/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  <w:t>Examples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6550180;top:3169436;height:481965;width:2019300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CA09F85">
                        <w:pPr>
                          <w:spacing w:line="599" w:lineRule="exact"/>
                          <w:jc w:val="right"/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  <w:sz w:val="43"/>
                            <w:szCs w:val="43"/>
                          </w:rPr>
                          <w:t>Non-examples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323249;top:855684;height:618490;width:3074670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259A428">
                        <w:pPr>
                          <w:spacing w:line="407" w:lineRule="exact"/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  <w:t>A graphic organizer used to simplify concepts for students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5222469;top:1001379;height:876935;width:3347085;" filled="f" stroked="f" coordsize="21600,21600" o:gfxdata="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1luA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F87289">
                        <w:pPr>
                          <w:spacing w:line="407" w:lineRule="exact"/>
                          <w:jc w:val="right"/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  <w:t>The key topic is witten in the center and students fill the other parts as per their understanding of key concepts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5453740;top:3985649;height:360045;width:2995295;" filled="f" stroked="f" coordsize="21600,21600" o:gfxdata="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z2y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80BD230">
                        <w:pPr>
                          <w:spacing w:line="407" w:lineRule="exact"/>
                          <w:jc w:val="right"/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  <w:t>An outline, vocabulary flash cards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323249;top:4141097;height:360045;width:3202305;" filled="f" stroked="f" coordsize="21600,21600" o:gfxdata="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9+s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BA58239">
                        <w:pPr>
                          <w:spacing w:line="407" w:lineRule="exact"/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Josefin Sans" w:hAnsi="Josefin Sans"/>
                            <w:color w:val="000000"/>
                            <w:kern w:val="24"/>
                            <w:sz w:val="29"/>
                            <w:szCs w:val="29"/>
                          </w:rPr>
                          <w:t>This activity</w:t>
                        </w:r>
                      </w:p>
                    </w:txbxContent>
                  </v:textbox>
                </v:shape>
                <v:shape id="TextBox 31" o:spid="_x0000_s1026" o:spt="202" type="#_x0000_t202" style="position:absolute;left:45963;top:5869949;height:688340;width:6504305;" filled="f" stroked="f" coordsize="21600,21600" o:gfxdata="UEsDBAoAAAAAAIdO4kAAAAAAAAAAAAAAAAAEAAAAZHJzL1BLAwQUAAAACACHTuJA3a3gxLwAAADb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PIf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t4M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DAFEBF3">
                        <w:pPr>
                          <w:spacing w:line="924" w:lineRule="exact"/>
                          <w:rPr>
                            <w:rFonts w:ascii="Josefin Sans" w:hAnsi="Josefin Sans"/>
                            <w:color w:val="000000"/>
                            <w:kern w:val="24"/>
                            <w:sz w:val="66"/>
                            <w:szCs w:val="66"/>
                          </w:rPr>
                        </w:pPr>
                        <w:r>
                          <w:rPr>
                            <w:rFonts w:ascii="Josefin Sans" w:hAnsi="Josefin Sans"/>
                            <w:color w:val="000000"/>
                            <w:kern w:val="24"/>
                            <w:sz w:val="66"/>
                            <w:szCs w:val="66"/>
                          </w:rPr>
                          <w:t>FRAYER MODEL DIAGRAM</w:t>
                        </w:r>
                      </w:p>
                    </w:txbxContent>
                  </v:textbox>
                </v:shape>
                <v:group id="Group 23" o:spid="_x0000_s1026" o:spt="203" style="position:absolute;left:3422118;top:1719858;height:2053356;width:2053356;" coordorigin="3422118,1719858" coordsize="2737808,273780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Graphic 24" o:spid="_x0000_s1026" o:spt="75" type="#_x0000_t75" style="position:absolute;left:3422118;top:1719858;height:2737808;width:2737808;" filled="f" o:preferrelative="t" stroked="f" coordsize="21600,21600" o:gfxdata="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8hv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8" o:title=""/>
                    <o:lock v:ext="edit" aspectratio="t"/>
                  </v:shape>
                  <v:shape id="TextBox 34" o:spid="_x0000_s1026" o:spt="202" type="#_x0000_t202" style="position:absolute;left:3742231;top:2540310;height:1339427;width:2097193;" filled="f" stroked="f" coordsize="21600,21600" o:gfxdata="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EeL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9B9A62">
                          <w:pPr>
                            <w:spacing w:line="711" w:lineRule="exact"/>
                            <w:jc w:val="center"/>
                            <w:rPr>
                              <w:rFonts w:ascii="Josefin Sans" w:hAnsi="Josefin Sans"/>
                              <w:color w:val="FFFFFF"/>
                              <w:kern w:val="24"/>
                              <w:sz w:val="61"/>
                              <w:szCs w:val="61"/>
                            </w:rPr>
                          </w:pPr>
                          <w:r>
                            <w:rPr>
                              <w:rFonts w:ascii="Josefin Sans" w:hAnsi="Josefin Sans"/>
                              <w:color w:val="FFFFFF"/>
                              <w:kern w:val="24"/>
                              <w:sz w:val="61"/>
                              <w:szCs w:val="61"/>
                            </w:rPr>
                            <w:t>Frayer model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801E664-1E0D-D765-C6C2-B96790FD9190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osefin Sans">
    <w:panose1 w:val="00000000000000000000"/>
    <w:charset w:val="00"/>
    <w:family w:val="auto"/>
    <w:pitch w:val="default"/>
    <w:sig w:usb0="A00000FF" w:usb1="4000204B" w:usb2="00000000" w:usb3="00000000" w:csb0="20000193" w:csb1="00000000"/>
    <w:embedRegular r:id="rId2" w:fontKey="{6E0C839C-2C0D-30F1-C6C2-B9676115786C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15"/>
    <w:rsid w:val="003A5556"/>
    <w:rsid w:val="006610CB"/>
    <w:rsid w:val="008D4B15"/>
    <w:rsid w:val="00C41C63"/>
    <w:rsid w:val="00C666D7"/>
    <w:rsid w:val="CFBFF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