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4EB"/>
  <w:body>
    <w:p w14:paraId="6F95DDF3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487680</wp:posOffset>
                </wp:positionH>
                <wp:positionV relativeFrom="paragraph">
                  <wp:posOffset>812800</wp:posOffset>
                </wp:positionV>
                <wp:extent cx="9717405" cy="6999605"/>
                <wp:effectExtent l="6350" t="0" r="4445" b="0"/>
                <wp:wrapNone/>
                <wp:docPr id="58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7696" cy="6999834"/>
                          <a:chOff x="0" y="-53156"/>
                          <a:chExt cx="9732004" cy="705299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00095" y="4330442"/>
                            <a:ext cx="2267998" cy="2321155"/>
                            <a:chOff x="100095" y="4364550"/>
                            <a:chExt cx="812800" cy="831850"/>
                          </a:xfrm>
                        </wpg:grpSpPr>
                        <wps:wsp>
                          <wps:cNvPr id="55" name="Freeform 3"/>
                          <wps:cNvSpPr/>
                          <wps:spPr>
                            <a:xfrm>
                              <a:off x="100095" y="4383600"/>
                              <a:ext cx="721155" cy="608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21155" h="608376">
                                  <a:moveTo>
                                    <a:pt x="30779" y="0"/>
                                  </a:moveTo>
                                  <a:lnTo>
                                    <a:pt x="690377" y="0"/>
                                  </a:lnTo>
                                  <a:cubicBezTo>
                                    <a:pt x="698540" y="0"/>
                                    <a:pt x="706369" y="3243"/>
                                    <a:pt x="712141" y="9015"/>
                                  </a:cubicBezTo>
                                  <a:cubicBezTo>
                                    <a:pt x="717913" y="14787"/>
                                    <a:pt x="721155" y="22616"/>
                                    <a:pt x="721155" y="30779"/>
                                  </a:cubicBezTo>
                                  <a:lnTo>
                                    <a:pt x="721155" y="577597"/>
                                  </a:lnTo>
                                  <a:cubicBezTo>
                                    <a:pt x="721155" y="585760"/>
                                    <a:pt x="717913" y="593589"/>
                                    <a:pt x="712141" y="599361"/>
                                  </a:cubicBezTo>
                                  <a:cubicBezTo>
                                    <a:pt x="706369" y="605133"/>
                                    <a:pt x="698540" y="608376"/>
                                    <a:pt x="690377" y="608376"/>
                                  </a:cubicBezTo>
                                  <a:lnTo>
                                    <a:pt x="30779" y="608376"/>
                                  </a:lnTo>
                                  <a:cubicBezTo>
                                    <a:pt x="22616" y="608376"/>
                                    <a:pt x="14787" y="605133"/>
                                    <a:pt x="9015" y="599361"/>
                                  </a:cubicBezTo>
                                  <a:cubicBezTo>
                                    <a:pt x="3243" y="593589"/>
                                    <a:pt x="0" y="585760"/>
                                    <a:pt x="0" y="577597"/>
                                  </a:cubicBezTo>
                                  <a:lnTo>
                                    <a:pt x="0" y="30779"/>
                                  </a:lnTo>
                                  <a:cubicBezTo>
                                    <a:pt x="0" y="22616"/>
                                    <a:pt x="3243" y="14787"/>
                                    <a:pt x="9015" y="9015"/>
                                  </a:cubicBezTo>
                                  <a:cubicBezTo>
                                    <a:pt x="14787" y="3243"/>
                                    <a:pt x="22616" y="0"/>
                                    <a:pt x="3077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BD59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6" name="TextBox 4"/>
                          <wps:cNvSpPr txBox="1"/>
                          <wps:spPr>
                            <a:xfrm>
                              <a:off x="100095" y="4364550"/>
                              <a:ext cx="812800" cy="831850"/>
                            </a:xfrm>
                            <a:prstGeom prst="rect">
                              <a:avLst/>
                            </a:prstGeom>
                          </wps:spPr>
                          <wps:bodyPr lIns="52500" tIns="52500" rIns="52500" bIns="52500" rtlCol="0" anchor="ctr"/>
                        </wps:wsp>
                      </wpg:grpSp>
                      <wpg:grpSp>
                        <wpg:cNvPr id="2" name="Group 2"/>
                        <wpg:cNvGrpSpPr/>
                        <wpg:grpSpPr>
                          <a:xfrm>
                            <a:off x="669253" y="2731588"/>
                            <a:ext cx="3286583" cy="2321156"/>
                            <a:chOff x="669253" y="2765693"/>
                            <a:chExt cx="1177837" cy="831850"/>
                          </a:xfrm>
                        </wpg:grpSpPr>
                        <wps:wsp>
                          <wps:cNvPr id="53" name="Freeform 6"/>
                          <wps:cNvSpPr/>
                          <wps:spPr>
                            <a:xfrm>
                              <a:off x="669253" y="2784743"/>
                              <a:ext cx="1177837" cy="4650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77837" h="465007">
                                  <a:moveTo>
                                    <a:pt x="18845" y="0"/>
                                  </a:moveTo>
                                  <a:lnTo>
                                    <a:pt x="1158992" y="0"/>
                                  </a:lnTo>
                                  <a:cubicBezTo>
                                    <a:pt x="1163990" y="0"/>
                                    <a:pt x="1168784" y="1985"/>
                                    <a:pt x="1172318" y="5520"/>
                                  </a:cubicBezTo>
                                  <a:cubicBezTo>
                                    <a:pt x="1175852" y="9054"/>
                                    <a:pt x="1177837" y="13847"/>
                                    <a:pt x="1177837" y="18845"/>
                                  </a:cubicBezTo>
                                  <a:lnTo>
                                    <a:pt x="1177837" y="446162"/>
                                  </a:lnTo>
                                  <a:cubicBezTo>
                                    <a:pt x="1177837" y="451160"/>
                                    <a:pt x="1175852" y="455953"/>
                                    <a:pt x="1172318" y="459487"/>
                                  </a:cubicBezTo>
                                  <a:cubicBezTo>
                                    <a:pt x="1168784" y="463022"/>
                                    <a:pt x="1163990" y="465007"/>
                                    <a:pt x="1158992" y="465007"/>
                                  </a:cubicBezTo>
                                  <a:lnTo>
                                    <a:pt x="18845" y="465007"/>
                                  </a:lnTo>
                                  <a:cubicBezTo>
                                    <a:pt x="8437" y="465007"/>
                                    <a:pt x="0" y="456570"/>
                                    <a:pt x="0" y="446162"/>
                                  </a:cubicBezTo>
                                  <a:lnTo>
                                    <a:pt x="0" y="18845"/>
                                  </a:lnTo>
                                  <a:cubicBezTo>
                                    <a:pt x="0" y="8437"/>
                                    <a:pt x="8437" y="0"/>
                                    <a:pt x="188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9999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4" name="TextBox 7"/>
                          <wps:cNvSpPr txBox="1"/>
                          <wps:spPr>
                            <a:xfrm>
                              <a:off x="669253" y="2765693"/>
                              <a:ext cx="812800" cy="831850"/>
                            </a:xfrm>
                            <a:prstGeom prst="rect">
                              <a:avLst/>
                            </a:prstGeom>
                          </wps:spPr>
                          <wps:bodyPr lIns="52500" tIns="52500" rIns="52500" bIns="52500" rtlCol="0" anchor="ctr"/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1232400" y="1129253"/>
                            <a:ext cx="3702849" cy="2321156"/>
                            <a:chOff x="1232400" y="1163359"/>
                            <a:chExt cx="1327018" cy="831850"/>
                          </a:xfrm>
                        </wpg:grpSpPr>
                        <wps:wsp>
                          <wps:cNvPr id="51" name="Freeform 9"/>
                          <wps:cNvSpPr/>
                          <wps:spPr>
                            <a:xfrm>
                              <a:off x="1232400" y="1182409"/>
                              <a:ext cx="1327018" cy="4650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27018" h="465007">
                                  <a:moveTo>
                                    <a:pt x="16726" y="0"/>
                                  </a:moveTo>
                                  <a:lnTo>
                                    <a:pt x="1310291" y="0"/>
                                  </a:lnTo>
                                  <a:cubicBezTo>
                                    <a:pt x="1314727" y="0"/>
                                    <a:pt x="1318982" y="1762"/>
                                    <a:pt x="1322119" y="4899"/>
                                  </a:cubicBezTo>
                                  <a:cubicBezTo>
                                    <a:pt x="1325255" y="8036"/>
                                    <a:pt x="1327018" y="12290"/>
                                    <a:pt x="1327018" y="16726"/>
                                  </a:cubicBezTo>
                                  <a:lnTo>
                                    <a:pt x="1327018" y="448281"/>
                                  </a:lnTo>
                                  <a:cubicBezTo>
                                    <a:pt x="1327018" y="452717"/>
                                    <a:pt x="1325255" y="456971"/>
                                    <a:pt x="1322119" y="460108"/>
                                  </a:cubicBezTo>
                                  <a:cubicBezTo>
                                    <a:pt x="1318982" y="463245"/>
                                    <a:pt x="1314727" y="465007"/>
                                    <a:pt x="1310291" y="465007"/>
                                  </a:cubicBezTo>
                                  <a:lnTo>
                                    <a:pt x="16726" y="465007"/>
                                  </a:lnTo>
                                  <a:cubicBezTo>
                                    <a:pt x="7489" y="465007"/>
                                    <a:pt x="0" y="457518"/>
                                    <a:pt x="0" y="448281"/>
                                  </a:cubicBezTo>
                                  <a:lnTo>
                                    <a:pt x="0" y="16726"/>
                                  </a:lnTo>
                                  <a:cubicBezTo>
                                    <a:pt x="0" y="7489"/>
                                    <a:pt x="7489" y="0"/>
                                    <a:pt x="1672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99FF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2" name="TextBox 10"/>
                          <wps:cNvSpPr txBox="1"/>
                          <wps:spPr>
                            <a:xfrm>
                              <a:off x="1232400" y="1163359"/>
                              <a:ext cx="812800" cy="831850"/>
                            </a:xfrm>
                            <a:prstGeom prst="rect">
                              <a:avLst/>
                            </a:prstGeom>
                          </wps:spPr>
                          <wps:bodyPr lIns="52500" tIns="52500" rIns="52500" bIns="52500" rtlCol="0" anchor="ctr"/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5330543" y="-53156"/>
                            <a:ext cx="2267998" cy="2321155"/>
                            <a:chOff x="5330543" y="-19050"/>
                            <a:chExt cx="812800" cy="831850"/>
                          </a:xfrm>
                        </wpg:grpSpPr>
                        <wps:wsp>
                          <wps:cNvPr id="49" name="Freeform 12"/>
                          <wps:cNvSpPr/>
                          <wps:spPr>
                            <a:xfrm>
                              <a:off x="5330543" y="0"/>
                              <a:ext cx="692260" cy="6083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2260" h="608376">
                                  <a:moveTo>
                                    <a:pt x="32063" y="0"/>
                                  </a:moveTo>
                                  <a:lnTo>
                                    <a:pt x="660196" y="0"/>
                                  </a:lnTo>
                                  <a:cubicBezTo>
                                    <a:pt x="668700" y="0"/>
                                    <a:pt x="676855" y="3378"/>
                                    <a:pt x="682868" y="9391"/>
                                  </a:cubicBezTo>
                                  <a:cubicBezTo>
                                    <a:pt x="688881" y="15404"/>
                                    <a:pt x="692260" y="23560"/>
                                    <a:pt x="692260" y="32063"/>
                                  </a:cubicBezTo>
                                  <a:lnTo>
                                    <a:pt x="692260" y="576312"/>
                                  </a:lnTo>
                                  <a:cubicBezTo>
                                    <a:pt x="692260" y="584816"/>
                                    <a:pt x="688881" y="592972"/>
                                    <a:pt x="682868" y="598985"/>
                                  </a:cubicBezTo>
                                  <a:cubicBezTo>
                                    <a:pt x="676855" y="604998"/>
                                    <a:pt x="668700" y="608376"/>
                                    <a:pt x="660196" y="608376"/>
                                  </a:cubicBezTo>
                                  <a:lnTo>
                                    <a:pt x="32063" y="608376"/>
                                  </a:lnTo>
                                  <a:cubicBezTo>
                                    <a:pt x="23560" y="608376"/>
                                    <a:pt x="15404" y="604998"/>
                                    <a:pt x="9391" y="598985"/>
                                  </a:cubicBezTo>
                                  <a:cubicBezTo>
                                    <a:pt x="3378" y="592972"/>
                                    <a:pt x="0" y="584816"/>
                                    <a:pt x="0" y="576312"/>
                                  </a:cubicBezTo>
                                  <a:lnTo>
                                    <a:pt x="0" y="32063"/>
                                  </a:lnTo>
                                  <a:cubicBezTo>
                                    <a:pt x="0" y="23560"/>
                                    <a:pt x="3378" y="15404"/>
                                    <a:pt x="9391" y="9391"/>
                                  </a:cubicBezTo>
                                  <a:cubicBezTo>
                                    <a:pt x="15404" y="3378"/>
                                    <a:pt x="23560" y="0"/>
                                    <a:pt x="3206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87FF6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50" name="TextBox 13"/>
                          <wps:cNvSpPr txBox="1"/>
                          <wps:spPr>
                            <a:xfrm>
                              <a:off x="5330543" y="-19050"/>
                              <a:ext cx="812800" cy="831850"/>
                            </a:xfrm>
                            <a:prstGeom prst="rect">
                              <a:avLst/>
                            </a:prstGeom>
                          </wps:spPr>
                          <wps:bodyPr lIns="52500" tIns="52500" rIns="52500" bIns="52500" rtlCol="0" anchor="ctr"/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7101696" y="2071969"/>
                            <a:ext cx="2315557" cy="2321157"/>
                            <a:chOff x="7101696" y="2106075"/>
                            <a:chExt cx="829843" cy="831850"/>
                          </a:xfrm>
                        </wpg:grpSpPr>
                        <wps:wsp>
                          <wps:cNvPr id="47" name="Freeform 15"/>
                          <wps:cNvSpPr/>
                          <wps:spPr>
                            <a:xfrm>
                              <a:off x="7101696" y="2125125"/>
                              <a:ext cx="829843" cy="5605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9843" h="560586">
                                  <a:moveTo>
                                    <a:pt x="26748" y="0"/>
                                  </a:moveTo>
                                  <a:lnTo>
                                    <a:pt x="803096" y="0"/>
                                  </a:lnTo>
                                  <a:cubicBezTo>
                                    <a:pt x="817868" y="0"/>
                                    <a:pt x="829843" y="11975"/>
                                    <a:pt x="829843" y="26748"/>
                                  </a:cubicBezTo>
                                  <a:lnTo>
                                    <a:pt x="829843" y="533839"/>
                                  </a:lnTo>
                                  <a:cubicBezTo>
                                    <a:pt x="829843" y="548611"/>
                                    <a:pt x="817868" y="560586"/>
                                    <a:pt x="803096" y="560586"/>
                                  </a:cubicBezTo>
                                  <a:lnTo>
                                    <a:pt x="26748" y="560586"/>
                                  </a:lnTo>
                                  <a:cubicBezTo>
                                    <a:pt x="19654" y="560586"/>
                                    <a:pt x="12850" y="557768"/>
                                    <a:pt x="7834" y="552752"/>
                                  </a:cubicBezTo>
                                  <a:cubicBezTo>
                                    <a:pt x="2818" y="547736"/>
                                    <a:pt x="0" y="540933"/>
                                    <a:pt x="0" y="533839"/>
                                  </a:cubicBezTo>
                                  <a:lnTo>
                                    <a:pt x="0" y="26748"/>
                                  </a:lnTo>
                                  <a:cubicBezTo>
                                    <a:pt x="0" y="11975"/>
                                    <a:pt x="11975" y="0"/>
                                    <a:pt x="2674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DD5F6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48" name="TextBox 16"/>
                          <wps:cNvSpPr txBox="1"/>
                          <wps:spPr>
                            <a:xfrm>
                              <a:off x="7101696" y="2106075"/>
                              <a:ext cx="812800" cy="831850"/>
                            </a:xfrm>
                            <a:prstGeom prst="rect">
                              <a:avLst/>
                            </a:prstGeom>
                          </wps:spPr>
                          <wps:bodyPr lIns="52500" tIns="52500" rIns="52500" bIns="52500" rtlCol="0" anchor="ctr"/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7464004" y="4063742"/>
                            <a:ext cx="2268000" cy="2321156"/>
                            <a:chOff x="7464004" y="4097850"/>
                            <a:chExt cx="812800" cy="831850"/>
                          </a:xfrm>
                        </wpg:grpSpPr>
                        <wps:wsp>
                          <wps:cNvPr id="45" name="Freeform 18"/>
                          <wps:cNvSpPr/>
                          <wps:spPr>
                            <a:xfrm>
                              <a:off x="7464004" y="4116900"/>
                              <a:ext cx="754187" cy="7039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4187" h="703955">
                                  <a:moveTo>
                                    <a:pt x="29431" y="0"/>
                                  </a:moveTo>
                                  <a:lnTo>
                                    <a:pt x="724757" y="0"/>
                                  </a:lnTo>
                                  <a:cubicBezTo>
                                    <a:pt x="741011" y="0"/>
                                    <a:pt x="754187" y="13177"/>
                                    <a:pt x="754187" y="29431"/>
                                  </a:cubicBezTo>
                                  <a:lnTo>
                                    <a:pt x="754187" y="674524"/>
                                  </a:lnTo>
                                  <a:cubicBezTo>
                                    <a:pt x="754187" y="682330"/>
                                    <a:pt x="751086" y="689816"/>
                                    <a:pt x="745567" y="695335"/>
                                  </a:cubicBezTo>
                                  <a:cubicBezTo>
                                    <a:pt x="740048" y="700854"/>
                                    <a:pt x="732562" y="703955"/>
                                    <a:pt x="724757" y="703955"/>
                                  </a:cubicBezTo>
                                  <a:lnTo>
                                    <a:pt x="29431" y="703955"/>
                                  </a:lnTo>
                                  <a:cubicBezTo>
                                    <a:pt x="13177" y="703955"/>
                                    <a:pt x="0" y="690779"/>
                                    <a:pt x="0" y="674524"/>
                                  </a:cubicBezTo>
                                  <a:lnTo>
                                    <a:pt x="0" y="29431"/>
                                  </a:lnTo>
                                  <a:cubicBezTo>
                                    <a:pt x="0" y="21625"/>
                                    <a:pt x="3101" y="14139"/>
                                    <a:pt x="8620" y="8620"/>
                                  </a:cubicBezTo>
                                  <a:cubicBezTo>
                                    <a:pt x="14139" y="3101"/>
                                    <a:pt x="21625" y="0"/>
                                    <a:pt x="2943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BDDDB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46" name="TextBox 19"/>
                          <wps:cNvSpPr txBox="1"/>
                          <wps:spPr>
                            <a:xfrm>
                              <a:off x="7464004" y="4097850"/>
                              <a:ext cx="812800" cy="831850"/>
                            </a:xfrm>
                            <a:prstGeom prst="rect">
                              <a:avLst/>
                            </a:prstGeom>
                          </wps:spPr>
                          <wps:bodyPr lIns="52500" tIns="52500" rIns="52500" bIns="52500" rtlCol="0" anchor="ctr"/>
                        </wps:wsp>
                      </wpg:grpSp>
                      <wps:wsp>
                        <wps:cNvPr id="7" name="AutoShape 20"/>
                        <wps:cNvCnPr/>
                        <wps:spPr>
                          <a:xfrm rot="-2926444">
                            <a:off x="1478418" y="4106964"/>
                            <a:ext cx="5785739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8" name="AutoShape 21"/>
                        <wps:cNvCnPr/>
                        <wps:spPr>
                          <a:xfrm rot="-6154531">
                            <a:off x="4552004" y="4087862"/>
                            <a:ext cx="4435959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9" name="AutoShape 22"/>
                        <wps:cNvCnPr/>
                        <wps:spPr>
                          <a:xfrm>
                            <a:off x="7252896" y="6258928"/>
                            <a:ext cx="2464800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0" name="AutoShape 23"/>
                        <wps:cNvCnPr/>
                        <wps:spPr>
                          <a:xfrm>
                            <a:off x="0" y="6277978"/>
                            <a:ext cx="2464800" cy="0"/>
                          </a:xfrm>
                          <a:prstGeom prst="line">
                            <a:avLst/>
                          </a:prstGeom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g:grpSp>
                        <wpg:cNvPr id="12" name="Group 12"/>
                        <wpg:cNvGrpSpPr/>
                        <wpg:grpSpPr>
                          <a:xfrm>
                            <a:off x="1106430" y="6234382"/>
                            <a:ext cx="86802" cy="87191"/>
                            <a:chOff x="1108048" y="6234382"/>
                            <a:chExt cx="809173" cy="812800"/>
                          </a:xfrm>
                        </wpg:grpSpPr>
                        <wps:wsp>
                          <wps:cNvPr id="43" name="Freeform 26"/>
                          <wps:cNvSpPr/>
                          <wps:spPr>
                            <a:xfrm>
                              <a:off x="1108048" y="6234382"/>
                              <a:ext cx="809173" cy="812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9173" h="812800">
                                  <a:moveTo>
                                    <a:pt x="404587" y="0"/>
                                  </a:moveTo>
                                  <a:cubicBezTo>
                                    <a:pt x="628326" y="1001"/>
                                    <a:pt x="809174" y="182659"/>
                                    <a:pt x="809174" y="406400"/>
                                  </a:cubicBezTo>
                                  <a:cubicBezTo>
                                    <a:pt x="809174" y="630141"/>
                                    <a:pt x="628326" y="811799"/>
                                    <a:pt x="404587" y="812800"/>
                                  </a:cubicBezTo>
                                  <a:cubicBezTo>
                                    <a:pt x="180848" y="811799"/>
                                    <a:pt x="0" y="630141"/>
                                    <a:pt x="0" y="406400"/>
                                  </a:cubicBezTo>
                                  <a:cubicBezTo>
                                    <a:pt x="0" y="182659"/>
                                    <a:pt x="180848" y="1001"/>
                                    <a:pt x="4045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BD59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44" name="TextBox 27"/>
                          <wps:cNvSpPr txBox="1"/>
                          <wps:spPr>
                            <a:xfrm>
                              <a:off x="1182435" y="6301057"/>
                              <a:ext cx="660400" cy="66992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3" name="TextBox 28"/>
                        <wps:cNvSpPr txBox="1"/>
                        <wps:spPr>
                          <a:xfrm>
                            <a:off x="286562" y="4479057"/>
                            <a:ext cx="1638804" cy="2252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A54A4">
                              <w:pPr>
                                <w:spacing w:line="352" w:lineRule="exact"/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  <w:t>Exposition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" name="TextBox 29"/>
                        <wps:cNvSpPr txBox="1"/>
                        <wps:spPr>
                          <a:xfrm>
                            <a:off x="286562" y="4756024"/>
                            <a:ext cx="1638804" cy="11056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0CE23">
                              <w:pPr>
                                <w:spacing w:line="216" w:lineRule="exact"/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The setting is Maycomb, Alabama, in the 1930s. The narrator, Scout Finch, introduces herself, her older brother Jem, and their father, the lawyer Atticus Finch.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" name="TextBox 30"/>
                        <wps:cNvSpPr txBox="1"/>
                        <wps:spPr>
                          <a:xfrm>
                            <a:off x="973788" y="2880253"/>
                            <a:ext cx="2677286" cy="2252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B907F">
                              <w:pPr>
                                <w:spacing w:line="352" w:lineRule="exact"/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  <w:t>Rising Action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" name="TextBox 31"/>
                        <wps:cNvSpPr txBox="1"/>
                        <wps:spPr>
                          <a:xfrm>
                            <a:off x="973788" y="3157220"/>
                            <a:ext cx="2677286" cy="6910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6889E">
                              <w:pPr>
                                <w:spacing w:line="216" w:lineRule="exact"/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Atticus is assigned to defend Tom Robinson, a black man accused of raping a white woman. The trial becomes a focal point for the town's racial tensions and prejudices.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" name="TextBox 32"/>
                        <wps:cNvSpPr txBox="1"/>
                        <wps:spPr>
                          <a:xfrm>
                            <a:off x="1575492" y="1277971"/>
                            <a:ext cx="3016875" cy="2252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73BD9">
                              <w:pPr>
                                <w:spacing w:line="352" w:lineRule="exact"/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  <w:t>Climbing Action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8" name="TextBox 33"/>
                        <wps:cNvSpPr txBox="1"/>
                        <wps:spPr>
                          <a:xfrm>
                            <a:off x="1575492" y="1554938"/>
                            <a:ext cx="3016875" cy="6910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BD81FD">
                              <w:pPr>
                                <w:spacing w:line="216" w:lineRule="exact"/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Scout and Jem are attacked by Bob Ewell, the father of the woman who accused Tom Robinson. Boo Radley, a reclusive neighbor whom the children have been fascinated by, saves them and kills Ewell in the process.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9" name="TextBox 34"/>
                        <wps:cNvSpPr txBox="1"/>
                        <wps:spPr>
                          <a:xfrm>
                            <a:off x="5509382" y="95600"/>
                            <a:ext cx="1573939" cy="2252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8ED13B">
                              <w:pPr>
                                <w:spacing w:line="352" w:lineRule="exact"/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FFFFFF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FFFFFF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  <w:t>Climax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0" name="TextBox 35"/>
                        <wps:cNvSpPr txBox="1"/>
                        <wps:spPr>
                          <a:xfrm>
                            <a:off x="5509382" y="372566"/>
                            <a:ext cx="1573939" cy="11056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654B7">
                              <w:pPr>
                                <w:spacing w:line="216" w:lineRule="exact"/>
                                <w:rPr>
                                  <w:rFonts w:ascii="Roboto Mono" w:hAnsi="Roboto Mono" w:eastAsia="Roboto Mono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Atticus loses the trial and Tom is found guilty, despite his clear innocence. The children are forced to confront the harsh reality of racism and injustice.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1" name="TextBox 36"/>
                        <wps:cNvSpPr txBox="1"/>
                        <wps:spPr>
                          <a:xfrm>
                            <a:off x="7316057" y="2220655"/>
                            <a:ext cx="1886819" cy="2252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5EF393">
                              <w:pPr>
                                <w:spacing w:line="352" w:lineRule="exact"/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  <w:t>Falling Action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2" name="TextBox 37"/>
                        <wps:cNvSpPr txBox="1"/>
                        <wps:spPr>
                          <a:xfrm>
                            <a:off x="7316057" y="2497622"/>
                            <a:ext cx="1886819" cy="96741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C8C66">
                              <w:pPr>
                                <w:spacing w:line="216" w:lineRule="exact"/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Scout finally meets and befriends Boo Radley, and comes to see him as a kind and gentle person, rather than the "malevolent phantom" the town has made him out to be.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3" name="TextBox 38"/>
                        <wps:cNvSpPr txBox="1"/>
                        <wps:spPr>
                          <a:xfrm>
                            <a:off x="7658792" y="4212366"/>
                            <a:ext cx="1714481" cy="2252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111A1E">
                              <w:pPr>
                                <w:spacing w:line="352" w:lineRule="exact"/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000000"/>
                                  <w:spacing w:val="12"/>
                                  <w:kern w:val="24"/>
                                  <w:sz w:val="25"/>
                                  <w:szCs w:val="25"/>
                                </w:rPr>
                                <w:t>Resolution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4" name="TextBox 39"/>
                        <wps:cNvSpPr txBox="1"/>
                        <wps:spPr>
                          <a:xfrm>
                            <a:off x="7658792" y="4489332"/>
                            <a:ext cx="1714481" cy="138201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69D530">
                              <w:pPr>
                                <w:spacing w:line="216" w:lineRule="exact"/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The book ends with Scout's newfound understanding of the complexities of human nature and the importance of compassion and empathy, as well as her hope for a better future for Maycomb and the world at large.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5" name="TextBox 40"/>
                        <wps:cNvSpPr txBox="1"/>
                        <wps:spPr>
                          <a:xfrm>
                            <a:off x="3994998" y="4759952"/>
                            <a:ext cx="2671089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1E658">
                              <w:pPr>
                                <w:spacing w:line="582" w:lineRule="exact"/>
                                <w:jc w:val="center"/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222222"/>
                                  <w:spacing w:val="-18"/>
                                  <w:kern w:val="24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b/>
                                  <w:bCs/>
                                  <w:color w:val="222222"/>
                                  <w:spacing w:val="-18"/>
                                  <w:kern w:val="24"/>
                                  <w:sz w:val="60"/>
                                  <w:szCs w:val="60"/>
                                </w:rPr>
                                <w:t>Book plot diagram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6" name="TextBox 41"/>
                        <wps:cNvSpPr txBox="1"/>
                        <wps:spPr>
                          <a:xfrm>
                            <a:off x="3955718" y="5713332"/>
                            <a:ext cx="2670927" cy="1861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A2C26E">
                              <w:pPr>
                                <w:spacing w:line="291" w:lineRule="exact"/>
                                <w:jc w:val="center"/>
                                <w:rPr>
                                  <w:rFonts w:ascii="Roboto Mono" w:hAnsi="Roboto Mono" w:eastAsia="Roboto Mono"/>
                                  <w:color w:val="222222"/>
                                  <w:spacing w:val="-9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color w:val="222222"/>
                                  <w:spacing w:val="-9"/>
                                  <w:kern w:val="24"/>
                                  <w:sz w:val="30"/>
                                  <w:szCs w:val="30"/>
                                </w:rPr>
                                <w:t>To Kill a Mockingbird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7" name="TextBox 42"/>
                        <wps:cNvSpPr txBox="1"/>
                        <wps:spPr>
                          <a:xfrm>
                            <a:off x="3955718" y="5995892"/>
                            <a:ext cx="2670927" cy="1861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4D0B1">
                              <w:pPr>
                                <w:spacing w:line="291" w:lineRule="exact"/>
                                <w:jc w:val="center"/>
                                <w:rPr>
                                  <w:rFonts w:ascii="Roboto Mono" w:hAnsi="Roboto Mono" w:eastAsia="Roboto Mono"/>
                                  <w:i/>
                                  <w:iCs/>
                                  <w:color w:val="222222"/>
                                  <w:spacing w:val="-9"/>
                                  <w:kern w:val="24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Roboto Mono" w:hAnsi="Roboto Mono" w:eastAsia="Roboto Mono"/>
                                  <w:i/>
                                  <w:iCs/>
                                  <w:color w:val="222222"/>
                                  <w:spacing w:val="-9"/>
                                  <w:kern w:val="24"/>
                                  <w:sz w:val="30"/>
                                  <w:szCs w:val="30"/>
                                </w:rPr>
                                <w:t>by Harper Lee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g:grpSp>
                        <wpg:cNvPr id="28" name="Group 28"/>
                        <wpg:cNvGrpSpPr/>
                        <wpg:grpSpPr>
                          <a:xfrm>
                            <a:off x="3908002" y="4556397"/>
                            <a:ext cx="86802" cy="87191"/>
                            <a:chOff x="3909620" y="4556397"/>
                            <a:chExt cx="809173" cy="812800"/>
                          </a:xfrm>
                        </wpg:grpSpPr>
                        <wps:wsp>
                          <wps:cNvPr id="41" name="Freeform 44"/>
                          <wps:cNvSpPr/>
                          <wps:spPr>
                            <a:xfrm>
                              <a:off x="3909620" y="4556397"/>
                              <a:ext cx="809173" cy="812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9173" h="812800">
                                  <a:moveTo>
                                    <a:pt x="404587" y="0"/>
                                  </a:moveTo>
                                  <a:cubicBezTo>
                                    <a:pt x="628326" y="1001"/>
                                    <a:pt x="809174" y="182659"/>
                                    <a:pt x="809174" y="406400"/>
                                  </a:cubicBezTo>
                                  <a:cubicBezTo>
                                    <a:pt x="809174" y="630141"/>
                                    <a:pt x="628326" y="811799"/>
                                    <a:pt x="404587" y="812800"/>
                                  </a:cubicBezTo>
                                  <a:cubicBezTo>
                                    <a:pt x="180848" y="811799"/>
                                    <a:pt x="0" y="630141"/>
                                    <a:pt x="0" y="406400"/>
                                  </a:cubicBezTo>
                                  <a:cubicBezTo>
                                    <a:pt x="0" y="182659"/>
                                    <a:pt x="180848" y="1001"/>
                                    <a:pt x="4045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9999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42" name="TextBox 45"/>
                          <wps:cNvSpPr txBox="1"/>
                          <wps:spPr>
                            <a:xfrm>
                              <a:off x="3984007" y="4623072"/>
                              <a:ext cx="660400" cy="66992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5135849" y="3146204"/>
                            <a:ext cx="86802" cy="87191"/>
                            <a:chOff x="5137467" y="3146204"/>
                            <a:chExt cx="809173" cy="812800"/>
                          </a:xfrm>
                        </wpg:grpSpPr>
                        <wps:wsp>
                          <wps:cNvPr id="39" name="Freeform 47"/>
                          <wps:cNvSpPr/>
                          <wps:spPr>
                            <a:xfrm>
                              <a:off x="5137467" y="3146204"/>
                              <a:ext cx="809173" cy="812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9173" h="812800">
                                  <a:moveTo>
                                    <a:pt x="404587" y="0"/>
                                  </a:moveTo>
                                  <a:cubicBezTo>
                                    <a:pt x="628326" y="1001"/>
                                    <a:pt x="809174" y="182659"/>
                                    <a:pt x="809174" y="406400"/>
                                  </a:cubicBezTo>
                                  <a:cubicBezTo>
                                    <a:pt x="809174" y="630141"/>
                                    <a:pt x="628326" y="811799"/>
                                    <a:pt x="404587" y="812800"/>
                                  </a:cubicBezTo>
                                  <a:cubicBezTo>
                                    <a:pt x="180848" y="811799"/>
                                    <a:pt x="0" y="630141"/>
                                    <a:pt x="0" y="406400"/>
                                  </a:cubicBezTo>
                                  <a:cubicBezTo>
                                    <a:pt x="0" y="182659"/>
                                    <a:pt x="180848" y="1001"/>
                                    <a:pt x="4045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99FF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40" name="TextBox 48"/>
                          <wps:cNvSpPr txBox="1"/>
                          <wps:spPr>
                            <a:xfrm>
                              <a:off x="5211854" y="3212879"/>
                              <a:ext cx="660400" cy="66992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6231822" y="1908818"/>
                            <a:ext cx="86802" cy="87191"/>
                            <a:chOff x="6233440" y="1908818"/>
                            <a:chExt cx="809173" cy="812800"/>
                          </a:xfrm>
                        </wpg:grpSpPr>
                        <wps:wsp>
                          <wps:cNvPr id="37" name="Freeform 50"/>
                          <wps:cNvSpPr/>
                          <wps:spPr>
                            <a:xfrm>
                              <a:off x="6233440" y="1908818"/>
                              <a:ext cx="809173" cy="812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9173" h="812800">
                                  <a:moveTo>
                                    <a:pt x="404587" y="0"/>
                                  </a:moveTo>
                                  <a:cubicBezTo>
                                    <a:pt x="628326" y="1001"/>
                                    <a:pt x="809174" y="182659"/>
                                    <a:pt x="809174" y="406400"/>
                                  </a:cubicBezTo>
                                  <a:cubicBezTo>
                                    <a:pt x="809174" y="630141"/>
                                    <a:pt x="628326" y="811799"/>
                                    <a:pt x="404587" y="812800"/>
                                  </a:cubicBezTo>
                                  <a:cubicBezTo>
                                    <a:pt x="180848" y="811799"/>
                                    <a:pt x="0" y="630141"/>
                                    <a:pt x="0" y="406400"/>
                                  </a:cubicBezTo>
                                  <a:cubicBezTo>
                                    <a:pt x="0" y="182659"/>
                                    <a:pt x="180848" y="1001"/>
                                    <a:pt x="4045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87FF6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38" name="TextBox 51"/>
                          <wps:cNvSpPr txBox="1"/>
                          <wps:spPr>
                            <a:xfrm>
                              <a:off x="6307827" y="1975493"/>
                              <a:ext cx="660400" cy="66992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6640926" y="3645763"/>
                            <a:ext cx="86802" cy="87191"/>
                            <a:chOff x="6642544" y="3645763"/>
                            <a:chExt cx="809173" cy="812800"/>
                          </a:xfrm>
                        </wpg:grpSpPr>
                        <wps:wsp>
                          <wps:cNvPr id="35" name="Freeform 53"/>
                          <wps:cNvSpPr/>
                          <wps:spPr>
                            <a:xfrm>
                              <a:off x="6642544" y="3645763"/>
                              <a:ext cx="809173" cy="812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9173" h="812800">
                                  <a:moveTo>
                                    <a:pt x="404587" y="0"/>
                                  </a:moveTo>
                                  <a:cubicBezTo>
                                    <a:pt x="628326" y="1001"/>
                                    <a:pt x="809174" y="182659"/>
                                    <a:pt x="809174" y="406400"/>
                                  </a:cubicBezTo>
                                  <a:cubicBezTo>
                                    <a:pt x="809174" y="630141"/>
                                    <a:pt x="628326" y="811799"/>
                                    <a:pt x="404587" y="812800"/>
                                  </a:cubicBezTo>
                                  <a:cubicBezTo>
                                    <a:pt x="180848" y="811799"/>
                                    <a:pt x="0" y="630141"/>
                                    <a:pt x="0" y="406400"/>
                                  </a:cubicBezTo>
                                  <a:cubicBezTo>
                                    <a:pt x="0" y="182659"/>
                                    <a:pt x="180848" y="1001"/>
                                    <a:pt x="4045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DD5F6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36" name="TextBox 54"/>
                          <wps:cNvSpPr txBox="1"/>
                          <wps:spPr>
                            <a:xfrm>
                              <a:off x="6716931" y="3712438"/>
                              <a:ext cx="660400" cy="66992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8576421" y="6213799"/>
                            <a:ext cx="86802" cy="87191"/>
                            <a:chOff x="8578039" y="6213799"/>
                            <a:chExt cx="809173" cy="812800"/>
                          </a:xfrm>
                        </wpg:grpSpPr>
                        <wps:wsp>
                          <wps:cNvPr id="33" name="Freeform 56"/>
                          <wps:cNvSpPr/>
                          <wps:spPr>
                            <a:xfrm>
                              <a:off x="8578039" y="6213799"/>
                              <a:ext cx="809173" cy="812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09173" h="812800">
                                  <a:moveTo>
                                    <a:pt x="404587" y="0"/>
                                  </a:moveTo>
                                  <a:cubicBezTo>
                                    <a:pt x="628326" y="1001"/>
                                    <a:pt x="809174" y="182659"/>
                                    <a:pt x="809174" y="406400"/>
                                  </a:cubicBezTo>
                                  <a:cubicBezTo>
                                    <a:pt x="809174" y="630141"/>
                                    <a:pt x="628326" y="811799"/>
                                    <a:pt x="404587" y="812800"/>
                                  </a:cubicBezTo>
                                  <a:cubicBezTo>
                                    <a:pt x="180848" y="811799"/>
                                    <a:pt x="0" y="630141"/>
                                    <a:pt x="0" y="406400"/>
                                  </a:cubicBezTo>
                                  <a:cubicBezTo>
                                    <a:pt x="0" y="182659"/>
                                    <a:pt x="180848" y="1001"/>
                                    <a:pt x="4045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BDDDB"/>
                            </a:solidFill>
                            <a:ln w="9525">
                              <a:solidFill>
                                <a:srgbClr val="000000"/>
                              </a:solidFill>
                            </a:ln>
                          </wps:spPr>
                          <wps:bodyPr/>
                        </wps:wsp>
                        <wps:wsp>
                          <wps:cNvPr id="34" name="TextBox 57"/>
                          <wps:cNvSpPr txBox="1"/>
                          <wps:spPr>
                            <a:xfrm>
                              <a:off x="8652426" y="6280474"/>
                              <a:ext cx="660400" cy="66992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7" o:spid="_x0000_s1026" o:spt="203" style="position:absolute;left:0pt;margin-left:38.4pt;margin-top:64pt;height:551.15pt;width:765.15pt;mso-position-horizontal-relative:margin;z-index:251659264;mso-width-relative:page;mso-height-relative:page;" coordorigin="0,-53156" coordsize="9732004,7052990" o:gfxdata="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">
                <o:lock v:ext="edit" aspectratio="f"/>
                <v:group id="Group 1" o:spid="_x0000_s1026" o:spt="203" style="position:absolute;left:100095;top:4330442;height:2321155;width:2267998;" coordorigin="100095,4364550" coordsize="812800,831850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" o:spid="_x0000_s1026" o:spt="100" style="position:absolute;left:100095;top:4383600;height:608376;width:721155;" fillcolor="#FFBD59" filled="t" stroked="t" coordsize="721155,608376" o:gfxdata="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4LwiugAAANsA&#10;AAAPAAAAAAAAAAEAIAAAACIAAABkcnMvZG93bnJldi54bWxQSwECFAAUAAAACACHTuJAMy8FnjsA&#10;AAA5AAAAEAAAAAAAAAABACAAAAAJAQAAZHJzL3NoYXBleG1sLnhtbFBLBQYAAAAABgAGAFsBAACz&#10;AwAAAAA=&#10;" path="m30779,0l690377,0c698540,0,706369,3243,712141,9015c717913,14787,721155,22616,721155,30779l721155,577597c721155,585760,717913,593589,712141,599361c706369,605133,698540,608376,690377,608376l30779,608376c22616,608376,14787,605133,9015,599361c3243,593589,0,585760,0,577597l0,30779c0,22616,3243,14787,9015,9015c14787,3243,22616,0,30779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4" o:spid="_x0000_s1026" o:spt="202" type="#_x0000_t202" style="position:absolute;left:100095;top:4364550;height:831850;width:812800;v-text-anchor:middle;" filled="f" stroked="f" coordsize="21600,21600" o:gfxdata="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GOoG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4.13385826771654pt,4.13385826771654pt,4.13385826771654pt,4.13385826771654pt"/>
                  </v:shape>
                </v:group>
                <v:group id="Group 2" o:spid="_x0000_s1026" o:spt="203" style="position:absolute;left:669253;top:2731588;height:2321156;width:3286583;" coordorigin="669253,2765693" coordsize="1177837,83185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669253;top:2784743;height:465007;width:1177837;" fillcolor="#FF9999" filled="t" stroked="t" coordsize="1177837,465007" o:gfxdata="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A340vQAA&#10;ANsAAAAPAAAAAAAAAAEAIAAAACIAAABkcnMvZG93bnJldi54bWxQSwECFAAUAAAACACHTuJAMy8F&#10;njsAAAA5AAAAEAAAAAAAAAABACAAAAAMAQAAZHJzL3NoYXBleG1sLnhtbFBLBQYAAAAABgAGAFsB&#10;AAC2AwAAAAA=&#10;" path="m18845,0l1158992,0c1163990,0,1168784,1985,1172318,5520c1175852,9054,1177837,13847,1177837,18845l1177837,446162c1177837,451160,1175852,455953,1172318,459487c1168784,463022,1163990,465007,1158992,465007l18845,465007c8437,465007,0,456570,0,446162l0,18845c0,8437,8437,0,18845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7" o:spid="_x0000_s1026" o:spt="202" type="#_x0000_t202" style="position:absolute;left:669253;top:2765693;height:831850;width:812800;v-text-anchor:middle;" filled="f" stroked="f" coordsize="21600,21600" o:gfxdata="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htHq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4.13385826771654pt,4.13385826771654pt,4.13385826771654pt,4.13385826771654pt"/>
                  </v:shape>
                </v:group>
                <v:group id="Group 3" o:spid="_x0000_s1026" o:spt="203" style="position:absolute;left:1232400;top:1129253;height:2321156;width:3702849;" coordorigin="1232400,1163359" coordsize="1327018,83185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9" o:spid="_x0000_s1026" o:spt="100" style="position:absolute;left:1232400;top:1182409;height:465007;width:1327018;" fillcolor="#FF99FF" filled="t" stroked="t" coordsize="1327018,465007" o:gfxdata="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XC8c74A&#10;AADbAAAADwAAAAAAAAABACAAAAAiAAAAZHJzL2Rvd25yZXYueG1sUEsBAhQAFAAAAAgAh07iQDMv&#10;BZ47AAAAOQAAABAAAAAAAAAAAQAgAAAADQEAAGRycy9zaGFwZXhtbC54bWxQSwUGAAAAAAYABgBb&#10;AQAAtwMAAAAA&#10;" path="m16726,0l1310291,0c1314727,0,1318982,1762,1322119,4899c1325255,8036,1327018,12290,1327018,16726l1327018,448281c1327018,452717,1325255,456971,1322119,460108c1318982,463245,1314727,465007,1310291,465007l16726,465007c7489,465007,0,457518,0,448281l0,16726c0,7489,7489,0,16726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10" o:spid="_x0000_s1026" o:spt="202" type="#_x0000_t202" style="position:absolute;left:1232400;top:1163359;height:831850;width:812800;v-text-anchor:middle;" filled="f" stroked="f" coordsize="21600,21600" o:gfxdata="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I+wF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4.13385826771654pt,4.13385826771654pt,4.13385826771654pt,4.13385826771654pt"/>
                  </v:shape>
                </v:group>
                <v:group id="Group 4" o:spid="_x0000_s1026" o:spt="203" style="position:absolute;left:5330543;top:-53156;height:2321155;width:2267998;" coordorigin="5330543,-19050" coordsize="812800,83185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" o:spid="_x0000_s1026" o:spt="100" style="position:absolute;left:5330543;top:0;height:608376;width:692260;" fillcolor="#787FF6" filled="t" stroked="t" coordsize="692260,608376" o:gfxdata="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BlVDvQAA&#10;ANsAAAAPAAAAAAAAAAEAIAAAACIAAABkcnMvZG93bnJldi54bWxQSwECFAAUAAAACACHTuJAMy8F&#10;njsAAAA5AAAAEAAAAAAAAAABACAAAAAMAQAAZHJzL3NoYXBleG1sLnhtbFBLBQYAAAAABgAGAFsB&#10;AAC2AwAAAAA=&#10;" path="m32063,0l660196,0c668700,0,676855,3378,682868,9391c688881,15404,692260,23560,692260,32063l692260,576312c692260,584816,688881,592972,682868,598985c676855,604998,668700,608376,660196,608376l32063,608376c23560,608376,15404,604998,9391,598985c3378,592972,0,584816,0,576312l0,32063c0,23560,3378,15404,9391,9391c15404,3378,23560,0,32063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13" o:spid="_x0000_s1026" o:spt="202" type="#_x0000_t202" style="position:absolute;left:5330543;top:-19050;height:831850;width:812800;v-text-anchor:middle;" filled="f" stroked="f" coordsize="21600,21600" o:gfxdata="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vdfp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4.13385826771654pt,4.13385826771654pt,4.13385826771654pt,4.13385826771654pt"/>
                  </v:shape>
                </v:group>
                <v:group id="Group 5" o:spid="_x0000_s1026" o:spt="203" style="position:absolute;left:7101696;top:2071969;height:2321157;width:2315557;" coordorigin="7101696,2106075" coordsize="829843,83185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" o:spid="_x0000_s1026" o:spt="100" style="position:absolute;left:7101696;top:2125125;height:560586;width:829843;" fillcolor="#7DD5F6" filled="t" stroked="t" coordsize="829843,560586" o:gfxdata="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nIObvQAA&#10;ANsAAAAPAAAAAAAAAAEAIAAAACIAAABkcnMvZG93bnJldi54bWxQSwECFAAUAAAACACHTuJAMy8F&#10;njsAAAA5AAAAEAAAAAAAAAABACAAAAAMAQAAZHJzL3NoYXBleG1sLnhtbFBLBQYAAAAABgAGAFsB&#10;AAC2AwAAAAA=&#10;" path="m26748,0l803096,0c817868,0,829843,11975,829843,26748l829843,533839c829843,548611,817868,560586,803096,560586l26748,560586c19654,560586,12850,557768,7834,552752c2818,547736,0,540933,0,533839l0,26748c0,11975,11975,0,26748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16" o:spid="_x0000_s1026" o:spt="202" type="#_x0000_t202" style="position:absolute;left:7101696;top:2106075;height:831850;width:812800;v-text-anchor:middle;" filled="f" stroked="f" coordsize="21600,21600" o:gfxdata="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xJNM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4.13385826771654pt,4.13385826771654pt,4.13385826771654pt,4.13385826771654pt"/>
                  </v:shape>
                </v:group>
                <v:group id="Group 6" o:spid="_x0000_s1026" o:spt="203" style="position:absolute;left:7464004;top:4063742;height:2321156;width:2268000;" coordorigin="7464004,4097850" coordsize="812800,83185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" o:spid="_x0000_s1026" o:spt="100" style="position:absolute;left:7464004;top:4116900;height:703955;width:754187;" fillcolor="#8BDDDB" filled="t" stroked="t" coordsize="754187,703955" o:gfxdata="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/tSJb4A&#10;AADbAAAADwAAAAAAAAABACAAAAAiAAAAZHJzL2Rvd25yZXYueG1sUEsBAhQAFAAAAAgAh07iQDMv&#10;BZ47AAAAOQAAABAAAAAAAAAAAQAgAAAADQEAAGRycy9zaGFwZXhtbC54bWxQSwUGAAAAAAYABgBb&#10;AQAAtwMAAAAA&#10;" path="m29431,0l724757,0c741011,0,754187,13177,754187,29431l754187,674524c754187,682330,751086,689816,745567,695335c740048,700854,732562,703955,724757,703955l29431,703955c13177,703955,0,690779,0,674524l0,29431c0,21625,3101,14139,8620,8620c14139,3101,21625,0,29431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19" o:spid="_x0000_s1026" o:spt="202" type="#_x0000_t202" style="position:absolute;left:7464004;top:4097850;height:831850;width:812800;v-text-anchor:middle;" filled="f" stroked="f" coordsize="21600,21600" o:gfxdata="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cF8&#10;28EAAADb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4.13385826771654pt,4.13385826771654pt,4.13385826771654pt,4.13385826771654pt"/>
                  </v:shape>
                </v:group>
                <v:line id="AutoShape 20" o:spid="_x0000_s1026" o:spt="20" style="position:absolute;left:1478418;top:4106964;height:0;width:5785739;rotation:-3196457f;" filled="f" stroked="t" coordsize="21600,21600" o:gfxdata="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m7ZAugAAANo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21" o:spid="_x0000_s1026" o:spt="20" style="position:absolute;left:4552004;top:4087862;height:0;width:4435959;rotation:-6722389f;" filled="f" stroked="t" coordsize="21600,21600" o:gfxdata="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pIxUy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22" o:spid="_x0000_s1026" o:spt="20" style="position:absolute;left:7252896;top:6258928;height:0;width:2464800;" filled="f" stroked="t" coordsize="21600,21600" o:gfxdata="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qcGa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cap="round" startarrowwidth="narrow" startarrowlength="short" endarrowwidth="narrow" endarrowlength="short"/>
                  <v:imagedata o:title=""/>
                  <o:lock v:ext="edit" aspectratio="f"/>
                </v:line>
                <v:line id="AutoShape 23" o:spid="_x0000_s1026" o:spt="20" style="position:absolute;left:0;top:6277978;height:0;width:2464800;" filled="f" stroked="t" coordsize="21600,21600" o:gfxdata="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1zw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cap="round" startarrowwidth="narrow" startarrowlength="short" endarrowwidth="narrow" endarrowlength="short"/>
                  <v:imagedata o:title=""/>
                  <o:lock v:ext="edit" aspectratio="f"/>
                </v:line>
                <v:group id="Group 12" o:spid="_x0000_s1026" o:spt="203" style="position:absolute;left:1106430;top:6234382;height:87191;width:86802;" coordorigin="1108048,6234382" coordsize="809173,81280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" o:spid="_x0000_s1026" o:spt="100" style="position:absolute;left:1108048;top:6234382;height:812800;width:809173;" fillcolor="#FFBD59" filled="t" stroked="t" coordsize="809173,812800" o:gfxdata="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YVq+LsAAADb&#10;AAAADwAAAAAAAAABACAAAAAiAAAAZHJzL2Rvd25yZXYueG1sUEsBAhQAFAAAAAgAh07iQDMvBZ47&#10;AAAAOQAAABAAAAAAAAAAAQAgAAAACgEAAGRycy9zaGFwZXhtbC54bWxQSwUGAAAAAAYABgBbAQAA&#10;tAMAAAAA&#10;" path="m404587,0c628326,1001,809174,182659,809174,406400c809174,630141,628326,811799,404587,812800c180848,811799,0,630141,0,406400c0,182659,180848,1001,404587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27" o:spid="_x0000_s1026" o:spt="202" type="#_x0000_t202" style="position:absolute;left:1182435;top:6301057;height:669925;width:660400;v-text-anchor:middle;" filled="f" stroked="f" coordsize="21600,21600" o:gfxdata="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cvzy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4pt,4pt,4pt,4pt"/>
                  </v:shape>
                </v:group>
                <v:shape id="TextBox 28" o:spid="_x0000_s1026" o:spt="202" type="#_x0000_t202" style="position:absolute;left:286562;top:4479057;height:225217;width:1638804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3BA54A4">
                        <w:pPr>
                          <w:spacing w:line="352" w:lineRule="exact"/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  <w:t>Exposition</w:t>
                        </w:r>
                      </w:p>
                    </w:txbxContent>
                  </v:textbox>
                </v:shape>
                <v:shape id="TextBox 29" o:spid="_x0000_s1026" o:spt="202" type="#_x0000_t202" style="position:absolute;left:286562;top:4756024;height:1105613;width:1638804;" filled="f" stroked="f" coordsize="21600,21600" o:gfxdata="UEsDBAoAAAAAAIdO4kAAAAAAAAAAAAAAAAAEAAAAZHJzL1BLAwQUAAAACACHTuJA82QXlrkAAADb&#10;AAAADwAAAGRycy9kb3ducmV2LnhtbEVPS4vCMBC+C/6HMAtexKYREe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NkF5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EA0CE23">
                        <w:pPr>
                          <w:spacing w:line="216" w:lineRule="exact"/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  <w:t>The setting is Maycomb, Alabama, in the 1930s. The narrator, Scout Finch, introduces herself, her older brother Jem, and their father, the lawyer Atticus Finch.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973788;top:2880253;height:225217;width:2677286;" filled="f" stroked="f" coordsize="21600,21600" o:gfxdata="UEsDBAoAAAAAAIdO4kAAAAAAAAAAAAAAAAAEAAAAZHJzL1BLAwQUAAAACACHTuJAnCiyDbkAAADb&#10;AAAADwAAAGRycy9kb3ducmV2LnhtbEVPS4vCMBC+C/6HMAtexKYRF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wosg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94B907F">
                        <w:pPr>
                          <w:spacing w:line="352" w:lineRule="exact"/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  <w:t>Rising Action</w:t>
                        </w:r>
                      </w:p>
                    </w:txbxContent>
                  </v:textbox>
                </v:shape>
                <v:shape id="TextBox 31" o:spid="_x0000_s1026" o:spt="202" type="#_x0000_t202" style="position:absolute;left:973788;top:3157220;height:691008;width:2677286;" filled="f" stroked="f" coordsize="21600,21600" o:gfxdata="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z6LH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AB6889E">
                        <w:pPr>
                          <w:spacing w:line="216" w:lineRule="exact"/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  <w:t>Atticus is assigned to defend Tom Robinson, a black man accused of raping a white woman. The trial becomes a focal point for the town's racial tensions and prejudices.</w:t>
                        </w:r>
                      </w:p>
                    </w:txbxContent>
                  </v:textbox>
                </v:shape>
                <v:shape id="TextBox 32" o:spid="_x0000_s1026" o:spt="202" type="#_x0000_t202" style="position:absolute;left:1575492;top:1277971;height:225217;width:3016875;" filled="f" stroked="f" coordsize="21600,21600" o:gfxdata="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tonh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5773BD9">
                        <w:pPr>
                          <w:spacing w:line="352" w:lineRule="exact"/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  <w:t>Climbing Action</w:t>
                        </w:r>
                      </w:p>
                    </w:txbxContent>
                  </v:textbox>
                </v:shape>
                <v:shape id="TextBox 33" o:spid="_x0000_s1026" o:spt="202" type="#_x0000_t202" style="position:absolute;left:1575492;top:1554938;height:691008;width:3016875;" filled="f" stroked="f" coordsize="21600,21600" o:gfxdata="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pHZ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5BD81FD">
                        <w:pPr>
                          <w:spacing w:line="216" w:lineRule="exact"/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  <w:t>Scout and Jem are attacked by Bob Ewell, the father of the woman who accused Tom Robinson. Boo Radley, a reclusive neighbor whom the children have been fascinated by, saves them and kills Ewell in the process.</w:t>
                        </w:r>
                      </w:p>
                    </w:txbxContent>
                  </v:textbox>
                </v:shape>
                <v:shape id="TextBox 34" o:spid="_x0000_s1026" o:spt="202" type="#_x0000_t202" style="position:absolute;left:5509382;top:95600;height:225217;width:1573939;" filled="f" stroked="f" coordsize="21600,21600" o:gfxdata="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1luA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98ED13B">
                        <w:pPr>
                          <w:spacing w:line="352" w:lineRule="exact"/>
                          <w:rPr>
                            <w:rFonts w:ascii="Roboto Mono" w:hAnsi="Roboto Mono" w:eastAsia="Roboto Mono"/>
                            <w:b/>
                            <w:bCs/>
                            <w:color w:val="FFFFFF"/>
                            <w:spacing w:val="12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Roboto Mono" w:hAnsi="Roboto Mono" w:eastAsia="Roboto Mono"/>
                            <w:b/>
                            <w:bCs/>
                            <w:color w:val="FFFFFF"/>
                            <w:spacing w:val="12"/>
                            <w:kern w:val="24"/>
                            <w:sz w:val="25"/>
                            <w:szCs w:val="25"/>
                          </w:rPr>
                          <w:t>Climax</w:t>
                        </w:r>
                      </w:p>
                    </w:txbxContent>
                  </v:textbox>
                </v:shape>
                <v:shape id="TextBox 35" o:spid="_x0000_s1026" o:spt="202" type="#_x0000_t202" style="position:absolute;left:5509382;top:372566;height:1105613;width:1573939;" filled="f" stroked="f" coordsize="21600,21600" o:gfxdata="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Iz2y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AB654B7">
                        <w:pPr>
                          <w:spacing w:line="216" w:lineRule="exact"/>
                          <w:rPr>
                            <w:rFonts w:ascii="Roboto Mono" w:hAnsi="Roboto Mono" w:eastAsia="Roboto Mono"/>
                            <w:color w:val="FFFFFF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 Mono" w:hAnsi="Roboto Mono" w:eastAsia="Roboto Mono"/>
                            <w:color w:val="FFFFFF"/>
                            <w:kern w:val="24"/>
                            <w:sz w:val="18"/>
                            <w:szCs w:val="18"/>
                          </w:rPr>
                          <w:t>Atticus loses the trial and Tom is found guilty, despite his clear innocence. The children are forced to confront the harsh reality of racism and injustice.</w:t>
                        </w:r>
                      </w:p>
                    </w:txbxContent>
                  </v:textbox>
                </v:shape>
                <v:shape id="TextBox 36" o:spid="_x0000_s1026" o:spt="202" type="#_x0000_t202" style="position:absolute;left:7316057;top:2220655;height:225217;width:1886819;" filled="f" stroked="f" coordsize="21600,21600" o:gfxdata="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X9+s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25EF393">
                        <w:pPr>
                          <w:spacing w:line="352" w:lineRule="exact"/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  <w:t>Falling Action</w:t>
                        </w:r>
                      </w:p>
                    </w:txbxContent>
                  </v:textbox>
                </v:shape>
                <v:shape id="TextBox 37" o:spid="_x0000_s1026" o:spt="202" type="#_x0000_t202" style="position:absolute;left:7316057;top:2497622;height:967411;width:1886819;" filled="f" stroked="f" coordsize="21600,21600" o:gfxdata="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2t4M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92C8C66">
                        <w:pPr>
                          <w:spacing w:line="216" w:lineRule="exact"/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  <w:t>Scout finally meets and befriends Boo Radley, and comes to see him as a kind and gentle person, rather than the "malevolent phantom" the town has made him out to be.</w:t>
                        </w:r>
                      </w:p>
                    </w:txbxContent>
                  </v:textbox>
                </v:shape>
                <v:shape id="TextBox 38" o:spid="_x0000_s1026" o:spt="202" type="#_x0000_t202" style="position:absolute;left:7658792;top:4212366;height:225217;width:1714481;" filled="f" stroked="f" coordsize="21600,21600" o:gfxdata="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hRV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E111A1E">
                        <w:pPr>
                          <w:spacing w:line="352" w:lineRule="exact"/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</w:pPr>
                        <w:r>
                          <w:rPr>
                            <w:rFonts w:ascii="Roboto Mono" w:hAnsi="Roboto Mono" w:eastAsia="Roboto Mono"/>
                            <w:b/>
                            <w:bCs/>
                            <w:color w:val="000000"/>
                            <w:spacing w:val="12"/>
                            <w:kern w:val="24"/>
                            <w:sz w:val="25"/>
                            <w:szCs w:val="25"/>
                          </w:rPr>
                          <w:t>Resolution</w:t>
                        </w:r>
                      </w:p>
                    </w:txbxContent>
                  </v:textbox>
                </v:shape>
                <v:shape id="TextBox 39" o:spid="_x0000_s1026" o:spt="202" type="#_x0000_t202" style="position:absolute;left:7658792;top:4489332;height:1382016;width:1714481;" filled="f" stroked="f" coordsize="21600,21600" o:gfxdata="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I3S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6969D530">
                        <w:pPr>
                          <w:spacing w:line="216" w:lineRule="exact"/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Roboto Mono" w:hAnsi="Roboto Mono" w:eastAsia="Roboto Mono"/>
                            <w:color w:val="000000"/>
                            <w:kern w:val="24"/>
                            <w:sz w:val="18"/>
                            <w:szCs w:val="18"/>
                          </w:rPr>
                          <w:t>The book ends with Scout's newfound understanding of the complexities of human nature and the importance of compassion and empathy, as well as her hope for a better future for Maycomb and the world at large.</w:t>
                        </w:r>
                      </w:p>
                    </w:txbxContent>
                  </v:textbox>
                </v:shape>
                <v:shape id="TextBox 40" o:spid="_x0000_s1026" o:spt="202" type="#_x0000_t202" style="position:absolute;left:3994998;top:4759952;height:744855;width:2671089;" filled="f" stroked="f" coordsize="21600,21600" o:gfxdata="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JEeL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D51E658">
                        <w:pPr>
                          <w:spacing w:line="582" w:lineRule="exact"/>
                          <w:jc w:val="center"/>
                          <w:rPr>
                            <w:rFonts w:ascii="Roboto Mono" w:hAnsi="Roboto Mono" w:eastAsia="Roboto Mono"/>
                            <w:b/>
                            <w:bCs/>
                            <w:color w:val="222222"/>
                            <w:spacing w:val="-18"/>
                            <w:kern w:val="24"/>
                            <w:sz w:val="60"/>
                            <w:szCs w:val="60"/>
                          </w:rPr>
                        </w:pPr>
                        <w:r>
                          <w:rPr>
                            <w:rFonts w:ascii="Roboto Mono" w:hAnsi="Roboto Mono" w:eastAsia="Roboto Mono"/>
                            <w:b/>
                            <w:bCs/>
                            <w:color w:val="222222"/>
                            <w:spacing w:val="-18"/>
                            <w:kern w:val="24"/>
                            <w:sz w:val="60"/>
                            <w:szCs w:val="60"/>
                          </w:rPr>
                          <w:t>Book plot diagram</w:t>
                        </w:r>
                      </w:p>
                    </w:txbxContent>
                  </v:textbox>
                </v:shape>
                <v:shape id="TextBox 41" o:spid="_x0000_s1026" o:spt="202" type="#_x0000_t202" style="position:absolute;left:3955718;top:5713332;height:186188;width:2670927;" filled="f" stroked="f" coordsize="21600,21600" o:gfxdata="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W5s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5A2C26E">
                        <w:pPr>
                          <w:spacing w:line="291" w:lineRule="exact"/>
                          <w:jc w:val="center"/>
                          <w:rPr>
                            <w:rFonts w:ascii="Roboto Mono" w:hAnsi="Roboto Mono" w:eastAsia="Roboto Mono"/>
                            <w:color w:val="222222"/>
                            <w:spacing w:val="-9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ascii="Roboto Mono" w:hAnsi="Roboto Mono" w:eastAsia="Roboto Mono"/>
                            <w:color w:val="222222"/>
                            <w:spacing w:val="-9"/>
                            <w:kern w:val="24"/>
                            <w:sz w:val="30"/>
                            <w:szCs w:val="30"/>
                          </w:rPr>
                          <w:t>To Kill a Mockingbird</w:t>
                        </w:r>
                      </w:p>
                    </w:txbxContent>
                  </v:textbox>
                </v:shape>
                <v:shape id="TextBox 42" o:spid="_x0000_s1026" o:spt="202" type="#_x0000_t202" style="position:absolute;left:3955718;top:5995892;height:186188;width:2670927;" filled="f" stroked="f" coordsize="21600,21600" o:gfxdata="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2kN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C34D0B1">
                        <w:pPr>
                          <w:spacing w:line="291" w:lineRule="exact"/>
                          <w:jc w:val="center"/>
                          <w:rPr>
                            <w:rFonts w:ascii="Roboto Mono" w:hAnsi="Roboto Mono" w:eastAsia="Roboto Mono"/>
                            <w:i/>
                            <w:iCs/>
                            <w:color w:val="222222"/>
                            <w:spacing w:val="-9"/>
                            <w:kern w:val="24"/>
                            <w:sz w:val="30"/>
                            <w:szCs w:val="30"/>
                          </w:rPr>
                        </w:pPr>
                        <w:r>
                          <w:rPr>
                            <w:rFonts w:ascii="Roboto Mono" w:hAnsi="Roboto Mono" w:eastAsia="Roboto Mono"/>
                            <w:i/>
                            <w:iCs/>
                            <w:color w:val="222222"/>
                            <w:spacing w:val="-9"/>
                            <w:kern w:val="24"/>
                            <w:sz w:val="30"/>
                            <w:szCs w:val="30"/>
                          </w:rPr>
                          <w:t>by Harper Lee</w:t>
                        </w:r>
                      </w:p>
                    </w:txbxContent>
                  </v:textbox>
                </v:shape>
                <v:group id="Group 28" o:spid="_x0000_s1026" o:spt="203" style="position:absolute;left:3908002;top:4556397;height:87191;width:86802;" coordorigin="3909620,4556397" coordsize="809173,81280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4" o:spid="_x0000_s1026" o:spt="100" style="position:absolute;left:3909620;top:4556397;height:812800;width:809173;" fillcolor="#FF9999" filled="t" stroked="t" coordsize="809173,812800" o:gfxdata="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rvQL74A&#10;AADbAAAADwAAAAAAAAABACAAAAAiAAAAZHJzL2Rvd25yZXYueG1sUEsBAhQAFAAAAAgAh07iQDMv&#10;BZ47AAAAOQAAABAAAAAAAAAAAQAgAAAADQEAAGRycy9zaGFwZXhtbC54bWxQSwUGAAAAAAYABgBb&#10;AQAAtwMAAAAA&#10;" path="m404587,0c628326,1001,809174,182659,809174,406400c809174,630141,628326,811799,404587,812800c180848,811799,0,630141,0,406400c0,182659,180848,1001,404587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45" o:spid="_x0000_s1026" o:spt="202" type="#_x0000_t202" style="position:absolute;left:3984007;top:4623072;height:669925;width:660400;v-text-anchor:middle;" filled="f" stroked="f" coordsize="21600,21600" o:gfxdata="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18Ed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4pt,4pt,4pt,4pt"/>
                  </v:shape>
                </v:group>
                <v:group id="Group 29" o:spid="_x0000_s1026" o:spt="203" style="position:absolute;left:5135849;top:3146204;height:87191;width:86802;" coordorigin="5137467,3146204" coordsize="809173,81280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7" o:spid="_x0000_s1026" o:spt="100" style="position:absolute;left:5137467;top:3146204;height:812800;width:809173;" fillcolor="#FF99FF" filled="t" stroked="t" coordsize="809173,812800" o:gfxdata="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cHP82/&#10;AAAA2wAAAA8AAAAAAAAAAQAgAAAAIgAAAGRycy9kb3ducmV2LnhtbFBLAQIUABQAAAAIAIdO4kAz&#10;LwWeOwAAADkAAAAQAAAAAAAAAAEAIAAAAA4BAABkcnMvc2hhcGV4bWwueG1sUEsFBgAAAAAGAAYA&#10;WwEAALgDAAAAAA==&#10;" path="m404587,0c628326,1001,809174,182659,809174,406400c809174,630141,628326,811799,404587,812800c180848,811799,0,630141,0,406400c0,182659,180848,1001,404587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48" o:spid="_x0000_s1026" o:spt="202" type="#_x0000_t202" style="position:absolute;left:5211854;top:3212879;height:669925;width:660400;v-text-anchor:middle;" filled="f" stroked="f" coordsize="21600,21600" o:gfxdata="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3Sfrx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4pt,4pt,4pt,4pt"/>
                  </v:shape>
                </v:group>
                <v:group id="Group 30" o:spid="_x0000_s1026" o:spt="203" style="position:absolute;left:6231822;top:1908818;height:87191;width:86802;" coordorigin="6233440,1908818" coordsize="809173,81280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50" o:spid="_x0000_s1026" o:spt="100" style="position:absolute;left:6233440;top:1908818;height:812800;width:809173;" fillcolor="#787FF6" filled="t" stroked="t" coordsize="809173,812800" o:gfxdata="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m/YC8AAAA&#10;2wAAAA8AAAAAAAAAAQAgAAAAIgAAAGRycy9kb3ducmV2LnhtbFBLAQIUABQAAAAIAIdO4kAzLwWe&#10;OwAAADkAAAAQAAAAAAAAAAEAIAAAAAsBAABkcnMvc2hhcGV4bWwueG1sUEsFBgAAAAAGAAYAWwEA&#10;ALUDAAAAAA==&#10;" path="m404587,0c628326,1001,809174,182659,809174,406400c809174,630141,628326,811799,404587,812800c180848,811799,0,630141,0,406400c0,182659,180848,1001,404587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51" o:spid="_x0000_s1026" o:spt="202" type="#_x0000_t202" style="position:absolute;left:6307827;top:1975493;height:669925;width:660400;v-text-anchor:middle;" filled="f" stroked="f" coordsize="21600,21600" o:gfxdata="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ROYWKtwAAANs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4pt,4pt,4pt,4pt"/>
                  </v:shape>
                </v:group>
                <v:group id="Group 31" o:spid="_x0000_s1026" o:spt="203" style="position:absolute;left:6640926;top:3645763;height:87191;width:86802;" coordorigin="6642544,3645763" coordsize="809173,81280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3" o:spid="_x0000_s1026" o:spt="100" style="position:absolute;left:6642544;top:3645763;height:812800;width:809173;" fillcolor="#7DD5F6" filled="t" stroked="t" coordsize="809173,812800" o:gfxdata="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jXSr4A&#10;AADbAAAADwAAAAAAAAABACAAAAAiAAAAZHJzL2Rvd25yZXYueG1sUEsBAhQAFAAAAAgAh07iQDMv&#10;BZ47AAAAOQAAABAAAAAAAAAAAQAgAAAADQEAAGRycy9zaGFwZXhtbC54bWxQSwUGAAAAAAYABgBb&#10;AQAAtwMAAAAA&#10;" path="m404587,0c628326,1001,809174,182659,809174,406400c809174,630141,628326,811799,404587,812800c180848,811799,0,630141,0,406400c0,182659,180848,1001,404587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54" o:spid="_x0000_s1026" o:spt="202" type="#_x0000_t202" style="position:absolute;left:6716931;top:3712438;height:669925;width:660400;v-text-anchor:middle;" filled="f" stroked="f" coordsize="21600,21600" o:gfxdata="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6rRj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4pt,4pt,4pt,4pt"/>
                  </v:shape>
                </v:group>
                <v:group id="Group 32" o:spid="_x0000_s1026" o:spt="203" style="position:absolute;left:8576421;top:6213799;height:87191;width:86802;" coordorigin="8578039,6213799" coordsize="809173,8128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6" o:spid="_x0000_s1026" o:spt="100" style="position:absolute;left:8578039;top:6213799;height:812800;width:809173;" fillcolor="#8BDDDB" filled="t" stroked="t" coordsize="809173,812800" o:gfxdata="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EH34vQAA&#10;ANsAAAAPAAAAAAAAAAEAIAAAACIAAABkcnMvZG93bnJldi54bWxQSwECFAAUAAAACACHTuJAMy8F&#10;njsAAAA5AAAAEAAAAAAAAAABACAAAAAMAQAAZHJzL3NoYXBleG1sLnhtbFBLBQYAAAAABgAGAFsB&#10;AAC2AwAAAAA=&#10;" path="m404587,0c628326,1001,809174,182659,809174,406400c809174,630141,628326,811799,404587,812800c180848,811799,0,630141,0,406400c0,182659,180848,1001,404587,0xe">
                    <v:fill on="t" focussize="0,0"/>
                    <v:stroke color="#000000" joinstyle="round"/>
                    <v:imagedata o:title=""/>
                    <o:lock v:ext="edit" aspectratio="f"/>
                  </v:shape>
                  <v:shape id="TextBox 57" o:spid="_x0000_s1026" o:spt="202" type="#_x0000_t202" style="position:absolute;left:8652426;top:6280474;height:669925;width:660400;v-text-anchor:middle;" filled="f" stroked="f" coordsize="21600,21600" o:gfxdata="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0j4+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4pt,4pt,4pt,4pt"/>
                  </v:shape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paperSrc w:first="257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8490794-62F3-C9DC-77FD-BA67F005765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 Mono">
    <w:panose1 w:val="00000009000000000000"/>
    <w:charset w:val="00"/>
    <w:family w:val="modern"/>
    <w:pitch w:val="default"/>
    <w:sig w:usb0="E00002FF" w:usb1="1000205B" w:usb2="00000020" w:usb3="00000000" w:csb0="2000019F" w:csb1="4F010000"/>
    <w:embedRegular r:id="rId2" w:fontKey="{D61E0FDB-C99D-741A-77FD-BA6737BBA303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82"/>
    <w:rsid w:val="00312102"/>
    <w:rsid w:val="003A5556"/>
    <w:rsid w:val="006610CB"/>
    <w:rsid w:val="006F57C2"/>
    <w:rsid w:val="007A2782"/>
    <w:rsid w:val="00A87C2D"/>
    <w:rsid w:val="00C22A38"/>
    <w:rsid w:val="00C41C63"/>
    <w:rsid w:val="00C666D7"/>
    <w:rsid w:val="00DA3114"/>
    <w:rsid w:val="00E97B43"/>
    <w:rsid w:val="00FB6BBE"/>
    <w:rsid w:val="F8F6C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