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3C42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86995</wp:posOffset>
                </wp:positionV>
                <wp:extent cx="3236595" cy="5643880"/>
                <wp:effectExtent l="0" t="0" r="190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643880"/>
                        </a:xfrm>
                        <a:prstGeom prst="rect">
                          <a:avLst/>
                        </a:prstGeom>
                        <a:solidFill>
                          <a:srgbClr val="FFFA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-34pt;margin-top:6.85pt;height:444.4pt;width:254.85pt;z-index:-251657216;v-text-anchor:middle;mso-width-relative:page;mso-height-relative:page;" fillcolor="#FFFAB7" filled="t" stroked="f" coordsize="21600,21600" o:gfxdata="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8L8Z+2AAAAAoBAAAPAAAAAAAAAAEAIAAAACIAAABkcnMvZG93bnJldi54bWxQSwEC&#10;FAAUAAAACACHTuJAjwzSV2YCAADRBAAADgAAAAAAAAABACAAAAAn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89535</wp:posOffset>
                </wp:positionV>
                <wp:extent cx="3236595" cy="5643880"/>
                <wp:effectExtent l="0" t="0" r="190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643880"/>
                        </a:xfrm>
                        <a:prstGeom prst="rect">
                          <a:avLst/>
                        </a:prstGeom>
                        <a:solidFill>
                          <a:srgbClr val="AECC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20.8pt;margin-top:7.05pt;height:444.4pt;width:254.85pt;z-index:-251656192;v-text-anchor:middle;mso-width-relative:page;mso-height-relative:page;" fillcolor="#AECCF0" filled="t" stroked="f" coordsize="21600,21600" o:gfxdata="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fyzedcAAAAKAQAADwAAAAAAAAABACAAAAAiAAAAZHJzL2Rvd25yZXYueG1sUEsBAhQA&#10;FAAAAAgAh07iQKtZ9/dlAgAA0QQAAA4AAAAAAAAAAQAgAAAAJ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88265</wp:posOffset>
                </wp:positionV>
                <wp:extent cx="3236595" cy="5643880"/>
                <wp:effectExtent l="0" t="0" r="190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643880"/>
                        </a:xfrm>
                        <a:prstGeom prst="rect">
                          <a:avLst/>
                        </a:prstGeom>
                        <a:solidFill>
                          <a:srgbClr val="D1F7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475.8pt;margin-top:6.95pt;height:444.4pt;width:254.85pt;z-index:-251655168;v-text-anchor:middle;mso-width-relative:page;mso-height-relative:page;" fillcolor="#D1F7CE" filled="t" stroked="f" coordsize="21600,21600" o:gfxdata="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0N8Qe2gAAAAsBAAAPAAAAAAAAAAEAIAAAACIAAABkcnMvZG93bnJldi54bWxQ&#10;SwECFAAUAAAACACHTuJAo4DOgWcCAADRBAAADgAAAAAAAAABACAAAAAp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29" o:spid="_x0000_s1029" o:spt="75" type="#_x0000_t75" style="position:absolute;left:0pt;margin-left:-18.5pt;margin-top:18pt;height:366.4pt;width:736.9pt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ine1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4178300</wp:posOffset>
                </wp:positionV>
                <wp:extent cx="2524125" cy="40957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1C0E1F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4.4pt;margin-top:329pt;height:32.25pt;width:198.75pt;z-index:251671552;mso-width-relative:page;mso-height-relative:page;" filled="f" stroked="f" coordsize="21600,21600" o:gfxdata="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LiG3s2QAAAA0BAAAPAAAAAAAA&#10;AAEAIAAAACIAAABkcnMvZG93bnJldi54bWxQSwECFAAUAAAACACHTuJAk48wr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1C0E1F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RESOLUTION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2294255</wp:posOffset>
                </wp:positionV>
                <wp:extent cx="2524125" cy="409575"/>
                <wp:effectExtent l="333375" t="0" r="38100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64112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74A674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4.2pt;margin-top:180.65pt;height:32.25pt;width:198.75pt;rotation:4548321f;z-index:251670528;mso-width-relative:page;mso-height-relative:page;" filled="f" stroked="f" coordsize="21600,21600" o:gfxdata="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u+YBdkAAAAM&#10;AQAADwAAAAAAAAABACAAAAAiAAAAZHJzL2Rvd25yZXYueG1sUEsBAhQAFAAAAAgAh07iQAsCcIsb&#10;AgAANw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74A674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FALLING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1885315</wp:posOffset>
                </wp:positionV>
                <wp:extent cx="2524125" cy="409575"/>
                <wp:effectExtent l="619125" t="0" r="64770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37114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B1F5A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RISING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7.65pt;margin-top:148.45pt;height:32.25pt;width:198.75pt;rotation:-3127035f;z-index:251669504;mso-width-relative:page;mso-height-relative:page;" filled="f" stroked="f" coordsize="21600,21600" o:gfxdata="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7PZi9&#10;3QAAAAsBAAAPAAAAAAAAAAEAIAAAACIAAABkcnMvZG93bnJldi54bWxQSwECFAAUAAAACACHTuJA&#10;gCjROBwCAAA4BAAADgAAAAAAAAABACAAAAAs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B1F5AA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RISING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3437890</wp:posOffset>
                </wp:positionV>
                <wp:extent cx="2524125" cy="409575"/>
                <wp:effectExtent l="619125" t="0" r="64770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37114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8EC003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CONFLICT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4pt;margin-top:270.7pt;height:32.25pt;width:198.75pt;rotation:-3127035f;z-index:251668480;mso-width-relative:page;mso-height-relative:page;" filled="f" stroked="f" coordsize="21600,21600" o:gfxdata="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5NBC&#10;3QAAAAsBAAAPAAAAAAAAAAEAIAAAACIAAABkcnMvZG93bnJldi54bWxQSwECFAAUAAAACACHTuJA&#10;aEow6hwCAAA4BAAADgAAAAAAAAABACAAAAAs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8EC003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CONFLICT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BCF7E4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1.5pt;margin-top:405pt;height:32.25pt;width:198.75pt;z-index:251667456;mso-width-relative:page;mso-height-relative:page;" filled="f" stroked="f" coordsize="21600,21600" o:gfxdata="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hOcxdgAAAANAQAADwAAAAAAAAAB&#10;ACAAAAAiAAAAZHJzL2Rvd25yZXYueG1sUEsBAhQAFAAAAAgAh07iQM1Prx0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BCF7E4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07A64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9pt;margin-top:405pt;height:32.25pt;width:198.75pt;z-index:251666432;mso-width-relative:page;mso-height-relative:page;" filled="f" stroked="f" coordsize="21600,21600" o:gfxdata="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vQqRdgAAAALAQAADwAAAAAAAAAB&#10;ACAAAAAiAAAAZHJzL2Rvd25yZXYueG1sUEsBAhQAFAAAAAgAh07iQHWGE2c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B07A64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DE754B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pt;margin-top:405pt;height:32.25pt;width:198.75pt;z-index:251665408;mso-width-relative:page;mso-height-relative:page;" filled="f" stroked="f" coordsize="21600,21600" o:gfxdata="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2hkXp2QAAAAsBAAAPAAAAAAAA&#10;AAEAIAAAACIAAABkcnMvZG93bnJldi54bWxQSwECFAAUAAAACACHTuJAXr1Quh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DE754B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4171950</wp:posOffset>
                </wp:positionV>
                <wp:extent cx="2524125" cy="4095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C75A51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7.25pt;margin-top:328.5pt;height:32.25pt;width:198.75pt;z-index:251664384;mso-width-relative:page;mso-height-relative:page;" filled="f" stroked="f" coordsize="21600,21600" o:gfxdata="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34rvYAAAACwEAAA8AAAAAAAAA&#10;AQAgAAAAIgAAAGRycy9kb3ducmV2LnhtbFBLAQIUABQAAAAIAIdO4kDmdOzA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C75A51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EXPOSITION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-409575</wp:posOffset>
                </wp:positionV>
                <wp:extent cx="3733800" cy="4095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43221B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36"/>
                                <w:szCs w:val="36"/>
                              </w:rPr>
                              <w:t>MOVIE PLOT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1.75pt;margin-top:-32.25pt;height:32.25pt;width:294pt;z-index:251663360;mso-width-relative:page;mso-height-relative:page;" filled="f" stroked="f" coordsize="21600,21600" o:gfxdata="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d/kk7VAAAACAEAAA8AAAAAAAAA&#10;AQAgAAAAIgAAAGRycy9kb3ducmV2LnhtbFBLAQIUABQAAAAIAIdO4kBXamPbFAIAACoE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43221B">
                      <w:pPr>
                        <w:jc w:val="center"/>
                        <w:rPr>
                          <w:rFonts w:ascii="Open Sans Semibold" w:hAnsi="Open Sans Semibold" w:cs="Open Sans Semibold"/>
                          <w:sz w:val="36"/>
                          <w:szCs w:val="3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36"/>
                          <w:szCs w:val="36"/>
                        </w:rPr>
                        <w:t>MOVIE PLOT DIAGRAM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2371DCD-ED9C-8546-9AFD-BA67A96B955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8"/>
    <w:rsid w:val="000A0818"/>
    <w:rsid w:val="00182D38"/>
    <w:rsid w:val="001C2A89"/>
    <w:rsid w:val="00313D43"/>
    <w:rsid w:val="00351E29"/>
    <w:rsid w:val="009E45A3"/>
    <w:rsid w:val="00B953C4"/>
    <w:rsid w:val="00D02C97"/>
    <w:rsid w:val="00D23838"/>
    <w:rsid w:val="00EC4A6D"/>
    <w:rsid w:val="00FA00D4"/>
    <w:rsid w:val="00FD1A7D"/>
    <w:rsid w:val="DCEB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F74D98-3095-4EFE-8C65-B276CB953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