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DF5"/>
  <w:body>
    <w:p w14:paraId="11807B1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774700</wp:posOffset>
                </wp:positionV>
                <wp:extent cx="8648700" cy="6804025"/>
                <wp:effectExtent l="0" t="0" r="0" b="1905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859" cy="6804000"/>
                          <a:chOff x="0" y="0"/>
                          <a:chExt cx="8648859" cy="680400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321603" y="3333156"/>
                            <a:ext cx="4183582" cy="2758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1913169" y="0"/>
                            <a:ext cx="499491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40270">
                              <w:pPr>
                                <w:spacing w:line="77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PLOT CHART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000211" y="2300151"/>
                            <a:ext cx="826368" cy="830072"/>
                            <a:chOff x="4000827" y="2300151"/>
                            <a:chExt cx="1101824" cy="1106763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4000827" y="2300151"/>
                              <a:ext cx="1101824" cy="1106763"/>
                              <a:chOff x="4012525" y="2300151"/>
                              <a:chExt cx="6321665" cy="6350000"/>
                            </a:xfrm>
                          </wpg:grpSpPr>
                          <wps:wsp>
                            <wps:cNvPr id="44" name="Freeform 6"/>
                            <wps:cNvSpPr/>
                            <wps:spPr>
                              <a:xfrm>
                                <a:off x="4012525" y="230015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86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4166343" y="2466409"/>
                              <a:ext cx="770792" cy="774247"/>
                              <a:chOff x="4178783" y="2466409"/>
                              <a:chExt cx="6321665" cy="6350000"/>
                            </a:xfrm>
                          </wpg:grpSpPr>
                          <wps:wsp>
                            <wps:cNvPr id="43" name="Freeform 8"/>
                            <wps:cNvSpPr/>
                            <wps:spPr>
                              <a:xfrm>
                                <a:off x="4178783" y="246640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279482" y="3394314"/>
                            <a:ext cx="826368" cy="830072"/>
                            <a:chOff x="5280098" y="3394314"/>
                            <a:chExt cx="1101824" cy="110676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5280098" y="3394314"/>
                              <a:ext cx="1101824" cy="1106763"/>
                              <a:chOff x="5291796" y="3394314"/>
                              <a:chExt cx="6321665" cy="6350000"/>
                            </a:xfrm>
                          </wpg:grpSpPr>
                          <wps:wsp>
                            <wps:cNvPr id="40" name="Freeform 11"/>
                            <wps:cNvSpPr/>
                            <wps:spPr>
                              <a:xfrm>
                                <a:off x="5291796" y="339431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A76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5445614" y="3560572"/>
                              <a:ext cx="770792" cy="774247"/>
                              <a:chOff x="5458054" y="3560572"/>
                              <a:chExt cx="6321665" cy="6350000"/>
                            </a:xfrm>
                          </wpg:grpSpPr>
                          <wps:wsp>
                            <wps:cNvPr id="39" name="Freeform 13"/>
                            <wps:cNvSpPr/>
                            <wps:spPr>
                              <a:xfrm>
                                <a:off x="5458054" y="356057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84552" y="5115541"/>
                            <a:ext cx="826368" cy="830072"/>
                            <a:chOff x="5285168" y="5115541"/>
                            <a:chExt cx="1101824" cy="1106763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285168" y="5115541"/>
                              <a:ext cx="1101824" cy="1106763"/>
                              <a:chOff x="5296866" y="5115541"/>
                              <a:chExt cx="6321665" cy="6350000"/>
                            </a:xfrm>
                          </wpg:grpSpPr>
                          <wps:wsp>
                            <wps:cNvPr id="36" name="Freeform 16"/>
                            <wps:cNvSpPr/>
                            <wps:spPr>
                              <a:xfrm>
                                <a:off x="5296866" y="511554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BC27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5450684" y="5281799"/>
                              <a:ext cx="770792" cy="774247"/>
                              <a:chOff x="5463124" y="5281799"/>
                              <a:chExt cx="6321665" cy="6350000"/>
                            </a:xfrm>
                          </wpg:grpSpPr>
                          <wps:wsp>
                            <wps:cNvPr id="35" name="Freeform 18"/>
                            <wps:cNvSpPr/>
                            <wps:spPr>
                              <a:xfrm>
                                <a:off x="5463124" y="52817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702868" y="3394314"/>
                            <a:ext cx="826368" cy="830072"/>
                            <a:chOff x="2703485" y="3394314"/>
                            <a:chExt cx="1101824" cy="1106763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2703485" y="3394314"/>
                              <a:ext cx="1101824" cy="1106763"/>
                              <a:chOff x="2715183" y="3394314"/>
                              <a:chExt cx="6321665" cy="6350000"/>
                            </a:xfrm>
                          </wpg:grpSpPr>
                          <wps:wsp>
                            <wps:cNvPr id="32" name="Freeform 21"/>
                            <wps:cNvSpPr/>
                            <wps:spPr>
                              <a:xfrm>
                                <a:off x="2715183" y="339431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A76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2869001" y="3560572"/>
                              <a:ext cx="770792" cy="774247"/>
                              <a:chOff x="2881441" y="3560572"/>
                              <a:chExt cx="6321665" cy="6350000"/>
                            </a:xfrm>
                          </wpg:grpSpPr>
                          <wps:wsp>
                            <wps:cNvPr id="31" name="Freeform 23"/>
                            <wps:cNvSpPr/>
                            <wps:spPr>
                              <a:xfrm>
                                <a:off x="2881441" y="356057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07938" y="5115541"/>
                            <a:ext cx="826368" cy="830072"/>
                            <a:chOff x="2708555" y="5115541"/>
                            <a:chExt cx="1101824" cy="1106763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2708555" y="5115541"/>
                              <a:ext cx="1101824" cy="1106763"/>
                              <a:chOff x="2720253" y="5115541"/>
                              <a:chExt cx="6321665" cy="6350000"/>
                            </a:xfrm>
                          </wpg:grpSpPr>
                          <wps:wsp>
                            <wps:cNvPr id="28" name="Freeform 26"/>
                            <wps:cNvSpPr/>
                            <wps:spPr>
                              <a:xfrm>
                                <a:off x="2720253" y="511554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BC27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2874071" y="5281799"/>
                              <a:ext cx="770792" cy="774247"/>
                              <a:chOff x="2886511" y="5281799"/>
                              <a:chExt cx="6321665" cy="6350000"/>
                            </a:xfrm>
                          </wpg:grpSpPr>
                          <wps:wsp>
                            <wps:cNvPr id="27" name="Freeform 28"/>
                            <wps:cNvSpPr/>
                            <wps:spPr>
                              <a:xfrm>
                                <a:off x="2886511" y="52817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8" name="TextBox 29"/>
                        <wps:cNvSpPr txBox="1"/>
                        <wps:spPr>
                          <a:xfrm>
                            <a:off x="6407276" y="3208669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86A49">
                              <w:pPr>
                                <w:spacing w:line="480" w:lineRule="exact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0"/>
                        <wps:cNvSpPr txBox="1"/>
                        <wps:spPr>
                          <a:xfrm>
                            <a:off x="6407276" y="3590815"/>
                            <a:ext cx="224155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7FB09">
                              <w:pPr>
                                <w:spacing w:line="250" w:lineRule="exact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concludes with a narrator's reflection on the true meaning of gift-giving, and the selflessness and love that it represents.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1"/>
                        <wps:cNvSpPr txBox="1"/>
                        <wps:spPr>
                          <a:xfrm>
                            <a:off x="6407276" y="5058237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49567">
                              <w:pPr>
                                <w:spacing w:line="480" w:lineRule="exact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2"/>
                        <wps:cNvSpPr txBox="1"/>
                        <wps:spPr>
                          <a:xfrm>
                            <a:off x="6407276" y="5440384"/>
                            <a:ext cx="2241583" cy="4762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6ECE1">
                              <w:pPr>
                                <w:spacing w:line="250" w:lineRule="exact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ends with Della and Jim's deep love for each other as the true gift that they have given and received.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3"/>
                        <wps:cNvSpPr txBox="1"/>
                        <wps:spPr>
                          <a:xfrm>
                            <a:off x="756473" y="2956071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A6945">
                              <w:pPr>
                                <w:spacing w:line="480" w:lineRule="exact"/>
                                <w:jc w:val="right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4"/>
                        <wps:cNvSpPr txBox="1"/>
                        <wps:spPr>
                          <a:xfrm>
                            <a:off x="0" y="3338217"/>
                            <a:ext cx="2361608" cy="11112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890C4">
                              <w:pPr>
                                <w:spacing w:line="250" w:lineRule="exact"/>
                                <w:jc w:val="right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follows Della and Jim as they each make a sacrifice in order to buy the perfect Christmas gift for the other. Della sells her beautiful long hair to a wig-maker in order to buy Jim a chain for his pocket watch, while Jim sells his beloved pocket watch to buy Della a set of combs for her hair.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5"/>
                        <wps:cNvSpPr txBox="1"/>
                        <wps:spPr>
                          <a:xfrm>
                            <a:off x="761543" y="5058237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D1E7E">
                              <w:pPr>
                                <w:spacing w:line="480" w:lineRule="exact"/>
                                <w:jc w:val="right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6"/>
                        <wps:cNvSpPr txBox="1"/>
                        <wps:spPr>
                          <a:xfrm>
                            <a:off x="177867" y="5440384"/>
                            <a:ext cx="218884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4099B">
                              <w:pPr>
                                <w:spacing w:line="250" w:lineRule="exact"/>
                                <w:jc w:val="right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is set in New York City and introduces Della and Jim, a young couple who are deeply in love but struggling financially.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7"/>
                        <wps:cNvSpPr txBox="1"/>
                        <wps:spPr>
                          <a:xfrm>
                            <a:off x="3608323" y="1114596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3E0F5">
                              <w:pPr>
                                <w:spacing w:line="480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8"/>
                        <wps:cNvSpPr txBox="1"/>
                        <wps:spPr>
                          <a:xfrm>
                            <a:off x="2813330" y="1496742"/>
                            <a:ext cx="319532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5D23B">
                              <w:pPr>
                                <w:spacing w:line="250" w:lineRule="exact"/>
                                <w:jc w:val="center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On Christmas Eve, Della and Jim exchange their gifts and realize that they have each sacrificed something precious for the other's happiness. They embrace and reaffirm their love for each other.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9"/>
                        <wps:cNvSpPr txBox="1"/>
                        <wps:spPr>
                          <a:xfrm>
                            <a:off x="2706047" y="5341971"/>
                            <a:ext cx="83058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2E7CD">
                              <w:pPr>
                                <w:spacing w:line="65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40"/>
                        <wps:cNvSpPr txBox="1"/>
                        <wps:spPr>
                          <a:xfrm>
                            <a:off x="2707617" y="3612353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034A1">
                              <w:pPr>
                                <w:spacing w:line="65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41"/>
                        <wps:cNvSpPr txBox="1"/>
                        <wps:spPr>
                          <a:xfrm>
                            <a:off x="3998300" y="2518287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CB31A">
                              <w:pPr>
                                <w:spacing w:line="65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42"/>
                        <wps:cNvSpPr txBox="1"/>
                        <wps:spPr>
                          <a:xfrm>
                            <a:off x="5284998" y="3612353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A67B7">
                              <w:pPr>
                                <w:spacing w:line="65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3"/>
                        <wps:cNvSpPr txBox="1"/>
                        <wps:spPr>
                          <a:xfrm>
                            <a:off x="5290068" y="5348708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E327E">
                              <w:pPr>
                                <w:spacing w:line="654" w:lineRule="exact"/>
                                <w:jc w:val="center"/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FZSSK" w:hAnsi="FZSSK" w:eastAsia="FZSSK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4"/>
                        <wps:cNvSpPr txBox="1"/>
                        <wps:spPr>
                          <a:xfrm>
                            <a:off x="2313583" y="512285"/>
                            <a:ext cx="419481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9F04D">
                              <w:pPr>
                                <w:spacing w:line="328" w:lineRule="exact"/>
                                <w:jc w:val="center"/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FZSSK" w:hAnsi="FZSSK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"The Gift of the Magi" by O. Henry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top:61pt;height:535.75pt;width:681pt;mso-position-horizontal:center;mso-position-horizontal-relative:margin;z-index:251659264;mso-width-relative:page;mso-height-relative:page;" coordsize="8648859,6804000" o:gfxdata="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">
                <o:lock v:ext="edit" aspectratio="f"/>
                <v:shape id="Graphic 1" o:spid="_x0000_s1026" o:spt="75" type="#_x0000_t75" style="position:absolute;left:2321603;top:3333156;height:2758106;width:4183582;rotation:-5898240f;" filled="f" o:preferrelative="t" stroked="f" coordsize="21600,21600" o:gfxdata="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6aZd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TextBox 3" o:spid="_x0000_s1026" o:spt="202" type="#_x0000_t202" style="position:absolute;left:1913169;top:0;height:491490;width:499491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840270">
                        <w:pPr>
                          <w:spacing w:line="77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6"/>
                            <w:szCs w:val="66"/>
                          </w:rPr>
                          <w:t>PLOT CHART DIAGRAM</w:t>
                        </w:r>
                      </w:p>
                    </w:txbxContent>
                  </v:textbox>
                </v:shape>
                <v:group id="Group 3" o:spid="_x0000_s1026" o:spt="203" style="position:absolute;left:4000211;top:2300151;height:830072;width:826368;" coordorigin="4000827,2300151" coordsize="1101824,110676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1" o:spid="_x0000_s1026" o:spt="203" style="position:absolute;left:4000827;top:2300151;height:1106763;width:1101824;" coordorigin="4012525,2300151" coordsize="6321665,635000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6" o:spid="_x0000_s1026" o:spt="100" style="position:absolute;left:4012525;top:2300151;height:6350000;width:6321665;" fillcolor="#FEC868" filled="t" stroked="f" coordsize="6321665,6350000" o:gfxdata="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cwjr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2" o:spid="_x0000_s1026" o:spt="203" style="position:absolute;left:4166343;top:2466409;height:774247;width:770792;" coordorigin="4178783,2466409" coordsize="6321665,6350000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" o:spid="_x0000_s1026" o:spt="100" style="position:absolute;left:4178783;top:2466409;height:6350000;width:6321665;" fillcolor="#FFFDF5" filled="t" stroked="f" coordsize="6321665,6350000" o:gfxdata="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wSlrsAAADb&#10;AAAADwAAAAAAAAABACAAAAAiAAAAZHJzL2Rvd25yZXYueG1sUEsBAhQAFAAAAAgAh07iQDMvBZ47&#10;AAAAOQAAABAAAAAAAAAAAQAgAAAACgEAAGRycy9zaGFwZXhtbC54bWxQSwUGAAAAAAYABgBbAQAA&#10;tA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4" o:spid="_x0000_s1026" o:spt="203" style="position:absolute;left:5279482;top:3394314;height:830072;width:826368;" coordorigin="5280098,3394314" coordsize="1101824,110676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37" o:spid="_x0000_s1026" o:spt="203" style="position:absolute;left:5280098;top:3394314;height:1106763;width:1101824;" coordorigin="5291796,3394314" coordsize="6321665,635000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" o:spid="_x0000_s1026" o:spt="100" style="position:absolute;left:5291796;top:3394314;height:6350000;width:6321665;" fillcolor="#FDA769" filled="t" stroked="f" coordsize="6321665,6350000" o:gfxdata="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0X9ILgAAADbAAAA&#10;DwAAAAAAAAABACAAAAAiAAAAZHJzL2Rvd25yZXYueG1sUEsBAhQAFAAAAAgAh07iQDMvBZ47AAAA&#10;OQAAABAAAAAAAAAAAQAgAAAABwEAAGRycy9zaGFwZXhtbC54bWxQSwUGAAAAAAYABgBbAQAAsQMA&#10;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8" o:spid="_x0000_s1026" o:spt="203" style="position:absolute;left:5445614;top:3560572;height:774247;width:770792;" coordorigin="5458054,3560572" coordsize="6321665,635000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3" o:spid="_x0000_s1026" o:spt="100" style="position:absolute;left:5458054;top:3560572;height:6350000;width:6321665;" fillcolor="#FFFDF5" filled="t" stroked="f" coordsize="6321665,6350000" o:gfxdata="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slYBvQAA&#10;ANsAAAAPAAAAAAAAAAEAIAAAACIAAABkcnMvZG93bnJldi54bWxQSwECFAAUAAAACACHTuJAMy8F&#10;njsAAAA5AAAAEAAAAAAAAAABACAAAAAMAQAAZHJzL3NoYXBleG1sLnhtbFBLBQYAAAAABgAGAFsB&#10;AAC2AwAAAAA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5" o:spid="_x0000_s1026" o:spt="203" style="position:absolute;left:5284552;top:5115541;height:830072;width:826368;" coordorigin="5285168,5115541" coordsize="1101824,110676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3" o:spid="_x0000_s1026" o:spt="203" style="position:absolute;left:5285168;top:5115541;height:1106763;width:1101824;" coordorigin="5296866,5115541" coordsize="6321665,635000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" o:spid="_x0000_s1026" o:spt="100" style="position:absolute;left:5296866;top:5115541;height:6350000;width:6321665;" fillcolor="#ABC270" filled="t" stroked="f" coordsize="6321665,6350000" o:gfxdata="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mqwL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4" o:spid="_x0000_s1026" o:spt="203" style="position:absolute;left:5450684;top:5281799;height:774247;width:770792;" coordorigin="5463124,5281799" coordsize="6321665,63500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" o:spid="_x0000_s1026" o:spt="100" style="position:absolute;left:5463124;top:5281799;height:6350000;width:6321665;" fillcolor="#FFFDF5" filled="t" stroked="f" coordsize="6321665,6350000" o:gfxdata="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9cBLsAAADb&#10;AAAADwAAAAAAAAABACAAAAAiAAAAZHJzL2Rvd25yZXYueG1sUEsBAhQAFAAAAAgAh07iQDMvBZ47&#10;AAAAOQAAABAAAAAAAAAAAQAgAAAACgEAAGRycy9zaGFwZXhtbC54bWxQSwUGAAAAAAYABgBbAQAA&#10;tA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6" o:spid="_x0000_s1026" o:spt="203" style="position:absolute;left:2702868;top:3394314;height:830072;width:826368;" coordorigin="2703485,3394314" coordsize="1101824,110676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9" o:spid="_x0000_s1026" o:spt="203" style="position:absolute;left:2703485;top:3394314;height:1106763;width:1101824;" coordorigin="2715183,3394314" coordsize="6321665,635000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1" o:spid="_x0000_s1026" o:spt="100" style="position:absolute;left:2715183;top:3394314;height:6350000;width:6321665;" fillcolor="#FDA769" filled="t" stroked="f" coordsize="6321665,6350000" o:gfxdata="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3bWxugAAANsA&#10;AAAPAAAAAAAAAAEAIAAAACIAAABkcnMvZG93bnJldi54bWxQSwECFAAUAAAACACHTuJAMy8FnjsA&#10;AAA5AAAAEAAAAAAAAAABACAAAAAJAQAAZHJzL3NoYXBleG1sLnhtbFBLBQYAAAAABgAGAFsBAACz&#10;AwAAAAA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0" o:spid="_x0000_s1026" o:spt="203" style="position:absolute;left:2869001;top:3560572;height:774247;width:770792;" coordorigin="2881441,3560572" coordsize="6321665,635000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23" o:spid="_x0000_s1026" o:spt="100" style="position:absolute;left:2881441;top:3560572;height:6350000;width:6321665;" fillcolor="#FFFDF5" filled="t" stroked="f" coordsize="6321665,6350000" o:gfxdata="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8RaB7sAAADb&#10;AAAADwAAAAAAAAABACAAAAAiAAAAZHJzL2Rvd25yZXYueG1sUEsBAhQAFAAAAAgAh07iQDMvBZ47&#10;AAAAOQAAABAAAAAAAAAAAQAgAAAACgEAAGRycy9zaGFwZXhtbC54bWxQSwUGAAAAAAYABgBbAQAA&#10;tA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7" o:spid="_x0000_s1026" o:spt="203" style="position:absolute;left:2707938;top:5115541;height:830072;width:826368;" coordorigin="2708555,5115541" coordsize="1101824,110676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25" o:spid="_x0000_s1026" o:spt="203" style="position:absolute;left:2708555;top:5115541;height:1106763;width:1101824;" coordorigin="2720253,5115541" coordsize="6321665,63500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6" o:spid="_x0000_s1026" o:spt="100" style="position:absolute;left:2720253;top:5115541;height:6350000;width:6321665;" fillcolor="#ABC270" filled="t" stroked="f" coordsize="6321665,6350000" o:gfxdata="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sw30ugAAANsA&#10;AAAPAAAAAAAAAAEAIAAAACIAAABkcnMvZG93bnJldi54bWxQSwECFAAUAAAACACHTuJAMy8FnjsA&#10;AAA5AAAAEAAAAAAAAAABACAAAAAJAQAAZHJzL3NoYXBleG1sLnhtbFBLBQYAAAAABgAGAFsBAACz&#10;AwAAAAA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6" o:spid="_x0000_s1026" o:spt="203" style="position:absolute;left:2874071;top:5281799;height:774247;width:770792;" coordorigin="2886511,5281799" coordsize="6321665,635000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8" o:spid="_x0000_s1026" o:spt="100" style="position:absolute;left:2886511;top:5281799;height:6350000;width:6321665;" fillcolor="#FFFDF5" filled="t" stroked="f" coordsize="6321665,6350000" o:gfxdata="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48TW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TextBox 29" o:spid="_x0000_s1026" o:spt="202" type="#_x0000_t202" style="position:absolute;left:6407276;top:3208669;height:304800;width:160528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186A49">
                        <w:pPr>
                          <w:spacing w:line="480" w:lineRule="exact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6407276;top:3590815;height:635000;width:224155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97FB09">
                        <w:pPr>
                          <w:spacing w:line="250" w:lineRule="exact"/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  <w:t>The story concludes with a narrator's reflection on the true meaning of gift-giving, and the selflessness and love that it represents.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6407276;top:5058237;height:304800;width:160528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D49567">
                        <w:pPr>
                          <w:spacing w:line="480" w:lineRule="exact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6407276;top:5440384;height:476248;width:2241583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B6ECE1">
                        <w:pPr>
                          <w:spacing w:line="250" w:lineRule="exact"/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  <w:t>The story ends with Della and Jim's deep love for each other as the true gift that they have given and received.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756473;top:2956071;height:304800;width:16052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6A6945">
                        <w:pPr>
                          <w:spacing w:line="480" w:lineRule="exact"/>
                          <w:jc w:val="right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0;top:3338217;height:1111246;width:2361608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C890C4">
                        <w:pPr>
                          <w:spacing w:line="250" w:lineRule="exact"/>
                          <w:jc w:val="right"/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  <w:t>The story follows Della and Jim as they each make a sacrifice in order to buy the perfect Christmas gift for the other. Della sells her beautiful long hair to a wig-maker in order to buy Jim a chain for his pocket watch, while Jim sells his beloved pocket watch to buy Della a set of combs for her hair.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761543;top:5058237;height:304800;width:160528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ED1E7E">
                        <w:pPr>
                          <w:spacing w:line="480" w:lineRule="exact"/>
                          <w:jc w:val="right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177867;top:5440384;height:635000;width:218884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94099B">
                        <w:pPr>
                          <w:spacing w:line="250" w:lineRule="exact"/>
                          <w:jc w:val="right"/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  <w:t>The story is set in New York City and introduces Della and Jim, a young couple who are deeply in love but struggling financially.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3608323;top:1114596;height:304800;width:160528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13E0F5">
                        <w:pPr>
                          <w:spacing w:line="480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Climax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2813330;top:1496742;height:635000;width:319532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85D23B">
                        <w:pPr>
                          <w:spacing w:line="250" w:lineRule="exact"/>
                          <w:jc w:val="center"/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0"/>
                            <w:szCs w:val="20"/>
                          </w:rPr>
                          <w:t>On Christmas Eve, Della and Jim exchange their gifts and realize that they have each sacrificed something precious for the other's happiness. They embrace and reaffirm their love for each other.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2706047;top:5341971;height:415290;width:83058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82E7CD">
                        <w:pPr>
                          <w:spacing w:line="65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2707617;top:3612353;height:415290;width:82994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3034A1">
                        <w:pPr>
                          <w:spacing w:line="65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2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3998300;top:2518287;height:415290;width:82994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3CB31A">
                        <w:pPr>
                          <w:spacing w:line="65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3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5284998;top:3612353;height:415290;width:82994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DA67B7">
                        <w:pPr>
                          <w:spacing w:line="65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4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5290068;top:5348708;height:415290;width:82994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FE327E">
                        <w:pPr>
                          <w:spacing w:line="654" w:lineRule="exact"/>
                          <w:jc w:val="center"/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FZSSK" w:hAnsi="FZSSK" w:eastAsia="FZSSK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5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2313583;top:512285;height:208280;width:419481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59F04D">
                        <w:pPr>
                          <w:spacing w:line="328" w:lineRule="exact"/>
                          <w:jc w:val="center"/>
                          <w:rPr>
                            <w:rFonts w:ascii="FZSSK" w:hAnsi="FZSSK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FZSSK" w:hAnsi="FZSSK"/>
                            <w:color w:val="000000"/>
                            <w:kern w:val="24"/>
                            <w:sz w:val="26"/>
                            <w:szCs w:val="26"/>
                          </w:rPr>
                          <w:t>"The Gift of the Magi" by O. Henry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C9D708E-8ACB-D257-B8FF-BA675B97F54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ZSS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AC7D656-A81D-E444-B8FF-BA679D42E9C8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56"/>
    <w:rsid w:val="00312102"/>
    <w:rsid w:val="003A5556"/>
    <w:rsid w:val="006610CB"/>
    <w:rsid w:val="006F57C2"/>
    <w:rsid w:val="00A87C2D"/>
    <w:rsid w:val="00C22A38"/>
    <w:rsid w:val="00C41C63"/>
    <w:rsid w:val="00C666D7"/>
    <w:rsid w:val="00DA3114"/>
    <w:rsid w:val="00E97B43"/>
    <w:rsid w:val="00EE7D56"/>
    <w:rsid w:val="00FB6BBE"/>
    <w:rsid w:val="FFCEA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svg" Type="http://schemas.openxmlformats.org/officeDocument/2006/relationships/image"/><Relationship Id="rId6" Target="media/image3.png" Type="http://schemas.openxmlformats.org/officeDocument/2006/relationships/image"/><Relationship Id="rId7" Target="../customXml/item1.xml" Type="http://schemas.openxmlformats.org/officeDocument/2006/relationships/customXml"/><Relationship Id="rId8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