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31C1">
      <w:bookmarkStart w:id="0" w:name="_GoBack"/>
      <w:bookmarkEnd w:id="0"/>
      <w:r>
        <w:pict>
          <v:shape id="_x0000_s1075" o:spid="_x0000_s1075" o:spt="75" type="#_x0000_t75" style="position:absolute;left:0pt;margin-left:-71.2pt;margin-top:-71.25pt;height:839.8pt;width:593.5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bg"/>
            <o:lock v:ext="edit" aspectratio="t"/>
          </v:shape>
        </w:pict>
      </w:r>
      <w:r>
        <w:pict>
          <v:shape id="_x0000_s1074" o:spid="_x0000_s1074" o:spt="75" type="#_x0000_t75" style="position:absolute;left:0pt;margin-left:231.35pt;margin-top:-1.85pt;height:79.6pt;width:230.35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images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2470785</wp:posOffset>
                </wp:positionV>
                <wp:extent cx="0" cy="5678170"/>
                <wp:effectExtent l="0" t="19368" r="37783" b="18732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5678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2CA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224.1pt;margin-top:194.55pt;height:447.1pt;width:0pt;rotation:-5898240f;z-index:251672576;mso-width-relative:page;mso-height-relative:page;" filled="f" stroked="t" coordsize="21600,21600" o:gfxdata="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yoICnaAAAA&#10;DAEAAA8AAAAAAAAAAQAgAAAAIgAAAGRycy9kb3ducmV2LnhtbFBLAQIUABQAAAAIAIdO4kBGxetZ&#10;4gEAAMQDAAAOAAAAAAAAAAEAIAAAACkBAABkcnMvZTJvRG9jLnhtbFBLBQYAAAAABgAGAFkBAAB9&#10;BQAAAAA=&#10;">
                <v:fill on="f" focussize="0,0"/>
                <v:stroke weight="2.25pt" color="#82CA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1798955</wp:posOffset>
                </wp:positionV>
                <wp:extent cx="0" cy="7007860"/>
                <wp:effectExtent l="19050" t="0" r="19050" b="215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78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2CA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226.15pt;margin-top:141.65pt;height:551.8pt;width:0pt;z-index:251671552;mso-width-relative:page;mso-height-relative:page;" filled="f" stroked="t" coordsize="21600,21600" o:gfxdata="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sbCRNkAAAAMAQAADwAAAAAA&#10;AAABACAAAAAiAAAAZHJzL2Rvd25yZXYueG1sUEsBAhQAFAAAAAgAh07iQNtRj6nZAQAAtQMAAA4A&#10;AAAAAAAAAQAgAAAAKAEAAGRycy9lMm9Eb2MueG1sUEsFBgAAAAAGAAYAWQEAAHMFAAAAAA==&#10;">
                <v:fill on="f" focussize="0,0"/>
                <v:stroke weight="2.25pt" color="#82CA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5416550</wp:posOffset>
                </wp:positionV>
                <wp:extent cx="2012950" cy="33401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1D83D7">
                            <w:pP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4.85pt;margin-top:426.5pt;height:26.3pt;width:158.5pt;z-index:251670528;mso-width-relative:page;mso-height-relative:page;" filled="f" stroked="f" coordsize="21600,21600" o:gfxdata="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IEfd/YAAAACwEAAA8AAAAAAAAA&#10;AQAgAAAAIgAAAGRycy9kb3ducmV2LnhtbFBLAQIUABQAAAAIAIdO4kD0JOcr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1D83D7">
                      <w:pP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5417185</wp:posOffset>
                </wp:positionV>
                <wp:extent cx="2012950" cy="334010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BEE33E">
                            <w:pP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25pt;margin-top:426.55pt;height:26.3pt;width:158.5pt;z-index:251668480;mso-width-relative:page;mso-height-relative:page;" filled="f" stroked="f" coordsize="21600,21600" o:gfxdata="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SR+sNcAAAAKAQAADwAAAAAAAAAB&#10;ACAAAAAiAAAAZHJzL2Rvd25yZXYueG1sUEsBAhQAFAAAAAgAh07iQCD/uXY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BEE33E">
                      <w:pP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  <w:t>Reminder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1887855</wp:posOffset>
                </wp:positionV>
                <wp:extent cx="1918335" cy="334645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253" cy="33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39CABF">
                            <w:pP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  <w:t>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6.3pt;margin-top:148.65pt;height:26.35pt;width:151.05pt;z-index:251667456;mso-width-relative:page;mso-height-relative:page;" filled="f" stroked="f" coordsize="21600,21600" o:gfxdata="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kU062QAAAAsBAAAPAAAA&#10;AAAAAAEAIAAAACIAAABkcnMvZG93bnJldi54bWxQSwECFAAUAAAACACHTuJAPqTQ2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39CABF">
                      <w:pP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  <w:t>Announcement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1800860</wp:posOffset>
                </wp:positionV>
                <wp:extent cx="5680710" cy="7007860"/>
                <wp:effectExtent l="19050" t="19050" r="1524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019" cy="700812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2CA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1.35pt;margin-top:141.8pt;height:551.8pt;width:447.3pt;z-index:251669504;v-text-anchor:middle;mso-width-relative:page;mso-height-relative:page;" filled="f" stroked="t" coordsize="21600,21600" o:gfxdata="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rQer1wAAAAoBAAAPAAAAAAAAAAEAIAAAACIAAABkcnMvZG93bnJldi54bWxQSwECFAAU&#10;AAAACACHTuJACx43MWQCAADRBAAADgAAAAAAAAABACAAAAAmAQAAZHJzL2Uyb0RvYy54bWxQSwUG&#10;AAAAAAYABgBZAQAA/AUAAAAA&#10;">
                <v:fill on="f" focussize="0,0"/>
                <v:stroke weight="2.25pt" color="#82CA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1888490</wp:posOffset>
                </wp:positionV>
                <wp:extent cx="1590040" cy="334645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965" cy="33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EABE64">
                            <w:pP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2CA9C"/>
                                <w:sz w:val="32"/>
                                <w:szCs w:val="32"/>
                              </w:rPr>
                              <w:t>Updates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.55pt;margin-top:148.7pt;height:26.35pt;width:125.2pt;z-index:251666432;mso-width-relative:page;mso-height-relative:page;" filled="f" stroked="f" coordsize="21600,21600" o:gfxdata="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Zy5J1wAAAAoBAAAPAAAAAAAA&#10;AAEAIAAAACIAAABkcnMvZG93bnJldi54bWxQSwECFAAUAAAACACHTuJAxYiazx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EABE64">
                      <w:pP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2CA9C"/>
                          <w:sz w:val="32"/>
                          <w:szCs w:val="32"/>
                        </w:rPr>
                        <w:t>Updates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1172845</wp:posOffset>
                </wp:positionV>
                <wp:extent cx="1091565" cy="415925"/>
                <wp:effectExtent l="0" t="0" r="0" b="3175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33252E">
                            <w:pPr>
                              <w:rPr>
                                <w:rFonts w:ascii="Century Gothic" w:hAnsi="Century Gothic"/>
                                <w:color w:val="FF9B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9B85"/>
                                <w:sz w:val="32"/>
                                <w:szCs w:val="32"/>
                              </w:rPr>
                              <w:t>Teacher: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2.85pt;margin-top:92.35pt;height:32.75pt;width:85.95pt;z-index:251664384;mso-width-relative:page;mso-height-relative:page;" filled="f" stroked="f" coordsize="21600,21600" o:gfxdata="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v+4Z9gAAAALAQAADwAAAAAAAAAB&#10;ACAAAAAiAAAAZHJzL2Rvd25yZXYueG1sUEsBAhQAFAAAAAgAh07iQLW6gNY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33252E">
                      <w:pPr>
                        <w:rPr>
                          <w:rFonts w:ascii="Century Gothic" w:hAnsi="Century Gothic"/>
                          <w:color w:val="FF9B85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9B85"/>
                          <w:sz w:val="32"/>
                          <w:szCs w:val="32"/>
                        </w:rPr>
                        <w:t>Teacher: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1405255</wp:posOffset>
                </wp:positionV>
                <wp:extent cx="199898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2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9B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290.65pt;margin-top:110.65pt;height:0pt;width:157.4pt;z-index:251665408;mso-width-relative:page;mso-height-relative:page;" filled="f" stroked="t" coordsize="21600,21600" o:gfxdata="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K63bXYAAAACwEAAA8AAAAAAAAA&#10;AQAgAAAAIgAAAGRycy9kb3ducmV2LnhtbFBLAQIUABQAAAAIAIdO4kBD9CaP2AEAALUDAAAOAAAA&#10;AAAAAAEAIAAAACcBAABkcnMvZTJvRG9jLnhtbFBLBQYAAAAABgAGAFkBAABxBQAAAAA=&#10;">
                <v:fill on="f" focussize="0,0"/>
                <v:stroke weight="1.5pt" color="#FF9B8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1166495</wp:posOffset>
                </wp:positionV>
                <wp:extent cx="914400" cy="334645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1B4B36">
                            <w:pPr>
                              <w:rPr>
                                <w:rFonts w:ascii="Century Gothic" w:hAnsi="Century Gothic"/>
                                <w:color w:val="FF9B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9B85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05pt;margin-top:91.85pt;height:26.35pt;width:72pt;z-index:251661312;mso-width-relative:page;mso-height-relative:page;" filled="f" stroked="f" coordsize="21600,21600" o:gfxdata="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D7UUDZAAAACwEAAA8AAAAAAAAA&#10;AQAgAAAAIgAAAGRycy9kb3ducmV2LnhtbFBLAQIUABQAAAAIAIdO4kBp/vyi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1B4B36">
                      <w:pPr>
                        <w:rPr>
                          <w:rFonts w:ascii="Century Gothic" w:hAnsi="Century Gothic"/>
                          <w:color w:val="FF9B85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9B85"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1408430</wp:posOffset>
                </wp:positionV>
                <wp:extent cx="1849120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2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9B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o:spt="20" style="position:absolute;left:0pt;margin-left:46.6pt;margin-top:110.9pt;height:0pt;width:145.6pt;z-index:251663360;mso-width-relative:page;mso-height-relative:page;" filled="f" stroked="t" coordsize="21600,21600" o:gfxdata="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0lLi2AAAAAoBAAAPAAAAAAAA&#10;AAEAIAAAACIAAABkcnMvZG93bnJldi54bWxQSwECFAAUAAAACACHTuJAkkuooNkBAAC1AwAADgAA&#10;AAAAAAABACAAAAAnAQAAZHJzL2Uyb0RvYy54bWxQSwUGAAAAAAYABgBZAQAAcgUAAAAA&#10;">
                <v:fill on="f" focussize="0,0"/>
                <v:stroke weight="1.5pt" color="#FF9B8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275590</wp:posOffset>
                </wp:positionV>
                <wp:extent cx="3185160" cy="97536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328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952BBF">
                            <w:pPr>
                              <w:rPr>
                                <w:rFonts w:ascii="Bebas Kai" w:hAnsi="Bebas Kai"/>
                                <w:color w:val="79C2B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ebas Kai" w:hAnsi="Bebas Kai"/>
                                <w:color w:val="79C2B8"/>
                                <w:sz w:val="72"/>
                                <w:szCs w:val="72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.5pt;margin-top:21.7pt;height:76.8pt;width:250.8pt;z-index:251662336;mso-width-relative:page;mso-height-relative:page;" filled="f" stroked="f" coordsize="21600,21600" o:gfxdata="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Ucs/dgAAAAKAQAADwAAAAAA&#10;AAABACAAAAAiAAAAZHJzL2Rvd25yZXYueG1sUEsBAhQAFAAAAAgAh07iQDOQg+I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952BBF">
                      <w:pPr>
                        <w:rPr>
                          <w:rFonts w:ascii="Bebas Kai" w:hAnsi="Bebas Kai"/>
                          <w:color w:val="79C2B8"/>
                          <w:sz w:val="72"/>
                          <w:szCs w:val="72"/>
                        </w:rPr>
                      </w:pPr>
                      <w:r>
                        <w:rPr>
                          <w:rFonts w:ascii="Bebas Kai" w:hAnsi="Bebas Kai"/>
                          <w:color w:val="79C2B8"/>
                          <w:sz w:val="72"/>
                          <w:szCs w:val="72"/>
                        </w:rPr>
                        <w:t>Newsletter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-341630</wp:posOffset>
                </wp:positionV>
                <wp:extent cx="3185160" cy="97536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328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29FEB0">
                            <w:pPr>
                              <w:rPr>
                                <w:rFonts w:ascii="Bebas Kai" w:hAnsi="Bebas Kai"/>
                                <w:color w:val="79C2B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ebas Kai" w:hAnsi="Bebas Kai"/>
                                <w:color w:val="79C2B8"/>
                                <w:sz w:val="72"/>
                                <w:szCs w:val="72"/>
                              </w:rPr>
                              <w:t>CHILDCARE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7pt;margin-top:-26.9pt;height:76.8pt;width:250.8pt;z-index:251660288;mso-width-relative:page;mso-height-relative:page;" filled="f" stroked="f" coordsize="21600,21600" o:gfxdata="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k10n9gAAAAKAQAADwAA&#10;AAAAAAABACAAAAAiAAAAZHJzL2Rvd25yZXYueG1sUEsBAhQAFAAAAAgAh07iQIaUJM0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29FEB0">
                      <w:pPr>
                        <w:rPr>
                          <w:rFonts w:ascii="Bebas Kai" w:hAnsi="Bebas Kai"/>
                          <w:color w:val="79C2B8"/>
                          <w:sz w:val="72"/>
                          <w:szCs w:val="72"/>
                        </w:rPr>
                      </w:pPr>
                      <w:r>
                        <w:rPr>
                          <w:rFonts w:ascii="Bebas Kai" w:hAnsi="Bebas Kai"/>
                          <w:color w:val="79C2B8"/>
                          <w:sz w:val="72"/>
                          <w:szCs w:val="72"/>
                        </w:rPr>
                        <w:t>CHILDCARE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78E3B37-A420-8761-CB0A-BC670D9057F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  <w:embedRegular r:id="rId2" w:fontKey="{099E1119-849E-C6C4-CB0A-BC6728322B50}"/>
  </w:font>
  <w:font w:name="Bebas Kai">
    <w:altName w:val="苹方-简"/>
    <w:panose1 w:val="00000000000000000000"/>
    <w:charset w:val="00"/>
    <w:family w:val="decorative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B6F9E"/>
    <w:rsid w:val="001E72CC"/>
    <w:rsid w:val="001F26F0"/>
    <w:rsid w:val="00257743"/>
    <w:rsid w:val="002C1A44"/>
    <w:rsid w:val="0030450B"/>
    <w:rsid w:val="0034326D"/>
    <w:rsid w:val="00350D82"/>
    <w:rsid w:val="00394581"/>
    <w:rsid w:val="00396E30"/>
    <w:rsid w:val="003D0EB7"/>
    <w:rsid w:val="00400696"/>
    <w:rsid w:val="00430F6B"/>
    <w:rsid w:val="00434D69"/>
    <w:rsid w:val="004518FE"/>
    <w:rsid w:val="004519D6"/>
    <w:rsid w:val="004656DD"/>
    <w:rsid w:val="004740E2"/>
    <w:rsid w:val="004B16DA"/>
    <w:rsid w:val="004C0D94"/>
    <w:rsid w:val="004D219C"/>
    <w:rsid w:val="004D27F2"/>
    <w:rsid w:val="005108C3"/>
    <w:rsid w:val="0053566F"/>
    <w:rsid w:val="005B1446"/>
    <w:rsid w:val="005F54DD"/>
    <w:rsid w:val="00691AB3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24C62"/>
    <w:rsid w:val="00835E08"/>
    <w:rsid w:val="00866356"/>
    <w:rsid w:val="00880B09"/>
    <w:rsid w:val="00883E36"/>
    <w:rsid w:val="00906151"/>
    <w:rsid w:val="00937E31"/>
    <w:rsid w:val="009563E2"/>
    <w:rsid w:val="00962787"/>
    <w:rsid w:val="0099067D"/>
    <w:rsid w:val="009E2047"/>
    <w:rsid w:val="009E622F"/>
    <w:rsid w:val="00A05DDE"/>
    <w:rsid w:val="00A27638"/>
    <w:rsid w:val="00AA0DD4"/>
    <w:rsid w:val="00AB6E7E"/>
    <w:rsid w:val="00AC0F6A"/>
    <w:rsid w:val="00AE3639"/>
    <w:rsid w:val="00B12E3D"/>
    <w:rsid w:val="00B16CA5"/>
    <w:rsid w:val="00B60385"/>
    <w:rsid w:val="00B61310"/>
    <w:rsid w:val="00B8398D"/>
    <w:rsid w:val="00BA19D2"/>
    <w:rsid w:val="00BF3C07"/>
    <w:rsid w:val="00BF62C5"/>
    <w:rsid w:val="00C208D4"/>
    <w:rsid w:val="00C75CAE"/>
    <w:rsid w:val="00CB6051"/>
    <w:rsid w:val="00CD55C2"/>
    <w:rsid w:val="00D00507"/>
    <w:rsid w:val="00D21FF2"/>
    <w:rsid w:val="00D345D2"/>
    <w:rsid w:val="00D653AB"/>
    <w:rsid w:val="00DC47B4"/>
    <w:rsid w:val="00DE4A0F"/>
    <w:rsid w:val="00DF1FE0"/>
    <w:rsid w:val="00E14131"/>
    <w:rsid w:val="00E7254B"/>
    <w:rsid w:val="00E859C0"/>
    <w:rsid w:val="00EA228B"/>
    <w:rsid w:val="00EA3BE7"/>
    <w:rsid w:val="00EC6939"/>
    <w:rsid w:val="00EF2D46"/>
    <w:rsid w:val="00EF4524"/>
    <w:rsid w:val="00F22C7A"/>
    <w:rsid w:val="00F60B3B"/>
    <w:rsid w:val="00FA773B"/>
    <w:rsid w:val="00FD08BA"/>
    <w:rsid w:val="00FF4C03"/>
    <w:rsid w:val="FD73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5"/>
    <customShpInfo spid="_x0000_s1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15</Characters>
  <DocSecurity>0</DocSecurity>
  <Lines>1</Lines>
  <Paragraphs>1</Paragraphs>
  <ScaleCrop>false</ScaleCrop>
  <LinksUpToDate>false</LinksUpToDate>
  <CharactersWithSpaces>16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