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9B5" w:rsidRDefault="003A04D4">
      <w:pPr>
        <w:rPr>
          <w:sz w:val="2"/>
          <w:szCs w:val="2"/>
        </w:rPr>
      </w:pPr>
      <w:bookmarkStart w:id="0" w:name="_GoBack"/>
      <w:bookmarkEnd w:id="0"/>
      <w:r>
        <w:pict>
          <v:group id="_x0000_s1485" style="position:absolute;margin-left:66.35pt;margin-top:181.8pt;width:468.25pt;height:574.45pt;z-index:-253290496;mso-position-horizontal-relative:page;mso-position-vertical-relative:page" coordorigin="1327,3636" coordsize="9365,11489">
            <v:rect id="_x0000_s1551" style="position:absolute;left:1327;top:3635;width:10;height:10" fillcolor="black" stroked="f"/>
            <v:line id="_x0000_s1550" style="position:absolute" from="1337,3641" to="3199,3641" strokeweight=".16917mm"/>
            <v:rect id="_x0000_s1549" style="position:absolute;left:3199;top:3635;width:10;height:10" fillcolor="black" stroked="f"/>
            <v:line id="_x0000_s1548" style="position:absolute" from="3209,3641" to="4303,3641" strokeweight=".16917mm"/>
            <v:shape id="_x0000_s1547" style="position:absolute;left:1336;top:4219;width:2967;height:2" coordorigin="1337,4219" coordsize="2967,0" o:spt="100" adj="0,,0" path="m1337,4219r1862,m3209,4219r1094,e" filled="f" strokeweight=".16917mm">
              <v:stroke joinstyle="round"/>
              <v:formulas/>
              <v:path arrowok="t" o:connecttype="segments"/>
            </v:shape>
            <v:shape id="_x0000_s1546" style="position:absolute;left:1336;top:4732;width:2967;height:2" coordorigin="1337,4733" coordsize="2967,0" o:spt="100" adj="0,,0" path="m1337,4733r1862,m3209,4733r1094,e" filled="f" strokeweight=".16917mm">
              <v:stroke joinstyle="round"/>
              <v:formulas/>
              <v:path arrowok="t" o:connecttype="segments"/>
            </v:shape>
            <v:shape id="_x0000_s1545" style="position:absolute;left:1336;top:5311;width:2967;height:1152" coordorigin="1337,5311" coordsize="2967,1152" o:spt="100" adj="0,,0" path="m1337,5311r1862,m3209,5311r1094,m1337,5887r1862,m3209,5887r1094,m1337,6463r1862,m3209,6463r1094,e" filled="f" strokeweight=".16917mm">
              <v:stroke joinstyle="round"/>
              <v:formulas/>
              <v:path arrowok="t" o:connecttype="segments"/>
            </v:shape>
            <v:shape id="_x0000_s1544" style="position:absolute;left:1336;top:7041;width:2967;height:2" coordorigin="1337,7042" coordsize="2967,0" o:spt="100" adj="0,,0" path="m1337,7042r1862,m3209,7042r1094,e" filled="f" strokeweight=".16917mm">
              <v:stroke joinstyle="round"/>
              <v:formulas/>
              <v:path arrowok="t" o:connecttype="segments"/>
            </v:shape>
            <v:shape id="_x0000_s1543" style="position:absolute;left:1336;top:7617;width:2967;height:579" coordorigin="1337,7618" coordsize="2967,579" o:spt="100" adj="0,,0" path="m1337,7618r1862,m3209,7618r1094,m1337,8196r1862,m3209,8196r1094,e" filled="f" strokeweight=".16917mm">
              <v:stroke joinstyle="round"/>
              <v:formulas/>
              <v:path arrowok="t" o:connecttype="segments"/>
            </v:shape>
            <v:shape id="_x0000_s1542" style="position:absolute;left:1336;top:8771;width:2967;height:2" coordorigin="1337,8772" coordsize="2967,0" o:spt="100" adj="0,,0" path="m1337,8772r1862,m3209,8772r1094,e" filled="f" strokeweight=".16917mm">
              <v:stroke joinstyle="round"/>
              <v:formulas/>
              <v:path arrowok="t" o:connecttype="segments"/>
            </v:shape>
            <v:shape id="_x0000_s1541" style="position:absolute;left:1336;top:9347;width:2967;height:2" coordorigin="1337,9348" coordsize="2967,0" o:spt="100" adj="0,,0" path="m1337,9348r1862,m3209,9348r1094,e" filled="f" strokeweight=".16917mm">
              <v:stroke joinstyle="round"/>
              <v:formulas/>
              <v:path arrowok="t" o:connecttype="segments"/>
            </v:shape>
            <v:shape id="_x0000_s1540" style="position:absolute;left:1336;top:9926;width:2967;height:2" coordorigin="1337,9926" coordsize="2967,0" o:spt="100" adj="0,,0" path="m1337,9926r1862,m3209,9926r1094,e" filled="f" strokeweight=".16917mm">
              <v:stroke joinstyle="round"/>
              <v:formulas/>
              <v:path arrowok="t" o:connecttype="segments"/>
            </v:shape>
            <v:shape id="_x0000_s1539" style="position:absolute;left:1336;top:10502;width:2967;height:2" coordorigin="1337,10502" coordsize="2967,0" o:spt="100" adj="0,,0" path="m1337,10502r1862,m3209,10502r1094,e" filled="f" strokeweight=".16917mm">
              <v:stroke joinstyle="round"/>
              <v:formulas/>
              <v:path arrowok="t" o:connecttype="segments"/>
            </v:shape>
            <v:shape id="_x0000_s1538" style="position:absolute;left:1336;top:11080;width:2967;height:576" coordorigin="1337,11081" coordsize="2967,576" o:spt="100" adj="0,,0" path="m1337,11081r1862,m3209,11081r1094,m1337,11657r1862,m3209,11657r1094,e" filled="f" strokeweight=".16917mm">
              <v:stroke joinstyle="round"/>
              <v:formulas/>
              <v:path arrowok="t" o:connecttype="segments"/>
            </v:shape>
            <v:shape id="_x0000_s1537" style="position:absolute;left:1336;top:12235;width:2967;height:1731" coordorigin="1337,12235" coordsize="2967,1731" o:spt="100" adj="0,,0" path="m1337,12235r1862,m3209,12235r1094,m1337,12811r1862,m3209,12811r1094,m1337,13387r1862,m3209,13387r1094,m1337,13966r1862,m3209,13966r1094,e" filled="f" strokeweight=".16917mm">
              <v:stroke joinstyle="round"/>
              <v:formulas/>
              <v:path arrowok="t" o:connecttype="segments"/>
            </v:shape>
            <v:shape id="_x0000_s1536" style="position:absolute;left:1336;top:14541;width:2967;height:2" coordorigin="1337,14542" coordsize="2967,0" o:spt="100" adj="0,,0" path="m1337,14542r1862,m3209,14542r1094,e" filled="f" strokeweight=".16917mm">
              <v:stroke joinstyle="round"/>
              <v:formulas/>
              <v:path arrowok="t" o:connecttype="segments"/>
            </v:shape>
            <v:line id="_x0000_s1535" style="position:absolute" from="1332,3646" to="1332,15115" strokeweight=".16917mm"/>
            <v:rect id="_x0000_s1534" style="position:absolute;left:1327;top:15115;width:10;height:10" fillcolor="black" stroked="f"/>
            <v:shape id="_x0000_s1533" style="position:absolute;left:1336;top:3645;width:1868;height:11475" coordorigin="1337,3646" coordsize="1868,11475" o:spt="100" adj="0,,0" path="m1337,15120r1862,m3204,3646r,11469e" filled="f" strokeweight=".16917mm">
              <v:stroke joinstyle="round"/>
              <v:formulas/>
              <v:path arrowok="t" o:connecttype="segments"/>
            </v:shape>
            <v:rect id="_x0000_s1532" style="position:absolute;left:3199;top:15115;width:10;height:10" fillcolor="black" stroked="f"/>
            <v:line id="_x0000_s1531" style="position:absolute" from="3209,15120" to="4303,15120" strokeweight=".16917mm"/>
            <v:line id="_x0000_s1530" style="position:absolute" from="4303,3641" to="5069,3641" strokeweight=".16917mm"/>
            <v:rect id="_x0000_s1529" style="position:absolute;left:5068;top:3635;width:10;height:10" fillcolor="black" stroked="f"/>
            <v:line id="_x0000_s1528" style="position:absolute" from="5078,3641" to="6941,3641" strokeweight=".16917mm"/>
            <v:rect id="_x0000_s1527" style="position:absolute;left:6940;top:3635;width:10;height:10" fillcolor="black" stroked="f"/>
            <v:line id="_x0000_s1526" style="position:absolute" from="6950,3641" to="8606,3641" strokeweight=".16917mm"/>
            <v:shape id="_x0000_s1525" style="position:absolute;left:4303;top:4219;width:4304;height:2" coordorigin="4303,4219" coordsize="4304,0" o:spt="100" adj="0,,0" path="m4303,4219r766,m5078,4219r1863,m6950,4219r1656,e" filled="f" strokeweight=".16917mm">
              <v:stroke joinstyle="round"/>
              <v:formulas/>
              <v:path arrowok="t" o:connecttype="segments"/>
            </v:shape>
            <v:shape id="_x0000_s1524" style="position:absolute;left:4303;top:4732;width:4304;height:2" coordorigin="4303,4733" coordsize="4304,0" o:spt="100" adj="0,,0" path="m4303,4733r766,m5078,4733r1863,m6950,4733r1656,e" filled="f" strokeweight=".16917mm">
              <v:stroke joinstyle="round"/>
              <v:formulas/>
              <v:path arrowok="t" o:connecttype="segments"/>
            </v:shape>
            <v:shape id="_x0000_s1523" style="position:absolute;left:4303;top:5311;width:4304;height:1152" coordorigin="4303,5311" coordsize="4304,1152" o:spt="100" adj="0,,0" path="m4303,5311r766,m5078,5311r1863,m6950,5311r1656,m4303,5887r766,m5078,5887r1863,m6950,5887r1656,m4303,6463r766,m5078,6463r1863,m6950,6463r1656,e" filled="f" strokeweight=".16917mm">
              <v:stroke joinstyle="round"/>
              <v:formulas/>
              <v:path arrowok="t" o:connecttype="segments"/>
            </v:shape>
            <v:shape id="_x0000_s1522" style="position:absolute;left:4303;top:7041;width:4304;height:2" coordorigin="4303,7042" coordsize="4304,0" o:spt="100" adj="0,,0" path="m4303,7042r766,m5078,7042r1863,m6950,7042r1656,e" filled="f" strokeweight=".16917mm">
              <v:stroke joinstyle="round"/>
              <v:formulas/>
              <v:path arrowok="t" o:connecttype="segments"/>
            </v:shape>
            <v:shape id="_x0000_s1521" style="position:absolute;left:4303;top:7617;width:4304;height:579" coordorigin="4303,7618" coordsize="4304,579" o:spt="100" adj="0,,0" path="m4303,7618r766,m5078,7618r1863,m6950,7618r1656,m4303,8196r766,m5078,8196r1863,m6950,8196r1656,e" filled="f" strokeweight=".16917mm">
              <v:stroke joinstyle="round"/>
              <v:formulas/>
              <v:path arrowok="t" o:connecttype="segments"/>
            </v:shape>
            <v:shape id="_x0000_s1520" style="position:absolute;left:4303;top:8771;width:4304;height:2" coordorigin="4303,8772" coordsize="4304,0" o:spt="100" adj="0,,0" path="m4303,8772r766,m5078,8772r1863,m6950,8772r1656,e" filled="f" strokeweight=".16917mm">
              <v:stroke joinstyle="round"/>
              <v:formulas/>
              <v:path arrowok="t" o:connecttype="segments"/>
            </v:shape>
            <v:shape id="_x0000_s1519" style="position:absolute;left:4303;top:9347;width:4304;height:2" coordorigin="4303,9348" coordsize="4304,0" o:spt="100" adj="0,,0" path="m4303,9348r766,m5078,9348r1863,m6950,9348r1656,e" filled="f" strokeweight=".16917mm">
              <v:stroke joinstyle="round"/>
              <v:formulas/>
              <v:path arrowok="t" o:connecttype="segments"/>
            </v:shape>
            <v:shape id="_x0000_s1518" style="position:absolute;left:4303;top:9926;width:4304;height:2" coordorigin="4303,9926" coordsize="4304,0" o:spt="100" adj="0,,0" path="m4303,9926r766,m5078,9926r1863,m6950,9926r1656,e" filled="f" strokeweight=".16917mm">
              <v:stroke joinstyle="round"/>
              <v:formulas/>
              <v:path arrowok="t" o:connecttype="segments"/>
            </v:shape>
            <v:shape id="_x0000_s1517" style="position:absolute;left:4303;top:10502;width:4304;height:2" coordorigin="4303,10502" coordsize="4304,0" o:spt="100" adj="0,,0" path="m4303,10502r766,m5078,10502r1863,m6950,10502r1656,e" filled="f" strokeweight=".16917mm">
              <v:stroke joinstyle="round"/>
              <v:formulas/>
              <v:path arrowok="t" o:connecttype="segments"/>
            </v:shape>
            <v:shape id="_x0000_s1516" style="position:absolute;left:4303;top:11080;width:4304;height:576" coordorigin="4303,11081" coordsize="4304,576" o:spt="100" adj="0,,0" path="m4303,11081r766,m5078,11081r1863,m6950,11081r1656,m4303,11657r766,m5078,11657r1863,m6950,11657r1656,e" filled="f" strokeweight=".16917mm">
              <v:stroke joinstyle="round"/>
              <v:formulas/>
              <v:path arrowok="t" o:connecttype="segments"/>
            </v:shape>
            <v:shape id="_x0000_s1515" style="position:absolute;left:4303;top:12235;width:4304;height:1731" coordorigin="4303,12235" coordsize="4304,1731" o:spt="100" adj="0,,0" path="m4303,12235r766,m5078,12235r1863,m6950,12235r1656,m4303,12811r766,m5078,12811r1863,m6950,12811r1656,m4303,13387r766,m5078,13387r1863,m6950,13387r1656,m4303,13966r766,m5078,13966r1863,m6950,13966r1656,e" filled="f" strokeweight=".16917mm">
              <v:stroke joinstyle="round"/>
              <v:formulas/>
              <v:path arrowok="t" o:connecttype="segments"/>
            </v:shape>
            <v:shape id="_x0000_s1514" style="position:absolute;left:4303;top:14541;width:4304;height:2" coordorigin="4303,14542" coordsize="4304,0" o:spt="100" adj="0,,0" path="m4303,14542r766,m5078,14542r1863,m6950,14542r1656,e" filled="f" strokeweight=".16917mm">
              <v:stroke joinstyle="round"/>
              <v:formulas/>
              <v:path arrowok="t" o:connecttype="segments"/>
            </v:shape>
            <v:shape id="_x0000_s1513" style="position:absolute;left:4303;top:3645;width:771;height:11475" coordorigin="4303,3646" coordsize="771,11475" o:spt="100" adj="0,,0" path="m4303,15120r766,m5074,3646r,11469e" filled="f" strokeweight=".16917mm">
              <v:stroke joinstyle="round"/>
              <v:formulas/>
              <v:path arrowok="t" o:connecttype="segments"/>
            </v:shape>
            <v:rect id="_x0000_s1512" style="position:absolute;left:5068;top:15115;width:10;height:10" fillcolor="black" stroked="f"/>
            <v:line id="_x0000_s1511" style="position:absolute" from="5078,15120" to="6941,15120" strokeweight=".16917mm"/>
            <v:line id="_x0000_s1510" style="position:absolute" from="6946,3646" to="6946,15115" strokeweight=".16917mm"/>
            <v:rect id="_x0000_s1509" style="position:absolute;left:6940;top:15115;width:10;height:10" fillcolor="black" stroked="f"/>
            <v:line id="_x0000_s1508" style="position:absolute" from="6950,15120" to="8606,15120" strokeweight=".16917mm"/>
            <v:line id="_x0000_s1507" style="position:absolute" from="8606,3641" to="8810,3641" strokeweight=".16917mm"/>
            <v:rect id="_x0000_s1506" style="position:absolute;left:8810;top:3635;width:10;height:10" fillcolor="black" stroked="f"/>
            <v:line id="_x0000_s1505" style="position:absolute" from="8820,3641" to="10682,3641" strokeweight=".16917mm"/>
            <v:rect id="_x0000_s1504" style="position:absolute;left:10682;top:3635;width:10;height:10" fillcolor="black" stroked="f"/>
            <v:shape id="_x0000_s1503" style="position:absolute;left:8606;top:4219;width:2076;height:2" coordorigin="8606,4219" coordsize="2076,0" o:spt="100" adj="0,,0" path="m8606,4219r204,m8820,4219r1862,e" filled="f" strokeweight=".16917mm">
              <v:stroke joinstyle="round"/>
              <v:formulas/>
              <v:path arrowok="t" o:connecttype="segments"/>
            </v:shape>
            <v:shape id="_x0000_s1502" style="position:absolute;left:8606;top:4732;width:2076;height:2" coordorigin="8606,4733" coordsize="2076,0" o:spt="100" adj="0,,0" path="m8606,4733r204,m8820,4733r1862,e" filled="f" strokeweight=".16917mm">
              <v:stroke joinstyle="round"/>
              <v:formulas/>
              <v:path arrowok="t" o:connecttype="segments"/>
            </v:shape>
            <v:shape id="_x0000_s1501" style="position:absolute;left:8606;top:5311;width:2076;height:1152" coordorigin="8606,5311" coordsize="2076,1152" o:spt="100" adj="0,,0" path="m8606,5311r204,m8820,5311r1862,m8606,5887r204,m8820,5887r1862,m8606,6463r204,m8820,6463r1862,e" filled="f" strokeweight=".16917mm">
              <v:stroke joinstyle="round"/>
              <v:formulas/>
              <v:path arrowok="t" o:connecttype="segments"/>
            </v:shape>
            <v:shape id="_x0000_s1500" style="position:absolute;left:8606;top:7041;width:2076;height:2" coordorigin="8606,7042" coordsize="2076,0" o:spt="100" adj="0,,0" path="m8606,7042r204,m8820,7042r1862,e" filled="f" strokeweight=".16917mm">
              <v:stroke joinstyle="round"/>
              <v:formulas/>
              <v:path arrowok="t" o:connecttype="segments"/>
            </v:shape>
            <v:shape id="_x0000_s1499" style="position:absolute;left:8606;top:7617;width:2076;height:579" coordorigin="8606,7618" coordsize="2076,579" o:spt="100" adj="0,,0" path="m8606,7618r204,m8820,7618r1862,m8606,8196r204,m8820,8196r1862,e" filled="f" strokeweight=".16917mm">
              <v:stroke joinstyle="round"/>
              <v:formulas/>
              <v:path arrowok="t" o:connecttype="segments"/>
            </v:shape>
            <v:shape id="_x0000_s1498" style="position:absolute;left:8606;top:8771;width:2076;height:2" coordorigin="8606,8772" coordsize="2076,0" o:spt="100" adj="0,,0" path="m8606,8772r204,m8820,8772r1862,e" filled="f" strokeweight=".16917mm">
              <v:stroke joinstyle="round"/>
              <v:formulas/>
              <v:path arrowok="t" o:connecttype="segments"/>
            </v:shape>
            <v:shape id="_x0000_s1497" style="position:absolute;left:8606;top:9347;width:2076;height:2" coordorigin="8606,9348" coordsize="2076,0" o:spt="100" adj="0,,0" path="m8606,9348r204,m8820,9348r1862,e" filled="f" strokeweight=".16917mm">
              <v:stroke joinstyle="round"/>
              <v:formulas/>
              <v:path arrowok="t" o:connecttype="segments"/>
            </v:shape>
            <v:shape id="_x0000_s1496" style="position:absolute;left:8606;top:9926;width:2076;height:2" coordorigin="8606,9926" coordsize="2076,0" o:spt="100" adj="0,,0" path="m8606,9926r204,m8820,9926r1862,e" filled="f" strokeweight=".16917mm">
              <v:stroke joinstyle="round"/>
              <v:formulas/>
              <v:path arrowok="t" o:connecttype="segments"/>
            </v:shape>
            <v:shape id="_x0000_s1495" style="position:absolute;left:8606;top:10502;width:2076;height:2" coordorigin="8606,10502" coordsize="2076,0" o:spt="100" adj="0,,0" path="m8606,10502r204,m8820,10502r1862,e" filled="f" strokeweight=".16917mm">
              <v:stroke joinstyle="round"/>
              <v:formulas/>
              <v:path arrowok="t" o:connecttype="segments"/>
            </v:shape>
            <v:shape id="_x0000_s1494" style="position:absolute;left:8606;top:11080;width:2076;height:576" coordorigin="8606,11081" coordsize="2076,576" o:spt="100" adj="0,,0" path="m8606,11081r204,m8820,11081r1862,m8606,11657r204,m8820,11657r1862,e" filled="f" strokeweight=".16917mm">
              <v:stroke joinstyle="round"/>
              <v:formulas/>
              <v:path arrowok="t" o:connecttype="segments"/>
            </v:shape>
            <v:shape id="_x0000_s1493" style="position:absolute;left:8606;top:12235;width:2076;height:1731" coordorigin="8606,12235" coordsize="2076,1731" o:spt="100" adj="0,,0" path="m8606,12235r204,m8820,12235r1862,m8606,12811r204,m8820,12811r1862,m8606,13387r204,m8820,13387r1862,m8606,13966r204,m8820,13966r1862,e" filled="f" strokeweight=".16917mm">
              <v:stroke joinstyle="round"/>
              <v:formulas/>
              <v:path arrowok="t" o:connecttype="segments"/>
            </v:shape>
            <v:shape id="_x0000_s1492" style="position:absolute;left:8606;top:14541;width:2076;height:2" coordorigin="8606,14542" coordsize="2076,0" o:spt="100" adj="0,,0" path="m8606,14542r204,m8820,14542r1862,e" filled="f" strokeweight=".16917mm">
              <v:stroke joinstyle="round"/>
              <v:formulas/>
              <v:path arrowok="t" o:connecttype="segments"/>
            </v:shape>
            <v:line id="_x0000_s1491" style="position:absolute" from="8606,15120" to="8810,15120" strokeweight=".16917mm"/>
            <v:line id="_x0000_s1490" style="position:absolute" from="8815,3646" to="8815,15115" strokeweight=".16917mm"/>
            <v:rect id="_x0000_s1489" style="position:absolute;left:8810;top:15115;width:10;height:10" fillcolor="black" stroked="f"/>
            <v:line id="_x0000_s1488" style="position:absolute" from="8820,15120" to="10682,15120" strokeweight=".16917mm"/>
            <v:line id="_x0000_s1487" style="position:absolute" from="10687,3646" to="10687,15115" strokeweight=".16917mm"/>
            <v:rect id="_x0000_s1486" style="position:absolute;left:10682;top:15115;width:10;height:10" fillcolor="black" stroked="f"/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84" type="#_x0000_t202" style="position:absolute;margin-left:71pt;margin-top:98.95pt;width:189pt;height:22.05pt;z-index:-2532894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428" w:lineRule="exact"/>
                    <w:ind w:left="20"/>
                    <w:rPr>
                      <w:sz w:val="40"/>
                    </w:rPr>
                  </w:pPr>
                  <w:proofErr w:type="spellStart"/>
                  <w:r>
                    <w:rPr>
                      <w:w w:val="105"/>
                      <w:sz w:val="40"/>
                    </w:rPr>
                    <w:t>Schonell</w:t>
                  </w:r>
                  <w:proofErr w:type="spellEnd"/>
                  <w:r>
                    <w:rPr>
                      <w:spacing w:val="-48"/>
                      <w:w w:val="105"/>
                      <w:sz w:val="40"/>
                    </w:rPr>
                    <w:t xml:space="preserve"> </w:t>
                  </w:r>
                  <w:r>
                    <w:rPr>
                      <w:w w:val="105"/>
                      <w:sz w:val="40"/>
                    </w:rPr>
                    <w:t>Spelling</w:t>
                  </w:r>
                  <w:r>
                    <w:rPr>
                      <w:spacing w:val="-46"/>
                      <w:w w:val="105"/>
                      <w:sz w:val="40"/>
                    </w:rPr>
                    <w:t xml:space="preserve"> </w:t>
                  </w:r>
                  <w:r>
                    <w:rPr>
                      <w:w w:val="105"/>
                      <w:sz w:val="40"/>
                    </w:rPr>
                    <w:t>Tests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3" type="#_x0000_t202" style="position:absolute;margin-left:71pt;margin-top:135.85pt;width:86.95pt;height:16.05pt;z-index:-2532884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306" w:lineRule="exact"/>
                    <w:ind w:left="20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Spelling Test</w:t>
                  </w:r>
                  <w:r>
                    <w:rPr>
                      <w:spacing w:val="-39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  <w:sz w:val="28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481" type="#_x0000_t202" style="position:absolute;margin-left:66.6pt;margin-top:182.05pt;width:93.6pt;height:28.95pt;z-index:-2532864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net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80" type="#_x0000_t202" style="position:absolute;margin-left:160.2pt;margin-top:182.05pt;width:93.5pt;height:28.95pt;z-index:-2532853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can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9" type="#_x0000_t202" style="position:absolute;margin-left:253.7pt;margin-top:182.05pt;width:93.6pt;height:28.95pt;z-index:-2532843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fun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8" type="#_x0000_t202" style="position:absolute;margin-left:347.3pt;margin-top:182.05pt;width:93.5pt;height:28.95pt;z-index:-2532833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top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7" type="#_x0000_t202" style="position:absolute;margin-left:440.75pt;margin-top:182.05pt;width:93.6pt;height:28.95pt;z-index:-2532823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rag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6" type="#_x0000_t202" style="position:absolute;margin-left:66.6pt;margin-top:210.95pt;width:93.6pt;height:25.7pt;z-index:-2532812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sat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5" type="#_x0000_t202" style="position:absolute;margin-left:160.2pt;margin-top:210.95pt;width:93.5pt;height:25.7pt;z-index:-2532802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hit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4" type="#_x0000_t202" style="position:absolute;margin-left:253.7pt;margin-top:210.95pt;width:93.6pt;height:25.7pt;z-index:-2532792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lid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3" type="#_x0000_t202" style="position:absolute;margin-left:347.3pt;margin-top:210.95pt;width:93.5pt;height:25.7pt;z-index:-2532782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cap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2" type="#_x0000_t202" style="position:absolute;margin-left:440.75pt;margin-top:210.95pt;width:93.6pt;height:25.7pt;z-index:-2532771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had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1" type="#_x0000_t202" style="position:absolute;margin-left:66.6pt;margin-top:236.65pt;width:93.6pt;height:28.95pt;z-index:-2532761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let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70" type="#_x0000_t202" style="position:absolute;margin-left:160.2pt;margin-top:236.65pt;width:93.5pt;height:28.95pt;z-index:-2532751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doll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9" type="#_x0000_t202" style="position:absolute;margin-left:253.7pt;margin-top:236.65pt;width:93.6pt;height:28.95pt;z-index:-2532741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bell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8" type="#_x0000_t202" style="position:absolute;margin-left:347.3pt;margin-top:236.65pt;width:93.5pt;height:28.95pt;z-index:-2532730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yes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7" type="#_x0000_t202" style="position:absolute;margin-left:440.75pt;margin-top:236.65pt;width:93.6pt;height:28.95pt;z-index:-2532720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then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6" type="#_x0000_t202" style="position:absolute;margin-left:66.6pt;margin-top:265.55pt;width:93.6pt;height:28.8pt;z-index:-2532710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may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5" type="#_x0000_t202" style="position:absolute;margin-left:160.2pt;margin-top:265.55pt;width:93.5pt;height:28.8pt;z-index:-2532700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tree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4" type="#_x0000_t202" style="position:absolute;margin-left:253.7pt;margin-top:265.55pt;width:93.6pt;height:28.8pt;z-index:-2532689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by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3" type="#_x0000_t202" style="position:absolute;margin-left:347.3pt;margin-top:265.55pt;width:93.5pt;height:28.8pt;z-index:-2532679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ill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2" type="#_x0000_t202" style="position:absolute;margin-left:440.75pt;margin-top:265.55pt;width:93.6pt;height:28.8pt;z-index:-2532669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egg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1" type="#_x0000_t202" style="position:absolute;margin-left:66.6pt;margin-top:294.35pt;width:93.6pt;height:28.8pt;z-index:-2532659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land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60" type="#_x0000_t202" style="position:absolute;margin-left:160.2pt;margin-top:294.35pt;width:93.5pt;height:28.8pt;z-index:-2532648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how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9" type="#_x0000_t202" style="position:absolute;margin-left:253.7pt;margin-top:294.35pt;width:93.6pt;height:28.8pt;z-index:-2532638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your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8" type="#_x0000_t202" style="position:absolute;margin-left:347.3pt;margin-top:294.35pt;width:93.5pt;height:28.8pt;z-index:-2532628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cold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7" type="#_x0000_t202" style="position:absolute;margin-left:440.75pt;margin-top:294.35pt;width:93.6pt;height:28.8pt;z-index:-2532618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talk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6" type="#_x0000_t202" style="position:absolute;margin-left:66.6pt;margin-top:323.15pt;width:93.6pt;height:28.95pt;z-index:-2532608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flower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5" type="#_x0000_t202" style="position:absolute;margin-left:160.2pt;margin-top:323.15pt;width:93.5pt;height:28.95pt;z-index:-2532597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son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4" type="#_x0000_t202" style="position:absolute;margin-left:253.7pt;margin-top:323.15pt;width:93.6pt;height:28.95pt;z-index:-2532587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seem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3" type="#_x0000_t202" style="position:absolute;margin-left:347.3pt;margin-top:323.15pt;width:93.5pt;height:28.95pt;z-index:-2532577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four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2" type="#_x0000_t202" style="position:absolute;margin-left:440.75pt;margin-top:323.15pt;width:93.6pt;height:28.95pt;z-index:-2532567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loud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1" type="#_x0000_t202" style="position:absolute;margin-left:66.6pt;margin-top:352.1pt;width:93.6pt;height:28.8pt;z-index:-2532556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ground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50" type="#_x0000_t202" style="position:absolute;margin-left:160.2pt;margin-top:352.1pt;width:93.5pt;height:28.8pt;z-index:-2532546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lowest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253.7pt;margin-top:352.1pt;width:93.6pt;height:28.8pt;z-index:-2532536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brain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347.3pt;margin-top:352.1pt;width:93.5pt;height:28.8pt;z-index:-2532526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write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440.75pt;margin-top:352.1pt;width:93.6pt;height:28.8pt;z-index:-2532515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amount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66.6pt;margin-top:380.9pt;width:93.6pt;height:28.95pt;z-index:-2532505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noise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160.2pt;margin-top:380.9pt;width:93.5pt;height:28.95pt;z-index:-2532495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remain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253.7pt;margin-top:380.9pt;width:93.6pt;height:28.95pt;z-index:-2532485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hoped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347.3pt;margin-top:380.9pt;width:93.5pt;height:28.95pt;z-index:-2532474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worry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440.75pt;margin-top:380.9pt;width:93.6pt;height:28.95pt;z-index:-2532464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dancing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66.6pt;margin-top:409.8pt;width:93.6pt;height:28.8pt;z-index:-2532454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damage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160.2pt;margin-top:409.8pt;width:93.5pt;height:28.8pt;z-index:-2532444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else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253.7pt;margin-top:409.8pt;width:93.6pt;height:28.8pt;z-index:-2532433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through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8" type="#_x0000_t202" style="position:absolute;margin-left:347.3pt;margin-top:409.8pt;width:93.5pt;height:28.8pt;z-index:-2532423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entered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7" type="#_x0000_t202" style="position:absolute;margin-left:440.75pt;margin-top:409.8pt;width:93.6pt;height:28.8pt;z-index:-2532413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cough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6" type="#_x0000_t202" style="position:absolute;margin-left:66.6pt;margin-top:438.6pt;width:93.6pt;height:28.8pt;z-index:-2532403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fitted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5" type="#_x0000_t202" style="position:absolute;margin-left:160.2pt;margin-top:438.6pt;width:93.5pt;height:28.8pt;z-index:-2532392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spare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4" type="#_x0000_t202" style="position:absolute;margin-left:253.7pt;margin-top:438.6pt;width:93.6pt;height:28.8pt;z-index:-2532382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daughter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347.3pt;margin-top:438.6pt;width:93.5pt;height:28.8pt;z-index:-2532372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edge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440.75pt;margin-top:438.6pt;width:93.6pt;height:28.8pt;z-index:-2532362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search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66.6pt;margin-top:467.4pt;width:93.6pt;height:28.95pt;z-index:-2532352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concert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30" type="#_x0000_t202" style="position:absolute;margin-left:160.2pt;margin-top:467.4pt;width:93.5pt;height:28.95pt;z-index:-2532341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domestic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9" type="#_x0000_t202" style="position:absolute;margin-left:253.7pt;margin-top:467.4pt;width:93.6pt;height:28.95pt;z-index:-2532331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topic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8" type="#_x0000_t202" style="position:absolute;margin-left:347.3pt;margin-top:467.4pt;width:93.5pt;height:28.95pt;z-index:-2532321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method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7" type="#_x0000_t202" style="position:absolute;margin-left:440.75pt;margin-top:467.4pt;width:93.6pt;height:28.95pt;z-index:-2532311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freeze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6" type="#_x0000_t202" style="position:absolute;margin-left:66.6pt;margin-top:496.3pt;width:93.6pt;height:28.8pt;z-index:-2532300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avoid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5" type="#_x0000_t202" style="position:absolute;margin-left:160.2pt;margin-top:496.3pt;width:93.5pt;height:28.8pt;z-index:-2532290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duties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4" type="#_x0000_t202" style="position:absolute;margin-left:253.7pt;margin-top:496.3pt;width:93.6pt;height:28.8pt;z-index:-2532280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recent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3" type="#_x0000_t202" style="position:absolute;margin-left:347.3pt;margin-top:496.3pt;width:93.5pt;height:28.8pt;z-index:-2532270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type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2" type="#_x0000_t202" style="position:absolute;margin-left:440.75pt;margin-top:496.3pt;width:93.6pt;height:28.8pt;z-index:-2532259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instance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66.6pt;margin-top:525.1pt;width:93.6pt;height:28.95pt;z-index:-2532249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liquid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160.2pt;margin-top:525.1pt;width:93.5pt;height:28.95pt;z-index:-2532239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assist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253.7pt;margin-top:525.1pt;width:93.6pt;height:28.95pt;z-index:-2532229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readily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347.3pt;margin-top:525.1pt;width:93.5pt;height:28.95pt;z-index:-2532218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guess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440.75pt;margin-top:525.1pt;width:93.6pt;height:28.95pt;z-index:-2532208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attendance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66.6pt;margin-top:554.05pt;width:93.6pt;height:28.8pt;z-index:-2532198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description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160.2pt;margin-top:554.05pt;width:93.5pt;height:28.8pt;z-index:-2532188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welfare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253.7pt;margin-top:554.05pt;width:93.6pt;height:28.8pt;z-index:-2532177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various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347.3pt;margin-top:554.05pt;width:93.5pt;height:28.8pt;z-index:-2532167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genuine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440.75pt;margin-top:554.05pt;width:93.6pt;height:28.8pt;z-index:-2532157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interfere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66.6pt;margin-top:582.85pt;width:93.6pt;height:28.95pt;z-index:-2532147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accordance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160.2pt;margin-top:582.85pt;width:93.5pt;height:28.95pt;z-index:-2532136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mechanical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253.7pt;margin-top:582.85pt;width:93.6pt;height:28.95pt;z-index:-2532126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anxious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347.3pt;margin-top:582.85pt;width:93.5pt;height:28.95pt;z-index:-2532116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signature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440.75pt;margin-top:582.85pt;width:93.6pt;height:28.95pt;z-index:-2532106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allotment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66.6pt;margin-top:611.75pt;width:93.6pt;height:28.8pt;z-index:-2532096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approval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160.2pt;margin-top:611.75pt;width:93.5pt;height:28.8pt;z-index:-2532085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accomplished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4" type="#_x0000_t202" style="position:absolute;margin-left:253.7pt;margin-top:611.75pt;width:93.6pt;height:28.8pt;z-index:-2532075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remittance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3" type="#_x0000_t202" style="position:absolute;margin-left:347.3pt;margin-top:611.75pt;width:93.5pt;height:28.8pt;z-index:-2532065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financial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2" type="#_x0000_t202" style="position:absolute;margin-left:440.75pt;margin-top:611.75pt;width:93.6pt;height:28.8pt;z-index:-2532055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capacity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1" type="#_x0000_t202" style="position:absolute;margin-left:66.6pt;margin-top:640.55pt;width:93.6pt;height:28.8pt;z-index:-2532044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surplus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00" type="#_x0000_t202" style="position:absolute;margin-left:160.2pt;margin-top:640.55pt;width:93.5pt;height:28.8pt;z-index:-2532034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exceptionally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9" type="#_x0000_t202" style="position:absolute;margin-left:253.7pt;margin-top:640.55pt;width:93.6pt;height:28.8pt;z-index:-2532024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successful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8" type="#_x0000_t202" style="position:absolute;margin-left:347.3pt;margin-top:640.55pt;width:93.5pt;height:28.8pt;z-index:-2532014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preliminary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7" type="#_x0000_t202" style="position:absolute;margin-left:440.75pt;margin-top:640.55pt;width:93.6pt;height:28.8pt;z-index:-2532003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resource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6" type="#_x0000_t202" style="position:absolute;margin-left:66.6pt;margin-top:669.35pt;width:93.6pt;height:28.95pt;z-index:-2531993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prologue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5" type="#_x0000_t202" style="position:absolute;margin-left:160.2pt;margin-top:669.35pt;width:93.5pt;height:28.95pt;z-index:-2531983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colonel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4" type="#_x0000_t202" style="position:absolute;margin-left:253.7pt;margin-top:669.35pt;width:93.6pt;height:28.95pt;z-index:-2531973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coarse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3" type="#_x0000_t202" style="position:absolute;margin-left:347.3pt;margin-top:669.35pt;width:93.5pt;height:28.95pt;z-index:-2531962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referring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2" type="#_x0000_t202" style="position:absolute;margin-left:440.75pt;margin-top:669.35pt;width:93.6pt;height:28.95pt;z-index:-2531952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courteous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1" type="#_x0000_t202" style="position:absolute;margin-left:66.6pt;margin-top:698.3pt;width:93.6pt;height:28.8pt;z-index:-2531942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exhibition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90" type="#_x0000_t202" style="position:absolute;margin-left:160.2pt;margin-top:698.3pt;width:93.5pt;height:28.8pt;z-index:-2531932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affectionately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89" type="#_x0000_t202" style="position:absolute;margin-left:253.7pt;margin-top:698.3pt;width:93.6pt;height:28.8pt;z-index:-2531921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attorney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88" type="#_x0000_t202" style="position:absolute;margin-left:347.3pt;margin-top:698.3pt;width:93.5pt;height:28.8pt;z-index:-2531911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pinnacle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87" type="#_x0000_t202" style="position:absolute;margin-left:440.75pt;margin-top:698.3pt;width:93.6pt;height:28.8pt;z-index:-2531901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toboggan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86" type="#_x0000_t202" style="position:absolute;margin-left:66.6pt;margin-top:727.1pt;width:93.6pt;height:28.95pt;z-index:-2531891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definite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85" type="#_x0000_t202" style="position:absolute;margin-left:160.2pt;margin-top:727.1pt;width:93.5pt;height:28.95pt;z-index:-2531880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guarantee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84" type="#_x0000_t202" style="position:absolute;margin-left:253.7pt;margin-top:727.1pt;width:93.6pt;height:28.95pt;z-index:-2531870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anniversary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83" type="#_x0000_t202" style="position:absolute;margin-left:347.3pt;margin-top:727.1pt;width:93.5pt;height:28.95pt;z-index:-2531860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irresistible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82" type="#_x0000_t202" style="position:absolute;margin-left:440.75pt;margin-top:727.1pt;width:93.6pt;height:28.95pt;z-index:-2531850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hydraulic</w:t>
                  </w:r>
                  <w:proofErr w:type="gramEnd"/>
                </w:p>
              </w:txbxContent>
            </v:textbox>
            <w10:wrap anchorx="page" anchory="page"/>
          </v:shape>
        </w:pict>
      </w:r>
    </w:p>
    <w:p w:rsidR="00E079B5" w:rsidRDefault="00E079B5">
      <w:pPr>
        <w:rPr>
          <w:sz w:val="2"/>
          <w:szCs w:val="2"/>
        </w:rPr>
        <w:sectPr w:rsidR="00E079B5">
          <w:type w:val="continuous"/>
          <w:pgSz w:w="11900" w:h="16840"/>
          <w:pgMar w:top="1600" w:right="720" w:bottom="280" w:left="1220" w:header="720" w:footer="720" w:gutter="0"/>
          <w:cols w:space="720"/>
        </w:sectPr>
      </w:pPr>
    </w:p>
    <w:p w:rsidR="00E079B5" w:rsidRDefault="003A04D4">
      <w:pPr>
        <w:rPr>
          <w:sz w:val="2"/>
          <w:szCs w:val="2"/>
        </w:rPr>
      </w:pPr>
      <w:r>
        <w:lastRenderedPageBreak/>
        <w:pict>
          <v:group id="_x0000_s1342" style="position:absolute;margin-left:66.35pt;margin-top:170.75pt;width:468.25pt;height:574.45pt;z-index:-253184000;mso-position-horizontal-relative:page;mso-position-vertical-relative:page" coordorigin="1327,3415" coordsize="9365,11489">
            <v:rect id="_x0000_s1381" style="position:absolute;left:1327;top:3415;width:10;height:10" fillcolor="black" stroked="f"/>
            <v:line id="_x0000_s1380" style="position:absolute" from="1337,3420" to="3199,3420" strokeweight=".16917mm"/>
            <v:rect id="_x0000_s1379" style="position:absolute;left:3199;top:3415;width:10;height:10" fillcolor="black" stroked="f"/>
            <v:line id="_x0000_s1378" style="position:absolute" from="3209,3420" to="5069,3420" strokeweight=".16917mm"/>
            <v:rect id="_x0000_s1377" style="position:absolute;left:5068;top:3415;width:10;height:10" fillcolor="black" stroked="f"/>
            <v:line id="_x0000_s1376" style="position:absolute" from="5078,3420" to="6941,3420" strokeweight=".16917mm"/>
            <v:rect id="_x0000_s1375" style="position:absolute;left:6940;top:3415;width:10;height:10" fillcolor="black" stroked="f"/>
            <v:line id="_x0000_s1374" style="position:absolute" from="6950,3420" to="8810,3420" strokeweight=".16917mm"/>
            <v:rect id="_x0000_s1373" style="position:absolute;left:8810;top:3415;width:10;height:10" fillcolor="black" stroked="f"/>
            <v:line id="_x0000_s1372" style="position:absolute" from="8820,3420" to="10682,3420" strokeweight=".16917mm"/>
            <v:rect id="_x0000_s1371" style="position:absolute;left:10682;top:3415;width:10;height:10" fillcolor="black" stroked="f"/>
            <v:shape id="_x0000_s1370" style="position:absolute;left:1336;top:3998;width:9346;height:2" coordorigin="1337,3998" coordsize="9346,0" o:spt="100" adj="0,,0" path="m1337,3998r1862,m3209,3998r1860,m5078,3998r1863,m6950,3998r1860,m8820,3998r1862,e" filled="f" strokeweight=".16917mm">
              <v:stroke joinstyle="round"/>
              <v:formulas/>
              <v:path arrowok="t" o:connecttype="segments"/>
            </v:shape>
            <v:shape id="_x0000_s1369" style="position:absolute;left:1336;top:4511;width:9346;height:2" coordorigin="1337,4512" coordsize="9346,0" o:spt="100" adj="0,,0" path="m1337,4512r1862,m3209,4512r1860,m5078,4512r1863,m6950,4512r1860,m8820,4512r1862,e" filled="f" strokeweight=".16917mm">
              <v:stroke joinstyle="round"/>
              <v:formulas/>
              <v:path arrowok="t" o:connecttype="segments"/>
            </v:shape>
            <v:shape id="_x0000_s1368" style="position:absolute;left:1336;top:5090;width:9346;height:2" coordorigin="1337,5090" coordsize="9346,0" o:spt="100" adj="0,,0" path="m1337,5090r1862,m3209,5090r1860,m5078,5090r1863,m6950,5090r1860,m8820,5090r1862,e" filled="f" strokeweight=".16917mm">
              <v:stroke joinstyle="round"/>
              <v:formulas/>
              <v:path arrowok="t" o:connecttype="segments"/>
            </v:shape>
            <v:shape id="_x0000_s1367" style="position:absolute;left:1336;top:5666;width:9346;height:2" coordorigin="1337,5666" coordsize="9346,0" o:spt="100" adj="0,,0" path="m1337,5666r1862,m3209,5666r1860,m5078,5666r1863,m6950,5666r1860,m8820,5666r1862,e" filled="f" strokeweight=".16917mm">
              <v:stroke joinstyle="round"/>
              <v:formulas/>
              <v:path arrowok="t" o:connecttype="segments"/>
            </v:shape>
            <v:shape id="_x0000_s1366" style="position:absolute;left:1336;top:6244;width:9346;height:2" coordorigin="1337,6245" coordsize="9346,0" o:spt="100" adj="0,,0" path="m1337,6245r1862,m3209,6245r1860,m5078,6245r1863,m6950,6245r1860,m8820,6245r1862,e" filled="f" strokeweight=".16917mm">
              <v:stroke joinstyle="round"/>
              <v:formulas/>
              <v:path arrowok="t" o:connecttype="segments"/>
            </v:shape>
            <v:shape id="_x0000_s1365" style="position:absolute;left:1336;top:6820;width:9346;height:2" coordorigin="1337,6821" coordsize="9346,0" o:spt="100" adj="0,,0" path="m1337,6821r1862,m3209,6821r1860,m5078,6821r1863,m6950,6821r1860,m8820,6821r1862,e" filled="f" strokeweight=".16917mm">
              <v:stroke joinstyle="round"/>
              <v:formulas/>
              <v:path arrowok="t" o:connecttype="segments"/>
            </v:shape>
            <v:shape id="_x0000_s1364" style="position:absolute;left:1336;top:7396;width:9346;height:579" coordorigin="1337,7397" coordsize="9346,579" o:spt="100" adj="0,,0" path="m1337,7397r1862,m3209,7397r1860,m5078,7397r1863,m6950,7397r1860,m8820,7397r1862,m1337,7975r1862,m3209,7975r1860,m5078,7975r1863,m6950,7975r1860,m8820,7975r1862,e" filled="f" strokeweight=".16917mm">
              <v:stroke joinstyle="round"/>
              <v:formulas/>
              <v:path arrowok="t" o:connecttype="segments"/>
            </v:shape>
            <v:shape id="_x0000_s1363" style="position:absolute;left:1336;top:8551;width:9346;height:2" coordorigin="1337,8551" coordsize="9346,0" o:spt="100" adj="0,,0" path="m1337,8551r1862,m3209,8551r1860,m5078,8551r1863,m6950,8551r1860,m8820,8551r1862,e" filled="f" strokeweight=".16917mm">
              <v:stroke joinstyle="round"/>
              <v:formulas/>
              <v:path arrowok="t" o:connecttype="segments"/>
            </v:shape>
            <v:shape id="_x0000_s1362" style="position:absolute;left:1336;top:9129;width:9346;height:2307" coordorigin="1337,9130" coordsize="9346,2307" o:spt="100" adj="0,,0" path="m1337,9130r1862,m3209,9130r1860,m5078,9130r1863,m6950,9130r1860,m8820,9130r1862,m1337,9706r1862,m3209,9706r1860,m5078,9706r1863,m6950,9706r1860,m8820,9706r1862,m1337,10284r1862,m3209,10284r1860,m5078,10284r1863,m6950,10284r1860,m8820,10284r1862,m1337,10860r1862,m3209,10860r1860,m5078,10860r1863,m6950,10860r1860,m8820,10860r1862,m1337,11436r1862,m3209,11436r1860,m5078,11436r1863,m6950,11436r1860,m8820,11436r1862,e" filled="f" strokeweight=".16917mm">
              <v:stroke joinstyle="round"/>
              <v:formulas/>
              <v:path arrowok="t" o:connecttype="segments"/>
            </v:shape>
            <v:shape id="_x0000_s1361" style="position:absolute;left:1336;top:12014;width:9346;height:576" coordorigin="1337,12014" coordsize="9346,576" o:spt="100" adj="0,,0" path="m1337,12014r1862,m3209,12014r1860,m5078,12014r1863,m6950,12014r1860,m8820,12014r1862,m1337,12590r1862,m3209,12590r1860,m5078,12590r1863,m6950,12590r1860,m8820,12590r1862,e" filled="f" strokeweight=".16917mm">
              <v:stroke joinstyle="round"/>
              <v:formulas/>
              <v:path arrowok="t" o:connecttype="segments"/>
            </v:shape>
            <v:shape id="_x0000_s1360" style="position:absolute;left:1336;top:13168;width:9346;height:1152" coordorigin="1337,13169" coordsize="9346,1152" o:spt="100" adj="0,,0" path="m1337,13169r1862,m3209,13169r1860,m5078,13169r1863,m6950,13169r1860,m8820,13169r1862,m1337,13745r1862,m3209,13745r1860,m5078,13745r1863,m6950,13745r1860,m8820,13745r1862,m1337,14321r1862,m3209,14321r1860,m5078,14321r1863,m6950,14321r1860,m8820,14321r1862,e" filled="f" strokeweight=".16917mm">
              <v:stroke joinstyle="round"/>
              <v:formulas/>
              <v:path arrowok="t" o:connecttype="segments"/>
            </v:shape>
            <v:line id="_x0000_s1359" style="position:absolute" from="1332,3425" to="1332,14894" strokeweight=".16917mm"/>
            <v:rect id="_x0000_s1358" style="position:absolute;left:1327;top:14894;width:10;height:10" fillcolor="black" stroked="f"/>
            <v:line id="_x0000_s1357" style="position:absolute" from="1337,14899" to="3199,14899" strokeweight=".16917mm"/>
            <v:line id="_x0000_s1356" style="position:absolute" from="3204,3425" to="3204,14894" strokeweight=".16917mm"/>
            <v:rect id="_x0000_s1355" style="position:absolute;left:3199;top:14894;width:10;height:10" fillcolor="black" stroked="f"/>
            <v:line id="_x0000_s1354" style="position:absolute" from="3209,14899" to="5069,14899" strokeweight=".16917mm"/>
            <v:line id="_x0000_s1353" style="position:absolute" from="5074,3425" to="5074,14894" strokeweight=".16917mm"/>
            <v:rect id="_x0000_s1352" style="position:absolute;left:5068;top:14894;width:10;height:10" fillcolor="black" stroked="f"/>
            <v:line id="_x0000_s1351" style="position:absolute" from="5078,14899" to="6941,14899" strokeweight=".16917mm"/>
            <v:line id="_x0000_s1350" style="position:absolute" from="6946,3425" to="6946,14894" strokeweight=".16917mm"/>
            <v:rect id="_x0000_s1349" style="position:absolute;left:6940;top:14894;width:10;height:10" fillcolor="black" stroked="f"/>
            <v:line id="_x0000_s1348" style="position:absolute" from="6950,14899" to="8810,14899" strokeweight=".16917mm"/>
            <v:line id="_x0000_s1347" style="position:absolute" from="8815,3425" to="8815,14894" strokeweight=".16917mm"/>
            <v:rect id="_x0000_s1346" style="position:absolute;left:8810;top:14894;width:10;height:10" fillcolor="black" stroked="f"/>
            <v:line id="_x0000_s1345" style="position:absolute" from="8820,14899" to="10682,14899" strokeweight=".16917mm"/>
            <v:line id="_x0000_s1344" style="position:absolute" from="10687,3425" to="10687,14894" strokeweight=".16917mm"/>
            <v:rect id="_x0000_s1343" style="position:absolute;left:10682;top:14894;width:10;height:10" fillcolor="black" stroked="f"/>
            <w10:wrap anchorx="page" anchory="page"/>
          </v:group>
        </w:pict>
      </w:r>
      <w:r>
        <w:pict>
          <v:shape id="_x0000_s1341" type="#_x0000_t202" style="position:absolute;margin-left:71pt;margin-top:124.8pt;width:86.3pt;height:16.05pt;z-index:-2531829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306" w:lineRule="exact"/>
                    <w:ind w:left="20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Spelling Test</w:t>
                  </w:r>
                  <w:r>
                    <w:rPr>
                      <w:spacing w:val="-41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  <w:sz w:val="28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9" type="#_x0000_t202" style="position:absolute;margin-left:66.6pt;margin-top:171pt;width:93.6pt;height:28.95pt;z-index:-2531809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see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8" type="#_x0000_t202" style="position:absolute;margin-left:160.2pt;margin-top:171pt;width:93.5pt;height:28.95pt;z-index:-2531799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cut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7" type="#_x0000_t202" style="position:absolute;margin-left:253.7pt;margin-top:171pt;width:93.6pt;height:28.95pt;z-index:-2531788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mat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347.3pt;margin-top:171pt;width:93.5pt;height:28.95pt;z-index:-2531778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440.75pt;margin-top:171pt;width:93.6pt;height:28.95pt;z-index:-2531768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ran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66.6pt;margin-top:199.9pt;width:93.6pt;height:25.7pt;z-index:-2531758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bag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160.2pt;margin-top:199.9pt;width:93.5pt;height:25.7pt;z-index:-2531747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ten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253.7pt;margin-top:199.9pt;width:93.6pt;height:25.7pt;z-index:-2531737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hat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347.3pt;margin-top:199.9pt;width:93.5pt;height:25.7pt;z-index:-2531727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dad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440.75pt;margin-top:199.9pt;width:93.6pt;height:25.7pt;z-index:-2531717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86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bed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66.6pt;margin-top:225.6pt;width:93.6pt;height:28.95pt;z-index:-2531706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leg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160.2pt;margin-top:225.6pt;width:93.5pt;height:28.95pt;z-index:-2531696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dot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253.7pt;margin-top:225.6pt;width:93.6pt;height:28.95pt;z-index:-2531686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pen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347.3pt;margin-top:225.6pt;width:93.5pt;height:28.95pt;z-index:-2531676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yet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440.75pt;margin-top:225.6pt;width:93.6pt;height:28.95pt;z-index:-2531665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hay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66.6pt;margin-top:254.5pt;width:93.6pt;height:28.8pt;z-index:-2531655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good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160.2pt;margin-top:254.5pt;width:93.5pt;height:28.8pt;z-index:-2531645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till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253.7pt;margin-top:254.5pt;width:93.6pt;height:28.8pt;z-index:-2531635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be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347.3pt;margin-top:254.5pt;width:93.5pt;height:28.8pt;z-index:-2531624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with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440.75pt;margin-top:254.5pt;width:93.6pt;height:28.8pt;z-index:-2531614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from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66.6pt;margin-top:283.3pt;width:93.6pt;height:28.95pt;z-index:-2531604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time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160.2pt;margin-top:283.3pt;width:93.5pt;height:28.95pt;z-index:-2531594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call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253.7pt;margin-top:283.3pt;width:93.6pt;height:28.95pt;z-index:-2531584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help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347.3pt;margin-top:283.3pt;width:93.5pt;height:28.95pt;z-index:-2531573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week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440.75pt;margin-top:283.3pt;width:93.6pt;height:28.95pt;z-index:-2531563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pie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4" type="#_x0000_t202" style="position:absolute;margin-left:66.6pt;margin-top:312.25pt;width:93.6pt;height:28.8pt;z-index:-2531553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boat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3" type="#_x0000_t202" style="position:absolute;margin-left:160.2pt;margin-top:312.25pt;width:93.5pt;height:28.8pt;z-index:-2531543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mind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2" type="#_x0000_t202" style="position:absolute;margin-left:253.7pt;margin-top:312.25pt;width:93.6pt;height:28.8pt;z-index:-2531532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sooner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1" type="#_x0000_t202" style="position:absolute;margin-left:347.3pt;margin-top:312.25pt;width:93.5pt;height:28.8pt;z-index:-2531522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year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10" type="#_x0000_t202" style="position:absolute;margin-left:440.75pt;margin-top:312.25pt;width:93.6pt;height:28.8pt;z-index:-2531512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dream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9" type="#_x0000_t202" style="position:absolute;margin-left:66.6pt;margin-top:341.05pt;width:93.6pt;height:28.8pt;z-index:-2531502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sight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8" type="#_x0000_t202" style="position:absolute;margin-left:160.2pt;margin-top:341.05pt;width:93.5pt;height:28.8pt;z-index:-2531491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mouth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253.7pt;margin-top:341.05pt;width:93.6pt;height:28.8pt;z-index:-2531481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large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347.3pt;margin-top:341.05pt;width:93.5pt;height:28.8pt;z-index:-2531471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might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440.75pt;margin-top:341.05pt;width:93.6pt;height:28.8pt;z-index:-2531461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brought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66.6pt;margin-top:369.85pt;width:93.6pt;height:28.95pt;z-index:-2531450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mistake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160.2pt;margin-top:369.85pt;width:93.5pt;height:28.95pt;z-index:-2531440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pair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253.7pt;margin-top:369.85pt;width:93.6pt;height:28.95pt;z-index:-2531430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while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347.3pt;margin-top:369.85pt;width:93.5pt;height:28.95pt;z-index:-2531420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skate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440.75pt;margin-top:369.85pt;width:93.6pt;height:28.95pt;z-index:-2531409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stayed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66.6pt;margin-top:398.75pt;width:93.6pt;height:28.8pt;z-index:-2531399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yolk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160.2pt;margin-top:398.75pt;width:93.5pt;height:28.8pt;z-index:-2531389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island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253.7pt;margin-top:398.75pt;width:93.6pt;height:28.8pt;z-index:-2531379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nerve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347.3pt;margin-top:398.75pt;width:93.5pt;height:28.8pt;z-index:-2531368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join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440.75pt;margin-top:398.75pt;width:93.6pt;height:28.8pt;z-index:-2531358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fare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66.6pt;margin-top:427.55pt;width:93.6pt;height:28.95pt;z-index:-2531348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iron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160.2pt;margin-top:427.55pt;width:93.5pt;height:28.95pt;z-index:-2531338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health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253.7pt;margin-top:427.55pt;width:93.6pt;height:28.95pt;z-index:-2531328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direct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347.3pt;margin-top:427.55pt;width:93.5pt;height:28.95pt;z-index:-2531317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calm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440.75pt;margin-top:427.55pt;width:93.6pt;height:28.95pt;z-index:-2531307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headache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66.6pt;margin-top:456.5pt;width:93.6pt;height:28.8pt;z-index:-2531297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final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160.2pt;margin-top:456.5pt;width:93.5pt;height:28.8pt;z-index:-2531287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circus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253.7pt;margin-top:456.5pt;width:93.6pt;height:28.8pt;z-index:-2531276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increase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347.3pt;margin-top:456.5pt;width:93.5pt;height:28.8pt;z-index:-2531266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slippery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440.75pt;margin-top:456.5pt;width:93.6pt;height:28.8pt;z-index:-2531256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lodge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4" type="#_x0000_t202" style="position:absolute;margin-left:66.6pt;margin-top:485.3pt;width:93.6pt;height:28.95pt;z-index:-2531246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style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3" type="#_x0000_t202" style="position:absolute;margin-left:160.2pt;margin-top:485.3pt;width:93.5pt;height:28.95pt;z-index:-2531235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bargain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2" type="#_x0000_t202" style="position:absolute;margin-left:253.7pt;margin-top:485.3pt;width:93.6pt;height:28.95pt;z-index:-2531225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copies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1" type="#_x0000_t202" style="position:absolute;margin-left:347.3pt;margin-top:485.3pt;width:93.5pt;height:28.95pt;z-index:-2531215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guest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80" type="#_x0000_t202" style="position:absolute;margin-left:440.75pt;margin-top:485.3pt;width:93.6pt;height:28.95pt;z-index:-2531205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policy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9" type="#_x0000_t202" style="position:absolute;margin-left:66.6pt;margin-top:514.2pt;width:93.6pt;height:28.8pt;z-index:-2531194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view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8" type="#_x0000_t202" style="position:absolute;margin-left:160.2pt;margin-top:514.2pt;width:93.5pt;height:28.8pt;z-index:-2531184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library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253.7pt;margin-top:514.2pt;width:93.6pt;height:28.8pt;z-index:-2531174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cushion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347.3pt;margin-top:514.2pt;width:93.5pt;height:28.8pt;z-index:-2531164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safety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440.75pt;margin-top:514.2pt;width:93.6pt;height:28.8pt;z-index:-2531153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patient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66.6pt;margin-top:543pt;width:93.6pt;height:28.8pt;z-index:-2531143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account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160.2pt;margin-top:543pt;width:93.5pt;height:28.8pt;z-index:-2531133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earliest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253.7pt;margin-top:543pt;width:93.6pt;height:28.8pt;z-index:-2531123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institution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47.3pt;margin-top:543pt;width:93.5pt;height:28.8pt;z-index:-2531112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9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similar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440.75pt;margin-top:543pt;width:93.6pt;height:28.8pt;z-index:-2531102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9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generous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66.6pt;margin-top:571.8pt;width:93.6pt;height:28.95pt;z-index:-2531092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orchestra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160.2pt;margin-top:571.8pt;width:93.5pt;height:28.95pt;z-index:-2531082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equally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253.7pt;margin-top:571.8pt;width:93.6pt;height:28.95pt;z-index:-2531072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individual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347.3pt;margin-top:571.8pt;width:93.5pt;height:28.95pt;z-index:-2531061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9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merely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5" type="#_x0000_t202" style="position:absolute;margin-left:440.75pt;margin-top:571.8pt;width:93.6pt;height:28.95pt;z-index:-2531051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enthusiastic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4" type="#_x0000_t202" style="position:absolute;margin-left:66.6pt;margin-top:600.7pt;width:93.6pt;height:28.8pt;z-index:-2531041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appreciate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3" type="#_x0000_t202" style="position:absolute;margin-left:160.2pt;margin-top:600.7pt;width:93.5pt;height:28.8pt;z-index:-2531031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familiar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2" type="#_x0000_t202" style="position:absolute;margin-left:253.7pt;margin-top:600.7pt;width:93.6pt;height:28.8pt;z-index:-2531020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source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1" type="#_x0000_t202" style="position:absolute;margin-left:347.3pt;margin-top:600.7pt;width:93.5pt;height:28.8pt;z-index:-2531010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immediate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60" type="#_x0000_t202" style="position:absolute;margin-left:440.75pt;margin-top:600.7pt;width:93.6pt;height:28.8pt;z-index:-2531000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breathe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9" type="#_x0000_t202" style="position:absolute;margin-left:66.6pt;margin-top:629.5pt;width:93.6pt;height:28.95pt;z-index:-2530990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permanent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8" type="#_x0000_t202" style="position:absolute;margin-left:160.2pt;margin-top:629.5pt;width:93.5pt;height:28.95pt;z-index:-2530979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sufficient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7" type="#_x0000_t202" style="position:absolute;margin-left:253.7pt;margin-top:629.5pt;width:93.6pt;height:28.95pt;z-index:-2530969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broach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6" type="#_x0000_t202" style="position:absolute;margin-left:347.3pt;margin-top:629.5pt;width:93.5pt;height:28.95pt;z-index:-2530959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customary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5" type="#_x0000_t202" style="position:absolute;margin-left:440.75pt;margin-top:629.5pt;width:93.6pt;height:28.95pt;z-index:-2530949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especially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4" type="#_x0000_t202" style="position:absolute;margin-left:66.6pt;margin-top:658.45pt;width:93.6pt;height:28.8pt;z-index:-2530938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materially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3" type="#_x0000_t202" style="position:absolute;margin-left:160.2pt;margin-top:658.45pt;width:93.5pt;height:28.8pt;z-index:-2530928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cemetery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2" type="#_x0000_t202" style="position:absolute;margin-left:253.7pt;margin-top:658.45pt;width:93.6pt;height:28.8pt;z-index:-2530918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leisure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1" type="#_x0000_t202" style="position:absolute;margin-left:347.3pt;margin-top:658.45pt;width:93.5pt;height:28.8pt;z-index:-2530908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accredited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50" type="#_x0000_t202" style="position:absolute;margin-left:440.75pt;margin-top:658.45pt;width:93.6pt;height:28.8pt;z-index:-2530897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fraternally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9" type="#_x0000_t202" style="position:absolute;margin-left:66.6pt;margin-top:687.25pt;width:93.6pt;height:28.8pt;z-index:-2530887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subterranean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8" type="#_x0000_t202" style="position:absolute;margin-left:160.2pt;margin-top:687.25pt;width:93.5pt;height:28.8pt;z-index:-2530877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apparatus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7" type="#_x0000_t202" style="position:absolute;margin-left:253.7pt;margin-top:687.25pt;width:93.6pt;height:28.8pt;z-index:-2530867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portmanteau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6" type="#_x0000_t202" style="position:absolute;margin-left:347.3pt;margin-top:687.25pt;width:93.5pt;height:28.8pt;z-index:-2530856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9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politician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5" type="#_x0000_t202" style="position:absolute;margin-left:440.75pt;margin-top:687.25pt;width:93.6pt;height:28.8pt;z-index:-2530846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17"/>
                    <w:ind w:left="109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miscellaneous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4" type="#_x0000_t202" style="position:absolute;margin-left:66.6pt;margin-top:716.05pt;width:93.6pt;height:28.95pt;z-index:-2530836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mortgage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3" type="#_x0000_t202" style="position:absolute;margin-left:160.2pt;margin-top:716.05pt;width:93.5pt;height:28.95pt;z-index:-2530826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equipped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2" type="#_x0000_t202" style="position:absolute;margin-left:253.7pt;margin-top:716.05pt;width:93.6pt;height:28.95pt;z-index:-2530816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8"/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exaggerate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1" type="#_x0000_t202" style="position:absolute;margin-left:347.3pt;margin-top:716.05pt;width:93.5pt;height:28.95pt;z-index:-2530805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amateur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240" type="#_x0000_t202" style="position:absolute;margin-left:440.75pt;margin-top:716.05pt;width:93.6pt;height:28.95pt;z-index:-2530795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120"/>
                    <w:ind w:left="107"/>
                    <w:rPr>
                      <w:sz w:val="28"/>
                    </w:rPr>
                  </w:pPr>
                  <w:proofErr w:type="gramStart"/>
                  <w:r>
                    <w:rPr>
                      <w:w w:val="105"/>
                      <w:sz w:val="28"/>
                    </w:rPr>
                    <w:t>committee</w:t>
                  </w:r>
                  <w:proofErr w:type="gramEnd"/>
                </w:p>
              </w:txbxContent>
            </v:textbox>
            <w10:wrap anchorx="page" anchory="page"/>
          </v:shape>
        </w:pict>
      </w:r>
    </w:p>
    <w:p w:rsidR="00E079B5" w:rsidRDefault="00E079B5">
      <w:pPr>
        <w:rPr>
          <w:sz w:val="2"/>
          <w:szCs w:val="2"/>
        </w:rPr>
        <w:sectPr w:rsidR="00E079B5">
          <w:pgSz w:w="11900" w:h="16840"/>
          <w:pgMar w:top="1600" w:right="720" w:bottom="280" w:left="1220" w:header="720" w:footer="720" w:gutter="0"/>
          <w:cols w:space="720"/>
        </w:sectPr>
      </w:pPr>
    </w:p>
    <w:p w:rsidR="00E079B5" w:rsidRDefault="003A04D4">
      <w:pPr>
        <w:rPr>
          <w:sz w:val="2"/>
          <w:szCs w:val="2"/>
        </w:rPr>
      </w:pPr>
      <w:r>
        <w:lastRenderedPageBreak/>
        <w:pict>
          <v:group id="_x0000_s1169" style="position:absolute;margin-left:66.35pt;margin-top:351.1pt;width:431.65pt;height:88.45pt;z-index:-253078528;mso-position-horizontal-relative:page;mso-position-vertical-relative:page" coordorigin="1327,7022" coordsize="8633,1769">
            <v:rect id="_x0000_s1239" style="position:absolute;left:1327;top:7022;width:10;height:10" fillcolor="black" stroked="f"/>
            <v:line id="_x0000_s1238" style="position:absolute" from="1337,7027" to="2563,7027" strokeweight=".16917mm"/>
            <v:rect id="_x0000_s1237" style="position:absolute;left:2563;top:7022;width:10;height:10" fillcolor="black" stroked="f"/>
            <v:line id="_x0000_s1236" style="position:absolute" from="2573,7027" to="3794,7027" strokeweight=".16917mm"/>
            <v:rect id="_x0000_s1235" style="position:absolute;left:3794;top:7022;width:10;height:10" fillcolor="black" stroked="f"/>
            <v:line id="_x0000_s1234" style="position:absolute" from="3804,7027" to="5405,7027" strokeweight=".16917mm"/>
            <v:rect id="_x0000_s1233" style="position:absolute;left:5404;top:7022;width:10;height:10" fillcolor="black" stroked="f"/>
            <v:line id="_x0000_s1232" style="position:absolute" from="5414,7027" to="5971,7027" strokeweight=".16917mm"/>
            <v:rect id="_x0000_s1231" style="position:absolute;left:5971;top:7022;width:10;height:10" fillcolor="black" stroked="f"/>
            <v:line id="_x0000_s1230" style="position:absolute" from="5981,7027" to="7111,7027" strokeweight=".16917mm"/>
            <v:rect id="_x0000_s1229" style="position:absolute;left:7111;top:7022;width:10;height:10" fillcolor="black" stroked="f"/>
            <v:line id="_x0000_s1228" style="position:absolute" from="7121,7027" to="8244,7027" strokeweight=".16917mm"/>
            <v:rect id="_x0000_s1227" style="position:absolute;left:8244;top:7022;width:10;height:10" fillcolor="black" stroked="f"/>
            <v:line id="_x0000_s1226" style="position:absolute" from="8254,7027" to="9950,7027" strokeweight=".16917mm"/>
            <v:rect id="_x0000_s1225" style="position:absolute;left:9950;top:7022;width:10;height:10" fillcolor="black" stroked="f"/>
            <v:line id="_x0000_s1224" style="position:absolute" from="1337,7380" to="2563,7380" strokeweight=".16917mm"/>
            <v:rect id="_x0000_s1223" style="position:absolute;left:2563;top:7375;width:10;height:10" fillcolor="black" stroked="f"/>
            <v:line id="_x0000_s1222" style="position:absolute" from="2573,7380" to="3794,7380" strokeweight=".16917mm"/>
            <v:rect id="_x0000_s1221" style="position:absolute;left:3794;top:7375;width:10;height:10" fillcolor="black" stroked="f"/>
            <v:shape id="_x0000_s1220" style="position:absolute;left:1336;top:7379;width:4068;height:351" coordorigin="1337,7380" coordsize="4068,351" o:spt="100" adj="0,,0" path="m3804,7380r1601,m1337,7730r1226,e" filled="f" strokeweight=".16917mm">
              <v:stroke joinstyle="round"/>
              <v:formulas/>
              <v:path arrowok="t" o:connecttype="segments"/>
            </v:shape>
            <v:rect id="_x0000_s1219" style="position:absolute;left:2563;top:7725;width:10;height:10" fillcolor="black" stroked="f"/>
            <v:line id="_x0000_s1218" style="position:absolute" from="2573,7730" to="3794,7730" strokeweight=".16917mm"/>
            <v:rect id="_x0000_s1217" style="position:absolute;left:3794;top:7725;width:10;height:10" fillcolor="black" stroked="f"/>
            <v:shape id="_x0000_s1216" style="position:absolute;left:1336;top:7730;width:4068;height:353" coordorigin="1337,7730" coordsize="4068,353" o:spt="100" adj="0,,0" path="m3804,7730r1601,m1337,8083r1226,e" filled="f" strokeweight=".16917mm">
              <v:stroke joinstyle="round"/>
              <v:formulas/>
              <v:path arrowok="t" o:connecttype="segments"/>
            </v:shape>
            <v:rect id="_x0000_s1215" style="position:absolute;left:2563;top:8078;width:10;height:10" fillcolor="black" stroked="f"/>
            <v:line id="_x0000_s1214" style="position:absolute" from="2573,8083" to="3794,8083" strokeweight=".16917mm"/>
            <v:rect id="_x0000_s1213" style="position:absolute;left:3794;top:8078;width:10;height:10" fillcolor="black" stroked="f"/>
            <v:line id="_x0000_s1212" style="position:absolute" from="3804,8083" to="5405,8083" strokeweight=".16917mm"/>
            <v:line id="_x0000_s1211" style="position:absolute" from="1337,8434" to="2563,8434" strokeweight=".16917mm"/>
            <v:rect id="_x0000_s1210" style="position:absolute;left:2563;top:8428;width:10;height:10" fillcolor="black" stroked="f"/>
            <v:line id="_x0000_s1209" style="position:absolute" from="2573,8434" to="3794,8434" strokeweight=".16917mm"/>
            <v:rect id="_x0000_s1208" style="position:absolute;left:3794;top:8428;width:10;height:10" fillcolor="black" stroked="f"/>
            <v:line id="_x0000_s1207" style="position:absolute" from="3804,8434" to="5405,8434" strokeweight=".16917mm"/>
            <v:line id="_x0000_s1206" style="position:absolute" from="1332,7032" to="1332,8782" strokeweight=".16917mm"/>
            <v:rect id="_x0000_s1205" style="position:absolute;left:1327;top:8781;width:10;height:10" fillcolor="black" stroked="f"/>
            <v:line id="_x0000_s1204" style="position:absolute" from="1337,8786" to="2563,8786" strokeweight=".16917mm"/>
            <v:rect id="_x0000_s1203" style="position:absolute;left:2548;top:8781;width:10;height:10" fillcolor="black" stroked="f"/>
            <v:line id="_x0000_s1202" style="position:absolute" from="2558,8786" to="3794,8786" strokeweight=".16917mm"/>
            <v:rect id="_x0000_s1201" style="position:absolute;left:3780;top:8781;width:10;height:10" fillcolor="black" stroked="f"/>
            <v:line id="_x0000_s1200" style="position:absolute" from="3790,8786" to="5405,8786" strokeweight=".16917mm"/>
            <v:line id="_x0000_s1199" style="position:absolute" from="5410,7032" to="5410,8782" strokeweight=".16917mm"/>
            <v:rect id="_x0000_s1198" style="position:absolute;left:5404;top:8781;width:10;height:10" fillcolor="black" stroked="f"/>
            <v:line id="_x0000_s1197" style="position:absolute" from="5414,8786" to="5971,8786" strokeweight=".16917mm"/>
            <v:line id="_x0000_s1196" style="position:absolute" from="5981,7380" to="7111,7380" strokeweight=".16917mm"/>
            <v:rect id="_x0000_s1195" style="position:absolute;left:7111;top:7375;width:10;height:10" fillcolor="black" stroked="f"/>
            <v:line id="_x0000_s1194" style="position:absolute" from="7121,7380" to="8244,7380" strokeweight=".16917mm"/>
            <v:rect id="_x0000_s1193" style="position:absolute;left:8244;top:7375;width:10;height:10" fillcolor="black" stroked="f"/>
            <v:shape id="_x0000_s1192" style="position:absolute;left:5980;top:7379;width:3970;height:351" coordorigin="5981,7380" coordsize="3970,351" o:spt="100" adj="0,,0" path="m8254,7380r1696,m5981,7730r1130,e" filled="f" strokeweight=".16917mm">
              <v:stroke joinstyle="round"/>
              <v:formulas/>
              <v:path arrowok="t" o:connecttype="segments"/>
            </v:shape>
            <v:rect id="_x0000_s1191" style="position:absolute;left:7111;top:7725;width:10;height:10" fillcolor="black" stroked="f"/>
            <v:line id="_x0000_s1190" style="position:absolute" from="7121,7730" to="8244,7730" strokeweight=".16917mm"/>
            <v:rect id="_x0000_s1189" style="position:absolute;left:8244;top:7725;width:10;height:10" fillcolor="black" stroked="f"/>
            <v:shape id="_x0000_s1188" style="position:absolute;left:5980;top:7730;width:3970;height:353" coordorigin="5981,7730" coordsize="3970,353" o:spt="100" adj="0,,0" path="m8254,7730r1696,m5981,8083r1130,e" filled="f" strokeweight=".16917mm">
              <v:stroke joinstyle="round"/>
              <v:formulas/>
              <v:path arrowok="t" o:connecttype="segments"/>
            </v:shape>
            <v:rect id="_x0000_s1187" style="position:absolute;left:7111;top:8078;width:10;height:10" fillcolor="black" stroked="f"/>
            <v:line id="_x0000_s1186" style="position:absolute" from="7121,8083" to="8244,8083" strokeweight=".16917mm"/>
            <v:rect id="_x0000_s1185" style="position:absolute;left:8244;top:8078;width:10;height:10" fillcolor="black" stroked="f"/>
            <v:line id="_x0000_s1184" style="position:absolute" from="8254,8083" to="9950,8083" strokeweight=".16917mm"/>
            <v:line id="_x0000_s1183" style="position:absolute" from="5981,8434" to="7111,8434" strokeweight=".16917mm"/>
            <v:rect id="_x0000_s1182" style="position:absolute;left:7111;top:8428;width:10;height:10" fillcolor="black" stroked="f"/>
            <v:line id="_x0000_s1181" style="position:absolute" from="7121,8434" to="8244,8434" strokeweight=".16917mm"/>
            <v:rect id="_x0000_s1180" style="position:absolute;left:8244;top:8428;width:10;height:10" fillcolor="black" stroked="f"/>
            <v:line id="_x0000_s1179" style="position:absolute" from="8254,8434" to="9950,8434" strokeweight=".16917mm"/>
            <v:line id="_x0000_s1178" style="position:absolute" from="5976,7032" to="5976,8782" strokeweight=".16917mm"/>
            <v:rect id="_x0000_s1177" style="position:absolute;left:5971;top:8781;width:10;height:10" fillcolor="black" stroked="f"/>
            <v:line id="_x0000_s1176" style="position:absolute" from="5981,8786" to="7111,8786" strokeweight=".16917mm"/>
            <v:rect id="_x0000_s1175" style="position:absolute;left:7096;top:8781;width:10;height:10" fillcolor="black" stroked="f"/>
            <v:line id="_x0000_s1174" style="position:absolute" from="7106,8786" to="8244,8786" strokeweight=".16917mm"/>
            <v:rect id="_x0000_s1173" style="position:absolute;left:8229;top:8781;width:10;height:10" fillcolor="black" stroked="f"/>
            <v:line id="_x0000_s1172" style="position:absolute" from="8239,8786" to="9950,8786" strokeweight=".16917mm"/>
            <v:line id="_x0000_s1171" style="position:absolute" from="9955,7032" to="9955,8782" strokeweight=".16917mm"/>
            <v:rect id="_x0000_s1170" style="position:absolute;left:9950;top:8781;width:10;height:10" fillcolor="black" stroked="f"/>
            <w10:wrap anchorx="page" anchory="page"/>
          </v:group>
        </w:pict>
      </w:r>
      <w:r>
        <w:pict>
          <v:rect id="_x0000_s1168" style="position:absolute;margin-left:136.45pt;margin-top:129.1pt;width:270pt;height:60.35pt;z-index:-253077504;mso-position-horizontal-relative:page;mso-position-vertical-relative:page" filled="f">
            <w10:wrap anchorx="page" anchory="page"/>
          </v:rect>
        </w:pict>
      </w:r>
      <w:r>
        <w:pict>
          <v:shape id="_x0000_s1167" type="#_x0000_t202" style="position:absolute;margin-left:71pt;margin-top:95.5pt;width:43.25pt;height:16.1pt;z-index:-2530764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0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  <w:w w:val="105"/>
                    </w:rPr>
                    <w:t>Scoring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margin-left:71pt;margin-top:239pt;width:402.6pt;height:14pt;z-index:-2530754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Easier way to think of it: Add 5 to the first digit (i.e. the ‘2’ of ‘25’). See example: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5" type="#_x0000_t202" style="position:absolute;margin-left:71pt;margin-top:278.6pt;width:209.15pt;height:14pt;z-index:-2530744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Learner scored 25. Add ‘5’ to the first digit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margin-left:294.45pt;margin-top:278.6pt;width:7.95pt;height:14pt;z-index:-2530734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w w:val="99"/>
                      <w:sz w:val="24"/>
                    </w:rPr>
                    <w:t>=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3" type="#_x0000_t202" style="position:absolute;margin-left:314pt;margin-top:278.6pt;width:14.2pt;height:14pt;z-index:-2530723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margin-left:345.2pt;margin-top:278.6pt;width:7.95pt;height:14pt;z-index:-2530713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w w:val="99"/>
                      <w:sz w:val="24"/>
                    </w:rPr>
                    <w:t>=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1" type="#_x0000_t202" style="position:absolute;margin-left:367.4pt;margin-top:278.6pt;width:17.15pt;height:14pt;z-index:-2530703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7.5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71pt;margin-top:327.9pt;width:360.55pt;height:14pt;z-index:-2530693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Conversion table to convert tenths of a year into months (i.e. spelling age)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9" type="#_x0000_t202" style="position:absolute;margin-left:71pt;margin-top:465.7pt;width:239.05pt;height:14pt;z-index:-2530682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Example: 7.5 = Spelling Age of 7 years 6 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margin-left:71pt;margin-top:514.9pt;width:452.4pt;height:72.7pt;z-index:-2530672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Note: People comment that ‘portmanteau’ is a highly unusual word nowadays. However, if</w:t>
                  </w:r>
                </w:p>
                <w:p w:rsidR="00E079B5" w:rsidRDefault="003A04D4">
                  <w:pPr>
                    <w:pStyle w:val="BodyText"/>
                    <w:spacing w:before="0"/>
                    <w:ind w:left="20" w:right="35"/>
                  </w:pPr>
                  <w:proofErr w:type="gramStart"/>
                  <w:r>
                    <w:t>your</w:t>
                  </w:r>
                  <w:proofErr w:type="gramEnd"/>
                  <w:r>
                    <w:t xml:space="preserve"> learner gets that far, you don’t really need to worry too much about his spelling anyway! The </w:t>
                  </w:r>
                  <w:proofErr w:type="spellStart"/>
                  <w:r>
                    <w:t>Schonell</w:t>
                  </w:r>
                  <w:proofErr w:type="spellEnd"/>
                  <w:r>
                    <w:t xml:space="preserve"> test (alth</w:t>
                  </w:r>
                  <w:r>
                    <w:t>ough old) is generally considered to be a very useful, reliable test of spelling ability and it has the advantage of not being used in the classroom nowadays.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7" type="#_x0000_t202" style="position:absolute;margin-left:71pt;margin-top:625.3pt;width:239.95pt;height:32.75pt;z-index:-2530662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0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  <w:w w:val="110"/>
                    </w:rPr>
                    <w:t>Administering the test</w:t>
                  </w:r>
                </w:p>
                <w:p w:rsidR="00E079B5" w:rsidRDefault="003A04D4">
                  <w:pPr>
                    <w:pStyle w:val="BodyText"/>
                    <w:spacing w:before="44"/>
                    <w:ind w:left="20"/>
                  </w:pPr>
                  <w:r>
                    <w:t>Sit the learner at a desk or table in a quiet space.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71pt;margin-top:670.9pt;width:405.9pt;height:14pt;z-index:-2530652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Provide a piece of lined paper and get him to put his name and the date at the top.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5" type="#_x0000_t202" style="position:absolute;margin-left:71pt;margin-top:697.65pt;width:420.35pt;height:30.95pt;z-index:-2530641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Choose what you believe will be an appropriate point to start the test. (See below for</w:t>
                  </w:r>
                </w:p>
                <w:p w:rsidR="00E079B5" w:rsidRDefault="003A04D4">
                  <w:pPr>
                    <w:pStyle w:val="BodyText"/>
                    <w:spacing w:before="45"/>
                    <w:ind w:left="20"/>
                  </w:pPr>
                  <w:proofErr w:type="gramStart"/>
                  <w:r>
                    <w:t>guidance</w:t>
                  </w:r>
                  <w:proofErr w:type="gramEnd"/>
                  <w: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margin-left:226.75pt;margin-top:793.3pt;width:141.8pt;height:14pt;z-index:-253063168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spacing w:before="0" w:line="264" w:lineRule="exact"/>
                    <w:ind w:left="20"/>
                  </w:pPr>
                </w:p>
              </w:txbxContent>
            </v:textbox>
            <w10:wrap anchorx="page" anchory="page"/>
          </v:shape>
        </w:pict>
      </w:r>
      <w:r>
        <w:pict>
          <v:shape id="_x0000_s1153" type="#_x0000_t202" style="position:absolute;margin-left:66.6pt;margin-top:351.35pt;width:203.9pt;height:17.65pt;z-index:-2530621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338"/>
                      <w:tab w:val="left" w:pos="2570"/>
                    </w:tabs>
                    <w:spacing w:before="4"/>
                    <w:ind w:left="1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.1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1</w:t>
                  </w:r>
                  <w:r>
                    <w:rPr>
                      <w:i/>
                      <w:spacing w:val="-2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270.5pt;margin-top:351.35pt;width:28.35pt;height:88pt;z-index:-253061120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51" type="#_x0000_t202" style="position:absolute;margin-left:298.8pt;margin-top:351.35pt;width:199pt;height:17.65pt;z-index:-2530600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240"/>
                      <w:tab w:val="left" w:pos="2375"/>
                    </w:tabs>
                    <w:spacing w:before="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.6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7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margin-left:66.6pt;margin-top:369pt;width:203.9pt;height:17.55pt;z-index:-2530590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338"/>
                      <w:tab w:val="left" w:pos="2570"/>
                    </w:tabs>
                    <w:spacing w:before="4"/>
                    <w:ind w:left="1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.2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2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9" type="#_x0000_t202" style="position:absolute;margin-left:298.8pt;margin-top:369pt;width:199pt;height:17.55pt;z-index:-2530580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240"/>
                      <w:tab w:val="left" w:pos="2375"/>
                    </w:tabs>
                    <w:spacing w:before="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.7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8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66.6pt;margin-top:386.5pt;width:203.9pt;height:17.65pt;z-index:-2530570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338"/>
                      <w:tab w:val="left" w:pos="2570"/>
                    </w:tabs>
                    <w:spacing w:before="4"/>
                    <w:ind w:left="1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.3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4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7" type="#_x0000_t202" style="position:absolute;margin-left:298.8pt;margin-top:386.5pt;width:199pt;height:17.65pt;z-index:-2530560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240"/>
                      <w:tab w:val="left" w:pos="2375"/>
                    </w:tabs>
                    <w:spacing w:before="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.8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10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margin-left:66.6pt;margin-top:404.15pt;width:203.9pt;height:17.55pt;z-index:-2530549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338"/>
                      <w:tab w:val="left" w:pos="2570"/>
                    </w:tabs>
                    <w:spacing w:before="4"/>
                    <w:ind w:left="1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.4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5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5" type="#_x0000_t202" style="position:absolute;margin-left:298.8pt;margin-top:404.15pt;width:199pt;height:17.55pt;z-index:-2530539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240"/>
                      <w:tab w:val="left" w:pos="2375"/>
                    </w:tabs>
                    <w:spacing w:before="4"/>
                    <w:ind w:left="107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.9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11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66.6pt;margin-top:421.7pt;width:203.9pt;height:17.65pt;z-index:-2530529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tabs>
                      <w:tab w:val="left" w:pos="1338"/>
                      <w:tab w:val="left" w:pos="2570"/>
                    </w:tabs>
                    <w:spacing w:before="7"/>
                    <w:ind w:left="108"/>
                    <w:rPr>
                      <w:i/>
                      <w:sz w:val="28"/>
                    </w:rPr>
                  </w:pPr>
                  <w:r>
                    <w:rPr>
                      <w:i/>
                      <w:sz w:val="28"/>
                    </w:rPr>
                    <w:t>.5</w:t>
                  </w:r>
                  <w:r>
                    <w:rPr>
                      <w:i/>
                      <w:sz w:val="28"/>
                    </w:rPr>
                    <w:tab/>
                    <w:t>=</w:t>
                  </w:r>
                  <w:r>
                    <w:rPr>
                      <w:i/>
                      <w:sz w:val="28"/>
                    </w:rPr>
                    <w:tab/>
                    <w:t>6</w:t>
                  </w:r>
                  <w:r>
                    <w:rPr>
                      <w:i/>
                      <w:spacing w:val="-3"/>
                      <w:sz w:val="28"/>
                    </w:rPr>
                    <w:t xml:space="preserve"> </w:t>
                  </w:r>
                  <w:r>
                    <w:rPr>
                      <w:i/>
                      <w:sz w:val="28"/>
                    </w:rPr>
                    <w:t>months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3" type="#_x0000_t202" style="position:absolute;margin-left:298.8pt;margin-top:421.7pt;width:199pt;height:17.65pt;z-index:-253051904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margin-left:136.45pt;margin-top:129.1pt;width:270pt;height:60.4pt;z-index:-2530508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before="76"/>
                    <w:ind w:left="206"/>
                    <w:rPr>
                      <w:sz w:val="23"/>
                    </w:rPr>
                  </w:pPr>
                  <w:r>
                    <w:rPr>
                      <w:sz w:val="23"/>
                    </w:rPr>
                    <w:t xml:space="preserve">Spelling Age = </w:t>
                  </w:r>
                  <w:r>
                    <w:rPr>
                      <w:sz w:val="23"/>
                      <w:u w:val="single"/>
                    </w:rPr>
                    <w:t>no. of correctly spelt words</w:t>
                  </w:r>
                  <w:r>
                    <w:rPr>
                      <w:sz w:val="23"/>
                    </w:rPr>
                    <w:t xml:space="preserve"> + 5</w:t>
                  </w:r>
                </w:p>
                <w:p w:rsidR="00E079B5" w:rsidRDefault="003A04D4">
                  <w:pPr>
                    <w:ind w:left="2052" w:right="2129"/>
                    <w:jc w:val="center"/>
                    <w:rPr>
                      <w:sz w:val="23"/>
                    </w:rPr>
                  </w:pPr>
                  <w:r>
                    <w:rPr>
                      <w:sz w:val="23"/>
                    </w:rPr>
                    <w:t>10</w:t>
                  </w:r>
                </w:p>
                <w:p w:rsidR="00E079B5" w:rsidRDefault="003A04D4">
                  <w:pPr>
                    <w:spacing w:before="1" w:line="264" w:lineRule="exact"/>
                    <w:ind w:left="151"/>
                    <w:rPr>
                      <w:rFonts w:ascii="Arial"/>
                      <w:sz w:val="23"/>
                    </w:rPr>
                  </w:pPr>
                  <w:proofErr w:type="gramStart"/>
                  <w:r>
                    <w:rPr>
                      <w:rFonts w:ascii="Arial"/>
                      <w:sz w:val="23"/>
                    </w:rPr>
                    <w:t>for</w:t>
                  </w:r>
                  <w:proofErr w:type="gramEnd"/>
                  <w:r>
                    <w:rPr>
                      <w:rFonts w:ascii="Arial"/>
                      <w:sz w:val="23"/>
                    </w:rPr>
                    <w:t xml:space="preserve"> example: SA = </w:t>
                  </w:r>
                  <w:r>
                    <w:rPr>
                      <w:rFonts w:ascii="Arial"/>
                      <w:sz w:val="23"/>
                      <w:u w:val="single"/>
                    </w:rPr>
                    <w:t>25</w:t>
                  </w:r>
                  <w:r>
                    <w:rPr>
                      <w:rFonts w:ascii="Arial"/>
                      <w:sz w:val="23"/>
                    </w:rPr>
                    <w:t xml:space="preserve"> + 5 = 7.5 years</w:t>
                  </w:r>
                </w:p>
                <w:p w:rsidR="00E079B5" w:rsidRDefault="003A04D4">
                  <w:pPr>
                    <w:spacing w:line="264" w:lineRule="exact"/>
                    <w:ind w:left="1601" w:right="2601"/>
                    <w:jc w:val="center"/>
                    <w:rPr>
                      <w:rFonts w:ascii="Arial"/>
                      <w:sz w:val="23"/>
                    </w:rPr>
                  </w:pPr>
                  <w:r>
                    <w:rPr>
                      <w:rFonts w:ascii="Arial"/>
                      <w:sz w:val="23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</w:p>
    <w:p w:rsidR="00E079B5" w:rsidRDefault="00E079B5">
      <w:pPr>
        <w:rPr>
          <w:sz w:val="2"/>
          <w:szCs w:val="2"/>
        </w:rPr>
        <w:sectPr w:rsidR="00E079B5">
          <w:pgSz w:w="11900" w:h="16840"/>
          <w:pgMar w:top="1600" w:right="720" w:bottom="280" w:left="1220" w:header="720" w:footer="720" w:gutter="0"/>
          <w:cols w:space="720"/>
        </w:sectPr>
      </w:pPr>
    </w:p>
    <w:p w:rsidR="00E079B5" w:rsidRDefault="003A04D4">
      <w:pPr>
        <w:rPr>
          <w:sz w:val="2"/>
          <w:szCs w:val="2"/>
        </w:rPr>
      </w:pPr>
      <w:r>
        <w:lastRenderedPageBreak/>
        <w:pict>
          <v:shape id="_x0000_s1141" type="#_x0000_t202" style="position:absolute;margin-left:71pt;margin-top:73.4pt;width:442.4pt;height:30.8pt;z-index:-2530498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Dictate each word in turn, saying the word individually, then putting it into a sentence and</w:t>
                  </w:r>
                </w:p>
                <w:p w:rsidR="00E079B5" w:rsidRDefault="003A04D4">
                  <w:pPr>
                    <w:pStyle w:val="BodyText"/>
                    <w:spacing w:before="43"/>
                    <w:ind w:left="20"/>
                  </w:pPr>
                  <w:proofErr w:type="gramStart"/>
                  <w:r>
                    <w:t>finally</w:t>
                  </w:r>
                  <w:proofErr w:type="gramEnd"/>
                  <w:r>
                    <w:t xml:space="preserve"> repeating the word.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71pt;margin-top:117.1pt;width:19.65pt;height:14pt;z-index:-2530488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e.g.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9" type="#_x0000_t202" style="position:absolute;margin-left:102.3pt;margin-top:117.1pt;width:24.7pt;height:14pt;z-index:-2530478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proofErr w:type="gramStart"/>
                  <w:r>
                    <w:rPr>
                      <w:i/>
                      <w:w w:val="105"/>
                      <w:sz w:val="24"/>
                    </w:rPr>
                    <w:t>time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margin-left:192.7pt;margin-top:117.1pt;width:128.6pt;height:14pt;z-index:-2530467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r>
                    <w:rPr>
                      <w:i/>
                      <w:w w:val="105"/>
                      <w:sz w:val="24"/>
                    </w:rPr>
                    <w:t>Can</w:t>
                  </w:r>
                  <w:r>
                    <w:rPr>
                      <w:i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i/>
                      <w:w w:val="105"/>
                      <w:sz w:val="24"/>
                    </w:rPr>
                    <w:t>you</w:t>
                  </w:r>
                  <w:r>
                    <w:rPr>
                      <w:i/>
                      <w:spacing w:val="-15"/>
                      <w:w w:val="105"/>
                      <w:sz w:val="24"/>
                    </w:rPr>
                    <w:t xml:space="preserve"> </w:t>
                  </w:r>
                  <w:r>
                    <w:rPr>
                      <w:i/>
                      <w:w w:val="105"/>
                      <w:sz w:val="24"/>
                    </w:rPr>
                    <w:t>tell</w:t>
                  </w:r>
                  <w:r>
                    <w:rPr>
                      <w:i/>
                      <w:spacing w:val="-13"/>
                      <w:w w:val="105"/>
                      <w:sz w:val="24"/>
                    </w:rPr>
                    <w:t xml:space="preserve"> </w:t>
                  </w:r>
                  <w:r>
                    <w:rPr>
                      <w:i/>
                      <w:w w:val="105"/>
                      <w:sz w:val="24"/>
                    </w:rPr>
                    <w:t>me</w:t>
                  </w:r>
                  <w:r>
                    <w:rPr>
                      <w:i/>
                      <w:spacing w:val="-16"/>
                      <w:w w:val="105"/>
                      <w:sz w:val="24"/>
                    </w:rPr>
                    <w:t xml:space="preserve"> </w:t>
                  </w:r>
                  <w:r>
                    <w:rPr>
                      <w:i/>
                      <w:w w:val="105"/>
                      <w:sz w:val="24"/>
                    </w:rPr>
                    <w:t>the</w:t>
                  </w:r>
                  <w:r>
                    <w:rPr>
                      <w:i/>
                      <w:spacing w:val="-14"/>
                      <w:w w:val="105"/>
                      <w:sz w:val="24"/>
                    </w:rPr>
                    <w:t xml:space="preserve"> </w:t>
                  </w:r>
                  <w:r>
                    <w:rPr>
                      <w:i/>
                      <w:w w:val="105"/>
                      <w:sz w:val="24"/>
                    </w:rPr>
                    <w:t>time?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7" type="#_x0000_t202" style="position:absolute;margin-left:395pt;margin-top:117.1pt;width:24.7pt;height:14pt;z-index:-2530457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264" w:lineRule="exact"/>
                    <w:ind w:left="20"/>
                    <w:rPr>
                      <w:i/>
                      <w:sz w:val="24"/>
                    </w:rPr>
                  </w:pPr>
                  <w:proofErr w:type="gramStart"/>
                  <w:r>
                    <w:rPr>
                      <w:i/>
                      <w:w w:val="105"/>
                      <w:sz w:val="24"/>
                    </w:rPr>
                    <w:t>time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71pt;margin-top:143.95pt;width:418.25pt;height:30.8pt;z-index:-2530447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Dictate slowly and clearly. Never hurry the learner and repeat the word as often as is</w:t>
                  </w:r>
                </w:p>
                <w:p w:rsidR="00E079B5" w:rsidRDefault="003A04D4">
                  <w:pPr>
                    <w:pStyle w:val="BodyText"/>
                    <w:spacing w:before="43"/>
                    <w:ind w:left="20"/>
                  </w:pPr>
                  <w:proofErr w:type="gramStart"/>
                  <w:r>
                    <w:t>needed</w:t>
                  </w:r>
                  <w:proofErr w:type="gramEnd"/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5" type="#_x0000_t202" style="position:absolute;margin-left:71pt;margin-top:187.65pt;width:450.85pt;height:47.75pt;z-index:-2530437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Continue until the learner has made at least 5 consecutive errors. The official guidelines are</w:t>
                  </w:r>
                </w:p>
                <w:p w:rsidR="00E079B5" w:rsidRDefault="003A04D4">
                  <w:pPr>
                    <w:pStyle w:val="BodyText"/>
                    <w:spacing w:before="1" w:line="338" w:lineRule="exact"/>
                    <w:ind w:left="20" w:right="54"/>
                  </w:pPr>
                  <w:r>
                    <w:t>10 consecutive errors, but this can be unnecessarily off-putting for a learner. In practice, you will generally see when a learner has reached his limit.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margin-left:71pt;margin-top:248.1pt;width:223.95pt;height:14pt;z-index:-2530426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Score as explained in the scoring instructions.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3" type="#_x0000_t202" style="position:absolute;margin-left:71pt;margin-top:272.5pt;width:444.45pt;height:66.45pt;z-index:-2530416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0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  <w:w w:val="110"/>
                    </w:rPr>
                    <w:t>Deciding where to start</w:t>
                  </w:r>
                </w:p>
                <w:p w:rsidR="00E079B5" w:rsidRDefault="003A04D4">
                  <w:pPr>
                    <w:pStyle w:val="BodyText"/>
                    <w:tabs>
                      <w:tab w:val="left" w:pos="3202"/>
                      <w:tab w:val="left" w:pos="6935"/>
                    </w:tabs>
                    <w:spacing w:before="44" w:line="276" w:lineRule="auto"/>
                    <w:ind w:left="20" w:right="17"/>
                  </w:pPr>
                  <w:r>
                    <w:t>If you know that the lea</w:t>
                  </w:r>
                  <w:r>
                    <w:t xml:space="preserve">rner can spell words like ‘sight’, ‘mouth’, </w:t>
                  </w:r>
                  <w:proofErr w:type="spellStart"/>
                  <w:r>
                    <w:t>etc</w:t>
                  </w:r>
                  <w:proofErr w:type="spellEnd"/>
                  <w:r>
                    <w:t>, then there is no point starting right at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the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beginning.</w:t>
                  </w:r>
                  <w:r>
                    <w:tab/>
                    <w:t>You will just waste time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energy.</w:t>
                  </w:r>
                  <w:r>
                    <w:tab/>
                    <w:t>If you are testing a group of learners together, you may have to,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however.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margin-left:71pt;margin-top:351.7pt;width:441.05pt;height:47.75pt;z-index:-2530406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Choose a starting point where you be</w:t>
                  </w:r>
                  <w:r>
                    <w:t>lieve the learner will be able to cope with the words.</w:t>
                  </w:r>
                </w:p>
                <w:p w:rsidR="00E079B5" w:rsidRDefault="003A04D4">
                  <w:pPr>
                    <w:pStyle w:val="BodyText"/>
                    <w:spacing w:before="45" w:line="276" w:lineRule="auto"/>
                    <w:ind w:left="20"/>
                  </w:pPr>
                  <w:r>
                    <w:t>Dictate the first line of five words. If there were no problems with that line, just continue. When scoring, you credit all the words before that line.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1" type="#_x0000_t202" style="position:absolute;margin-left:71pt;margin-top:412.3pt;width:441.35pt;height:30.8pt;z-index:-2530396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If there were problems with that line, complete the line and then work backwards until he</w:t>
                  </w:r>
                </w:p>
                <w:p w:rsidR="00E079B5" w:rsidRDefault="003A04D4">
                  <w:pPr>
                    <w:pStyle w:val="BodyText"/>
                    <w:spacing w:before="43"/>
                    <w:ind w:left="20"/>
                  </w:pPr>
                  <w:proofErr w:type="gramStart"/>
                  <w:r>
                    <w:t>gets</w:t>
                  </w:r>
                  <w:proofErr w:type="gramEnd"/>
                  <w:r>
                    <w:t xml:space="preserve"> a line with no errors. Credit all spellings until that point.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margin-left:71pt;margin-top:453.45pt;width:444.4pt;height:66.45pt;z-index:-2530385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0"/>
                    <w:ind w:left="20"/>
                    <w:rPr>
                      <w:rFonts w:ascii="Cambria"/>
                    </w:rPr>
                  </w:pPr>
                  <w:r>
                    <w:rPr>
                      <w:rFonts w:ascii="Cambria"/>
                      <w:w w:val="110"/>
                    </w:rPr>
                    <w:t>Retesting</w:t>
                  </w:r>
                </w:p>
                <w:p w:rsidR="00E079B5" w:rsidRDefault="003A04D4">
                  <w:pPr>
                    <w:pStyle w:val="BodyText"/>
                    <w:spacing w:before="44" w:line="276" w:lineRule="auto"/>
                    <w:ind w:left="20" w:right="17"/>
                    <w:jc w:val="both"/>
                  </w:pPr>
                  <w:r>
                    <w:t>Strictly speaking, you should not re-test within a year of the previous test if you are using a standardized, normed test. Six months is an acceptable time delay, but it is usually unwise to retest within six months.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9" type="#_x0000_t202" style="position:absolute;margin-left:71pt;margin-top:532.65pt;width:452.45pt;height:98.25pt;z-index:-2530375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 xml:space="preserve">Note: The </w:t>
                  </w:r>
                  <w:proofErr w:type="spellStart"/>
                  <w:r>
                    <w:t>Schonell</w:t>
                  </w:r>
                  <w:proofErr w:type="spellEnd"/>
                  <w:r>
                    <w:t xml:space="preserve"> Test (both forms)</w:t>
                  </w:r>
                  <w:r>
                    <w:t xml:space="preserve"> is available on Steps. It is exactly the same test and is</w:t>
                  </w:r>
                </w:p>
                <w:p w:rsidR="00E079B5" w:rsidRDefault="003A04D4">
                  <w:pPr>
                    <w:pStyle w:val="BodyText"/>
                    <w:tabs>
                      <w:tab w:val="left" w:pos="2683"/>
                    </w:tabs>
                    <w:spacing w:before="45" w:line="276" w:lineRule="auto"/>
                    <w:ind w:left="20" w:right="19"/>
                  </w:pPr>
                  <w:proofErr w:type="gramStart"/>
                  <w:r>
                    <w:t>marked</w:t>
                  </w:r>
                  <w:proofErr w:type="gramEnd"/>
                  <w:r>
                    <w:t xml:space="preserve"> in the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way.</w:t>
                  </w:r>
                  <w:r>
                    <w:tab/>
                    <w:t>However, it has been found from experience that there is often a variation in scores between the written test and the computerized one.  From observation, it appears that ma</w:t>
                  </w:r>
                  <w:r>
                    <w:t>ny learners in this category are much more inclined to make careless errors on computer, than when they have to write the word for themselves.  It is a good idea to give the following instructions, when doing the test on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computer: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71pt;margin-top:643.75pt;width:444.65pt;height:14pt;z-index:-2530365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“When you hear the wor</w:t>
                  </w:r>
                  <w:r>
                    <w:t>d, type it out. Then look at it and check it before you press ‘enter’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7" type="#_x0000_t202" style="position:absolute;margin-left:71pt;margin-top:670.65pt;width:447.5pt;height:47.6pt;z-index:-2530355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0" w:line="264" w:lineRule="exact"/>
                    <w:ind w:left="20"/>
                  </w:pPr>
                  <w:r>
                    <w:t>If you are re-testing to check on progress, then use the second form of the test. Also, make</w:t>
                  </w:r>
                </w:p>
                <w:p w:rsidR="00E079B5" w:rsidRDefault="003A04D4">
                  <w:pPr>
                    <w:pStyle w:val="BodyText"/>
                    <w:spacing w:before="43" w:line="276" w:lineRule="auto"/>
                    <w:ind w:left="20"/>
                  </w:pPr>
                  <w:proofErr w:type="gramStart"/>
                  <w:r>
                    <w:t>sure</w:t>
                  </w:r>
                  <w:proofErr w:type="gramEnd"/>
                  <w:r>
                    <w:t xml:space="preserve"> that you are re-testing in the same format as you originally tested. In other words, </w:t>
                  </w:r>
                  <w:r>
                    <w:t>if you originally tested spelling using the computer, then do the re-test in the same way.</w:t>
                  </w:r>
                </w:p>
              </w:txbxContent>
            </v:textbox>
            <w10:wrap anchorx="page" anchory="page"/>
          </v:shape>
        </w:pict>
      </w:r>
    </w:p>
    <w:p w:rsidR="00E079B5" w:rsidRDefault="00E079B5">
      <w:pPr>
        <w:rPr>
          <w:sz w:val="2"/>
          <w:szCs w:val="2"/>
        </w:rPr>
        <w:sectPr w:rsidR="00E079B5">
          <w:pgSz w:w="11900" w:h="16840"/>
          <w:pgMar w:top="1460" w:right="720" w:bottom="280" w:left="1220" w:header="720" w:footer="720" w:gutter="0"/>
          <w:cols w:space="720"/>
        </w:sectPr>
      </w:pPr>
    </w:p>
    <w:p w:rsidR="00E079B5" w:rsidRDefault="003A04D4">
      <w:pPr>
        <w:rPr>
          <w:sz w:val="2"/>
          <w:szCs w:val="2"/>
        </w:rPr>
      </w:pPr>
      <w:r>
        <w:lastRenderedPageBreak/>
        <w:pict>
          <v:group id="_x0000_s1097" style="position:absolute;margin-left:66.35pt;margin-top:121.9pt;width:487.6pt;height:577.6pt;z-index:-253033472;mso-position-horizontal-relative:page;mso-position-vertical-relative:page" coordorigin="1327,2438" coordsize="9752,11552">
            <v:rect id="_x0000_s1125" style="position:absolute;left:1327;top:2438;width:10;height:10" fillcolor="black" stroked="f"/>
            <v:line id="_x0000_s1124" style="position:absolute" from="1337,2443" to="4574,2443" strokeweight=".16917mm"/>
            <v:rect id="_x0000_s1123" style="position:absolute;left:4574;top:2438;width:10;height:10" fillcolor="black" stroked="f"/>
            <v:line id="_x0000_s1122" style="position:absolute" from="4584,2443" to="7822,2443" strokeweight=".16917mm"/>
            <v:rect id="_x0000_s1121" style="position:absolute;left:7821;top:2438;width:10;height:10" fillcolor="black" stroked="f"/>
            <v:line id="_x0000_s1120" style="position:absolute" from="7831,2443" to="11069,2443" strokeweight=".16917mm"/>
            <v:rect id="_x0000_s1119" style="position:absolute;left:11068;top:2438;width:10;height:10" fillcolor="black" stroked="f"/>
            <v:shape id="_x0000_s1118" style="position:absolute;left:1336;top:3021;width:9732;height:2" coordorigin="1337,3022" coordsize="9732,0" o:spt="100" adj="0,,0" path="m1337,3022r3237,m4584,3022r3238,m7831,3022r3238,e" filled="f" strokeweight=".16917mm">
              <v:stroke joinstyle="round"/>
              <v:formulas/>
              <v:path arrowok="t" o:connecttype="segments"/>
            </v:shape>
            <v:shape id="_x0000_s1117" style="position:absolute;left:1336;top:3597;width:9732;height:2885" coordorigin="1337,3598" coordsize="9732,2885" o:spt="100" adj="0,,0" path="m1337,3598r3237,m4584,3598r3238,m7831,3598r3238,m1337,4174r3237,m4584,4174r3238,m7831,4174r3238,m1337,4752r3237,m4584,4752r3238,m7831,4752r3238,m1337,5328r3237,m4584,5328r3238,m7831,5328r3238,m1337,5906r3237,m4584,5906r3238,m7831,5906r3238,m1337,6482r3237,m4584,6482r3238,m7831,6482r3238,e" filled="f" strokeweight=".16917mm">
              <v:stroke joinstyle="round"/>
              <v:formulas/>
              <v:path arrowok="t" o:connecttype="segments"/>
            </v:shape>
            <v:shape id="_x0000_s1116" style="position:absolute;left:1336;top:7058;width:9732;height:579" coordorigin="1337,7058" coordsize="9732,579" o:spt="100" adj="0,,0" path="m1337,7058r3237,m4584,7058r3238,m7831,7058r3238,m1337,7637r3237,m4584,7637r3238,m7831,7637r3238,e" filled="f" strokeweight=".16917mm">
              <v:stroke joinstyle="round"/>
              <v:formulas/>
              <v:path arrowok="t" o:connecttype="segments"/>
            </v:shape>
            <v:shape id="_x0000_s1115" style="position:absolute;left:1336;top:8212;width:9732;height:2" coordorigin="1337,8213" coordsize="9732,0" o:spt="100" adj="0,,0" path="m1337,8213r3237,m4584,8213r3238,m7831,8213r3238,e" filled="f" strokeweight=".16917mm">
              <v:stroke joinstyle="round"/>
              <v:formulas/>
              <v:path arrowok="t" o:connecttype="segments"/>
            </v:shape>
            <v:shape id="_x0000_s1114" style="position:absolute;left:1336;top:8791;width:9732;height:2" coordorigin="1337,8791" coordsize="9732,0" o:spt="100" adj="0,,0" path="m1337,8791r3237,m4584,8791r3238,m7831,8791r3238,e" filled="f" strokeweight=".16917mm">
              <v:stroke joinstyle="round"/>
              <v:formulas/>
              <v:path arrowok="t" o:connecttype="segments"/>
            </v:shape>
            <v:shape id="_x0000_s1113" style="position:absolute;left:1336;top:9367;width:9732;height:2" coordorigin="1337,9367" coordsize="9732,0" o:spt="100" adj="0,,0" path="m1337,9367r3237,m4584,9367r3238,m7831,9367r3238,e" filled="f" strokeweight=".16917mm">
              <v:stroke joinstyle="round"/>
              <v:formulas/>
              <v:path arrowok="t" o:connecttype="segments"/>
            </v:shape>
            <v:shape id="_x0000_s1112" style="position:absolute;left:1336;top:9945;width:9732;height:2" coordorigin="1337,9946" coordsize="9732,0" o:spt="100" adj="0,,0" path="m1337,9946r3237,m4584,9946r3238,m7831,9946r3238,e" filled="f" strokeweight=".16917mm">
              <v:stroke joinstyle="round"/>
              <v:formulas/>
              <v:path arrowok="t" o:connecttype="segments"/>
            </v:shape>
            <v:shape id="_x0000_s1111" style="position:absolute;left:1336;top:10521;width:9732;height:2" coordorigin="1337,10522" coordsize="9732,0" o:spt="100" adj="0,,0" path="m1337,10522r3237,m4584,10522r3238,m7831,10522r3238,e" filled="f" strokeweight=".16917mm">
              <v:stroke joinstyle="round"/>
              <v:formulas/>
              <v:path arrowok="t" o:connecttype="segments"/>
            </v:shape>
            <v:shape id="_x0000_s1110" style="position:absolute;left:1336;top:11097;width:9732;height:579" coordorigin="1337,11098" coordsize="9732,579" o:spt="100" adj="0,,0" path="m1337,11098r3237,m4584,11098r3238,m7831,11098r3238,m1337,11676r3237,m4584,11676r3238,m7831,11676r3238,e" filled="f" strokeweight=".16917mm">
              <v:stroke joinstyle="round"/>
              <v:formulas/>
              <v:path arrowok="t" o:connecttype="segments"/>
            </v:shape>
            <v:shape id="_x0000_s1109" style="position:absolute;left:1336;top:12251;width:9732;height:1155" coordorigin="1337,12252" coordsize="9732,1155" o:spt="100" adj="0,,0" path="m1337,12252r3237,m4584,12252r3238,m7831,12252r3238,m1337,12830r3237,m4584,12830r3238,m7831,12830r3238,m1337,13406r3237,m4584,13406r3238,m7831,13406r3238,e" filled="f" strokeweight=".16917mm">
              <v:stroke joinstyle="round"/>
              <v:formulas/>
              <v:path arrowok="t" o:connecttype="segments"/>
            </v:shape>
            <v:line id="_x0000_s1108" style="position:absolute" from="1332,2448" to="1332,13980" strokeweight=".16917mm"/>
            <v:rect id="_x0000_s1107" style="position:absolute;left:1327;top:13979;width:10;height:10" fillcolor="black" stroked="f"/>
            <v:line id="_x0000_s1106" style="position:absolute" from="1337,13985" to="4574,13985" strokeweight=".16917mm"/>
            <v:line id="_x0000_s1105" style="position:absolute" from="4579,2448" to="4579,13980" strokeweight=".16917mm"/>
            <v:rect id="_x0000_s1104" style="position:absolute;left:4574;top:13979;width:10;height:10" fillcolor="black" stroked="f"/>
            <v:line id="_x0000_s1103" style="position:absolute" from="4584,13985" to="7822,13985" strokeweight=".16917mm"/>
            <v:line id="_x0000_s1102" style="position:absolute" from="7826,2448" to="7826,13980" strokeweight=".16917mm"/>
            <v:rect id="_x0000_s1101" style="position:absolute;left:7821;top:13979;width:10;height:10" fillcolor="black" stroked="f"/>
            <v:line id="_x0000_s1100" style="position:absolute" from="7831,13985" to="11069,13985" strokeweight=".16917mm"/>
            <v:line id="_x0000_s1099" style="position:absolute" from="11074,2448" to="11074,13980" strokeweight=".16917mm"/>
            <v:rect id="_x0000_s1098" style="position:absolute;left:11068;top:13979;width:10;height:10" fillcolor="black" stroked="f"/>
            <w10:wrap anchorx="page" anchory="page"/>
          </v:group>
        </w:pict>
      </w:r>
      <w:r>
        <w:pict>
          <v:shape id="_x0000_s1096" type="#_x0000_t202" style="position:absolute;margin-left:71pt;margin-top:73.8pt;width:242.4pt;height:36.65pt;z-index:-2530324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spacing w:line="306" w:lineRule="exact"/>
                    <w:ind w:left="20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Spelling Test Sheet</w:t>
                  </w:r>
                </w:p>
                <w:p w:rsidR="00E079B5" w:rsidRDefault="003A04D4">
                  <w:pPr>
                    <w:pStyle w:val="BodyText"/>
                    <w:tabs>
                      <w:tab w:val="left" w:pos="4828"/>
                    </w:tabs>
                    <w:spacing w:before="118"/>
                    <w:ind w:left="75"/>
                    <w:rPr>
                      <w:rFonts w:ascii="Times New Roman"/>
                    </w:rPr>
                  </w:pPr>
                  <w:r>
                    <w:t xml:space="preserve">Name: 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44pt;margin-top:94.75pt;width:147.25pt;height:15.7pt;z-index:-2530314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tabs>
                      <w:tab w:val="left" w:pos="2925"/>
                    </w:tabs>
                    <w:spacing w:before="5"/>
                    <w:ind w:left="20"/>
                    <w:rPr>
                      <w:rFonts w:ascii="Times New Roman"/>
                    </w:rPr>
                  </w:pPr>
                  <w:r>
                    <w:t>Date: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71pt;margin-top:725.95pt;width:302.9pt;height:15.7pt;z-index:-2530304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tabs>
                      <w:tab w:val="left" w:pos="1679"/>
                      <w:tab w:val="left" w:pos="1894"/>
                      <w:tab w:val="left" w:pos="4024"/>
                      <w:tab w:val="left" w:pos="6038"/>
                    </w:tabs>
                    <w:spacing w:before="5"/>
                    <w:ind w:left="20"/>
                    <w:rPr>
                      <w:rFonts w:ascii="Times New Roman"/>
                    </w:rPr>
                  </w:pPr>
                  <w:r>
                    <w:t>Credit: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</w:r>
                  <w:proofErr w:type="gramStart"/>
                  <w:r>
                    <w:t xml:space="preserve">+ </w:t>
                  </w:r>
                  <w:r>
                    <w:rPr>
                      <w:spacing w:val="53"/>
                    </w:rPr>
                    <w:t xml:space="preserve"> </w:t>
                  </w:r>
                  <w:r>
                    <w:t>Score</w:t>
                  </w:r>
                  <w:proofErr w:type="gramEnd"/>
                  <w:r>
                    <w:t>: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=</w:t>
                  </w:r>
                  <w:r>
                    <w:rPr>
                      <w:spacing w:val="49"/>
                    </w:rPr>
                    <w:t xml:space="preserve"> </w:t>
                  </w:r>
                  <w:r>
                    <w:t>Total: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71pt;margin-top:752.85pt;width:138.35pt;height:15.7pt;z-index:-2530293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tabs>
                      <w:tab w:val="left" w:pos="2747"/>
                    </w:tabs>
                    <w:spacing w:before="5"/>
                    <w:ind w:left="20"/>
                    <w:rPr>
                      <w:rFonts w:ascii="Times New Roman"/>
                    </w:rPr>
                  </w:pPr>
                  <w:r>
                    <w:t>Spelling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 xml:space="preserve">Age: 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66.6pt;margin-top:122.15pt;width:162.4pt;height:28.95pt;z-index:-2530273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rPr>
                      <w:w w:val="99"/>
                    </w:rPr>
                    <w:t>1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228.95pt;margin-top:122.15pt;width:162.4pt;height:28.95pt;z-index:-2530263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7"/>
                  </w:pPr>
                  <w:r>
                    <w:t>21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91.3pt;margin-top:122.15pt;width:162.4pt;height:28.95pt;z-index:-2530252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41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66.6pt;margin-top:151.1pt;width:162.4pt;height:28.8pt;z-index:-2530242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rPr>
                      <w:w w:val="99"/>
                    </w:rPr>
                    <w:t>2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228.95pt;margin-top:151.1pt;width:162.4pt;height:28.8pt;z-index:-2530232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7"/>
                  </w:pPr>
                  <w:r>
                    <w:t>22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91.3pt;margin-top:151.1pt;width:162.4pt;height:28.8pt;z-index:-2530222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42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66.6pt;margin-top:179.9pt;width:162.4pt;height:28.8pt;z-index:-2530211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rPr>
                      <w:w w:val="99"/>
                    </w:rPr>
                    <w:t>3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228.95pt;margin-top:179.9pt;width:162.4pt;height:28.8pt;z-index:-2530201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7"/>
                  </w:pPr>
                  <w:r>
                    <w:t>23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91.3pt;margin-top:179.9pt;width:162.4pt;height:28.8pt;z-index:-2530191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43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66.6pt;margin-top:208.7pt;width:162.4pt;height:28.95pt;z-index:-2530181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rPr>
                      <w:w w:val="99"/>
                    </w:rPr>
                    <w:t>4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228.95pt;margin-top:208.7pt;width:162.4pt;height:28.95pt;z-index:-2530170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7"/>
                  </w:pPr>
                  <w:r>
                    <w:t>24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91.3pt;margin-top:208.7pt;width:162.4pt;height:28.95pt;z-index:-2530160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44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66.6pt;margin-top:237.6pt;width:162.4pt;height:28.8pt;z-index:-2530150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rPr>
                      <w:w w:val="99"/>
                    </w:rPr>
                    <w:t>5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28.95pt;margin-top:237.6pt;width:162.4pt;height:28.8pt;z-index:-2530140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7"/>
                  </w:pPr>
                  <w:r>
                    <w:t>25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391.3pt;margin-top:237.6pt;width:162.4pt;height:28.8pt;z-index:-2530129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45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66.6pt;margin-top:266.4pt;width:162.4pt;height:28.95pt;z-index:-2530119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rPr>
                      <w:w w:val="99"/>
                    </w:rPr>
                    <w:t>6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228.95pt;margin-top:266.4pt;width:162.4pt;height:28.95pt;z-index:-2530109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7"/>
                  </w:pPr>
                  <w:r>
                    <w:t>26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391.3pt;margin-top:266.4pt;width:162.4pt;height:28.95pt;z-index:-2530099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46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66.6pt;margin-top:295.3pt;width:162.4pt;height:28.8pt;z-index:-2530088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rPr>
                      <w:w w:val="99"/>
                    </w:rPr>
                    <w:t>7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228.95pt;margin-top:295.3pt;width:162.4pt;height:28.8pt;z-index:-2530078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7"/>
                  </w:pPr>
                  <w:r>
                    <w:t>27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91.3pt;margin-top:295.3pt;width:162.4pt;height:28.8pt;z-index:-2530068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47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66.6pt;margin-top:324.1pt;width:162.4pt;height:28.8pt;z-index:-2530058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rPr>
                      <w:w w:val="99"/>
                    </w:rPr>
                    <w:t>8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228.95pt;margin-top:324.1pt;width:162.4pt;height:28.8pt;z-index:-2530048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7"/>
                  </w:pPr>
                  <w:r>
                    <w:t>28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91.3pt;margin-top:324.1pt;width:162.4pt;height:28.8pt;z-index:-2530037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48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66.6pt;margin-top:352.9pt;width:162.4pt;height:28.95pt;z-index:-2530027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rPr>
                      <w:w w:val="99"/>
                    </w:rPr>
                    <w:t>9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228.95pt;margin-top:352.9pt;width:162.4pt;height:28.95pt;z-index:-2530017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7"/>
                  </w:pPr>
                  <w:r>
                    <w:t>29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391.3pt;margin-top:352.9pt;width:162.4pt;height:28.95pt;z-index:-2530007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49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66.6pt;margin-top:381.85pt;width:162.4pt;height:28.8pt;z-index:-2529996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10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228.95pt;margin-top:381.85pt;width:162.4pt;height:28.8pt;z-index:-2529986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30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391.3pt;margin-top:381.85pt;width:162.4pt;height:28.8pt;z-index:-2529976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50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66.6pt;margin-top:410.65pt;width:162.4pt;height:28.95pt;z-index:-2529966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11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28.95pt;margin-top:410.65pt;width:162.4pt;height:28.95pt;z-index:-2529955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31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391.3pt;margin-top:410.65pt;width:162.4pt;height:28.95pt;z-index:-2529945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51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66.6pt;margin-top:439.55pt;width:162.4pt;height:28.8pt;z-index:-2529935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12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228.95pt;margin-top:439.55pt;width:162.4pt;height:28.8pt;z-index:-2529925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32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91.3pt;margin-top:439.55pt;width:162.4pt;height:28.8pt;z-index:-25299148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52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66.6pt;margin-top:468.35pt;width:162.4pt;height:28.95pt;z-index:-25299046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13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228.95pt;margin-top:468.35pt;width:162.4pt;height:28.95pt;z-index:-25298944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33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391.3pt;margin-top:468.35pt;width:162.4pt;height:28.95pt;z-index:-25298841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53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66.6pt;margin-top:497.3pt;width:162.4pt;height:28.8pt;z-index:-25298739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14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228.95pt;margin-top:497.3pt;width:162.4pt;height:28.8pt;z-index:-25298636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34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91.3pt;margin-top:497.3pt;width:162.4pt;height:28.8pt;z-index:-25298534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54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66.6pt;margin-top:526.1pt;width:162.4pt;height:28.8pt;z-index:-25298432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15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228.95pt;margin-top:526.1pt;width:162.4pt;height:28.8pt;z-index:-25298329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35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91.3pt;margin-top:526.1pt;width:162.4pt;height:28.8pt;z-index:-25298227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55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66.6pt;margin-top:554.9pt;width:162.4pt;height:28.95pt;z-index:-25298124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16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228.95pt;margin-top:554.9pt;width:162.4pt;height:28.95pt;z-index:-25298022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36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91.3pt;margin-top:554.9pt;width:162.4pt;height:28.95pt;z-index:-25297920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56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66.6pt;margin-top:583.8pt;width:162.4pt;height:28.8pt;z-index:-25297817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17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228.95pt;margin-top:583.8pt;width:162.4pt;height:28.8pt;z-index:-25297715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37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391.3pt;margin-top:583.8pt;width:162.4pt;height:28.8pt;z-index:-25297612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57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66.6pt;margin-top:612.6pt;width:162.4pt;height:28.95pt;z-index:-25297510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18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228.95pt;margin-top:612.6pt;width:162.4pt;height:28.95pt;z-index:-25297408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38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391.3pt;margin-top:612.6pt;width:162.4pt;height:28.95pt;z-index:-25297305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21"/>
                    <w:ind w:left="108"/>
                  </w:pPr>
                  <w:r>
                    <w:t>58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66.6pt;margin-top:641.5pt;width:162.4pt;height:28.8pt;z-index:-25297203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19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28.95pt;margin-top:641.5pt;width:162.4pt;height:28.8pt;z-index:-252971008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39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91.3pt;margin-top:641.5pt;width:162.4pt;height:28.8pt;z-index:-252969984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59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66.6pt;margin-top:670.3pt;width:162.4pt;height:28.95pt;z-index:-252968960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20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228.95pt;margin-top:670.3pt;width:162.4pt;height:28.95pt;z-index:-252967936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40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91.3pt;margin-top:670.3pt;width:162.4pt;height:28.95pt;z-index:-252966912;mso-position-horizontal-relative:page;mso-position-vertical-relative:page" filled="f" stroked="f">
            <v:textbox inset="0,0,0,0">
              <w:txbxContent>
                <w:p w:rsidR="00E079B5" w:rsidRDefault="003A04D4">
                  <w:pPr>
                    <w:pStyle w:val="BodyText"/>
                    <w:spacing w:before="18"/>
                    <w:ind w:left="108"/>
                  </w:pPr>
                  <w:r>
                    <w:t>60</w:t>
                  </w:r>
                </w:p>
                <w:p w:rsidR="00E079B5" w:rsidRDefault="00E079B5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112.6pt;margin-top:95.45pt;width:199.9pt;height:12pt;z-index:-252965888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74.05pt;margin-top:95.45pt;width:116.25pt;height:12pt;z-index:-252964864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10.4pt;margin-top:726.65pt;width:44.6pt;height:12pt;z-index:-252963840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15.65pt;margin-top:726.65pt;width:56.6pt;height:12pt;z-index:-252962816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22.3pt;margin-top:726.65pt;width:50.6pt;height:12pt;z-index:-252961792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40.05pt;margin-top:753.5pt;width:68.4pt;height:12pt;z-index:-252960768;mso-position-horizontal-relative:page;mso-position-vertical-relative:page" filled="f" stroked="f">
            <v:textbox inset="0,0,0,0">
              <w:txbxContent>
                <w:p w:rsidR="00E079B5" w:rsidRDefault="00E079B5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079B5">
      <w:pgSz w:w="11900" w:h="16840"/>
      <w:pgMar w:top="1480" w:right="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079B5"/>
    <w:rsid w:val="003A04D4"/>
    <w:rsid w:val="00E0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2"/>
    <o:shapelayout v:ext="edit">
      <o:idmap v:ext="edit" data="1"/>
    </o:shapelayout>
  </w:shapeDefaults>
  <w:decimalSymbol w:val="."/>
  <w:listSeparator w:val=","/>
  <w15:docId w15:val="{3C04A85E-EDF0-4BEF-89A8-89338788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48</Words>
  <Characters>280</Characters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