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33.720001pt;margin-top:25.559999pt;width:524.9pt;height:1.95pt;mso-position-horizontal-relative:page;mso-position-vertical-relative:page;z-index:-251794432" coordorigin="674,511" coordsize="10498,39" path="m674,511l11172,511m674,550l11172,550e" filled="false" stroked="true" strokeweight=".9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1793408" from="61.080002pt,128.759995pt" to="394.440002pt,128.75999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92384" from="61.080002pt,186.839996pt" to="394.440002pt,186.839996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91360" from="61.080002pt,244.919998pt" to="394.440002pt,244.919998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90336" from="61.080002pt,303pt" to="394.440002pt,303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89312" from="61.080002pt,361.079987pt" to="394.440002pt,361.07998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88288" from="61.080002pt,419.160004pt" to="394.440002pt,419.160004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87264" from="61.080002pt,477.23999pt" to="394.440002pt,477.23999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86240" from="61.080002pt,535.320007pt" to="394.440002pt,535.32000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85216" from="61.080002pt,593.400024pt" to="394.440002pt,593.400024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84192" from="61.080002pt,651.479980pt" to="394.440002pt,651.479980pt" stroked="true" strokeweight=".96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639999pt;margin-top:12.68pt;width:31.7pt;height:13.05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41122pt;margin-top:12.68pt;width:26.2pt;height:13.05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399994pt;margin-top:30.529999pt;width:104.25pt;height:22.05pt;mso-position-horizontal-relative:page;mso-position-vertical-relative:page;z-index:-251781120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Spelling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106.722076pt;width:17.2pt;height:22.05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164.798004pt;width:17.2pt;height:22.05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222.873917pt;width:17.2pt;height:22.05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280.949829pt;width:17.2pt;height:22.05pt;mso-position-horizontal-relative:page;mso-position-vertical-relative:page;z-index:-251777024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339.025757pt;width:17.2pt;height:22.05pt;mso-position-horizontal-relative:page;mso-position-vertical-relative:page;z-index:-251776000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397.101685pt;width:17.2pt;height:22.05pt;mso-position-horizontal-relative:page;mso-position-vertical-relative:page;z-index:-251774976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455.177612pt;width:17.2pt;height:22.05pt;mso-position-horizontal-relative:page;mso-position-vertical-relative:page;z-index:-251773952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513.253540pt;width:17.2pt;height:22.05pt;mso-position-horizontal-relative:page;mso-position-vertical-relative:page;z-index:-251772928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15439pt;margin-top:571.329468pt;width:17.2pt;height:22.05pt;mso-position-horizontal-relative:page;mso-position-vertical-relative:page;z-index:-251771904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515079pt;margin-top:629.405334pt;width:27.35pt;height:22.05pt;mso-position-horizontal-relative:page;mso-position-vertical-relative:page;z-index:-251770880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720001pt;margin-top:14.56pt;width:524.9pt;height:12pt;mso-position-horizontal-relative:page;mso-position-vertical-relative:page;z-index:-25176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720001pt;margin-top:16.48pt;width:524.9pt;height:12pt;mso-position-horizontal-relative:page;mso-position-vertical-relative:page;z-index:-25176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117.760002pt;width:333.4pt;height:12pt;mso-position-horizontal-relative:page;mso-position-vertical-relative:page;z-index:-25176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175.839996pt;width:333.4pt;height:12pt;mso-position-horizontal-relative:page;mso-position-vertical-relative:page;z-index:-25176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233.919998pt;width:333.4pt;height:12pt;mso-position-horizontal-relative:page;mso-position-vertical-relative:page;z-index:-25176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292pt;width:333.4pt;height:12pt;mso-position-horizontal-relative:page;mso-position-vertical-relative:page;z-index:-25176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350.079987pt;width:333.4pt;height:12pt;mso-position-horizontal-relative:page;mso-position-vertical-relative:page;z-index:-25176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408.160004pt;width:333.4pt;height:12pt;mso-position-horizontal-relative:page;mso-position-vertical-relative:page;z-index:-25176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466.23999pt;width:333.4pt;height:12pt;mso-position-horizontal-relative:page;mso-position-vertical-relative:page;z-index:-25176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524.320007pt;width:333.4pt;height:12pt;mso-position-horizontal-relative:page;mso-position-vertical-relative:page;z-index:-25176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582.400024pt;width:333.4pt;height:12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080002pt;margin-top:640.479980pt;width:333.4pt;height:12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260" w:bottom="280" w:left="5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