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0301440">
            <wp:simplePos x="0" y="0"/>
            <wp:positionH relativeFrom="page">
              <wp:posOffset>210820</wp:posOffset>
            </wp:positionH>
            <wp:positionV relativeFrom="page">
              <wp:posOffset>314617</wp:posOffset>
            </wp:positionV>
            <wp:extent cx="7350759" cy="950756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0759" cy="950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599998pt;margin-top:102.073204pt;width:460.5pt;height:249.3pt;mso-position-horizontal-relative:page;mso-position-vertical-relative:page;z-index:-253014016" type="#_x0000_t202" filled="false" stroked="false">
            <v:textbox inset="0,0,0,0">
              <w:txbxContent>
                <w:p>
                  <w:pPr>
                    <w:tabs>
                      <w:tab w:pos="3204" w:val="left" w:leader="none"/>
                    </w:tabs>
                    <w:spacing w:before="20"/>
                    <w:ind w:left="0" w:right="103" w:firstLine="0"/>
                    <w:jc w:val="center"/>
                    <w:rPr>
                      <w:rFonts w:ascii="Curlz MT"/>
                      <w:sz w:val="72"/>
                    </w:rPr>
                  </w:pPr>
                  <w:r>
                    <w:rPr>
                      <w:rFonts w:ascii="Curlz MT"/>
                      <w:sz w:val="72"/>
                      <w:u w:val="single"/>
                    </w:rPr>
                    <w:t>First</w:t>
                  </w:r>
                  <w:r>
                    <w:rPr>
                      <w:rFonts w:ascii="Curlz MT"/>
                      <w:spacing w:val="-4"/>
                      <w:sz w:val="72"/>
                      <w:u w:val="single"/>
                    </w:rPr>
                    <w:t> </w:t>
                  </w:r>
                  <w:r>
                    <w:rPr>
                      <w:rFonts w:ascii="Curlz MT"/>
                      <w:sz w:val="72"/>
                      <w:u w:val="single"/>
                    </w:rPr>
                    <w:t>Grade</w:t>
                    <w:tab/>
                    <w:t>Spelling</w:t>
                  </w:r>
                  <w:r>
                    <w:rPr>
                      <w:rFonts w:ascii="Curlz MT"/>
                      <w:spacing w:val="71"/>
                      <w:sz w:val="72"/>
                      <w:u w:val="single"/>
                    </w:rPr>
                    <w:t> </w:t>
                  </w:r>
                  <w:r>
                    <w:rPr>
                      <w:rFonts w:ascii="Curlz MT"/>
                      <w:sz w:val="72"/>
                      <w:u w:val="single"/>
                    </w:rPr>
                    <w:t>List</w:t>
                  </w:r>
                </w:p>
                <w:p>
                  <w:pPr>
                    <w:spacing w:line="247" w:lineRule="auto" w:before="436"/>
                    <w:ind w:left="20" w:right="178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This binder will enclose all of our first grade spelling lists throughout the year.   You will notice that the spelling lists  are put in the binder an entire month at a time. Currently in this binder you will find all the spelling lists for September. Your child will </w:t>
                  </w:r>
                  <w:r>
                    <w:rPr>
                      <w:i/>
                      <w:sz w:val="32"/>
                    </w:rPr>
                    <w:t>only </w:t>
                  </w:r>
                  <w:r>
                    <w:rPr>
                      <w:sz w:val="31"/>
                    </w:rPr>
                    <w:t>be working on </w:t>
                  </w:r>
                  <w:r>
                    <w:rPr>
                      <w:sz w:val="31"/>
                      <w:u w:val="single"/>
                    </w:rPr>
                    <w:t>1</w:t>
                  </w:r>
                  <w:r>
                    <w:rPr>
                      <w:sz w:val="31"/>
                    </w:rPr>
                    <w:t> spelling list per week. Also in this binder you will find </w:t>
                  </w:r>
                  <w:r>
                    <w:rPr>
                      <w:sz w:val="31"/>
                      <w:u w:val="single"/>
                    </w:rPr>
                    <w:t>Monthly Spelling Choice Menus</w:t>
                  </w:r>
                  <w:r>
                    <w:rPr>
                      <w:sz w:val="31"/>
                    </w:rPr>
                    <w:t> and </w:t>
                  </w:r>
                  <w:r>
                    <w:rPr>
                      <w:sz w:val="31"/>
                      <w:u w:val="single"/>
                    </w:rPr>
                    <w:t>Speller’s Choice Homework Sheets</w:t>
                  </w:r>
                  <w:r>
                    <w:rPr>
                      <w:sz w:val="31"/>
                    </w:rPr>
                    <w:t>. On Friday mornings your child will return this binder to school to be</w:t>
                  </w:r>
                  <w:r>
                    <w:rPr>
                      <w:spacing w:val="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checked.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599998pt;margin-top:371.903503pt;width:463.85pt;height:157.8pt;mso-position-horizontal-relative:page;mso-position-vertical-relative:page;z-index:-253012992" type="#_x0000_t202" filled="false" stroked="false">
            <v:textbox inset="0,0,0,0">
              <w:txbxContent>
                <w:p>
                  <w:pPr>
                    <w:spacing w:line="247" w:lineRule="auto" w:before="27"/>
                    <w:ind w:left="20" w:right="17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Spelling Lessons 1-15 address 8 spelling words. However, on  the test there will be 10 words. The two additional words will feature the same vowel pattern as those listed. Spelling Lessons 16-30 address a total of 12 words.   Your child will   only be tested on those 12 words. Spelling tests will occur every other Friday unless otherwise noted. Please assist your child</w:t>
                  </w:r>
                  <w:r>
                    <w:rPr>
                      <w:spacing w:val="2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each</w:t>
                  </w:r>
                  <w:r>
                    <w:rPr>
                      <w:spacing w:val="2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night</w:t>
                  </w:r>
                  <w:r>
                    <w:rPr>
                      <w:spacing w:val="2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and</w:t>
                  </w:r>
                  <w:r>
                    <w:rPr>
                      <w:spacing w:val="2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review</w:t>
                  </w:r>
                  <w:r>
                    <w:rPr>
                      <w:spacing w:val="31"/>
                      <w:sz w:val="31"/>
                    </w:rPr>
                    <w:t> </w:t>
                  </w:r>
                  <w:r>
                    <w:rPr>
                      <w:sz w:val="31"/>
                    </w:rPr>
                    <w:t>his/her</w:t>
                  </w:r>
                  <w:r>
                    <w:rPr>
                      <w:spacing w:val="2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spelling</w:t>
                  </w:r>
                  <w:r>
                    <w:rPr>
                      <w:spacing w:val="29"/>
                      <w:sz w:val="31"/>
                    </w:rPr>
                    <w:t> </w:t>
                  </w:r>
                  <w:r>
                    <w:rPr>
                      <w:sz w:val="31"/>
                    </w:rPr>
                    <w:t>homework</w:t>
                  </w:r>
                  <w:r>
                    <w:rPr>
                      <w:spacing w:val="30"/>
                      <w:sz w:val="31"/>
                    </w:rPr>
                    <w:t> </w:t>
                  </w:r>
                  <w:r>
                    <w:rPr>
                      <w:sz w:val="31"/>
                    </w:rPr>
                    <w:t>nightly.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599998pt;margin-top:617.183533pt;width:452.9pt;height:113.4pt;mso-position-horizontal-relative:page;mso-position-vertical-relative:page;z-index:-253011968" type="#_x0000_t202" filled="false" stroked="false">
            <v:textbox inset="0,0,0,0">
              <w:txbxContent>
                <w:p>
                  <w:pPr>
                    <w:spacing w:line="247" w:lineRule="auto" w:before="27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Thank you in advance for your cooperation, and please e-mail your child’s teacher if you have any</w:t>
                  </w:r>
                  <w:r>
                    <w:rPr>
                      <w:spacing w:val="65"/>
                      <w:sz w:val="31"/>
                    </w:rPr>
                    <w:t> </w:t>
                  </w:r>
                  <w:r>
                    <w:rPr>
                      <w:sz w:val="31"/>
                    </w:rPr>
                    <w:t>questions,</w:t>
                  </w:r>
                </w:p>
                <w:p>
                  <w:pPr>
                    <w:spacing w:line="247" w:lineRule="auto" w:before="3"/>
                    <w:ind w:left="20" w:right="3513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Ms. Goregoitia </w:t>
                  </w:r>
                  <w:hyperlink r:id="rId6">
                    <w:r>
                      <w:rPr>
                        <w:color w:val="0000FF"/>
                        <w:sz w:val="31"/>
                        <w:u w:val="single" w:color="0000FF"/>
                      </w:rPr>
                      <w:t>JGoregoitia@epps.org</w:t>
                    </w:r>
                  </w:hyperlink>
                  <w:r>
                    <w:rPr>
                      <w:color w:val="0000FF"/>
                      <w:sz w:val="31"/>
                    </w:rPr>
                    <w:t> </w:t>
                  </w:r>
                  <w:r>
                    <w:rPr>
                      <w:sz w:val="31"/>
                    </w:rPr>
                    <w:t>Mrs.  Hansen  </w:t>
                  </w:r>
                  <w:hyperlink r:id="rId7">
                    <w:r>
                      <w:rPr>
                        <w:color w:val="0000FF"/>
                        <w:sz w:val="31"/>
                        <w:u w:val="single" w:color="0000FF"/>
                      </w:rPr>
                      <w:t>MHansen@epps.org</w:t>
                    </w:r>
                  </w:hyperlink>
                  <w:r>
                    <w:rPr>
                      <w:color w:val="0000FF"/>
                      <w:sz w:val="31"/>
                    </w:rPr>
                    <w:t> </w:t>
                  </w:r>
                  <w:r>
                    <w:rPr>
                      <w:sz w:val="31"/>
                    </w:rPr>
                    <w:t>Mrs. McCooe</w:t>
                  </w:r>
                  <w:r>
                    <w:rPr>
                      <w:spacing w:val="36"/>
                      <w:sz w:val="31"/>
                    </w:rPr>
                    <w:t> </w:t>
                  </w:r>
                  <w:hyperlink r:id="rId8">
                    <w:r>
                      <w:rPr>
                        <w:color w:val="0000FF"/>
                        <w:sz w:val="31"/>
                        <w:u w:val="single" w:color="0000FF"/>
                      </w:rPr>
                      <w:t>Mmccooe@epps.org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0305536">
            <wp:simplePos x="0" y="0"/>
            <wp:positionH relativeFrom="page">
              <wp:posOffset>210820</wp:posOffset>
            </wp:positionH>
            <wp:positionV relativeFrom="page">
              <wp:posOffset>236220</wp:posOffset>
            </wp:positionV>
            <wp:extent cx="7350759" cy="958596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0759" cy="958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7.599998pt;margin-top:102.073204pt;width:452.9pt;height:131.15pt;mso-position-horizontal-relative:page;mso-position-vertical-relative:page;z-index:-253009920" type="#_x0000_t202" filled="false" stroked="false">
            <v:textbox inset="0,0,0,0">
              <w:txbxContent>
                <w:p>
                  <w:pPr>
                    <w:tabs>
                      <w:tab w:pos="2778" w:val="left" w:leader="none"/>
                    </w:tabs>
                    <w:spacing w:before="20"/>
                    <w:ind w:left="530" w:right="0" w:firstLine="0"/>
                    <w:jc w:val="left"/>
                    <w:rPr>
                      <w:rFonts w:ascii="Curlz MT"/>
                      <w:sz w:val="72"/>
                    </w:rPr>
                  </w:pPr>
                  <w:r>
                    <w:rPr>
                      <w:rFonts w:ascii="Curlz MT"/>
                      <w:sz w:val="72"/>
                      <w:u w:val="single"/>
                    </w:rPr>
                    <w:t>Nightly</w:t>
                    <w:tab/>
                    <w:t>Spelling</w:t>
                  </w:r>
                  <w:r>
                    <w:rPr>
                      <w:rFonts w:ascii="Curlz MT"/>
                      <w:spacing w:val="-1"/>
                      <w:sz w:val="72"/>
                      <w:u w:val="single"/>
                    </w:rPr>
                    <w:t> </w:t>
                  </w:r>
                  <w:r>
                    <w:rPr>
                      <w:rFonts w:ascii="Curlz MT"/>
                      <w:sz w:val="72"/>
                      <w:u w:val="single"/>
                    </w:rPr>
                    <w:t>Homework</w:t>
                  </w:r>
                </w:p>
                <w:p>
                  <w:pPr>
                    <w:spacing w:line="247" w:lineRule="auto" w:before="386"/>
                    <w:ind w:left="20" w:right="15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Each month your child will receive a monthly edition of our </w:t>
                  </w:r>
                  <w:r>
                    <w:rPr>
                      <w:w w:val="105"/>
                      <w:sz w:val="29"/>
                      <w:u w:val="single"/>
                    </w:rPr>
                    <w:t>Spelling Choice Menu</w:t>
                  </w:r>
                  <w:r>
                    <w:rPr>
                      <w:w w:val="105"/>
                      <w:sz w:val="29"/>
                    </w:rPr>
                    <w:t>. This “menu” lists a variety of activities</w:t>
                  </w:r>
                  <w:r>
                    <w:rPr>
                      <w:spacing w:val="-6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to help your child work with and apply our weekly spelling words.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599998pt;margin-top:252.241486pt;width:444.9pt;height:106.5pt;mso-position-horizontal-relative:page;mso-position-vertical-relative:page;z-index:-253008896" type="#_x0000_t202" filled="false" stroked="false">
            <v:textbox inset="0,0,0,0">
              <w:txbxContent>
                <w:p>
                  <w:pPr>
                    <w:spacing w:line="247" w:lineRule="auto" w:before="28"/>
                    <w:ind w:left="20" w:right="14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Your child will choose </w:t>
                  </w:r>
                  <w:r>
                    <w:rPr>
                      <w:w w:val="105"/>
                      <w:sz w:val="29"/>
                      <w:u w:val="single"/>
                    </w:rPr>
                    <w:t>one</w:t>
                  </w:r>
                  <w:r>
                    <w:rPr>
                      <w:w w:val="105"/>
                      <w:sz w:val="29"/>
                    </w:rPr>
                    <w:t> activity each night of the week (Monday through Thursday) to complete from the </w:t>
                  </w:r>
                  <w:r>
                    <w:rPr>
                      <w:w w:val="105"/>
                      <w:sz w:val="29"/>
                      <w:u w:val="single"/>
                    </w:rPr>
                    <w:t>Spelling</w:t>
                  </w:r>
                  <w:r>
                    <w:rPr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  <w:u w:val="single"/>
                    </w:rPr>
                    <w:t>Choice</w:t>
                  </w:r>
                  <w:r>
                    <w:rPr>
                      <w:spacing w:val="-17"/>
                      <w:w w:val="105"/>
                      <w:sz w:val="29"/>
                      <w:u w:val="single"/>
                    </w:rPr>
                    <w:t> </w:t>
                  </w:r>
                  <w:r>
                    <w:rPr>
                      <w:w w:val="105"/>
                      <w:sz w:val="29"/>
                      <w:u w:val="single"/>
                    </w:rPr>
                    <w:t>Menu</w:t>
                  </w:r>
                  <w:r>
                    <w:rPr>
                      <w:w w:val="105"/>
                      <w:sz w:val="29"/>
                    </w:rPr>
                    <w:t>.</w:t>
                  </w:r>
                  <w:r>
                    <w:rPr>
                      <w:spacing w:val="58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This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menu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remains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the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same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for</w:t>
                  </w:r>
                  <w:r>
                    <w:rPr>
                      <w:spacing w:val="-17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an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i/>
                      <w:w w:val="105"/>
                      <w:sz w:val="30"/>
                    </w:rPr>
                    <w:t>entire</w:t>
                  </w:r>
                  <w:r>
                    <w:rPr>
                      <w:i/>
                      <w:spacing w:val="-19"/>
                      <w:w w:val="105"/>
                      <w:sz w:val="30"/>
                    </w:rPr>
                    <w:t> </w:t>
                  </w:r>
                  <w:r>
                    <w:rPr>
                      <w:w w:val="105"/>
                      <w:sz w:val="29"/>
                    </w:rPr>
                    <w:t>month, so some activities will be repeated the following week(s) but with different</w:t>
                  </w:r>
                  <w:r>
                    <w:rPr>
                      <w:spacing w:val="-3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words.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599998pt;margin-top:377.761475pt;width:422.35pt;height:64.5pt;mso-position-horizontal-relative:page;mso-position-vertical-relative:page;z-index:-253007872" type="#_x0000_t202" filled="false" stroked="false">
            <v:textbox inset="0,0,0,0">
              <w:txbxContent>
                <w:p>
                  <w:pPr>
                    <w:spacing w:line="247" w:lineRule="auto" w:before="28"/>
                    <w:ind w:left="20" w:right="17" w:firstLine="0"/>
                    <w:jc w:val="both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Your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child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will</w:t>
                  </w:r>
                  <w:r>
                    <w:rPr>
                      <w:spacing w:val="-17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complete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each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selected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activity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on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  <w:u w:val="single"/>
                    </w:rPr>
                    <w:t>Speller’s</w:t>
                  </w:r>
                  <w:r>
                    <w:rPr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  <w:u w:val="single"/>
                    </w:rPr>
                    <w:t>Choice</w:t>
                  </w:r>
                  <w:r>
                    <w:rPr>
                      <w:spacing w:val="-17"/>
                      <w:w w:val="105"/>
                      <w:sz w:val="29"/>
                      <w:u w:val="single"/>
                    </w:rPr>
                    <w:t> </w:t>
                  </w:r>
                  <w:r>
                    <w:rPr>
                      <w:w w:val="105"/>
                      <w:sz w:val="29"/>
                      <w:u w:val="single"/>
                    </w:rPr>
                    <w:t>Homework</w:t>
                  </w:r>
                  <w:r>
                    <w:rPr>
                      <w:spacing w:val="-17"/>
                      <w:w w:val="105"/>
                      <w:sz w:val="29"/>
                      <w:u w:val="single"/>
                    </w:rPr>
                    <w:t> </w:t>
                  </w:r>
                  <w:r>
                    <w:rPr>
                      <w:w w:val="105"/>
                      <w:sz w:val="29"/>
                      <w:u w:val="single"/>
                    </w:rPr>
                    <w:t>Sheet</w:t>
                  </w:r>
                  <w:r>
                    <w:rPr>
                      <w:w w:val="105"/>
                      <w:sz w:val="29"/>
                    </w:rPr>
                    <w:t>,</w:t>
                  </w:r>
                  <w:r>
                    <w:rPr>
                      <w:spacing w:val="-18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which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is</w:t>
                  </w:r>
                  <w:r>
                    <w:rPr>
                      <w:spacing w:val="-17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supplied</w:t>
                  </w:r>
                  <w:r>
                    <w:rPr>
                      <w:spacing w:val="-17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in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his/her</w:t>
                  </w:r>
                  <w:r>
                    <w:rPr>
                      <w:spacing w:val="-17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binder behind each spelling</w:t>
                  </w:r>
                  <w:r>
                    <w:rPr>
                      <w:spacing w:val="-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list.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599998pt;margin-top:461.281494pt;width:441.4pt;height:85.65pt;mso-position-horizontal-relative:page;mso-position-vertical-relative:page;z-index:-253006848" type="#_x0000_t202" filled="false" stroked="false">
            <v:textbox inset="0,0,0,0">
              <w:txbxContent>
                <w:p>
                  <w:pPr>
                    <w:spacing w:line="247" w:lineRule="auto" w:before="28"/>
                    <w:ind w:left="20" w:right="73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Please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have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your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child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circle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day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of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week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at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the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top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of the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page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and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write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the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chosen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activity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in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the</w:t>
                  </w:r>
                  <w:r>
                    <w:rPr>
                      <w:spacing w:val="-12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space</w:t>
                  </w:r>
                  <w:r>
                    <w:rPr>
                      <w:spacing w:val="-11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provided.</w:t>
                  </w:r>
                </w:p>
                <w:p>
                  <w:pPr>
                    <w:spacing w:line="410" w:lineRule="exact" w:before="0"/>
                    <w:ind w:left="20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sz w:val="29"/>
                    </w:rPr>
                    <w:t>These sheets are double sided so you will only be using two </w:t>
                  </w:r>
                  <w:r>
                    <w:rPr>
                      <w:i/>
                      <w:sz w:val="30"/>
                    </w:rPr>
                    <w:t>full</w:t>
                  </w:r>
                </w:p>
                <w:p>
                  <w:pPr>
                    <w:spacing w:before="15"/>
                    <w:ind w:left="20" w:right="0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pages per week.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599998pt;margin-top:565.921509pt;width:459.9pt;height:43.65pt;mso-position-horizontal-relative:page;mso-position-vertical-relative:page;z-index:-253005824" type="#_x0000_t202" filled="false" stroked="false">
            <v:textbox inset="0,0,0,0">
              <w:txbxContent>
                <w:p>
                  <w:pPr>
                    <w:spacing w:line="247" w:lineRule="auto" w:before="28"/>
                    <w:ind w:left="20" w:right="14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Thank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you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in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advance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for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your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cooperation,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and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please</w:t>
                  </w:r>
                  <w:r>
                    <w:rPr>
                      <w:spacing w:val="-15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e-mail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your child’s teacher if you have any</w:t>
                  </w:r>
                  <w:r>
                    <w:rPr>
                      <w:spacing w:val="-16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questions,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599998pt;margin-top:628.561462pt;width:262.5pt;height:64.5pt;mso-position-horizontal-relative:page;mso-position-vertical-relative:page;z-index:-253004800" type="#_x0000_t202" filled="false" stroked="false">
            <v:textbox inset="0,0,0,0">
              <w:txbxContent>
                <w:p>
                  <w:pPr>
                    <w:spacing w:line="247" w:lineRule="auto" w:before="28"/>
                    <w:ind w:left="20" w:right="4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Ms.</w:t>
                  </w:r>
                  <w:r>
                    <w:rPr>
                      <w:spacing w:val="-43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Goregoitia</w:t>
                  </w:r>
                  <w:r>
                    <w:rPr>
                      <w:spacing w:val="-41"/>
                      <w:w w:val="105"/>
                      <w:sz w:val="29"/>
                    </w:rPr>
                    <w:t> </w:t>
                  </w:r>
                  <w:hyperlink r:id="rId6">
                    <w:r>
                      <w:rPr>
                        <w:color w:val="0000FF"/>
                        <w:w w:val="105"/>
                        <w:sz w:val="29"/>
                        <w:u w:val="single" w:color="0000FF"/>
                      </w:rPr>
                      <w:t>JGoregoitia@epps.org</w:t>
                    </w:r>
                  </w:hyperlink>
                  <w:r>
                    <w:rPr>
                      <w:color w:val="0000FF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Mrs. Hansen </w:t>
                  </w:r>
                  <w:hyperlink r:id="rId7">
                    <w:r>
                      <w:rPr>
                        <w:color w:val="0000FF"/>
                        <w:w w:val="105"/>
                        <w:sz w:val="29"/>
                        <w:u w:val="single" w:color="0000FF"/>
                      </w:rPr>
                      <w:t>MHansen@epps.org</w:t>
                    </w:r>
                  </w:hyperlink>
                  <w:r>
                    <w:rPr>
                      <w:color w:val="0000FF"/>
                      <w:w w:val="105"/>
                      <w:sz w:val="29"/>
                    </w:rPr>
                    <w:t> </w:t>
                  </w:r>
                  <w:r>
                    <w:rPr>
                      <w:w w:val="105"/>
                      <w:sz w:val="29"/>
                    </w:rPr>
                    <w:t>Mrs. McCooe</w:t>
                  </w:r>
                  <w:r>
                    <w:rPr>
                      <w:spacing w:val="-20"/>
                      <w:w w:val="105"/>
                      <w:sz w:val="29"/>
                    </w:rPr>
                    <w:t> </w:t>
                  </w:r>
                  <w:hyperlink r:id="rId8">
                    <w:r>
                      <w:rPr>
                        <w:color w:val="0000FF"/>
                        <w:w w:val="105"/>
                        <w:sz w:val="29"/>
                        <w:u w:val="single" w:color="0000FF"/>
                      </w:rPr>
                      <w:t>Mmccooe@epps.org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03.487885pt;margin-top:405.040009pt;width:12.55pt;height:12pt;mso-position-horizontal-relative:page;mso-position-vertical-relative:page;z-index:-253003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4.760002pt;margin-top:71.639961pt;width:443.55pt;height:627.15pt;mso-position-horizontal-relative:page;mso-position-vertical-relative:page;z-index:-253002752" coordorigin="1695,1433" coordsize="8871,12543">
            <v:shape style="position:absolute;left:1709;top:1442;width:8842;height:279" coordorigin="1710,1442" coordsize="8842,279" path="m3058,1442l2953,1442,1810,1442,1710,1442,1710,1721,1810,1721,2953,1721,3058,1721,3058,1442m4878,1442l4777,1442,3169,1442,3068,1442,3068,1721,3169,1721,4777,1721,4878,1721,4878,1442m6385,1442l6284,1442,4993,1442,4887,1442,4887,1721,4993,1721,6284,1721,6385,1721,6385,1442m7753,1442l7647,1442,6500,1442,6394,1442,6394,1721,6500,1721,7647,1721,7753,1721,7753,1442m9121,1442l9015,1442,7863,1442,7762,1442,7762,1721,7863,1721,9015,1721,9121,1721,9121,1442m10551,1442l10450,1442,9231,1442,9130,1442,9130,1721,9231,1721,10450,1721,10551,1721,10551,1442e" filled="true" fillcolor="#ccffff" stroked="false">
              <v:path arrowok="t"/>
              <v:fill type="solid"/>
            </v:shape>
            <v:rect style="position:absolute;left:1695;top:1432;width:10;height:10" filled="true" fillcolor="#000000" stroked="false">
              <v:fill type="solid"/>
            </v:rect>
            <v:line style="position:absolute" from="1705,1438" to="3058,1438" stroked="true" strokeweight=".480041pt" strokecolor="#000000">
              <v:stroke dashstyle="solid"/>
            </v:line>
            <v:rect style="position:absolute;left:3058;top:1432;width:10;height:10" filled="true" fillcolor="#000000" stroked="false">
              <v:fill type="solid"/>
            </v:rect>
            <v:line style="position:absolute" from="3068,1438" to="4878,1438" stroked="true" strokeweight=".480041pt" strokecolor="#000000">
              <v:stroke dashstyle="solid"/>
            </v:line>
            <v:rect style="position:absolute;left:4877;top:1432;width:10;height:10" filled="true" fillcolor="#000000" stroked="false">
              <v:fill type="solid"/>
            </v:rect>
            <v:line style="position:absolute" from="4887,1438" to="6385,1438" stroked="true" strokeweight=".480041pt" strokecolor="#000000">
              <v:stroke dashstyle="solid"/>
            </v:line>
            <v:rect style="position:absolute;left:6384;top:1432;width:10;height:10" filled="true" fillcolor="#000000" stroked="false">
              <v:fill type="solid"/>
            </v:rect>
            <v:line style="position:absolute" from="6394,1438" to="7753,1438" stroked="true" strokeweight=".480041pt" strokecolor="#000000">
              <v:stroke dashstyle="solid"/>
            </v:line>
            <v:rect style="position:absolute;left:7752;top:1432;width:10;height:10" filled="true" fillcolor="#000000" stroked="false">
              <v:fill type="solid"/>
            </v:rect>
            <v:line style="position:absolute" from="7762,1438" to="9121,1438" stroked="true" strokeweight=".480041pt" strokecolor="#000000">
              <v:stroke dashstyle="solid"/>
            </v:line>
            <v:rect style="position:absolute;left:9120;top:1432;width:10;height:10" filled="true" fillcolor="#000000" stroked="false">
              <v:fill type="solid"/>
            </v:rect>
            <v:line style="position:absolute" from="9130,1438" to="10556,1438" stroked="true" strokeweight=".480041pt" strokecolor="#000000">
              <v:stroke dashstyle="solid"/>
            </v:line>
            <v:rect style="position:absolute;left:10556;top:1432;width:10;height:10" filled="true" fillcolor="#000000" stroked="false">
              <v:fill type="solid"/>
            </v:rect>
            <v:shape style="position:absolute;left:1709;top:1730;width:8842;height:279" coordorigin="1710,1730" coordsize="8842,279" path="m3058,1730l2953,1730,1810,1730,1710,1730,1710,2009,1810,2009,2953,2009,3058,2009,3058,1730m4878,1730l4777,1730,3169,1730,3068,1730,3068,2009,3169,2009,4777,2009,4878,2009,4878,1730m6385,1730l6284,1730,4993,1730,4887,1730,4887,2009,4993,2009,6284,2009,6385,2009,6385,1730m7753,1730l7647,1730,6500,1730,6394,1730,6394,2009,6500,2009,7647,2009,7753,2009,7753,1730m9121,1730l9015,1730,7863,1730,7762,1730,7762,2009,7863,2009,9015,2009,9121,2009,9121,1730m10551,1730l10450,1730,9231,1730,9130,1730,9130,2009,9231,2009,10450,2009,10551,2009,10551,1730e" filled="true" fillcolor="#ccffff" stroked="false">
              <v:path arrowok="t"/>
              <v:fill type="solid"/>
            </v:shape>
            <v:shape style="position:absolute;left:1704;top:1725;width:8852;height:288" coordorigin="1705,1726" coordsize="8852,288" path="m1705,1726l3058,1726m3068,1726l4878,1726m4887,1726l6385,1726m6394,1726l7753,1726m7762,1726l9121,1726m9130,1726l10556,1726m1705,2014l3058,2014m3068,2014l4878,2014m4887,2014l6385,2014m6394,2014l7753,2014m7762,2014l9121,2014m9130,2014l10556,2014e" filled="false" stroked="true" strokeweight=".479981pt" strokecolor="#000000">
              <v:path arrowok="t"/>
              <v:stroke dashstyle="solid"/>
            </v:shape>
            <v:shape style="position:absolute;left:1709;top:3684;width:8842;height:274" coordorigin="1710,3684" coordsize="8842,274" path="m3058,3684l2953,3684,1810,3684,1710,3684,1710,3958,1810,3958,2953,3958,3058,3958,3058,3684m4878,3684l4777,3684,3169,3684,3068,3684,3068,3958,3169,3958,4777,3958,4878,3958,4878,3684m6385,3684l6284,3684,4993,3684,4887,3684,4887,3958,4993,3958,6284,3958,6385,3958,6385,3684m7753,3684l7647,3684,6500,3684,6394,3684,6394,3958,6500,3958,7647,3958,7753,3958,7753,3684m9121,3684l9015,3684,7863,3684,7762,3684,7762,3958,7863,3958,9015,3958,9121,3958,9121,3684m10551,3684l10450,3684,9231,3684,9130,3684,9130,3958,9231,3958,10450,3958,10551,3958,10551,3684e" filled="true" fillcolor="#ccffff" stroked="false">
              <v:path arrowok="t"/>
              <v:fill type="solid"/>
            </v:shape>
            <v:shape style="position:absolute;left:1704;top:3679;width:8852;height:2" coordorigin="1705,3679" coordsize="8852,0" path="m1705,3679l3058,3679m3068,3679l4878,3679m4887,3679l6385,3679m6394,3679l7753,3679m7762,3679l9121,3679m9130,3679l10556,3679e" filled="false" stroked="true" strokeweight=".479981pt" strokecolor="#000000">
              <v:path arrowok="t"/>
              <v:stroke dashstyle="solid"/>
            </v:shape>
            <v:shape style="position:absolute;left:1704;top:3962;width:8852;height:2" coordorigin="1705,3962" coordsize="8852,0" path="m1705,3962l3058,3962m3068,3962l4878,3962m4887,3962l6385,3962m6394,3962l7753,3962m7762,3962l9121,3962m9130,3962l10556,3962e" filled="false" stroked="true" strokeweight=".480041pt" strokecolor="#000000">
              <v:path arrowok="t"/>
              <v:stroke dashstyle="solid"/>
            </v:shape>
            <v:shape style="position:absolute;left:1709;top:5613;width:8842;height:279" coordorigin="1710,5614" coordsize="8842,279" path="m3058,5614l2953,5614,1810,5614,1710,5614,1710,5892,1810,5892,2953,5892,3058,5892,3058,5614m4878,5614l4777,5614,3169,5614,3068,5614,3068,5892,3169,5892,4777,5892,4878,5892,4878,5614m6385,5614l6284,5614,4993,5614,4887,5614,4887,5892,4993,5892,6284,5892,6385,5892,6385,5614m7753,5614l7647,5614,6500,5614,6394,5614,6394,5892,6500,5892,7647,5892,7753,5892,7753,5614m9121,5614l9015,5614,7863,5614,7762,5614,7762,5892,7863,5892,9015,5892,9121,5892,9121,5614m10551,5614l10450,5614,9231,5614,9130,5614,9130,5892,9231,5892,10450,5892,10551,5892,10551,5614e" filled="true" fillcolor="#ccffff" stroked="false">
              <v:path arrowok="t"/>
              <v:fill type="solid"/>
            </v:shape>
            <v:shape style="position:absolute;left:1704;top:5608;width:8852;height:288" coordorigin="1705,5609" coordsize="8852,288" path="m1705,5609l3058,5609m3068,5609l4878,5609m4887,5609l6385,5609m6394,5609l7753,5609m7762,5609l9121,5609m9130,5609l10556,5609m1705,5897l3058,5897m3068,5897l4878,5897m4887,5897l6385,5897m6394,5897l7753,5897m7762,5897l9121,5897m9130,5897l10556,5897e" filled="false" stroked="true" strokeweight=".479981pt" strokecolor="#000000">
              <v:path arrowok="t"/>
              <v:stroke dashstyle="solid"/>
            </v:shape>
            <v:shape style="position:absolute;left:1709;top:8244;width:8842;height:279" coordorigin="1710,8244" coordsize="8842,279" path="m3058,8244l2953,8244,1810,8244,1710,8244,1710,8522,1810,8522,2953,8522,3058,8522,3058,8244m4878,8244l4777,8244,3169,8244,3068,8244,3068,8522,3169,8522,4777,8522,4878,8522,4878,8244m6385,8244l6284,8244,4993,8244,4887,8244,4887,8522,4993,8522,6284,8522,6385,8522,6385,8244m7753,8244l7647,8244,6500,8244,6394,8244,6394,8522,6500,8522,7647,8522,7753,8522,7753,8244m9121,8244l9015,8244,7863,8244,7762,8244,7762,8522,7863,8522,9015,8522,9121,8522,9121,8244m10551,8244l10450,8244,9231,8244,9130,8244,9130,8522,9231,8522,10450,8522,10551,8522,10551,8244e" filled="true" fillcolor="#ccffff" stroked="false">
              <v:path arrowok="t"/>
              <v:fill type="solid"/>
            </v:shape>
            <v:shape style="position:absolute;left:1704;top:8239;width:8852;height:288" coordorigin="1705,8239" coordsize="8852,288" path="m1705,8239l3058,8239m3068,8239l4878,8239m4887,8239l6385,8239m6394,8239l7753,8239m7762,8239l9121,8239m9130,8239l10556,8239m1705,8527l3058,8527m3068,8527l4878,8527m4887,8527l6385,8527m6394,8527l7753,8527m7762,8527l9121,8527m9130,8527l10556,8527e" filled="false" stroked="true" strokeweight=".480011pt" strokecolor="#000000">
              <v:path arrowok="t"/>
              <v:stroke dashstyle="solid"/>
            </v:shape>
            <v:shape style="position:absolute;left:1709;top:10874;width:8842;height:274" coordorigin="1710,10874" coordsize="8842,274" path="m3058,10874l2953,10874,1810,10874,1710,10874,1710,11148,1810,11148,2953,11148,3058,11148,3058,10874m4878,10874l4777,10874,3169,10874,3068,10874,3068,11148,3169,11148,4777,11148,4878,11148,4878,10874m6385,10874l6284,10874,4993,10874,4887,10874,4887,11148,4993,11148,6284,11148,6385,11148,6385,10874m7753,10874l7647,10874,6500,10874,6394,10874,6394,11148,6500,11148,7647,11148,7753,11148,7753,10874m9121,10874l9015,10874,7863,10874,7762,10874,7762,11148,7863,11148,9015,11148,9121,11148,9121,10874m10551,10874l10450,10874,9231,10874,9130,10874,9130,11148,9231,11148,10450,11148,10551,11148,10551,10874e" filled="true" fillcolor="#ccffff" stroked="false">
              <v:path arrowok="t"/>
              <v:fill type="solid"/>
            </v:shape>
            <v:shape style="position:absolute;left:1704;top:10869;width:8852;height:2" coordorigin="1705,10870" coordsize="8852,0" path="m1705,10870l3058,10870m3068,10870l4878,10870m4887,10870l6385,10870m6394,10870l7753,10870m7762,10870l9121,10870m9130,10870l10556,10870e" filled="false" stroked="true" strokeweight=".480011pt" strokecolor="#000000">
              <v:path arrowok="t"/>
              <v:stroke dashstyle="solid"/>
            </v:shape>
            <v:shape style="position:absolute;left:1704;top:11152;width:8852;height:2" coordorigin="1705,11153" coordsize="8852,0" path="m1705,11153l3058,11153m3068,11153l4878,11153m4887,11153l6385,11153m6394,11153l7753,11153m7762,11153l9121,11153m9130,11153l10556,11153e" filled="false" stroked="true" strokeweight=".479996pt" strokecolor="#000000">
              <v:path arrowok="t"/>
              <v:stroke dashstyle="solid"/>
            </v:shape>
            <v:line style="position:absolute" from="1700,1442" to="1700,13966" stroked="true" strokeweight=".479996pt" strokecolor="#000000">
              <v:stroke dashstyle="solid"/>
            </v:line>
            <v:rect style="position:absolute;left:1695;top:13965;width:10;height:10" filled="true" fillcolor="#000000" stroked="false">
              <v:fill type="solid"/>
            </v:rect>
            <v:line style="position:absolute" from="1705,13970" to="3058,13970" stroked="true" strokeweight=".480003pt" strokecolor="#000000">
              <v:stroke dashstyle="solid"/>
            </v:line>
            <v:line style="position:absolute" from="3063,1442" to="3063,13966" stroked="true" strokeweight=".479996pt" strokecolor="#000000">
              <v:stroke dashstyle="solid"/>
            </v:line>
            <v:rect style="position:absolute;left:3058;top:13965;width:10;height:10" filled="true" fillcolor="#000000" stroked="false">
              <v:fill type="solid"/>
            </v:rect>
            <v:line style="position:absolute" from="3068,13970" to="4878,13970" stroked="true" strokeweight=".480003pt" strokecolor="#000000">
              <v:stroke dashstyle="solid"/>
            </v:line>
            <v:line style="position:absolute" from="4882,1442" to="4882,13966" stroked="true" strokeweight=".480011pt" strokecolor="#000000">
              <v:stroke dashstyle="solid"/>
            </v:line>
            <v:rect style="position:absolute;left:4877;top:13965;width:10;height:10" filled="true" fillcolor="#000000" stroked="false">
              <v:fill type="solid"/>
            </v:rect>
            <v:line style="position:absolute" from="4887,13970" to="6385,13970" stroked="true" strokeweight=".480003pt" strokecolor="#000000">
              <v:stroke dashstyle="solid"/>
            </v:line>
            <v:line style="position:absolute" from="6390,1442" to="6390,13966" stroked="true" strokeweight=".480011pt" strokecolor="#000000">
              <v:stroke dashstyle="solid"/>
            </v:line>
            <v:rect style="position:absolute;left:6384;top:13965;width:10;height:10" filled="true" fillcolor="#000000" stroked="false">
              <v:fill type="solid"/>
            </v:rect>
            <v:line style="position:absolute" from="6394,13970" to="7753,13970" stroked="true" strokeweight=".480003pt" strokecolor="#000000">
              <v:stroke dashstyle="solid"/>
            </v:line>
            <v:line style="position:absolute" from="7758,1442" to="7758,13966" stroked="true" strokeweight=".480011pt" strokecolor="#000000">
              <v:stroke dashstyle="solid"/>
            </v:line>
            <v:rect style="position:absolute;left:7752;top:13965;width:10;height:10" filled="true" fillcolor="#000000" stroked="false">
              <v:fill type="solid"/>
            </v:rect>
            <v:line style="position:absolute" from="7762,13970" to="9121,13970" stroked="true" strokeweight=".480003pt" strokecolor="#000000">
              <v:stroke dashstyle="solid"/>
            </v:line>
            <v:line style="position:absolute" from="9126,1442" to="9126,13966" stroked="true" strokeweight=".480011pt" strokecolor="#000000">
              <v:stroke dashstyle="solid"/>
            </v:line>
            <v:rect style="position:absolute;left:9120;top:13965;width:10;height:10" filled="true" fillcolor="#000000" stroked="false">
              <v:fill type="solid"/>
            </v:rect>
            <v:line style="position:absolute" from="9130,13970" to="10556,13970" stroked="true" strokeweight=".480003pt" strokecolor="#000000">
              <v:stroke dashstyle="solid"/>
            </v:line>
            <v:line style="position:absolute" from="10561,1442" to="10561,13966" stroked="true" strokeweight=".479981pt" strokecolor="#000000">
              <v:stroke dashstyle="solid"/>
            </v:line>
            <v:rect style="position:absolute;left:10556;top:13965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47.004303pt;margin-top:44.18504pt;width:318.9pt;height:28.45pt;mso-position-horizontal-relative:page;mso-position-vertical-relative:page;z-index:-25300172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Curlz MT" w:hAnsi="Curlz MT"/>
                      <w:sz w:val="40"/>
                    </w:rPr>
                  </w:pPr>
                  <w:r>
                    <w:rPr>
                      <w:rFonts w:ascii="Curlz MT" w:hAnsi="Curlz MT"/>
                      <w:sz w:val="40"/>
                      <w:u w:val="single"/>
                    </w:rPr>
                    <w:t>Grade 1 Journey’s Spelling Lists Overview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71.879982pt;width:68.2pt;height:14.4pt;mso-position-horizontal-relative:page;mso-position-vertical-relative:page;z-index:-253000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71.879982pt;width:91pt;height:14.4pt;mso-position-horizontal-relative:page;mso-position-vertical-relative:page;z-index:-252999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71.879982pt;width:75.4pt;height:14.4pt;mso-position-horizontal-relative:page;mso-position-vertical-relative:page;z-index:-252998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71.879982pt;width:68.4pt;height:14.4pt;mso-position-horizontal-relative:page;mso-position-vertical-relative:page;z-index:-252997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71.879982pt;width:68.4pt;height:14.4pt;mso-position-horizontal-relative:page;mso-position-vertical-relative:page;z-index:-2529966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71.879982pt;width:71.8pt;height:14.4pt;mso-position-horizontal-relative:page;mso-position-vertical-relative:page;z-index:-2529955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86.280006pt;width:68.2pt;height:14.4pt;mso-position-horizontal-relative:page;mso-position-vertical-relative:page;z-index:-252994560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86.280006pt;width:91pt;height:14.4pt;mso-position-horizontal-relative:page;mso-position-vertical-relative:page;z-index:-252993536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86.280006pt;width:75.4pt;height:14.4pt;mso-position-horizontal-relative:page;mso-position-vertical-relative:page;z-index:-252992512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86.280006pt;width:68.4pt;height:14.4pt;mso-position-horizontal-relative:page;mso-position-vertical-relative:page;z-index:-252991488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86.280006pt;width:68.4pt;height:14.4pt;mso-position-horizontal-relative:page;mso-position-vertical-relative:page;z-index:-252990464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86.280006pt;width:71.8pt;height:14.4pt;mso-position-horizontal-relative:page;mso-position-vertical-relative:page;z-index:-25298944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100.680008pt;width:68.2pt;height:83.3pt;mso-position-horizontal-relative:page;mso-position-vertical-relative:page;z-index:-252988416" type="#_x0000_t202" filled="false" stroked="false">
            <v:textbox inset="0,0,0,0">
              <w:txbxContent>
                <w:p>
                  <w:pPr>
                    <w:spacing w:line="252" w:lineRule="auto" w:before="11"/>
                    <w:ind w:left="90" w:right="86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5"/>
                      <w:sz w:val="17"/>
                    </w:rPr>
                    <w:t>am at sat man dad mat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100.680008pt;width:91pt;height:83.3pt;mso-position-horizontal-relative:page;mso-position-vertical-relative:page;z-index:-252987392" type="#_x0000_t202" filled="false" stroked="false">
            <v:textbox inset="0,0,0,0">
              <w:txbxContent>
                <w:p>
                  <w:pPr>
                    <w:spacing w:line="237" w:lineRule="auto" w:before="3"/>
                    <w:ind w:left="105" w:right="1534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if is</w:t>
                  </w:r>
                </w:p>
                <w:p>
                  <w:pPr>
                    <w:spacing w:line="240" w:lineRule="auto" w:before="4"/>
                    <w:ind w:left="105" w:right="1321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him rip fit pin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100.680008pt;width:75.4pt;height:83.3pt;mso-position-horizontal-relative:page;mso-position-vertical-relative:page;z-index:-252986368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110" w:right="1088" w:firstLine="0"/>
                    <w:jc w:val="both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log dot top hot lot ox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100.680008pt;width:68.4pt;height:83.3pt;mso-position-horizontal-relative:page;mso-position-vertical-relative:page;z-index:-252985344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110" w:right="838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yet web pen wet leg hen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100.680008pt;width:68.4pt;height:83.3pt;mso-position-horizontal-relative:page;mso-position-vertical-relative:page;z-index:-252984320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105" w:right="816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up bug mud nut hug tub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100.680008pt;width:71.8pt;height:83.3pt;mso-position-horizontal-relative:page;mso-position-vertical-relative:page;z-index:-252983296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105" w:right="964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an bad cat had cat ran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183.960007pt;width:68.2pt;height:14.2pt;mso-position-horizontal-relative:page;mso-position-vertical-relative:page;z-index:-252982272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183.960007pt;width:91pt;height:14.2pt;mso-position-horizontal-relative:page;mso-position-vertical-relative:page;z-index:-252981248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183.960007pt;width:75.4pt;height:14.2pt;mso-position-horizontal-relative:page;mso-position-vertical-relative:page;z-index:-252980224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183.960007pt;width:68.4pt;height:14.2pt;mso-position-horizontal-relative:page;mso-position-vertical-relative:page;z-index:-252979200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183.960007pt;width:68.4pt;height:14.2pt;mso-position-horizontal-relative:page;mso-position-vertical-relative:page;z-index:-252978176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183.960007pt;width:71.8pt;height:14.2pt;mso-position-horizontal-relative:page;mso-position-vertical-relative:page;z-index:-252977152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198.11998pt;width:68.2pt;height:82.35pt;mso-position-horizontal-relative:page;mso-position-vertical-relative:page;z-index:-252976128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991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in will did sit six big</w:t>
                  </w:r>
                </w:p>
                <w:p>
                  <w:pPr>
                    <w:spacing w:line="194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grin,trip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198.11998pt;width:91pt;height:82.35pt;mso-position-horizontal-relative:page;mso-position-vertical-relative:page;z-index:-252975104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1416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on got fox pop not hop</w:t>
                  </w:r>
                </w:p>
                <w:p>
                  <w:pPr>
                    <w:spacing w:line="194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block,clock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198.11998pt;width:75.4pt;height:82.35pt;mso-position-horizontal-relative:page;mso-position-vertical-relative:page;z-index:-252974080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1103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yes let red ten bed get</w:t>
                  </w:r>
                </w:p>
                <w:p>
                  <w:pPr>
                    <w:spacing w:line="194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sled, step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198.11998pt;width:68.4pt;height:82.35pt;mso-position-horizontal-relative:page;mso-position-vertical-relative:page;z-index:-252973056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972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us sun but fun bus run</w:t>
                  </w:r>
                </w:p>
                <w:p>
                  <w:pPr>
                    <w:spacing w:line="194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jump,must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198.11998pt;width:68.4pt;height:82.35pt;mso-position-horizontal-relative:page;mso-position-vertical-relative:page;z-index:-252972032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847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that then this them</w:t>
                  </w:r>
                  <w:r>
                    <w:rPr>
                      <w:rFonts w:ascii="Verdana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sz w:val="16"/>
                    </w:rPr>
                    <w:t>with bath</w:t>
                  </w:r>
                </w:p>
                <w:p>
                  <w:pPr>
                    <w:spacing w:line="194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thick, tenth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198.11998pt;width:71.8pt;height:82.35pt;mso-position-horizontal-relative:page;mso-position-vertical-relative:page;z-index:-252971008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889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chin chop much chip rich chick</w:t>
                  </w:r>
                </w:p>
                <w:p>
                  <w:pPr>
                    <w:spacing w:line="194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match,pitch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280.440002pt;width:68.2pt;height:14.4pt;mso-position-horizontal-relative:page;mso-position-vertical-relative:page;z-index:-252969984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280.440002pt;width:91pt;height:14.4pt;mso-position-horizontal-relative:page;mso-position-vertical-relative:page;z-index:-25296896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280.440002pt;width:75.4pt;height:14.4pt;mso-position-horizontal-relative:page;mso-position-vertical-relative:page;z-index:-252967936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280.440002pt;width:68.4pt;height:14.4pt;mso-position-horizontal-relative:page;mso-position-vertical-relative:page;z-index:-252966912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280.440002pt;width:68.4pt;height:14.4pt;mso-position-horizontal-relative:page;mso-position-vertical-relative:page;z-index:-252965888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280.440002pt;width:71.8pt;height:14.4pt;mso-position-horizontal-relative:page;mso-position-vertical-relative:page;z-index:-252964864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294.839996pt;width:68.2pt;height:117.15pt;mso-position-horizontal-relative:page;mso-position-vertical-relative:page;z-index:-252963840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793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ship shop which when whip fish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spacing w:before="121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shell,</w:t>
                  </w:r>
                  <w:r>
                    <w:rPr>
                      <w:rFonts w:ascii="Verdana"/>
                      <w:spacing w:val="-6"/>
                      <w:sz w:val="16"/>
                    </w:rPr>
                    <w:t> </w:t>
                  </w:r>
                  <w:r>
                    <w:rPr>
                      <w:rFonts w:ascii="Verdana"/>
                      <w:sz w:val="16"/>
                    </w:rPr>
                    <w:t>graph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294.839996pt;width:91pt;height:117.15pt;mso-position-horizontal-relative:page;mso-position-vertical-relative:page;z-index:-252962816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1239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came make brave late gave shape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spacing w:before="121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waves, chases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294.839996pt;width:75.4pt;height:117.15pt;mso-position-horizontal-relative:page;mso-position-vertical-relative:page;z-index:-252961792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963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time like kite bike white drive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Verdana"/>
                      <w:sz w:val="18"/>
                    </w:rPr>
                  </w:pPr>
                </w:p>
                <w:p>
                  <w:pPr>
                    <w:spacing w:before="121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stripe,</w:t>
                  </w:r>
                  <w:r>
                    <w:rPr>
                      <w:rFonts w:ascii="Verdana"/>
                      <w:spacing w:val="-7"/>
                      <w:sz w:val="16"/>
                    </w:rPr>
                    <w:t> </w:t>
                  </w:r>
                  <w:r>
                    <w:rPr>
                      <w:rFonts w:ascii="Verdana"/>
                      <w:sz w:val="16"/>
                    </w:rPr>
                    <w:t>mice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294.839996pt;width:68.4pt;height:117.15pt;mso-position-horizontal-relative:page;mso-position-vertical-relative:page;z-index:-252960768" type="#_x0000_t202" filled="false" stroked="false">
            <v:textbox inset="0,0,0,0">
              <w:txbxContent>
                <w:p>
                  <w:pPr>
                    <w:spacing w:line="237" w:lineRule="auto" w:before="4"/>
                    <w:ind w:left="90" w:right="1061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so go</w:t>
                  </w:r>
                </w:p>
                <w:p>
                  <w:pPr>
                    <w:spacing w:line="240" w:lineRule="auto" w:before="2"/>
                    <w:ind w:left="90" w:right="808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home</w:t>
                  </w:r>
                  <w:r>
                    <w:rPr>
                      <w:rFonts w:ascii="Verdana"/>
                      <w:w w:val="99"/>
                      <w:sz w:val="16"/>
                    </w:rPr>
                    <w:t> </w:t>
                  </w:r>
                  <w:r>
                    <w:rPr>
                      <w:rFonts w:ascii="Verdana"/>
                      <w:sz w:val="16"/>
                    </w:rPr>
                    <w:t>hole no rope joke bone stove poke</w:t>
                  </w:r>
                </w:p>
                <w:p>
                  <w:pPr>
                    <w:spacing w:line="194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chose, wrote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294.839996pt;width:68.4pt;height:117.15pt;mso-position-horizontal-relative:page;mso-position-vertical-relative:page;z-index:-252959744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833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me be read feet tree keep eat </w:t>
                  </w:r>
                  <w:r>
                    <w:rPr>
                      <w:rFonts w:ascii="Verdana"/>
                      <w:w w:val="95"/>
                      <w:sz w:val="16"/>
                    </w:rPr>
                    <w:t>mean </w:t>
                  </w:r>
                  <w:r>
                    <w:rPr>
                      <w:rFonts w:ascii="Verdana"/>
                      <w:sz w:val="16"/>
                    </w:rPr>
                    <w:t>sea these</w:t>
                  </w:r>
                </w:p>
                <w:p>
                  <w:pPr>
                    <w:spacing w:line="194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street, please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294.839996pt;width:71.8pt;height:117.15pt;mso-position-horizontal-relative:page;mso-position-vertical-relative:page;z-index:-252958720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921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play grain sail mail may rain way day stay pain</w:t>
                  </w:r>
                </w:p>
                <w:p>
                  <w:pPr>
                    <w:spacing w:line="194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paint,spray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411.959991pt;width:68.2pt;height:14.4pt;mso-position-horizontal-relative:page;mso-position-vertical-relative:page;z-index:-252957696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411.959991pt;width:91pt;height:14.4pt;mso-position-horizontal-relative:page;mso-position-vertical-relative:page;z-index:-252956672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411.959991pt;width:75.4pt;height:14.4pt;mso-position-horizontal-relative:page;mso-position-vertical-relative:page;z-index:-252955648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411.959991pt;width:68.4pt;height:14.4pt;mso-position-horizontal-relative:page;mso-position-vertical-relative:page;z-index:-252954624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411.959991pt;width:68.4pt;height:14.4pt;mso-position-horizontal-relative:page;mso-position-vertical-relative:page;z-index:-25295360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411.959991pt;width:71.8pt;height:14.4pt;mso-position-horizontal-relative:page;mso-position-vertical-relative:page;z-index:-252952576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426.359985pt;width:68.2pt;height:117.15pt;mso-position-horizontal-relative:page;mso-position-vertical-relative:page;z-index:-252951552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841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show row grow low blow snow boat coat road toad</w:t>
                  </w:r>
                </w:p>
                <w:p>
                  <w:pPr>
                    <w:spacing w:line="193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flown,toast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426.359985pt;width:91pt;height:117.15pt;mso-position-horizontal-relative:page;mso-position-vertical-relative:page;z-index:-252950528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707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bedtime sunset bathtub sailboat flagpole backpack playpen raincoat inside himself </w:t>
                  </w: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1" w:lineRule="exact" w:before="0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rowboat,homemade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426.359985pt;width:75.4pt;height:117.15pt;mso-position-horizontal-relative:page;mso-position-vertical-relative:page;z-index:-252949504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1032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far arm yard art jan bar barn bark card yarn</w:t>
                  </w:r>
                </w:p>
                <w:p>
                  <w:pPr>
                    <w:spacing w:line="193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smart, chart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426.359985pt;width:68.4pt;height:117.15pt;mso-position-horizontal-relative:page;mso-position-vertical-relative:page;z-index:-252948480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90" w:right="881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her fern girl sir stir bird fur hurt turn third</w:t>
                  </w:r>
                </w:p>
                <w:p>
                  <w:pPr>
                    <w:spacing w:line="193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curl,first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426.359985pt;width:68.4pt;height:117.15pt;mso-position-horizontal-relative:page;mso-position-vertical-relative:page;z-index:-252947456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141" w:right="733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look book good hook brook took foot shook wood hood</w:t>
                  </w:r>
                </w:p>
                <w:p>
                  <w:pPr>
                    <w:spacing w:line="193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crook,hoof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426.359985pt;width:71.8pt;height:117.15pt;mso-position-horizontal-relative:page;mso-position-vertical-relative:page;z-index:-252946432" type="#_x0000_t202" filled="false" stroked="false">
            <v:textbox inset="0,0,0,0">
              <w:txbxContent>
                <w:p>
                  <w:pPr>
                    <w:spacing w:line="240" w:lineRule="auto" w:before="2"/>
                    <w:ind w:left="85" w:right="879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soon new noon zoo boot too moon blew soup you</w:t>
                  </w:r>
                </w:p>
                <w:p>
                  <w:pPr>
                    <w:spacing w:line="193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grew,scoop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543.479980pt;width:68.2pt;height:14.2pt;mso-position-horizontal-relative:page;mso-position-vertical-relative:page;z-index:-252945408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543.479980pt;width:91pt;height:14.2pt;mso-position-horizontal-relative:page;mso-position-vertical-relative:page;z-index:-252944384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543.479980pt;width:75.4pt;height:14.2pt;mso-position-horizontal-relative:page;mso-position-vertical-relative:page;z-index:-252943360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543.479980pt;width:68.4pt;height:14.2pt;mso-position-horizontal-relative:page;mso-position-vertical-relative:page;z-index:-252942336" type="#_x0000_t202" filled="false" stroked="false">
            <v:textbox inset="0,0,0,0">
              <w:txbxContent>
                <w:p>
                  <w:pPr>
                    <w:spacing w:before="1"/>
                    <w:ind w:left="110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543.479980pt;width:68.4pt;height:14.2pt;mso-position-horizontal-relative:page;mso-position-vertical-relative:page;z-index:-252941312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543.479980pt;width:71.8pt;height:14.2pt;mso-position-horizontal-relative:page;mso-position-vertical-relative:page;z-index:-252940288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Lesson 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pt;margin-top:557.640015pt;width:68.2pt;height:140.9pt;mso-position-horizontal-relative:page;mso-position-vertical-relative:page;z-index:-252939264" type="#_x0000_t202" filled="false" stroked="false">
            <v:textbox inset="0,0,0,0">
              <w:txbxContent>
                <w:p>
                  <w:pPr>
                    <w:spacing w:line="240" w:lineRule="auto" w:before="7"/>
                    <w:ind w:left="90" w:right="775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how now cow owl ouch house found out gown town</w:t>
                  </w:r>
                </w:p>
                <w:p>
                  <w:pPr>
                    <w:spacing w:line="193" w:lineRule="exact" w:before="0"/>
                    <w:ind w:left="9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shout, power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160004pt;margin-top:557.640015pt;width:91pt;height:140.9pt;mso-position-horizontal-relative:page;mso-position-vertical-relative:page;z-index:-252938240" type="#_x0000_t202" filled="false" stroked="false">
            <v:textbox inset="0,0,0,0">
              <w:txbxContent>
                <w:p>
                  <w:pPr>
                    <w:spacing w:line="240" w:lineRule="auto" w:before="7"/>
                    <w:ind w:left="85" w:right="1098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mix mixed hop hopped hope hoping run running use used</w:t>
                  </w:r>
                </w:p>
                <w:p>
                  <w:pPr>
                    <w:spacing w:line="193" w:lineRule="exact" w:before="0"/>
                    <w:ind w:left="10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writing, grabbed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2001pt;margin-top:557.640015pt;width:75.4pt;height:140.9pt;mso-position-horizontal-relative:page;mso-position-vertical-relative:page;z-index:-252937216" type="#_x0000_t202" filled="false" stroked="false">
            <v:textbox inset="0,0,0,0">
              <w:txbxContent>
                <w:p>
                  <w:pPr>
                    <w:spacing w:line="240" w:lineRule="auto" w:before="7"/>
                    <w:ind w:left="110" w:right="77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hard harder hardest fast faster fastest slow slower slowest sooner</w:t>
                  </w:r>
                </w:p>
                <w:p>
                  <w:pPr>
                    <w:spacing w:line="193" w:lineRule="exact" w:before="0"/>
                    <w:ind w:left="11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10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shorter,shortest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480011pt;margin-top:557.640015pt;width:68.4pt;height:140.9pt;mso-position-horizontal-relative:page;mso-position-vertical-relative:page;z-index:-252936192" type="#_x0000_t202" filled="false" stroked="false">
            <v:textbox inset="0,0,0,0">
              <w:txbxContent>
                <w:p>
                  <w:pPr>
                    <w:spacing w:line="240" w:lineRule="auto" w:before="7"/>
                    <w:ind w:left="110" w:right="846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my try sky fly by dry pie cried night light</w:t>
                  </w:r>
                </w:p>
                <w:p>
                  <w:pPr>
                    <w:spacing w:line="240" w:lineRule="auto" w:before="0"/>
                    <w:ind w:left="110" w:right="289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 </w:t>
                  </w:r>
                  <w:r>
                    <w:rPr>
                      <w:rFonts w:ascii="Verdana"/>
                      <w:sz w:val="16"/>
                    </w:rPr>
                    <w:t>myself, brighter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557.640015pt;width:68.4pt;height:140.9pt;mso-position-horizontal-relative:page;mso-position-vertical-relative:page;z-index:-252935168" type="#_x0000_t202" filled="false" stroked="false">
            <v:textbox inset="0,0,0,0">
              <w:txbxContent>
                <w:p>
                  <w:pPr>
                    <w:spacing w:line="240" w:lineRule="auto" w:before="7"/>
                    <w:ind w:left="85" w:right="721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sad sadly slow slowly dust dusty trick tricky help helpful</w:t>
                  </w:r>
                </w:p>
                <w:p>
                  <w:pPr>
                    <w:spacing w:line="240" w:lineRule="auto" w:before="0"/>
                    <w:ind w:left="105" w:right="314" w:hanging="2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 </w:t>
                  </w:r>
                  <w:r>
                    <w:rPr>
                      <w:rFonts w:ascii="Verdana"/>
                      <w:sz w:val="16"/>
                    </w:rPr>
                    <w:t>quickly, hopeful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279999pt;margin-top:557.640015pt;width:71.8pt;height:140.9pt;mso-position-horizontal-relative:page;mso-position-vertical-relative:page;z-index:-252934144" type="#_x0000_t202" filled="false" stroked="false">
            <v:textbox inset="0,0,0,0">
              <w:txbxContent>
                <w:p>
                  <w:pPr>
                    <w:spacing w:line="240" w:lineRule="auto" w:before="7"/>
                    <w:ind w:left="85" w:right="863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even open begin baby tiger music paper zero table below</w:t>
                  </w:r>
                </w:p>
                <w:p>
                  <w:pPr>
                    <w:spacing w:line="193" w:lineRule="exact" w:before="0"/>
                    <w:ind w:left="85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Challenge:</w:t>
                  </w:r>
                </w:p>
                <w:p>
                  <w:pPr>
                    <w:spacing w:line="193" w:lineRule="exact" w:before="0"/>
                    <w:ind w:left="105" w:right="0" w:firstLine="0"/>
                    <w:jc w:val="left"/>
                    <w:rPr>
                      <w:rFonts w:ascii="Verdana"/>
                      <w:sz w:val="16"/>
                    </w:rPr>
                  </w:pPr>
                  <w:r>
                    <w:rPr>
                      <w:rFonts w:ascii="Verdana"/>
                      <w:sz w:val="16"/>
                    </w:rPr>
                    <w:t>because,silent</w:t>
                  </w:r>
                </w:p>
                <w:p>
                  <w:pPr>
                    <w:pStyle w:val="BodyText"/>
                    <w:spacing w:before="5"/>
                    <w:ind w:left="40"/>
                    <w:rPr>
                      <w:rFonts w:ascii="Verdana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149475pt;margin-top:54.640015pt;width:14.9pt;height:12pt;mso-position-horizontal-relative:page;mso-position-vertical-relative:page;z-index:-252933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88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8.51992pt;margin-top:69.238907pt;width:349.65pt;height:40.8pt;mso-position-horizontal-relative:page;mso-position-vertical-relative:page;z-index:-25293209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1-short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47.238907pt;width:85.4pt;height:314.2pt;mso-position-horizontal-relative:page;mso-position-vertical-relative:page;z-index:-25293107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579" w:val="left" w:leader="none"/>
                    </w:tabs>
                    <w:spacing w:line="240" w:lineRule="auto" w:before="27" w:after="0"/>
                    <w:ind w:left="578" w:right="0" w:hanging="559"/>
                    <w:jc w:val="left"/>
                  </w:pPr>
                  <w:r>
                    <w:rPr/>
                    <w:t>am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sat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man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dad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mat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map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cap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38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8.51992pt;margin-top:77.638809pt;width:342pt;height:40.8pt;mso-position-horizontal-relative:page;mso-position-vertical-relative:page;z-index:-25293004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2-short</w:t>
                  </w:r>
                  <w:r>
                    <w:rPr>
                      <w:b/>
                      <w:spacing w:val="103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80.350pt;height:313.95pt;mso-position-horizontal-relative:page;mso-position-vertical-relative:page;z-index:-25292902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580" w:val="left" w:leader="none"/>
                    </w:tabs>
                    <w:spacing w:line="240" w:lineRule="auto" w:before="27" w:after="0"/>
                    <w:ind w:left="579" w:right="0" w:hanging="560"/>
                    <w:jc w:val="left"/>
                  </w:pPr>
                  <w:r>
                    <w:rPr/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him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rip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fit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pin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kit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dim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8.85pt;height:40.8pt;mso-position-horizontal-relative:page;mso-position-vertical-relative:page;z-index:-25292800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3-short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80.350pt;height:313.95pt;mso-position-horizontal-relative:page;mso-position-vertical-relative:page;z-index:-2529269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580" w:val="left" w:leader="none"/>
                    </w:tabs>
                    <w:spacing w:line="240" w:lineRule="auto" w:before="27" w:after="0"/>
                    <w:ind w:left="579" w:right="0" w:hanging="560"/>
                    <w:jc w:val="left"/>
                  </w:pPr>
                  <w:r>
                    <w:rPr/>
                    <w:t>log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dot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top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hot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lot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ox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6" w:after="0"/>
                    <w:ind w:left="668" w:right="0" w:hanging="649"/>
                    <w:jc w:val="left"/>
                  </w:pPr>
                  <w:r>
                    <w:rPr/>
                    <w:t>dog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69" w:val="left" w:leader="none"/>
                    </w:tabs>
                    <w:spacing w:line="240" w:lineRule="auto" w:before="11" w:after="0"/>
                    <w:ind w:left="668" w:right="0" w:hanging="649"/>
                    <w:jc w:val="left"/>
                  </w:pPr>
                  <w:r>
                    <w:rPr/>
                    <w:t>cot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9.75pt;height:40.8pt;mso-position-horizontal-relative:page;mso-position-vertical-relative:page;z-index:-25292595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4-short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92492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53pt;height:313.95pt;mso-position-horizontal-relative:page;mso-position-vertical-relative:page;z-index:-25292390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16"/>
                  </w:pPr>
                  <w:r>
                    <w:rPr/>
                    <w:t>yet web pen wet leg hen bet peg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483826pt;margin-top:98.319885pt;width:26.85pt;height:12pt;mso-position-horizontal-relative:page;mso-position-vertical-relative:page;z-index:-252922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8.8pt;height:40.8pt;mso-position-horizontal-relative:page;mso-position-vertical-relative:page;z-index:-25292185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5-short</w:t>
                  </w:r>
                  <w:r>
                    <w:rPr>
                      <w:b/>
                      <w:spacing w:val="109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92083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54.65pt;height:313.95pt;mso-position-horizontal-relative:page;mso-position-vertical-relative:page;z-index:-25291980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16"/>
                  </w:pPr>
                  <w:r>
                    <w:rPr/>
                    <w:t>up bug mud nut hug tub pup rug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83978pt;margin-top:98.319885pt;width:25.4pt;height:12pt;mso-position-horizontal-relative:page;mso-position-vertical-relative:page;z-index:-252918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9.65pt;height:40.8pt;mso-position-horizontal-relative:page;mso-position-vertical-relative:page;z-index:-25291776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6-short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916736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54.4pt;height:313.95pt;mso-position-horizontal-relative:page;mso-position-vertical-relative:page;z-index:-252915712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16"/>
                  </w:pPr>
                  <w:r>
                    <w:rPr/>
                    <w:t>an bad cat had ran bat mad fan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116.758904pt;width:342pt;height:40.8pt;mso-position-horizontal-relative:page;mso-position-vertical-relative:page;z-index:-25291468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7-short</w:t>
                  </w:r>
                  <w:r>
                    <w:rPr>
                      <w:b/>
                      <w:spacing w:val="104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26.1pt;height:313.95pt;mso-position-horizontal-relative:page;mso-position-vertical-relative:page;z-index:-25291366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52.75pt;height:313.95pt;mso-position-horizontal-relative:page;mso-position-vertical-relative:page;z-index:-25291264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16"/>
                  </w:pPr>
                  <w:r>
                    <w:rPr/>
                    <w:t>in will did sit six big grin trip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705505pt;margin-top:444.099457pt;width:241.6pt;height:21.4pt;mso-position-horizontal-relative:page;mso-position-vertical-relative:page;z-index:-2529116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blend of /gr/)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352005pt;margin-top:483.219452pt;width:240.75pt;height:21.4pt;mso-position-horizontal-relative:page;mso-position-vertical-relative:page;z-index:-25291059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blend of /tr/)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116.758904pt;width:348.85pt;height:40.8pt;mso-position-horizontal-relative:page;mso-position-vertical-relative:page;z-index:-25290956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8-short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26.1pt;height:313.95pt;mso-position-horizontal-relative:page;mso-position-vertical-relative:page;z-index:-25290854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70.4pt;height:313.95pt;mso-position-horizontal-relative:page;mso-position-vertical-relative:page;z-index:-25290752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on got fox pop not hop block clock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96896pt;margin-top:444.099457pt;width:259.45pt;height:21.4pt;mso-position-horizontal-relative:page;mso-position-vertical-relative:page;z-index:-25290649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AND final blend)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8396pt;margin-top:483.219452pt;width:259.45pt;height:21.4pt;mso-position-horizontal-relative:page;mso-position-vertical-relative:page;z-index:-25290547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AND final blend)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116.758904pt;width:349.75pt;height:40.8pt;mso-position-horizontal-relative:page;mso-position-vertical-relative:page;z-index:-25290444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9-short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26.1pt;height:313.95pt;mso-position-horizontal-relative:page;mso-position-vertical-relative:page;z-index:-25290342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59.1pt;height:313.95pt;mso-position-horizontal-relative:page;mso-position-vertical-relative:page;z-index:-25290240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17"/>
                    <w:jc w:val="both"/>
                  </w:pPr>
                  <w:r>
                    <w:rPr/>
                    <w:t>yes let red ten bed get sled step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975006pt;margin-top:444.099457pt;width:190.2pt;height:21.4pt;mso-position-horizontal-relative:page;mso-position-vertical-relative:page;z-index:-2529013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blend)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21896pt;margin-top:483.219452pt;width:190.2pt;height:21.4pt;mso-position-horizontal-relative:page;mso-position-vertical-relative:page;z-index:-25290035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blend)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65.75pt;height:40.8pt;mso-position-horizontal-relative:page;mso-position-vertical-relative:page;z-index:-25289932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10-short</w:t>
                  </w:r>
                  <w:r>
                    <w:rPr>
                      <w:b/>
                      <w:spacing w:val="112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89830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65.05pt;height:313.95pt;mso-position-horizontal-relative:page;mso-position-vertical-relative:page;z-index:-25289728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us sun but fun bus run jump must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63303pt;margin-top:405.219452pt;width:158.9pt;height:21.4pt;mso-position-horizontal-relative:page;mso-position-vertical-relative:page;z-index:-25289625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final blend)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023804pt;margin-top:444.099457pt;width:158.9pt;height:21.4pt;mso-position-horizontal-relative:page;mso-position-vertical-relative:page;z-index:-2528952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final blend)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409.15pt;height:40.8pt;mso-position-horizontal-relative:page;mso-position-vertical-relative:page;z-index:-25289420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11-/th/</w:t>
                  </w:r>
                  <w:r>
                    <w:rPr>
                      <w:b/>
                      <w:spacing w:val="123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blend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89318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68.7pt;height:275.05pt;mso-position-horizontal-relative:page;mso-position-vertical-relative:page;z-index:-25289216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that then this them with bath thick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605896pt;margin-top:405.219452pt;width:259.45pt;height:21.4pt;mso-position-horizontal-relative:page;mso-position-vertical-relative:page;z-index:-25289113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beginning AND final blend)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428.758911pt;width:239.8pt;height:40.8pt;mso-position-horizontal-relative:page;mso-position-vertical-relative:page;z-index:-25289011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tenth </w:t>
                  </w:r>
                  <w:r>
                    <w:rPr>
                      <w:sz w:val="28"/>
                    </w:rPr>
                    <w:t>(discuss the final blend)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251709pt;margin-top:98.319885pt;width:26.5pt;height:12pt;mso-position-horizontal-relative:page;mso-position-vertical-relative:page;z-index:-252889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410.35pt;height:40.8pt;mso-position-horizontal-relative:page;mso-position-vertical-relative:page;z-index:-25288806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12-/ch/</w:t>
                  </w:r>
                  <w:r>
                    <w:rPr>
                      <w:b/>
                      <w:spacing w:val="124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blend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88704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242.9pt;height:313.95pt;mso-position-horizontal-relative:page;mso-position-vertical-relative:page;z-index:-25288601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2790"/>
                  </w:pPr>
                  <w:r>
                    <w:rPr/>
                    <w:t>chin chop much chip rich chick</w:t>
                  </w:r>
                </w:p>
                <w:p>
                  <w:pPr>
                    <w:spacing w:line="761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match</w:t>
                  </w:r>
                  <w:r>
                    <w:rPr>
                      <w:spacing w:val="-70"/>
                      <w:sz w:val="55"/>
                    </w:rPr>
                    <w:t> </w:t>
                  </w:r>
                  <w:r>
                    <w:rPr>
                      <w:sz w:val="28"/>
                    </w:rPr>
                    <w:t>(discuss the final blend)</w:t>
                  </w:r>
                </w:p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pitch </w:t>
                  </w:r>
                  <w:r>
                    <w:rPr>
                      <w:sz w:val="28"/>
                    </w:rPr>
                    <w:t>(discuss the final blend)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434357pt;margin-top:98.319885pt;width:26.5pt;height:12pt;mso-position-horizontal-relative:page;mso-position-vertical-relative:page;z-index:-252884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85.2pt;height:79.95pt;mso-position-horizontal-relative:page;mso-position-vertical-relative:page;z-index:-25288396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13-/sh/</w:t>
                  </w:r>
                  <w:r>
                    <w:rPr>
                      <w:b/>
                      <w:spacing w:val="117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and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/wh/ blend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26.1pt;height:313.95pt;mso-position-horizontal-relative:page;mso-position-vertical-relative:page;z-index:-25288294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303.75pt;height:313.95pt;mso-position-horizontal-relative:page;mso-position-vertical-relative:page;z-index:-25288192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3913"/>
                  </w:pPr>
                  <w:r>
                    <w:rPr/>
                    <w:t>ship shop which when whip fish</w:t>
                  </w:r>
                </w:p>
                <w:p>
                  <w:pPr>
                    <w:spacing w:line="756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shell </w:t>
                  </w:r>
                  <w:r>
                    <w:rPr>
                      <w:sz w:val="28"/>
                    </w:rPr>
                    <w:t>(discuss the final double consonant)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graph </w:t>
                  </w:r>
                  <w:r>
                    <w:rPr>
                      <w:sz w:val="28"/>
                    </w:rPr>
                    <w:t>(discuss ph sounds like /f/)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686707pt;margin-top:98.319885pt;width:26.5pt;height:12pt;mso-position-horizontal-relative:page;mso-position-vertical-relative:page;z-index:-2528808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181656pt;margin-top:137.440002pt;width:26.5pt;height:12pt;mso-position-horizontal-relative:page;mso-position-vertical-relative:page;z-index:-252879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7.5pt;height:40.8pt;mso-position-horizontal-relative:page;mso-position-vertical-relative:page;z-index:-25287884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14-long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16.758904pt;width:26.1pt;height:313.95pt;mso-position-horizontal-relative:page;mso-position-vertical-relative:page;z-index:-25287782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16.758904pt;width:77.95pt;height:274.8pt;mso-position-horizontal-relative:page;mso-position-vertical-relative:page;z-index:-25287680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came make brave late gave shape waves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957397pt;margin-top:366.099457pt;width:172.7pt;height:21.4pt;mso-position-horizontal-relative:page;mso-position-vertical-relative:page;z-index:-2528757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-s as a plural)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389.878906pt;width:268.55pt;height:40.8pt;mso-position-horizontal-relative:page;mso-position-vertical-relative:page;z-index:-25287475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chases </w:t>
                  </w:r>
                  <w:r>
                    <w:rPr>
                      <w:sz w:val="28"/>
                    </w:rPr>
                    <w:t>(discuss the -s as a plural)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39.85pt;height:40.8pt;mso-position-horizontal-relative:page;mso-position-vertical-relative:page;z-index:-25287372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15-long</w:t>
                  </w:r>
                  <w:r>
                    <w:rPr>
                      <w:b/>
                      <w:spacing w:val="104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26.1pt;height:313.95pt;mso-position-horizontal-relative:page;mso-position-vertical-relative:page;z-index:-25287270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80.4pt;height:313.95pt;mso-position-horizontal-relative:page;mso-position-vertical-relative:page;z-index:-25287168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time like kite bike white drive stripe mice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6.65pt;height:40.8pt;mso-position-horizontal-relative:page;mso-position-vertical-relative:page;z-index:-25287065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16-long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6963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77.75pt;height:470.2pt;mso-position-horizontal-relative:page;mso-position-vertical-relative:page;z-index:-25286860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933"/>
                  </w:pPr>
                  <w:r>
                    <w:rPr/>
                    <w:t>so go</w:t>
                  </w:r>
                </w:p>
                <w:p>
                  <w:pPr>
                    <w:pStyle w:val="BodyText"/>
                    <w:spacing w:line="244" w:lineRule="auto" w:before="0"/>
                  </w:pPr>
                  <w:r>
                    <w:rPr/>
                    <w:t>home hole no rope joke bone stove poke chose wrote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7.6pt;height:40.8pt;mso-position-horizontal-relative:page;mso-position-vertical-relative:page;z-index:-25286758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17-long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6656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336.85pt;height:470.2pt;mso-position-horizontal-relative:page;mso-position-vertical-relative:page;z-index:-25286553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5380"/>
                  </w:pPr>
                  <w:r>
                    <w:rPr/>
                    <w:t>me be read feet tree keep eat mean</w:t>
                  </w:r>
                </w:p>
                <w:p>
                  <w:pPr>
                    <w:spacing w:line="757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sea </w:t>
                  </w:r>
                  <w:r>
                    <w:rPr>
                      <w:sz w:val="28"/>
                    </w:rPr>
                    <w:t>(discuss the difference between sea &amp; see)</w:t>
                  </w:r>
                </w:p>
                <w:p>
                  <w:pPr>
                    <w:pStyle w:val="BodyText"/>
                    <w:spacing w:line="244" w:lineRule="auto"/>
                    <w:ind w:right="3636"/>
                  </w:pPr>
                  <w:r>
                    <w:rPr/>
                    <w:t>these street please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7.5pt;height:40.8pt;mso-position-horizontal-relative:page;mso-position-vertical-relative:page;z-index:-25286451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18-long</w:t>
                  </w:r>
                  <w:r>
                    <w:rPr>
                      <w:b/>
                      <w:spacing w:val="10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6348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67.05pt;height:79.95pt;mso-position-horizontal-relative:page;mso-position-vertical-relative:page;z-index:-25286246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play grain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233.638809pt;width:57.7pt;height:314.2pt;mso-position-horizontal-relative:page;mso-position-vertical-relative:page;z-index:-25286144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17"/>
                    <w:jc w:val="both"/>
                  </w:pPr>
                  <w:r>
                    <w:rPr/>
                    <w:t>sail mail may rain way day stay pain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30896pt;margin-top:248.979355pt;width:288.6pt;height:21.4pt;mso-position-horizontal-relative:page;mso-position-vertical-relative:page;z-index:-25286041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difference between sail &amp; sale)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484802pt;margin-top:288.099457pt;width:296.7pt;height:21.4pt;mso-position-horizontal-relative:page;mso-position-vertical-relative:page;z-index:-25285939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difference between mail &amp; male)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541397pt;margin-top:327.219452pt;width:293.55pt;height:21.4pt;mso-position-horizontal-relative:page;mso-position-vertical-relative:page;z-index:-25285836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(discuss the difference between May &amp; may)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545.878906pt;width:72.95pt;height:79.95pt;mso-position-horizontal-relative:page;mso-position-vertical-relative:page;z-index:-25285734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paint spray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46.65pt;height:40.8pt;mso-position-horizontal-relative:page;mso-position-vertical-relative:page;z-index:-25285632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19-long</w:t>
                  </w:r>
                  <w:r>
                    <w:rPr>
                      <w:b/>
                      <w:spacing w:val="107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55296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72.350pt;height:470.2pt;mso-position-horizontal-relative:page;mso-position-vertical-relative:page;z-index:-252854272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show row grow low blow snow boat coat road toad flown toast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94.15pt;height:79.95pt;mso-position-horizontal-relative:page;mso-position-vertical-relative:page;z-index:-252853248" type="#_x0000_t202" filled="false" stroked="false">
            <v:textbox inset="0,0,0,0">
              <w:txbxContent>
                <w:p>
                  <w:pPr>
                    <w:spacing w:line="244" w:lineRule="auto"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20-compound</w:t>
                  </w:r>
                  <w:r>
                    <w:rPr>
                      <w:b/>
                      <w:sz w:val="55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38.6pt;height:469.95pt;mso-position-horizontal-relative:page;mso-position-vertical-relative:page;z-index:-25285222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5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137.8pt;height:469.95pt;mso-position-horizontal-relative:page;mso-position-vertical-relative:page;z-index:-25285120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bedtime bathtub sunset sailboat flagpole backpack playpen raincoat inside himself rowboat homemade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68.65pt;height:79.95pt;mso-position-horizontal-relative:page;mso-position-vertical-relative:page;z-index:-252850176" type="#_x0000_t202" filled="false" stroked="false">
            <v:textbox inset="0,0,0,0">
              <w:txbxContent>
                <w:p>
                  <w:pPr>
                    <w:spacing w:line="244" w:lineRule="auto"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21-Bossy r</w:t>
                  </w:r>
                  <w:r>
                    <w:rPr>
                      <w:b/>
                      <w:sz w:val="55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with /ar/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38.6pt;height:469.95pt;mso-position-horizontal-relative:page;mso-position-vertical-relative:page;z-index:-25284915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5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78.3pt;height:469.95pt;mso-position-horizontal-relative:page;mso-position-vertical-relative:page;z-index:-25284812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far arm yard art jar bar barn bark card yarn smart chart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68.65pt;height:40.8pt;mso-position-horizontal-relative:page;mso-position-vertical-relative:page;z-index:-25284710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22-Bossy</w:t>
                  </w:r>
                  <w:r>
                    <w:rPr>
                      <w:b/>
                      <w:spacing w:val="114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4608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69.05pt;height:470.2pt;mso-position-horizontal-relative:page;mso-position-vertical-relative:page;z-index:-25284505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her fern girl sir stir bird fur hurt turn third curl first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250.9pt;height:40.8pt;mso-position-horizontal-relative:page;mso-position-vertical-relative:page;z-index:-25284403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</w:t>
                  </w:r>
                  <w:r>
                    <w:rPr>
                      <w:b/>
                      <w:spacing w:val="7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4300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339.55pt;height:470.2pt;mso-position-horizontal-relative:page;mso-position-vertical-relative:page;z-index:-252841984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4563"/>
                  </w:pPr>
                  <w:r>
                    <w:rPr/>
                    <w:t>look book good hook brook took foot shook</w:t>
                  </w:r>
                </w:p>
                <w:p>
                  <w:pPr>
                    <w:spacing w:line="757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55"/>
                    </w:rPr>
                    <w:t>wood </w:t>
                  </w:r>
                  <w:r>
                    <w:rPr>
                      <w:sz w:val="24"/>
                    </w:rPr>
                    <w:t>(discuss the difference between wood &amp; would)</w:t>
                  </w:r>
                </w:p>
                <w:p>
                  <w:pPr>
                    <w:pStyle w:val="BodyText"/>
                    <w:spacing w:line="244" w:lineRule="auto"/>
                    <w:ind w:right="4563"/>
                  </w:pPr>
                  <w:r>
                    <w:rPr/>
                    <w:t>hood crook hoof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250.9pt;height:40.8pt;mso-position-horizontal-relative:page;mso-position-vertical-relative:page;z-index:-25284096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</w:t>
                  </w:r>
                  <w:r>
                    <w:rPr>
                      <w:b/>
                      <w:spacing w:val="7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39936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360.8pt;height:470.2pt;mso-position-horizontal-relative:page;mso-position-vertical-relative:page;z-index:-25283891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soon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new </w:t>
                  </w:r>
                  <w:r>
                    <w:rPr>
                      <w:sz w:val="28"/>
                    </w:rPr>
                    <w:t>(discuss the difference between new &amp; knew)</w:t>
                  </w:r>
                </w:p>
                <w:p>
                  <w:pPr>
                    <w:pStyle w:val="BodyText"/>
                    <w:spacing w:line="244" w:lineRule="auto" w:before="11"/>
                    <w:ind w:right="5217"/>
                  </w:pPr>
                  <w:r>
                    <w:rPr/>
                    <w:t>noon zoo boot</w:t>
                  </w:r>
                </w:p>
                <w:p>
                  <w:pPr>
                    <w:spacing w:line="764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too </w:t>
                  </w:r>
                  <w:r>
                    <w:rPr>
                      <w:sz w:val="28"/>
                    </w:rPr>
                    <w:t>(discuss the difference between to, too &amp; two)</w:t>
                  </w:r>
                </w:p>
                <w:p>
                  <w:pPr>
                    <w:pStyle w:val="BodyText"/>
                  </w:pPr>
                  <w:r>
                    <w:rPr/>
                    <w:t>moon</w:t>
                  </w:r>
                </w:p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55"/>
                    </w:rPr>
                    <w:t>blew</w:t>
                  </w:r>
                  <w:r>
                    <w:rPr>
                      <w:spacing w:val="-87"/>
                      <w:sz w:val="55"/>
                    </w:rPr>
                    <w:t> </w:t>
                  </w:r>
                  <w:r>
                    <w:rPr>
                      <w:sz w:val="28"/>
                    </w:rPr>
                    <w:t>(discuss the difference between blew &amp; blue)</w:t>
                  </w:r>
                </w:p>
                <w:p>
                  <w:pPr>
                    <w:pStyle w:val="BodyText"/>
                    <w:spacing w:line="244" w:lineRule="auto"/>
                    <w:ind w:right="5217"/>
                  </w:pPr>
                  <w:r>
                    <w:rPr/>
                    <w:t>soup you grew scoop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250.9pt;height:40.8pt;mso-position-horizontal-relative:page;mso-position-vertical-relative:page;z-index:-25283788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</w:t>
                  </w:r>
                  <w:r>
                    <w:rPr>
                      <w:b/>
                      <w:spacing w:val="7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3686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79.6pt;height:470.2pt;mso-position-horizontal-relative:page;mso-position-vertical-relative:page;z-index:-25283584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how now cow owl ouch house found out gown town shout power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87.65pt;height:79.95pt;mso-position-horizontal-relative:page;mso-position-vertical-relative:page;z-index:-252834816" type="#_x0000_t202" filled="false" stroked="false">
            <v:textbox inset="0,0,0,0">
              <w:txbxContent>
                <w:p>
                  <w:pPr>
                    <w:spacing w:line="244" w:lineRule="auto"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26-inflected</w:t>
                  </w:r>
                  <w:r>
                    <w:rPr>
                      <w:b/>
                      <w:sz w:val="55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endings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26.1pt;height:118.8pt;mso-position-horizontal-relative:page;mso-position-vertical-relative:page;z-index:-25283379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79.8pt;height:118.8pt;mso-position-horizontal-relative:page;mso-position-vertical-relative:page;z-index:-25283276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mix mixed hop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311.878906pt;width:26.1pt;height:40.8pt;mso-position-horizontal-relative:page;mso-position-vertical-relative:page;z-index:-25283174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311.878906pt;width:94.65pt;height:40.8pt;mso-position-horizontal-relative:page;mso-position-vertical-relative:page;z-index:-25283072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hopped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514099pt;margin-top:329.335388pt;width:245.85pt;height:18.75pt;mso-position-horizontal-relative:page;mso-position-vertical-relative:page;z-index:-2528296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(discuss doubling the consonant to keep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897pt;margin-top:350.455383pt;width:94.35pt;height:18.75pt;mso-position-horizontal-relative:page;mso-position-vertical-relative:page;z-index:-2528286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/o/ short sound)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367.558899pt;width:26.1pt;height:118.8pt;mso-position-horizontal-relative:page;mso-position-vertical-relative:page;z-index:-25282764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367.558899pt;width:291.150pt;height:118.8pt;mso-position-horizontal-relative:page;mso-position-vertical-relative:page;z-index:-25282662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hope</w:t>
                  </w:r>
                </w:p>
                <w:p>
                  <w:pPr>
                    <w:spacing w:before="11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55"/>
                    </w:rPr>
                    <w:t>hoping </w:t>
                  </w:r>
                  <w:r>
                    <w:rPr>
                      <w:sz w:val="24"/>
                    </w:rPr>
                    <w:t>(discuss dropping the e to add -ing)</w:t>
                  </w:r>
                </w:p>
                <w:p>
                  <w:pPr>
                    <w:pStyle w:val="BodyText"/>
                  </w:pPr>
                  <w:r>
                    <w:rPr/>
                    <w:t>run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484.678894pt;width:26.1pt;height:40.8pt;mso-position-horizontal-relative:page;mso-position-vertical-relative:page;z-index:-25282560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484.678894pt;width:348.9pt;height:40.8pt;mso-position-horizontal-relative:page;mso-position-vertical-relative:page;z-index:-25282457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55"/>
                    </w:rPr>
                    <w:t>running </w:t>
                  </w:r>
                  <w:r>
                    <w:rPr>
                      <w:sz w:val="24"/>
                    </w:rPr>
                    <w:t>(discuss doubling the consonant to keep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897pt;margin-top:523.255371pt;width:94.3pt;height:18.75pt;mso-position-horizontal-relative:page;mso-position-vertical-relative:page;z-index:-2528235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/u/ short sound)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540.358887pt;width:26.1pt;height:40.8pt;mso-position-horizontal-relative:page;mso-position-vertical-relative:page;z-index:-25282252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540.358887pt;width:298.9pt;height:118.8pt;mso-position-horizontal-relative:page;mso-position-vertical-relative:page;z-index:-25282150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use</w:t>
                  </w:r>
                </w:p>
                <w:p>
                  <w:pPr>
                    <w:spacing w:before="11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55"/>
                    </w:rPr>
                    <w:t>used </w:t>
                  </w:r>
                  <w:r>
                    <w:rPr>
                      <w:sz w:val="24"/>
                    </w:rPr>
                    <w:t>(discuss dropping the e to add -ed)</w:t>
                  </w:r>
                </w:p>
                <w:p>
                  <w:pPr>
                    <w:spacing w:before="1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55"/>
                    </w:rPr>
                    <w:t>writing </w:t>
                  </w:r>
                  <w:r>
                    <w:rPr>
                      <w:sz w:val="24"/>
                    </w:rPr>
                    <w:t>(discuss dropping the e to add -ing)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579.238892pt;width:38.6pt;height:79.95pt;mso-position-horizontal-relative:page;mso-position-vertical-relative:page;z-index:-25282048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657.478882pt;width:38.6pt;height:40.8pt;mso-position-horizontal-relative:page;mso-position-vertical-relative:page;z-index:-252819456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657.478882pt;width:361.85pt;height:40.8pt;mso-position-horizontal-relative:page;mso-position-vertical-relative:page;z-index:-252818432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55"/>
                    </w:rPr>
                    <w:t>grabbed </w:t>
                  </w:r>
                  <w:r>
                    <w:rPr>
                      <w:sz w:val="24"/>
                    </w:rPr>
                    <w:t>(discuss doubling the consonant to keep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897pt;margin-top:696.055359pt;width:94.2pt;height:18.75pt;mso-position-horizontal-relative:page;mso-position-vertical-relative:page;z-index:-2528174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/a/ short sound)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428.65pt;height:79.95pt;mso-position-horizontal-relative:page;mso-position-vertical-relative:page;z-index:-252816384" type="#_x0000_t202" filled="false" stroked="false">
            <v:textbox inset="0,0,0,0">
              <w:txbxContent>
                <w:p>
                  <w:pPr>
                    <w:spacing w:line="244" w:lineRule="auto"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27-comparative</w:t>
                  </w:r>
                  <w:r>
                    <w:rPr>
                      <w:b/>
                      <w:sz w:val="55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endings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38.6pt;height:469.95pt;mso-position-horizontal-relative:page;mso-position-vertical-relative:page;z-index:-25281536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5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115.25pt;height:469.95pt;mso-position-horizontal-relative:page;mso-position-vertical-relative:page;z-index:-25281433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hard harder hardest fast faster fastest slow slower slowest sooner shorter shortest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460144pt;margin-top:98.319885pt;width:26.85pt;height:12pt;mso-position-horizontal-relative:page;mso-position-vertical-relative:page;z-index:-252813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250.9pt;height:40.8pt;mso-position-horizontal-relative:page;mso-position-vertical-relative:page;z-index:-25281228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</w:t>
                  </w:r>
                  <w:r>
                    <w:rPr>
                      <w:b/>
                      <w:spacing w:val="7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1126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112.8pt;height:470.2pt;mso-position-horizontal-relative:page;mso-position-vertical-relative:page;z-index:-25281024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  <w:ind w:right="886"/>
                  </w:pPr>
                  <w:r>
                    <w:rPr/>
                    <w:t>my try sky fly by dry pie cried night light</w:t>
                  </w:r>
                </w:p>
                <w:p>
                  <w:pPr>
                    <w:pStyle w:val="BodyText"/>
                    <w:spacing w:line="753" w:lineRule="exact" w:before="0"/>
                  </w:pPr>
                  <w:r>
                    <w:rPr/>
                    <w:t>myself</w:t>
                  </w:r>
                </w:p>
                <w:p>
                  <w:pPr>
                    <w:pStyle w:val="BodyText"/>
                  </w:pPr>
                  <w:r>
                    <w:rPr/>
                    <w:t>brighter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387.65pt;height:79.95pt;mso-position-horizontal-relative:page;mso-position-vertical-relative:page;z-index:-252809216" type="#_x0000_t202" filled="false" stroked="false">
            <v:textbox inset="0,0,0,0">
              <w:txbxContent>
                <w:p>
                  <w:pPr>
                    <w:spacing w:line="244" w:lineRule="auto"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 29-inflected</w:t>
                  </w:r>
                  <w:r>
                    <w:rPr>
                      <w:b/>
                      <w:sz w:val="55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endings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94.758804pt;width:38.6pt;height:469.95pt;mso-position-horizontal-relative:page;mso-position-vertical-relative:page;z-index:-25280819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5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94.758804pt;width:99.75pt;height:469.95pt;mso-position-horizontal-relative:page;mso-position-vertical-relative:page;z-index:-252807168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sad sadly slow slowly dust dusty trick tricky help helpful quickly hopeful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28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.519928pt;margin-top:77.638809pt;width:250.9pt;height:40.8pt;mso-position-horizontal-relative:page;mso-position-vertical-relative:page;z-index:-25280614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55"/>
                    </w:rPr>
                  </w:pPr>
                  <w:r>
                    <w:rPr>
                      <w:b/>
                      <w:sz w:val="55"/>
                      <w:u w:val="single"/>
                    </w:rPr>
                    <w:t>Spelling Lesson</w:t>
                  </w:r>
                  <w:r>
                    <w:rPr>
                      <w:b/>
                      <w:spacing w:val="76"/>
                      <w:sz w:val="55"/>
                      <w:u w:val="single"/>
                    </w:rPr>
                    <w:t> </w:t>
                  </w:r>
                  <w:r>
                    <w:rPr>
                      <w:b/>
                      <w:sz w:val="55"/>
                      <w:u w:val="single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897pt;margin-top:155.638809pt;width:38.6pt;height:470.2pt;mso-position-horizontal-relative:page;mso-position-vertical-relative:page;z-index:-25280512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1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19897pt;margin-top:155.638809pt;width:106.05pt;height:470.2pt;mso-position-horizontal-relative:page;mso-position-vertical-relative:page;z-index:-25280409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27"/>
                  </w:pPr>
                  <w:r>
                    <w:rPr/>
                    <w:t>even open begin baby tiger music paper zero table because silent below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urlz MT">
    <w:altName w:val="Curlz MT"/>
    <w:charset w:val="0"/>
    <w:family w:val="decorative"/>
    <w:pitch w:val="variable"/>
  </w:font>
  <w:font w:name="Comic Sans MS">
    <w:altName w:val="Comic Sans MS"/>
    <w:charset w:val="0"/>
    <w:family w:val="script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79" w:hanging="560"/>
        <w:jc w:val="left"/>
      </w:pPr>
      <w:rPr>
        <w:rFonts w:hint="default" w:ascii="Comic Sans MS" w:hAnsi="Comic Sans MS" w:eastAsia="Comic Sans MS" w:cs="Comic Sans MS"/>
        <w:spacing w:val="0"/>
        <w:w w:val="101"/>
        <w:sz w:val="55"/>
        <w:szCs w:val="55"/>
      </w:rPr>
    </w:lvl>
    <w:lvl w:ilvl="1">
      <w:start w:val="0"/>
      <w:numFmt w:val="bullet"/>
      <w:lvlText w:val="•"/>
      <w:lvlJc w:val="left"/>
      <w:pPr>
        <w:ind w:left="682" w:hanging="5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5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8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0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3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8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1" w:hanging="5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79" w:hanging="560"/>
        <w:jc w:val="left"/>
      </w:pPr>
      <w:rPr>
        <w:rFonts w:hint="default" w:ascii="Comic Sans MS" w:hAnsi="Comic Sans MS" w:eastAsia="Comic Sans MS" w:cs="Comic Sans MS"/>
        <w:spacing w:val="0"/>
        <w:w w:val="101"/>
        <w:sz w:val="55"/>
        <w:szCs w:val="55"/>
      </w:rPr>
    </w:lvl>
    <w:lvl w:ilvl="1">
      <w:start w:val="0"/>
      <w:numFmt w:val="bullet"/>
      <w:lvlText w:val="•"/>
      <w:lvlJc w:val="left"/>
      <w:pPr>
        <w:ind w:left="682" w:hanging="5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5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8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0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3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8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1" w:hanging="5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559"/>
        <w:jc w:val="left"/>
      </w:pPr>
      <w:rPr>
        <w:rFonts w:hint="default" w:ascii="Comic Sans MS" w:hAnsi="Comic Sans MS" w:eastAsia="Comic Sans MS" w:cs="Comic Sans MS"/>
        <w:spacing w:val="0"/>
        <w:w w:val="101"/>
        <w:sz w:val="55"/>
        <w:szCs w:val="55"/>
      </w:rPr>
    </w:lvl>
    <w:lvl w:ilvl="1">
      <w:start w:val="0"/>
      <w:numFmt w:val="bullet"/>
      <w:lvlText w:val="•"/>
      <w:lvlJc w:val="left"/>
      <w:pPr>
        <w:ind w:left="692" w:hanging="5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5" w:hanging="5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8" w:hanging="5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1" w:hanging="5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4" w:hanging="5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6" w:hanging="5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9" w:hanging="5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2" w:hanging="55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</w:rPr>
  </w:style>
  <w:style w:styleId="BodyText" w:type="paragraph">
    <w:name w:val="Body Text"/>
    <w:basedOn w:val="Normal"/>
    <w:uiPriority w:val="1"/>
    <w:qFormat/>
    <w:pPr>
      <w:spacing w:before="16"/>
      <w:ind w:left="20"/>
    </w:pPr>
    <w:rPr>
      <w:rFonts w:ascii="Comic Sans MS" w:hAnsi="Comic Sans MS" w:eastAsia="Comic Sans MS" w:cs="Comic Sans MS"/>
      <w:sz w:val="55"/>
      <w:szCs w:val="5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numbering.xml" Type="http://schemas.openxmlformats.org/officeDocument/2006/relationships/numbering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jpeg" Type="http://schemas.openxmlformats.org/officeDocument/2006/relationships/image"/><Relationship Id="rId6" Target="mailto:JGoregoitia@epps.org" TargetMode="External" Type="http://schemas.openxmlformats.org/officeDocument/2006/relationships/hyperlink"/><Relationship Id="rId7" Target="mailto:MHansen@epps.org" TargetMode="External" Type="http://schemas.openxmlformats.org/officeDocument/2006/relationships/hyperlink"/><Relationship Id="rId8" Target="mailto:Mmccooe@epps.org" TargetMode="External" Type="http://schemas.openxmlformats.org/officeDocument/2006/relationships/hyperlink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