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1.120003pt;margin-top:35.526642pt;width:220.95pt;height:15.3pt;mso-position-horizontal-relative:page;mso-position-vertical-relative:page;z-index:-2578135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Running Head: FRIDAY SPELLING TESTS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119995pt;margin-top:35.526642pt;width:8pt;height:15.3pt;mso-position-horizontal-relative:page;mso-position-vertical-relative:page;z-index:-2578124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039993pt;margin-top:181.926544pt;width:118.3pt;height:15.3pt;mso-position-horizontal-relative:page;mso-position-vertical-relative:page;z-index:-2578114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How Do I Spell “Spel?”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1.519997pt;margin-top:209.526642pt;width:369.2pt;height:15.3pt;mso-position-horizontal-relative:page;mso-position-vertical-relative:page;z-index:-2578104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Friday Spelling Tests and the Memorization Approach to Spelling Retention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880005pt;margin-top:237.126541pt;width:98.55pt;height:15.3pt;mso-position-horizontal-relative:page;mso-position-vertical-relative:page;z-index:-2578094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Amanda K. Queally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880005pt;margin-top:264.726654pt;width:134.550pt;height:15.3pt;mso-position-horizontal-relative:page;mso-position-vertical-relative:page;z-index:-2578083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University of New England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1.039993pt;margin-top:292.326630pt;width:130.25pt;height:15.3pt;mso-position-horizontal-relative:page;mso-position-vertical-relative:page;z-index:-2578073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EDU 690 Action Research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637.211365pt;width:465.85pt;height:70.5pt;mso-position-horizontal-relative:page;mso-position-vertical-relative:page;z-index:-257806336" type="#_x0000_t202" filled="false" stroked="false">
            <v:textbox inset="0,0,0,0">
              <w:txbxContent>
                <w:p>
                  <w:pPr>
                    <w:spacing w:line="252" w:lineRule="auto" w:before="18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Statement of Academic Honesty</w:t>
                  </w:r>
                  <w:r>
                    <w:rPr>
                      <w:w w:val="105"/>
                      <w:sz w:val="19"/>
                    </w:rPr>
                    <w:t>: I have read and understand the plagiarism policy as outlined in the “Student Plagiarism and Academic Misconduct” document relating to the Honesty/Cheating Policy. By attaching this statement to the title page of my paper, I certify that the work submitted is my original work developed specifically for this course and to the MSED program. If it is found that cheating and/or plagiarism did take place in the writing of this paper, I acknowledge the possible consequences of the act/s, which could include expulsion from the University of New England.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720" w:bottom="280" w:left="60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120003pt;margin-top:35.526642pt;width:144.85pt;height:15.3pt;mso-position-horizontal-relative:page;mso-position-vertical-relative:page;z-index:-2578053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FRIDAY SPELLING TESTS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119995pt;margin-top:35.526642pt;width:8pt;height:15.3pt;mso-position-horizontal-relative:page;mso-position-vertical-relative:page;z-index:-2578042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2.799988pt;margin-top:71.526642pt;width:46.6pt;height:15.3pt;mso-position-horizontal-relative:page;mso-position-vertical-relative:page;z-index:-257803264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Abstract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99.126541pt;width:430.75pt;height:15.3pt;mso-position-horizontal-relative:page;mso-position-vertical-relative:page;z-index:-2578022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Certain teaching practices are difficult to let go of when they have been used consistently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26.726639pt;width:464.35pt;height:15.3pt;mso-position-horizontal-relative:page;mso-position-vertical-relative:page;z-index:-2578012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over a long period of time. The tradition of Friday spelling tests as an assessment of elementary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54.326645pt;width:414.1pt;height:15.3pt;mso-position-horizontal-relative:page;mso-position-vertical-relative:page;z-index:-2578001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students’ spelling abilities was one of these practices. In a second-grade classroom 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81.926544pt;width:469.8pt;height:15.3pt;mso-position-horizontal-relative:page;mso-position-vertical-relative:page;z-index:-2577991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Scarborough, Maine, the teacher set out to determine whether her long-standing routine of Friday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09.526642pt;width:448.85pt;height:15.3pt;mso-position-horizontal-relative:page;mso-position-vertical-relative:page;z-index:-2577981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spelling tests was an effective assessment tool. The Friday spelling test was a custom for 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37.126541pt;width:462.9pt;height:15.3pt;mso-position-horizontal-relative:page;mso-position-vertical-relative:page;z-index:-2577971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majority of teachers at this elementary school, and was an expectation of parents. However, 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64.726654pt;width:422.95pt;height:15.3pt;mso-position-horizontal-relative:page;mso-position-vertical-relative:page;z-index:-2577960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faults of this form of assessment were too substantial to disregard, and a case study was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92.326630pt;width:465.9pt;height:15.3pt;mso-position-horizontal-relative:page;mso-position-vertical-relative:page;z-index:-2577950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conducted to formally determine its validity as an assessment tool. This article presents in detail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19.926636pt;width:410.2pt;height:15.3pt;mso-position-horizontal-relative:page;mso-position-vertical-relative:page;z-index:-2577940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 research and findings of this case study, and provides an action plan for progress.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20" w:bottom="280" w:left="60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120003pt;margin-top:35.526642pt;width:144.85pt;height:15.3pt;mso-position-horizontal-relative:page;mso-position-vertical-relative:page;z-index:-2577930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FRIDAY SPELLING TESTS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119995pt;margin-top:35.526642pt;width:8pt;height:15.3pt;mso-position-horizontal-relative:page;mso-position-vertical-relative:page;z-index:-2577920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160004pt;margin-top:71.526642pt;width:88.05pt;height:15.3pt;mso-position-horizontal-relative:page;mso-position-vertical-relative:page;z-index:-2577909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Table of Contents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99.126541pt;width:42.55pt;height:15.3pt;mso-position-horizontal-relative:page;mso-position-vertical-relative:page;z-index:-2577899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Abstract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40799pt;margin-top:99.126541pt;width:8pt;height:15.3pt;mso-position-horizontal-relative:page;mso-position-vertical-relative:page;z-index:-2577889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26.726639pt;width:61.5pt;height:15.3pt;mso-position-horizontal-relative:page;mso-position-vertical-relative:page;z-index:-2577879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Introduction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40799pt;margin-top:126.726639pt;width:8pt;height:15.3pt;mso-position-horizontal-relative:page;mso-position-vertical-relative:page;z-index:-2577868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154.326645pt;width:96.35pt;height:15.3pt;mso-position-horizontal-relative:page;mso-position-vertical-relative:page;z-index:-2577858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Rationale for Study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40799pt;margin-top:154.326645pt;width:8pt;height:15.3pt;mso-position-horizontal-relative:page;mso-position-vertical-relative:page;z-index:-2577848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181.926544pt;width:124.35pt;height:15.3pt;mso-position-horizontal-relative:page;mso-position-vertical-relative:page;z-index:-2577838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Statement of the Problem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40799pt;margin-top:181.926544pt;width:8pt;height:15.3pt;mso-position-horizontal-relative:page;mso-position-vertical-relative:page;z-index:-2577827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209.526642pt;width:138.75pt;height:15.3pt;mso-position-horizontal-relative:page;mso-position-vertical-relative:page;z-index:-2577817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Primary Research Questions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40799pt;margin-top:209.526642pt;width:8pt;height:15.3pt;mso-position-horizontal-relative:page;mso-position-vertical-relative:page;z-index:-2577807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237.126541pt;width:55.9pt;height:15.3pt;mso-position-horizontal-relative:page;mso-position-vertical-relative:page;z-index:-2577797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Hypothesis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40799pt;margin-top:237.126541pt;width:8pt;height:15.3pt;mso-position-horizontal-relative:page;mso-position-vertical-relative:page;z-index:-2577786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264.726654pt;width:79.8pt;height:15.3pt;mso-position-horizontal-relative:page;mso-position-vertical-relative:page;z-index:-2577776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Support Needed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40799pt;margin-top:264.726654pt;width:8pt;height:15.3pt;mso-position-horizontal-relative:page;mso-position-vertical-relative:page;z-index:-2577766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92.326630pt;width:102.2pt;height:15.3pt;mso-position-horizontal-relative:page;mso-position-vertical-relative:page;z-index:-2577756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Review of Literature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40799pt;margin-top:292.326630pt;width:8pt;height:15.3pt;mso-position-horizontal-relative:page;mso-position-vertical-relative:page;z-index:-2577745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19.926636pt;width:148.75pt;height:15.3pt;mso-position-horizontal-relative:page;mso-position-vertical-relative:page;z-index:-2577735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Comprehensive Research Plan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395996pt;margin-top:319.926636pt;width:14pt;height:15.3pt;mso-position-horizontal-relative:page;mso-position-vertical-relative:page;z-index:-2577725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347.52655pt;width:135pt;height:15.3pt;mso-position-horizontal-relative:page;mso-position-vertical-relative:page;z-index:-2577715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Explanation of Intervention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384003pt;margin-top:347.52655pt;width:14pt;height:15.3pt;mso-position-horizontal-relative:page;mso-position-vertical-relative:page;z-index:-2577704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375.126526pt;width:118.8pt;height:15.3pt;mso-position-horizontal-relative:page;mso-position-vertical-relative:page;z-index:-2577694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Data Collection Sources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395996pt;margin-top:375.126526pt;width:14pt;height:15.3pt;mso-position-horizontal-relative:page;mso-position-vertical-relative:page;z-index:-2577684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402.726654pt;width:45.45pt;height:15.3pt;mso-position-horizontal-relative:page;mso-position-vertical-relative:page;z-index:-2577674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Timeline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395996pt;margin-top:402.726654pt;width:14pt;height:15.3pt;mso-position-horizontal-relative:page;mso-position-vertical-relative:page;z-index:-2577664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430.32663pt;width:103.6pt;height:15.3pt;mso-position-horizontal-relative:page;mso-position-vertical-relative:page;z-index:-2577653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Data Source Validity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395996pt;margin-top:430.32663pt;width:14pt;height:15.3pt;mso-position-horizontal-relative:page;mso-position-vertical-relative:page;z-index:-2577643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57.926636pt;width:37.15pt;height:15.3pt;mso-position-horizontal-relative:page;mso-position-vertical-relative:page;z-index:-2577633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Results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395996pt;margin-top:457.926636pt;width:14pt;height:15.3pt;mso-position-horizontal-relative:page;mso-position-vertical-relative:page;z-index:-2577623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485.52655pt;width:87pt;height:15.3pt;mso-position-horizontal-relative:page;mso-position-vertical-relative:page;z-index:-2577612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Data Presentation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395996pt;margin-top:485.52655pt;width:14pt;height:15.3pt;mso-position-horizontal-relative:page;mso-position-vertical-relative:page;z-index:-2577602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513.126526pt;width:113pt;height:15.3pt;mso-position-horizontal-relative:page;mso-position-vertical-relative:page;z-index:-2577592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Discussion of Findings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395996pt;margin-top:513.126526pt;width:14pt;height:15.3pt;mso-position-horizontal-relative:page;mso-position-vertical-relative:page;z-index:-2577582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540.726624pt;width:119.15pt;height:15.3pt;mso-position-horizontal-relative:page;mso-position-vertical-relative:page;z-index:-2577571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Limitations of the Study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395996pt;margin-top:540.726624pt;width:14pt;height:15.3pt;mso-position-horizontal-relative:page;mso-position-vertical-relative:page;z-index:-2577561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568.326538pt;width:190.1pt;height:15.3pt;mso-position-horizontal-relative:page;mso-position-vertical-relative:page;z-index:-2577551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Significance/Implications/Applications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395996pt;margin-top:568.326538pt;width:14pt;height:15.3pt;mso-position-horizontal-relative:page;mso-position-vertical-relative:page;z-index:-2577541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95.926514pt;width:59.15pt;height:15.3pt;mso-position-horizontal-relative:page;mso-position-vertical-relative:page;z-index:-2577530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Action Plan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395996pt;margin-top:595.926514pt;width:14pt;height:15.3pt;mso-position-horizontal-relative:page;mso-position-vertical-relative:page;z-index:-2577520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623.526550pt;width:61.15pt;height:15.3pt;mso-position-horizontal-relative:page;mso-position-vertical-relative:page;z-index:-2577510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Conclusions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395996pt;margin-top:623.526550pt;width:14pt;height:15.3pt;mso-position-horizontal-relative:page;mso-position-vertical-relative:page;z-index:-2577500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651.126526pt;width:55.2pt;height:15.3pt;mso-position-horizontal-relative:page;mso-position-vertical-relative:page;z-index:-2577489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References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395996pt;margin-top:651.126526pt;width:14pt;height:15.3pt;mso-position-horizontal-relative:page;mso-position-vertical-relative:page;z-index:-2577479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29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20" w:bottom="280" w:left="60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120003pt;margin-top:35.526642pt;width:144.85pt;height:15.3pt;mso-position-horizontal-relative:page;mso-position-vertical-relative:page;z-index:-2577469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FRIDAY SPELLING TESTS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119995pt;margin-top:35.526642pt;width:8pt;height:15.3pt;mso-position-horizontal-relative:page;mso-position-vertical-relative:page;z-index:-2577459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71.526642pt;width:58.55pt;height:15.3pt;mso-position-horizontal-relative:page;mso-position-vertical-relative:page;z-index:-2577448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Appendices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395996pt;margin-top:71.526642pt;width:14pt;height:15.3pt;mso-position-horizontal-relative:page;mso-position-vertical-relative:page;z-index:-2577438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99.126541pt;width:213.85pt;height:15.3pt;mso-position-horizontal-relative:page;mso-position-vertical-relative:page;z-index:-2577428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Appendix A: Friday Spelling Test Template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395996pt;margin-top:99.126541pt;width:14pt;height:15.3pt;mso-position-horizontal-relative:page;mso-position-vertical-relative:page;z-index:-2577418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126.726639pt;width:142.450pt;height:15.3pt;mso-position-horizontal-relative:page;mso-position-vertical-relative:page;z-index:-2577408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Appendix B: Teacher Survey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395996pt;margin-top:126.726639pt;width:14pt;height:15.3pt;mso-position-horizontal-relative:page;mso-position-vertical-relative:page;z-index:-2577397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154.326645pt;width:140.5pt;height:15.3pt;mso-position-horizontal-relative:page;mso-position-vertical-relative:page;z-index:-2577387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Appendix C: Student Survey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395996pt;margin-top:154.326645pt;width:14pt;height:15.3pt;mso-position-horizontal-relative:page;mso-position-vertical-relative:page;z-index:-2577377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181.926544pt;width:159.5pt;height:15.3pt;mso-position-horizontal-relative:page;mso-position-vertical-relative:page;z-index:-2577367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Appendix D: Spelling Word List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395996pt;margin-top:181.926544pt;width:14pt;height:15.3pt;mso-position-horizontal-relative:page;mso-position-vertical-relative:page;z-index:-2577356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209.526642pt;width:234.95pt;height:15.3pt;mso-position-horizontal-relative:page;mso-position-vertical-relative:page;z-index:-2577346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Figure 2.1: Graph of Teacher Survey Question 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395996pt;margin-top:209.526642pt;width:14pt;height:15.3pt;mso-position-horizontal-relative:page;mso-position-vertical-relative:page;z-index:-2577336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237.126541pt;width:234.95pt;height:15.3pt;mso-position-horizontal-relative:page;mso-position-vertical-relative:page;z-index:-2577326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Figure 2.2: Graph of Teacher Survey Question 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395996pt;margin-top:237.126541pt;width:13.95pt;height:15.3pt;mso-position-horizontal-relative:page;mso-position-vertical-relative:page;z-index:-2577315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264.726654pt;width:234.95pt;height:15.3pt;mso-position-horizontal-relative:page;mso-position-vertical-relative:page;z-index:-2577305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Figure 2.3: Graph of Teacher Survey Question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395996pt;margin-top:264.726654pt;width:14pt;height:15.3pt;mso-position-horizontal-relative:page;mso-position-vertical-relative:page;z-index:-2577295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292.326630pt;width:234.95pt;height:15.3pt;mso-position-horizontal-relative:page;mso-position-vertical-relative:page;z-index:-2577285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Figure 2.4: Graph of Teacher Survey Question 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395996pt;margin-top:292.326630pt;width:14pt;height:15.3pt;mso-position-horizontal-relative:page;mso-position-vertical-relative:page;z-index:-2577274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319.926636pt;width:234.95pt;height:15.3pt;mso-position-horizontal-relative:page;mso-position-vertical-relative:page;z-index:-2577264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Figure 2.5: Graph of Teacher Survey Question 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395996pt;margin-top:319.926636pt;width:14pt;height:15.3pt;mso-position-horizontal-relative:page;mso-position-vertical-relative:page;z-index:-2577254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347.52655pt;width:234.95pt;height:15.3pt;mso-position-horizontal-relative:page;mso-position-vertical-relative:page;z-index:-2577244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Figure 2.6: Graph of Teacher Survey Question 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395996pt;margin-top:347.52655pt;width:14pt;height:15.3pt;mso-position-horizontal-relative:page;mso-position-vertical-relative:page;z-index:-2577233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375.126526pt;width:234.95pt;height:15.3pt;mso-position-horizontal-relative:page;mso-position-vertical-relative:page;z-index:-2577223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Figure 2.7: Graph of Teacher Survey Question 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395996pt;margin-top:375.126526pt;width:14pt;height:15.3pt;mso-position-horizontal-relative:page;mso-position-vertical-relative:page;z-index:-2577213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402.726654pt;width:234.95pt;height:15.3pt;mso-position-horizontal-relative:page;mso-position-vertical-relative:page;z-index:-2577203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Figure 2.8: Graph of Teacher Survey Question 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395996pt;margin-top:402.726654pt;width:14pt;height:15.3pt;mso-position-horizontal-relative:page;mso-position-vertical-relative:page;z-index:-2577192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430.32663pt;width:234.95pt;height:15.3pt;mso-position-horizontal-relative:page;mso-position-vertical-relative:page;z-index:-2577182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Figure 2.9: Graph of Teacher Survey Question 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395996pt;margin-top:430.32663pt;width:14pt;height:15.3pt;mso-position-horizontal-relative:page;mso-position-vertical-relative:page;z-index:-2577172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457.926636pt;width:239.6pt;height:15.3pt;mso-position-horizontal-relative:page;mso-position-vertical-relative:page;z-index:-2577162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Figure 3.1: Results of Spelling Words- Student 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395996pt;margin-top:457.926636pt;width:14pt;height:15.3pt;mso-position-horizontal-relative:page;mso-position-vertical-relative:page;z-index:-2577152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485.52655pt;width:238.95pt;height:15.3pt;mso-position-horizontal-relative:page;mso-position-vertical-relative:page;z-index:-2577141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Figure 3.2: Results of Spelling Words- Student 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395996pt;margin-top:485.52655pt;width:14pt;height:15.3pt;mso-position-horizontal-relative:page;mso-position-vertical-relative:page;z-index:-2577131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513.126526pt;width:238.95pt;height:15.3pt;mso-position-horizontal-relative:page;mso-position-vertical-relative:page;z-index:-2577121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Figure 3.3: Results of Spelling Words- Student 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395996pt;margin-top:513.126526pt;width:14pt;height:15.3pt;mso-position-horizontal-relative:page;mso-position-vertical-relative:page;z-index:-2577111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540.726624pt;width:239.6pt;height:15.3pt;mso-position-horizontal-relative:page;mso-position-vertical-relative:page;z-index:-2577100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Figure 3.4: Results of Spelling Words- Student 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395996pt;margin-top:540.726624pt;width:14pt;height:15.3pt;mso-position-horizontal-relative:page;mso-position-vertical-relative:page;z-index:-2577090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568.326538pt;width:238.05pt;height:15.3pt;mso-position-horizontal-relative:page;mso-position-vertical-relative:page;z-index:-2577080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Figure 3.5: Results of Spelling Words- Student 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395996pt;margin-top:568.326538pt;width:14pt;height:15.3pt;mso-position-horizontal-relative:page;mso-position-vertical-relative:page;z-index:-2577070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42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20" w:bottom="280" w:left="60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120003pt;margin-top:35.526642pt;width:144.85pt;height:15.3pt;mso-position-horizontal-relative:page;mso-position-vertical-relative:page;z-index:-2577059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FRIDAY SPELLING TESTS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119995pt;margin-top:35.526642pt;width:8pt;height:15.3pt;mso-position-horizontal-relative:page;mso-position-vertical-relative:page;z-index:-2577049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.239990pt;margin-top:71.526642pt;width:67.45pt;height:15.3pt;mso-position-horizontal-relative:page;mso-position-vertical-relative:page;z-index:-257703936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Introduction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99.126541pt;width:102.8pt;height:15.3pt;mso-position-horizontal-relative:page;mso-position-vertical-relative:page;z-index:-257702912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Rationale for Study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199997pt;margin-top:127.926544pt;width:400.7pt;height:15.3pt;mso-position-horizontal-relative:page;mso-position-vertical-relative:page;z-index:-2577018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4"/>
                    </w:rPr>
                    <w:t>Second graders </w:t>
                  </w:r>
                  <w:r>
                    <w:rPr/>
                    <w:t>take a “Spell </w:t>
                  </w:r>
                  <w:r>
                    <w:rPr>
                      <w:spacing w:val="-4"/>
                    </w:rPr>
                    <w:t>Check” </w:t>
                  </w:r>
                  <w:r>
                    <w:rPr/>
                    <w:t>every Friday on a list of spelling words with 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57.926544pt;width:436.5pt;height:15.3pt;mso-position-horizontal-relative:page;mso-position-vertical-relative:page;z-index:-2577008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3"/>
                    </w:rPr>
                    <w:t>common </w:t>
                  </w:r>
                  <w:r>
                    <w:rPr/>
                    <w:t>word </w:t>
                  </w:r>
                  <w:r>
                    <w:rPr>
                      <w:spacing w:val="-3"/>
                    </w:rPr>
                    <w:t>family </w:t>
                  </w:r>
                  <w:r>
                    <w:rPr/>
                    <w:t>or </w:t>
                  </w:r>
                  <w:r>
                    <w:rPr>
                      <w:spacing w:val="2"/>
                    </w:rPr>
                    <w:t>pattern </w:t>
                  </w:r>
                  <w:r>
                    <w:rPr/>
                    <w:t>that </w:t>
                  </w:r>
                  <w:r>
                    <w:rPr>
                      <w:spacing w:val="3"/>
                    </w:rPr>
                    <w:t>they </w:t>
                  </w:r>
                  <w:r>
                    <w:rPr/>
                    <w:t>have </w:t>
                  </w:r>
                  <w:r>
                    <w:rPr>
                      <w:spacing w:val="-5"/>
                    </w:rPr>
                    <w:t>been </w:t>
                  </w:r>
                  <w:r>
                    <w:rPr/>
                    <w:t>studying for that week. With</w:t>
                  </w:r>
                  <w:r>
                    <w:rPr>
                      <w:spacing w:val="56"/>
                    </w:rPr>
                    <w:t> </w:t>
                  </w:r>
                  <w:r>
                    <w:rPr/>
                    <w:t>relative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87.926544pt;width:460.7pt;height:15.3pt;mso-position-horizontal-relative:page;mso-position-vertical-relative:page;z-index:-2576998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consistency, </w:t>
                  </w:r>
                  <w:r>
                    <w:rPr>
                      <w:spacing w:val="2"/>
                    </w:rPr>
                    <w:t>students </w:t>
                  </w:r>
                  <w:r>
                    <w:rPr/>
                    <w:t>are spelling their words correctly on the front of their </w:t>
                  </w:r>
                  <w:r>
                    <w:rPr>
                      <w:spacing w:val="2"/>
                    </w:rPr>
                    <w:t>test </w:t>
                  </w:r>
                  <w:r>
                    <w:rPr/>
                    <w:t>(words</w:t>
                  </w:r>
                  <w:r>
                    <w:rPr>
                      <w:spacing w:val="53"/>
                    </w:rPr>
                    <w:t> </w:t>
                  </w:r>
                  <w:r>
                    <w:rPr/>
                    <w:t>written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17.926544pt;width:469.05pt;height:15.3pt;mso-position-horizontal-relative:page;mso-position-vertical-relative:page;z-index:-2576988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3"/>
                    </w:rPr>
                    <w:t>individually, </w:t>
                  </w:r>
                  <w:r>
                    <w:rPr/>
                    <w:t>out of context), but spell them incorrectly within sentences on the </w:t>
                  </w:r>
                  <w:r>
                    <w:rPr>
                      <w:spacing w:val="-3"/>
                    </w:rPr>
                    <w:t>back </w:t>
                  </w:r>
                  <w:r>
                    <w:rPr/>
                    <w:t>of their</w:t>
                  </w:r>
                  <w:r>
                    <w:rPr>
                      <w:spacing w:val="58"/>
                    </w:rPr>
                    <w:t> </w:t>
                  </w:r>
                  <w:r>
                    <w:rPr/>
                    <w:t>test.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47.926544pt;width:452.65pt;height:15.3pt;mso-position-horizontal-relative:page;mso-position-vertical-relative:page;z-index:-2576977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Additionally, </w:t>
                  </w:r>
                  <w:r>
                    <w:rPr>
                      <w:spacing w:val="2"/>
                    </w:rPr>
                    <w:t>students </w:t>
                  </w:r>
                  <w:r>
                    <w:rPr/>
                    <w:t>are not </w:t>
                  </w:r>
                  <w:r>
                    <w:rPr>
                      <w:spacing w:val="-3"/>
                    </w:rPr>
                    <w:t>retaining </w:t>
                  </w:r>
                  <w:r>
                    <w:rPr/>
                    <w:t>the spelling </w:t>
                  </w:r>
                  <w:r>
                    <w:rPr>
                      <w:spacing w:val="-4"/>
                    </w:rPr>
                    <w:t>knowledge, </w:t>
                  </w:r>
                  <w:r>
                    <w:rPr/>
                    <w:t>and are not carrying over their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77.926636pt;width:452.15pt;height:15.3pt;mso-position-horizontal-relative:page;mso-position-vertical-relative:page;z-index:-2576967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spelling abilities into their daily writing. Friday spelling tests are somewhat of an “unwritten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07.926636pt;width:462pt;height:15.3pt;mso-position-horizontal-relative:page;mso-position-vertical-relative:page;z-index:-2576957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3"/>
                    </w:rPr>
                    <w:t>rule” </w:t>
                  </w:r>
                  <w:r>
                    <w:rPr>
                      <w:spacing w:val="-4"/>
                    </w:rPr>
                    <w:t>according </w:t>
                  </w:r>
                  <w:r>
                    <w:rPr/>
                    <w:t>to the other first and second </w:t>
                  </w:r>
                  <w:r>
                    <w:rPr>
                      <w:spacing w:val="-4"/>
                    </w:rPr>
                    <w:t>grade </w:t>
                  </w:r>
                  <w:r>
                    <w:rPr>
                      <w:spacing w:val="-3"/>
                    </w:rPr>
                    <w:t>teachers </w:t>
                  </w:r>
                  <w:r>
                    <w:rPr/>
                    <w:t>in this </w:t>
                  </w:r>
                  <w:r>
                    <w:rPr>
                      <w:spacing w:val="-3"/>
                    </w:rPr>
                    <w:t>K-2 </w:t>
                  </w:r>
                  <w:r>
                    <w:rPr/>
                    <w:t>school, and </w:t>
                  </w:r>
                  <w:r>
                    <w:rPr>
                      <w:spacing w:val="-3"/>
                    </w:rPr>
                    <w:t>have </w:t>
                  </w:r>
                  <w:r>
                    <w:rPr>
                      <w:spacing w:val="-6"/>
                    </w:rPr>
                    <w:t>begun </w:t>
                  </w:r>
                  <w:r>
                    <w:rPr/>
                    <w:t>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37.926636pt;width:449.2pt;height:15.3pt;mso-position-horizontal-relative:page;mso-position-vertical-relative:page;z-index:-2576947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be expected by parents. Students study their words at home in various ways, and parents are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67.926636pt;width:432.45pt;height:15.3pt;mso-position-horizontal-relative:page;mso-position-vertical-relative:page;z-index:-2576936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always </w:t>
                  </w:r>
                  <w:r>
                    <w:rPr>
                      <w:spacing w:val="2"/>
                    </w:rPr>
                    <w:t>very </w:t>
                  </w:r>
                  <w:r>
                    <w:rPr/>
                    <w:t>involved </w:t>
                  </w:r>
                  <w:r>
                    <w:rPr>
                      <w:spacing w:val="-3"/>
                    </w:rPr>
                    <w:t>in </w:t>
                  </w:r>
                  <w:r>
                    <w:rPr/>
                    <w:t>this work, and </w:t>
                  </w:r>
                  <w:r>
                    <w:rPr>
                      <w:spacing w:val="-3"/>
                    </w:rPr>
                    <w:t>are </w:t>
                  </w:r>
                  <w:r>
                    <w:rPr>
                      <w:spacing w:val="-4"/>
                    </w:rPr>
                    <w:t>anxious </w:t>
                  </w:r>
                  <w:r>
                    <w:rPr/>
                    <w:t>to see how their </w:t>
                  </w:r>
                  <w:r>
                    <w:rPr>
                      <w:spacing w:val="-4"/>
                    </w:rPr>
                    <w:t>child </w:t>
                  </w:r>
                  <w:r>
                    <w:rPr/>
                    <w:t>did on his or </w:t>
                  </w:r>
                  <w:r>
                    <w:rPr>
                      <w:spacing w:val="-4"/>
                    </w:rPr>
                    <w:t>her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97.926636pt;width:465.7pt;height:15.3pt;mso-position-horizontal-relative:page;mso-position-vertical-relative:page;z-index:-2576926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spelling test. The concern is whether all of this studying and work for a test is the most effective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27.926636pt;width:341.55pt;height:15.3pt;mso-position-horizontal-relative:page;mso-position-vertical-relative:page;z-index:-2576916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way for second graders to learn word families and other word patterns.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239998pt;margin-top:456.726654pt;width:133.050pt;height:15.3pt;mso-position-horizontal-relative:page;mso-position-vertical-relative:page;z-index:-257690624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Statement of the Problem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199997pt;margin-top:485.52655pt;width:418.1pt;height:15.3pt;mso-position-horizontal-relative:page;mso-position-vertical-relative:page;z-index:-2576896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Students’ spelling tests indicate that they are not able to retain knowledge of a spelling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15.526550pt;width:465.75pt;height:15.3pt;mso-position-horizontal-relative:page;mso-position-vertical-relative:page;z-index:-2576885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word from one side of a </w:t>
                  </w:r>
                  <w:r>
                    <w:rPr>
                      <w:spacing w:val="-4"/>
                    </w:rPr>
                    <w:t>page </w:t>
                  </w:r>
                  <w:r>
                    <w:rPr/>
                    <w:t>to the </w:t>
                  </w:r>
                  <w:r>
                    <w:rPr>
                      <w:spacing w:val="-4"/>
                    </w:rPr>
                    <w:t>next. </w:t>
                  </w:r>
                  <w:r>
                    <w:rPr>
                      <w:spacing w:val="-3"/>
                    </w:rPr>
                    <w:t>Even </w:t>
                  </w:r>
                  <w:r>
                    <w:rPr/>
                    <w:t>when </w:t>
                  </w:r>
                  <w:r>
                    <w:rPr>
                      <w:spacing w:val="-4"/>
                    </w:rPr>
                    <w:t>reminded </w:t>
                  </w:r>
                  <w:r>
                    <w:rPr/>
                    <w:t>(verbally) </w:t>
                  </w:r>
                  <w:r>
                    <w:rPr>
                      <w:spacing w:val="2"/>
                    </w:rPr>
                    <w:t>to </w:t>
                  </w:r>
                  <w:r>
                    <w:rPr>
                      <w:spacing w:val="-3"/>
                    </w:rPr>
                    <w:t>make </w:t>
                  </w:r>
                  <w:r>
                    <w:rPr/>
                    <w:t>sure words are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45.526611pt;width:466.95pt;height:15.3pt;mso-position-horizontal-relative:page;mso-position-vertical-relative:page;z-index:-2576875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spelled consistently on the front and back, students are not taking the time to check this. In daily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75.526550pt;width:441.45pt;height:15.3pt;mso-position-horizontal-relative:page;mso-position-vertical-relative:page;z-index:-2576865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and weekly journal and </w:t>
                  </w:r>
                  <w:r>
                    <w:rPr>
                      <w:spacing w:val="-3"/>
                    </w:rPr>
                    <w:t>creative </w:t>
                  </w:r>
                  <w:r>
                    <w:rPr/>
                    <w:t>writing, students </w:t>
                  </w:r>
                  <w:r>
                    <w:rPr>
                      <w:spacing w:val="-3"/>
                    </w:rPr>
                    <w:t>are </w:t>
                  </w:r>
                  <w:r>
                    <w:rPr/>
                    <w:t>spelling many of their </w:t>
                  </w:r>
                  <w:r>
                    <w:rPr>
                      <w:spacing w:val="-4"/>
                    </w:rPr>
                    <w:t>sight </w:t>
                  </w:r>
                  <w:r>
                    <w:rPr/>
                    <w:t>words and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605.526550pt;width:371.45pt;height:15.3pt;mso-position-horizontal-relative:page;mso-position-vertical-relative:page;z-index:-2576855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spelling words incorrectly, despite getting the words correct on a Friday test.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20" w:bottom="280" w:left="60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120003pt;margin-top:35.526642pt;width:144.85pt;height:15.3pt;mso-position-horizontal-relative:page;mso-position-vertical-relative:page;z-index:-2576844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FRIDAY SPELLING TESTS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119995pt;margin-top:35.526642pt;width:8pt;height:15.3pt;mso-position-horizontal-relative:page;mso-position-vertical-relative:page;z-index:-2576834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71.526642pt;width:149.550pt;height:15.3pt;mso-position-horizontal-relative:page;mso-position-vertical-relative:page;z-index:-257682432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Primary Research Questions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199997pt;margin-top:100.326637pt;width:367.95pt;height:15.3pt;mso-position-horizontal-relative:page;mso-position-vertical-relative:page;z-index:-2576814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1. Are weekly spelling tests an effective way to teach and assess elementary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199997pt;margin-top:130.326645pt;width:47.9pt;height:15.3pt;mso-position-horizontal-relative:page;mso-position-vertical-relative:page;z-index:-2576803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students?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199997pt;margin-top:160.326645pt;width:405.1pt;height:15.3pt;mso-position-horizontal-relative:page;mso-position-vertical-relative:page;z-index:-2576793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2. What are possible models for studying spelling words at the elementary level that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199997pt;margin-top:190.326645pt;width:259.1pt;height:15.3pt;mso-position-horizontal-relative:page;mso-position-vertical-relative:page;z-index:-2576783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may increase retention of word families and patterns?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199997pt;margin-top:220.326645pt;width:405.7pt;height:15.3pt;mso-position-horizontal-relative:page;mso-position-vertical-relative:page;z-index:-2576773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3. What are possible </w:t>
                  </w:r>
                  <w:r>
                    <w:rPr>
                      <w:spacing w:val="-3"/>
                    </w:rPr>
                    <w:t>models </w:t>
                  </w:r>
                  <w:r>
                    <w:rPr/>
                    <w:t>for </w:t>
                  </w:r>
                  <w:r>
                    <w:rPr>
                      <w:spacing w:val="-4"/>
                    </w:rPr>
                    <w:t>holding </w:t>
                  </w:r>
                  <w:r>
                    <w:rPr/>
                    <w:t>students accountable for spelling </w:t>
                  </w:r>
                  <w:r>
                    <w:rPr>
                      <w:spacing w:val="-4"/>
                    </w:rPr>
                    <w:t>grade </w:t>
                  </w:r>
                  <w:r>
                    <w:rPr>
                      <w:spacing w:val="-5"/>
                    </w:rPr>
                    <w:t>level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199997pt;margin-top:250.326645pt;width:409.35pt;height:15.3pt;mso-position-horizontal-relative:page;mso-position-vertical-relative:page;z-index:-2576762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words correctly in their writing, without losing focus on the content of their writing?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199997pt;margin-top:280.326630pt;width:384.45pt;height:15.3pt;mso-position-horizontal-relative:page;mso-position-vertical-relative:page;z-index:-2576752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4. If spelling tests are not administered, what other assessment strategies can be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119995pt;margin-top:280.326630pt;width:24.1pt;height:15.3pt;mso-position-horizontal-relative:page;mso-position-vertical-relative:page;z-index:-2576742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used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199997pt;margin-top:310.326630pt;width:355.9pt;height:15.3pt;mso-position-horizontal-relative:page;mso-position-vertical-relative:page;z-index:-2576732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2"/>
                    </w:rPr>
                    <w:t>to </w:t>
                  </w:r>
                  <w:r>
                    <w:rPr/>
                    <w:t>determine if </w:t>
                  </w:r>
                  <w:r>
                    <w:rPr>
                      <w:spacing w:val="2"/>
                    </w:rPr>
                    <w:t>students </w:t>
                  </w:r>
                  <w:r>
                    <w:rPr/>
                    <w:t>are </w:t>
                  </w:r>
                  <w:r>
                    <w:rPr>
                      <w:spacing w:val="-5"/>
                    </w:rPr>
                    <w:t>learning </w:t>
                  </w:r>
                  <w:r>
                    <w:rPr>
                      <w:spacing w:val="-6"/>
                    </w:rPr>
                    <w:t>grade-level </w:t>
                  </w:r>
                  <w:r>
                    <w:rPr/>
                    <w:t>spelling </w:t>
                  </w:r>
                  <w:r>
                    <w:rPr>
                      <w:spacing w:val="2"/>
                    </w:rPr>
                    <w:t>patterns </w:t>
                  </w:r>
                  <w:r>
                    <w:rPr/>
                    <w:t>and </w:t>
                  </w:r>
                  <w:r>
                    <w:rPr>
                      <w:spacing w:val="-4"/>
                    </w:rPr>
                    <w:t>sight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119995pt;margin-top:310.326630pt;width:36.85pt;height:15.3pt;mso-position-horizontal-relative:page;mso-position-vertical-relative:page;z-index:-2576721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words?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39.126526pt;width:58.75pt;height:15.3pt;mso-position-horizontal-relative:page;mso-position-vertical-relative:page;z-index:-257671168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Hypothesis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67.926636pt;width:468.8pt;height:81.55pt;mso-position-horizontal-relative:page;mso-position-vertical-relative:page;z-index:-257670144" type="#_x0000_t202" filled="false" stroked="false">
            <v:textbox inset="0,0,0,0">
              <w:txbxContent>
                <w:p>
                  <w:pPr>
                    <w:pStyle w:val="BodyText"/>
                    <w:spacing w:line="391" w:lineRule="auto"/>
                    <w:ind w:right="14" w:firstLine="561"/>
                  </w:pPr>
                  <w:r>
                    <w:rPr>
                      <w:spacing w:val="-3"/>
                    </w:rPr>
                    <w:t>Weekly </w:t>
                  </w:r>
                  <w:r>
                    <w:rPr/>
                    <w:t>spelling </w:t>
                  </w:r>
                  <w:r>
                    <w:rPr>
                      <w:spacing w:val="3"/>
                    </w:rPr>
                    <w:t>tests </w:t>
                  </w:r>
                  <w:r>
                    <w:rPr/>
                    <w:t>are not an effective assessment tool for </w:t>
                  </w:r>
                  <w:r>
                    <w:rPr>
                      <w:spacing w:val="-4"/>
                    </w:rPr>
                    <w:t>determining </w:t>
                  </w:r>
                  <w:r>
                    <w:rPr>
                      <w:spacing w:val="-3"/>
                    </w:rPr>
                    <w:t>if </w:t>
                  </w:r>
                  <w:r>
                    <w:rPr/>
                    <w:t>a second </w:t>
                  </w:r>
                  <w:r>
                    <w:rPr>
                      <w:spacing w:val="-5"/>
                    </w:rPr>
                    <w:t>grader </w:t>
                  </w:r>
                  <w:r>
                    <w:rPr/>
                    <w:t>has correctly </w:t>
                  </w:r>
                  <w:r>
                    <w:rPr>
                      <w:spacing w:val="-4"/>
                    </w:rPr>
                    <w:t>learned </w:t>
                  </w:r>
                  <w:r>
                    <w:rPr/>
                    <w:t>how </w:t>
                  </w:r>
                  <w:r>
                    <w:rPr>
                      <w:spacing w:val="2"/>
                    </w:rPr>
                    <w:t>to </w:t>
                  </w:r>
                  <w:r>
                    <w:rPr/>
                    <w:t>spell </w:t>
                  </w:r>
                  <w:r>
                    <w:rPr>
                      <w:spacing w:val="-5"/>
                    </w:rPr>
                    <w:t>grade level </w:t>
                  </w:r>
                  <w:r>
                    <w:rPr/>
                    <w:t>words. Their ability </w:t>
                  </w:r>
                  <w:r>
                    <w:rPr>
                      <w:spacing w:val="2"/>
                    </w:rPr>
                    <w:t>to </w:t>
                  </w:r>
                  <w:r>
                    <w:rPr/>
                    <w:t>write the words on a consistent basis in the </w:t>
                  </w:r>
                  <w:r>
                    <w:rPr>
                      <w:spacing w:val="-3"/>
                    </w:rPr>
                    <w:t>text </w:t>
                  </w:r>
                  <w:r>
                    <w:rPr/>
                    <w:t>of their independent writing is a better measure of their </w:t>
                  </w:r>
                  <w:r>
                    <w:rPr>
                      <w:spacing w:val="-5"/>
                    </w:rPr>
                    <w:t>learning.</w:t>
                  </w:r>
                </w:p>
                <w:p>
                  <w:pPr>
                    <w:spacing w:line="251" w:lineRule="exact" w:before="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Support Needed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61.766632pt;width:461.85pt;height:35.950pt;mso-position-horizontal-relative:page;mso-position-vertical-relative:page;z-index:-257669120" type="#_x0000_t202" filled="false" stroked="false">
            <v:textbox inset="0,0,0,0">
              <w:txbxContent>
                <w:p>
                  <w:pPr>
                    <w:pStyle w:val="BodyText"/>
                    <w:ind w:left="581"/>
                  </w:pPr>
                  <w:r>
                    <w:rPr/>
                    <w:t>Parents, principal, and grade-level colleagues will be both informed of this case study and</w:t>
                  </w:r>
                </w:p>
                <w:p>
                  <w:pPr>
                    <w:pStyle w:val="BodyText"/>
                    <w:spacing w:before="136"/>
                  </w:pPr>
                  <w:r>
                    <w:rPr/>
                    <w:t>used as a support system.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20" w:bottom="280" w:left="60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120003pt;margin-top:35.526642pt;width:144.85pt;height:15.3pt;mso-position-horizontal-relative:page;mso-position-vertical-relative:page;z-index:-2576680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FRIDAY SPELLING TESTS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119995pt;margin-top:35.526642pt;width:8pt;height:15.3pt;mso-position-horizontal-relative:page;mso-position-vertical-relative:page;z-index:-2576670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1.600006pt;margin-top:71.526642pt;width:108.9pt;height:15.3pt;mso-position-horizontal-relative:page;mso-position-vertical-relative:page;z-index:-257666048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Review of Literature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99.126541pt;width:391.1pt;height:15.3pt;mso-position-horizontal-relative:page;mso-position-vertical-relative:page;z-index:-2576650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Evidence is mounting that teachers at the elementary and middle grade levels are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26.726639pt;width:442.1pt;height:15.3pt;mso-position-horizontal-relative:page;mso-position-vertical-relative:page;z-index:-2576640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concerned about both their instructional approaches to teaching spelling, and their students’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54.326645pt;width:428.65pt;height:15.3pt;mso-position-horizontal-relative:page;mso-position-vertical-relative:page;z-index:-2576629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abilities to retain and apply spelling knowledge across the curriculum. In her case study,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81.926544pt;width:462.65pt;height:15.3pt;mso-position-horizontal-relative:page;mso-position-vertical-relative:page;z-index:-2576619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“Teachers’ Concerns About Spelling Instruction,” Fresch (2007) reports that, “spelling holds 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09.526642pt;width:455.6pt;height:15.3pt;mso-position-horizontal-relative:page;mso-position-vertical-relative:page;z-index:-2576609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important yet undefined place in many teachers’ curriculum” (p.327). Teachers are aware that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37.126541pt;width:468.55pt;height:15.3pt;mso-position-horizontal-relative:page;mso-position-vertical-relative:page;z-index:-2576599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instructional methods need to change, but feel burdened by this change due to a lack of resources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64.726654pt;width:440.3pt;height:15.3pt;mso-position-horizontal-relative:page;mso-position-vertical-relative:page;z-index:-2576588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and the need for new word lists from which to develop a new approach to teaching spelling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92.326630pt;width:467.25pt;height:15.3pt;mso-position-horizontal-relative:page;mso-position-vertical-relative:page;z-index:-2576578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(Fresch, 2007). A primary concern of teachers who feel this burden is that they are practicing 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19.926636pt;width:462.7pt;height:15.3pt;mso-position-horizontal-relative:page;mso-position-vertical-relative:page;z-index:-2576568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instructional approach that emphasizes the need for students to memorize spelling words. These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47.52655pt;width:462.35pt;height:15.3pt;mso-position-horizontal-relative:page;mso-position-vertical-relative:page;z-index:-2576558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teachers have ample evidence that the memorization approach is not effective for most learners.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75.126526pt;width:432.8pt;height:15.3pt;mso-position-horizontal-relative:page;mso-position-vertical-relative:page;z-index:-2576547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Spelling involves graphophonemic relations, semantic application, syntactic structure and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02.726654pt;width:470.3pt;height:15.3pt;mso-position-horizontal-relative:page;mso-position-vertical-relative:page;z-index:-2576537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contextual, or pragmatic use of the word (Rosencrans 2002). When a posttest is given on a list of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30.32663pt;width:354.7pt;height:15.3pt;mso-position-horizontal-relative:page;mso-position-vertical-relative:page;z-index:-2576527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isolated words, students are not being asked to activate such applications.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199997pt;margin-top:457.926636pt;width:430.45pt;height:15.3pt;mso-position-horizontal-relative:page;mso-position-vertical-relative:page;z-index:-2576517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 authors of “How Words Cast Their Spell,” (2008) were intrigued by the consistency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85.52655pt;width:466.75pt;height:15.3pt;mso-position-horizontal-relative:page;mso-position-vertical-relative:page;z-index:-2576506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of the memorization approach to teaching spelling among educators, and traced its usage back 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13.126526pt;width:444.45pt;height:15.3pt;mso-position-horizontal-relative:page;mso-position-vertical-relative:page;z-index:-2576496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 1920’s (Joshi, Trieman, Carreker &amp; Moats, 2008). It was during this decade that studies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40.726624pt;width:444.2pt;height:15.3pt;mso-position-horizontal-relative:page;mso-position-vertical-relative:page;z-index:-2576486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showed that deaf children spelled nearly as well as hearing children, allowing researchers 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68.326538pt;width:467.7pt;height:15.3pt;mso-position-horizontal-relative:page;mso-position-vertical-relative:page;z-index:-2576476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draw the conclusion that the relationship between sounds and how they are spelled is variable. 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95.926514pt;width:459.95pt;height:15.3pt;mso-position-horizontal-relative:page;mso-position-vertical-relative:page;z-index:-2576465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 1920’s, some people believed that spelling ability was achieved through rote memorization.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623.526550pt;width:448.75pt;height:15.3pt;mso-position-horizontal-relative:page;mso-position-vertical-relative:page;z-index:-2576455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Current research now suggests that memorization may not be the most effective way to teach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651.126526pt;width:446.3pt;height:15.3pt;mso-position-horizontal-relative:page;mso-position-vertical-relative:page;z-index:-2576445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spelling strategies to young children. We now understand that good spellers learn to develop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678.726563pt;width:465.8pt;height:15.3pt;mso-position-horizontal-relative:page;mso-position-vertical-relative:page;z-index:-2576435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what is called, “orthographic memory,” or knowledge of the internal structure of words. In order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20" w:bottom="280" w:left="60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120003pt;margin-top:35.526642pt;width:144.85pt;height:15.3pt;mso-position-horizontal-relative:page;mso-position-vertical-relative:page;z-index:-2576424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FRIDAY SPELLING TESTS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119995pt;margin-top:35.526642pt;width:8pt;height:15.3pt;mso-position-horizontal-relative:page;mso-position-vertical-relative:page;z-index:-2576414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71.526642pt;width:461.2pt;height:15.3pt;mso-position-horizontal-relative:page;mso-position-vertical-relative:page;z-index:-2576404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to achieve this knowledge, specific instruction in word structure, origin and meaning appears 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99.126541pt;width:149.8pt;height:15.3pt;mso-position-horizontal-relative:page;mso-position-vertical-relative:page;z-index:-2576394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be essential (Joshi et al. 2008).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126.726639pt;width:431.6pt;height:15.3pt;mso-position-horizontal-relative:page;mso-position-vertical-relative:page;z-index:-2576384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John Dewey sheds his intellectual light on memorization as an instructional strategy. His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54.326645pt;width:441.55pt;height:15.3pt;mso-position-horizontal-relative:page;mso-position-vertical-relative:page;z-index:-2576373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belief was that a learner has to “personally struggle” with a concept, or else the information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81.926544pt;width:464.25pt;height:15.3pt;mso-position-horizontal-relative:page;mso-position-vertical-relative:page;z-index:-2576363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might not be entered into memory. (Fresch, 2007) Dewey goes farther to describe this as “static,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09.526642pt;width:464.15pt;height:15.3pt;mso-position-horizontal-relative:page;mso-position-vertical-relative:page;z-index:-2576353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cold-storage knowledge.” (Fresch, 2007) What many teachers are discovering is that the words,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37.126541pt;width:457.75pt;height:15.3pt;mso-position-horizontal-relative:page;mso-position-vertical-relative:page;z-index:-2576343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once accessed in short-term memory for a Friday spelling test, get very “cold” and are not then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64.726654pt;width:464.65pt;height:15.3pt;mso-position-horizontal-relative:page;mso-position-vertical-relative:page;z-index:-2576332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used accurately in independent writing only days later. This is leading teachers to question their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92.326630pt;width:438.6pt;height:15.3pt;mso-position-horizontal-relative:page;mso-position-vertical-relative:page;z-index:-2576322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age-old methods of spelling lists and Friday tests, and to seek out alternative approaches 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19.926636pt;width:459.75pt;height:15.3pt;mso-position-horizontal-relative:page;mso-position-vertical-relative:page;z-index:-2576312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teaching young children to spell. Spelling is, after all, an integral part of a child’s development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47.52655pt;width:431.05pt;height:15.3pt;mso-position-horizontal-relative:page;mso-position-vertical-relative:page;z-index:-2576302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of reading, writing and communicating. In other words, spelling is the “mortar that helps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75.126526pt;width:282.9pt;height:15.3pt;mso-position-horizontal-relative:page;mso-position-vertical-relative:page;z-index:-2576291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students master the basics of language” (Jones, 2009 p. 1).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02.726654pt;width:129.9pt;height:15.3pt;mso-position-horizontal-relative:page;mso-position-vertical-relative:page;z-index:-257628160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Spelling Makes the News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430.32663pt;width:396.7pt;height:15.3pt;mso-position-horizontal-relative:page;mso-position-vertical-relative:page;z-index:-2576271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In addition to their concern about the memorization approach to teaching spelling,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57.926636pt;width:459.55pt;height:15.3pt;mso-position-horizontal-relative:page;mso-position-vertical-relative:page;z-index:-2576261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teachers are also apprehensive about eliminating the practice of administering a Friday spelling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85.52655pt;width:426.25pt;height:15.3pt;mso-position-horizontal-relative:page;mso-position-vertical-relative:page;z-index:-2576250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test due to parental expectations. The topic of spelling has been in the mainstream news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13.126526pt;width:464.3pt;height:15.3pt;mso-position-horizontal-relative:page;mso-position-vertical-relative:page;z-index:-2576240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recently, due in large part to teachers’ changing instructional techniques and some parents being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40.726624pt;width:464.75pt;height:15.3pt;mso-position-horizontal-relative:page;mso-position-vertical-relative:page;z-index:-2576230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concerned about these changes. In a 2009 interview with parents and teachers from Clear Creek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68.326538pt;width:457.9pt;height:15.3pt;mso-position-horizontal-relative:page;mso-position-vertical-relative:page;z-index:-2576220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Elementary School district in Houston, TX, teachers voiced their worry that spelling tests are 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95.926514pt;width:459.25pt;height:15.3pt;mso-position-horizontal-relative:page;mso-position-vertical-relative:page;z-index:-2576209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“contrived context,” while parents expressed concern that eliminating the tests would eliminate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623.526550pt;width:454.25pt;height:15.3pt;mso-position-horizontal-relative:page;mso-position-vertical-relative:page;z-index:-2576199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“accountability.” (Mellon, 2009). The Friday test has been around for a long time, parents and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651.126526pt;width:438.4pt;height:15.3pt;mso-position-horizontal-relative:page;mso-position-vertical-relative:page;z-index:-2576189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grandparents recall their own experiences with them in school. An elementary principal 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678.726563pt;width:468.5pt;height:15.3pt;mso-position-horizontal-relative:page;mso-position-vertical-relative:page;z-index:-2576179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Omaha, Nebraska, who has helped to initiate a new approach to spelling instruction focusing less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20" w:bottom="280" w:left="60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120003pt;margin-top:35.526642pt;width:144.85pt;height:15.3pt;mso-position-horizontal-relative:page;mso-position-vertical-relative:page;z-index:-2576168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FRIDAY SPELLING TESTS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119995pt;margin-top:35.526642pt;width:8pt;height:15.3pt;mso-position-horizontal-relative:page;mso-position-vertical-relative:page;z-index:-2576158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71.526642pt;width:444.15pt;height:15.3pt;mso-position-horizontal-relative:page;mso-position-vertical-relative:page;z-index:-2576148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on rote memorization and more on word study, stated that, "There are still parents that think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99.126541pt;width:450.75pt;height:15.3pt;mso-position-horizontal-relative:page;mso-position-vertical-relative:page;z-index:-2576138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we're not teaching spelling because they don't see the weekly lists that come home.” (Mellon,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26.726639pt;width:416.7pt;height:15.3pt;mso-position-horizontal-relative:page;mso-position-vertical-relative:page;z-index:-2576128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2009) Some teachers find it difficult to forgo the practice of Friday testing despite 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54.326645pt;width:457.85pt;height:15.3pt;mso-position-horizontal-relative:page;mso-position-vertical-relative:page;z-index:-2576117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knowledge of its inefficiency to increase student learning because it has been ingrained both 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81.926544pt;width:462.55pt;height:15.3pt;mso-position-horizontal-relative:page;mso-position-vertical-relative:page;z-index:-2576107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institutional practice, and in the minds of parents. In her monthly newsletter, spelling instructor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09.526642pt;width:443.6pt;height:15.3pt;mso-position-horizontal-relative:page;mso-position-vertical-relative:page;z-index:-2576097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and author, Rebecca Sitton (2007), reminds teachers that “when parents determine that their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37.126541pt;width:465.05pt;height:15.3pt;mso-position-horizontal-relative:page;mso-position-vertical-relative:page;z-index:-2576087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child can only spell on a test and not in writing and that its beginning to negatively influence 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64.726654pt;width:402.05pt;height:15.3pt;mso-position-horizontal-relative:page;mso-position-vertical-relative:page;z-index:-2576076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child’s written work and writing tests scores, parents will still be discontent.” (p. 1)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92.326630pt;width:210.8pt;height:15.3pt;mso-position-horizontal-relative:page;mso-position-vertical-relative:page;z-index:-257606656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Memorization vs. Word-study Approach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319.926636pt;width:411.5pt;height:15.3pt;mso-position-horizontal-relative:page;mso-position-vertical-relative:page;z-index:-2576056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 research that promotes a more whole-language, word-study approach to teaching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47.52655pt;width:459.8pt;height:15.3pt;mso-position-horizontal-relative:page;mso-position-vertical-relative:page;z-index:-2576046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spelling suggests that learning to spell is a very complex, knowledge-based process, rather than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75.126526pt;width:465.05pt;height:15.3pt;mso-position-horizontal-relative:page;mso-position-vertical-relative:page;z-index:-2576035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one that uses simple, visual memory. (Brown &amp; Morris, 2005) Spelling learners need to acquire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02.726654pt;width:464.35pt;height:15.3pt;mso-position-horizontal-relative:page;mso-position-vertical-relative:page;z-index:-2576025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 ability to solve a problem when faced with a difficult word, using a process that allows them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30.32663pt;width:456.8pt;height:15.3pt;mso-position-horizontal-relative:page;mso-position-vertical-relative:page;z-index:-2576015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to use the best strategy that they know, and if that doesn’t work, have other strategies to try. If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57.926636pt;width:426.4pt;height:15.3pt;mso-position-horizontal-relative:page;mso-position-vertical-relative:page;z-index:-2576005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knowledge of word patterns and English language rules do not exist, learners don’t have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85.52655pt;width:467.5pt;height:15.3pt;mso-position-horizontal-relative:page;mso-position-vertical-relative:page;z-index:-2575994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strategies to solve spelling problems. (Rosencrans, 2002). This can also be described as learning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13.126526pt;width:444.45pt;height:15.3pt;mso-position-horizontal-relative:page;mso-position-vertical-relative:page;z-index:-2575984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how to “walk through” words, or having the ability to understand word pattern and meaning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40.726624pt;width:464.85pt;height:15.3pt;mso-position-horizontal-relative:page;mso-position-vertical-relative:page;z-index:-2575974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relationships. (Fresch, 2007) Friday testing can also send a message to students (especially very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68.326538pt;width:464.85pt;height:15.3pt;mso-position-horizontal-relative:page;mso-position-vertical-relative:page;z-index:-2575964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young learners) that “spelling” is a stand-alone practice. When it is not taught within the context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95.926514pt;width:442.65pt;height:15.3pt;mso-position-horizontal-relative:page;mso-position-vertical-relative:page;z-index:-2575953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of writing, and assessment is just a weekly test, students may get the idea that the subject of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623.526550pt;width:470.45pt;height:15.3pt;mso-position-horizontal-relative:page;mso-position-vertical-relative:page;z-index:-2575943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spelling is about “remembering the hard words,” or “doing well on the test.”(Rosencrans, 2002 p.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651.126526pt;width:467pt;height:15.3pt;mso-position-horizontal-relative:page;mso-position-vertical-relative:page;z-index:-2575933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59). When assessment is done within the context of independent writing, students will better see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678.726563pt;width:382.55pt;height:15.3pt;mso-position-horizontal-relative:page;mso-position-vertical-relative:page;z-index:-2575923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 connection between accurate spelling and effective written communication.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20" w:bottom="280" w:left="60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120003pt;margin-top:35.526642pt;width:144.85pt;height:15.3pt;mso-position-horizontal-relative:page;mso-position-vertical-relative:page;z-index:-2575912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FRIDAY SPELLING TESTS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119995pt;margin-top:35.526642pt;width:14pt;height:15.3pt;mso-position-horizontal-relative:page;mso-position-vertical-relative:page;z-index:-2575902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71.526642pt;width:424.6pt;height:15.3pt;mso-position-horizontal-relative:page;mso-position-vertical-relative:page;z-index:-2575892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 Friday test measures a student’s ability to activate his or her short-term memory. If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99.126541pt;width:427.85pt;height:15.3pt;mso-position-horizontal-relative:page;mso-position-vertical-relative:page;z-index:-2575882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these words are then not revisited weeks, or even days later, many students will not have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26.726639pt;width:467.3pt;height:15.3pt;mso-position-horizontal-relative:page;mso-position-vertical-relative:page;z-index:-2575872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transferred the words from short-term to long-term memory, and correct spellings will have been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54.326645pt;width:416.55pt;height:15.3pt;mso-position-horizontal-relative:page;mso-position-vertical-relative:page;z-index:-2575861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forgotten (McMurray, 2006). These kinds of tests also limit the ability to differentiate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81.926544pt;width:452.75pt;height:15.3pt;mso-position-horizontal-relative:page;mso-position-vertical-relative:page;z-index:-2575851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assessment. In a group of twenty-five or more students, there is assuredly going to be various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09.526642pt;width:463.4pt;height:15.3pt;mso-position-horizontal-relative:page;mso-position-vertical-relative:page;z-index:-2575841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spelling abilities. A memorization approach to teaching spelling, however, administers the same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37.126541pt;width:464.5pt;height:15.3pt;mso-position-horizontal-relative:page;mso-position-vertical-relative:page;z-index:-2575831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list of words to all twenty-five kids, in the same way, with the same expectations. This approach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64.726654pt;width:447.75pt;height:15.3pt;mso-position-horizontal-relative:page;mso-position-vertical-relative:page;z-index:-2575820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is especially inefficient for teaching students with learning disabilities. In her own classroom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92.326630pt;width:456.4pt;height:15.3pt;mso-position-horizontal-relative:page;mso-position-vertical-relative:page;z-index:-2575810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observations, Kelly Loeffler (2005) concluded that students with learning disabilities often did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19.926636pt;width:457.1pt;height:15.3pt;mso-position-horizontal-relative:page;mso-position-vertical-relative:page;z-index:-2575800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well on Friday spelling tests because they could memorize the words. However, they were not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47.52655pt;width:430.55pt;height:15.3pt;mso-position-horizontal-relative:page;mso-position-vertical-relative:page;z-index:-2575790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able to internalize the spelling patterns or recognize when these same words were spelled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75.126526pt;width:441.3pt;height:15.3pt;mso-position-horizontal-relative:page;mso-position-vertical-relative:page;z-index:-2575779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incorrectly in their writing the following week. Her solution to this problem was to adopt 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02.726654pt;width:450.25pt;height:15.3pt;mso-position-horizontal-relative:page;mso-position-vertical-relative:page;z-index:-2575769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word-study approach to teaching spelling, and use a detailed rubric as an assessment tool that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30.32663pt;width:431.65pt;height:15.3pt;mso-position-horizontal-relative:page;mso-position-vertical-relative:page;z-index:-2575759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required her students to become aware of their spelling within the context of their writing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57.926636pt;width:82.55pt;height:15.3pt;mso-position-horizontal-relative:page;mso-position-vertical-relative:page;z-index:-2575749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(Loeffler, 2005).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85.52655pt;width:95.55pt;height:15.3pt;mso-position-horizontal-relative:page;mso-position-vertical-relative:page;z-index:-257573888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Teacher Concerns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513.126526pt;width:414.7pt;height:15.3pt;mso-position-horizontal-relative:page;mso-position-vertical-relative:page;z-index:-2575728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In her national survey about spelling instruction, Fresch (2007) surveyed 355 teachers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40.726624pt;width:419.85pt;height:15.3pt;mso-position-horizontal-relative:page;mso-position-vertical-relative:page;z-index:-2575718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who provided statements about their specific anxieties about both their own instruction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68.326538pt;width:430.3pt;height:15.3pt;mso-position-horizontal-relative:page;mso-position-vertical-relative:page;z-index:-2575708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strategies, and their students’ learning abilities. Teachers were most concerned about 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95.926514pt;width:468.15pt;height:15.3pt;mso-position-horizontal-relative:page;mso-position-vertical-relative:page;z-index:-2575697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following situations: 1) students don’t remember how to spell words from week to week, 2) what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623.526550pt;width:446.5pt;height:15.3pt;mso-position-horizontal-relative:page;mso-position-vertical-relative:page;z-index:-2575687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is being taught is not carrying over into their writing, (students aren’t making the connection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651.126526pt;width:418.75pt;height:15.3pt;mso-position-horizontal-relative:page;mso-position-vertical-relative:page;z-index:-2575677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between spelling lists and using those words in their writing), and 4) students are more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20" w:bottom="280" w:left="60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120003pt;margin-top:35.526642pt;width:144.85pt;height:15.3pt;mso-position-horizontal-relative:page;mso-position-vertical-relative:page;z-index:-2575667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FRIDAY SPELLING TESTS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119995pt;margin-top:35.526642pt;width:14pt;height:15.3pt;mso-position-horizontal-relative:page;mso-position-vertical-relative:page;z-index:-2575656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71.526642pt;width:434.15pt;height:15.3pt;mso-position-horizontal-relative:page;mso-position-vertical-relative:page;z-index:-2575646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concerned about getting 100% on their test than they are about spelling words correctly 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99.126541pt;width:174.5pt;height:15.3pt;mso-position-horizontal-relative:page;mso-position-vertical-relative:page;z-index:-2575636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independent writing (Fresch, 2007).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126.726639pt;width:411.75pt;height:15.3pt;mso-position-horizontal-relative:page;mso-position-vertical-relative:page;z-index:-2575626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How does a teacher go about changing his or her current practice of teaching through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54.326645pt;width:461.3pt;height:15.3pt;mso-position-horizontal-relative:page;mso-position-vertical-relative:page;z-index:-2575616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memorization and posttest? Rosencrans (2002) offers a variety of assessment strategies such as,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81.926544pt;width:455pt;height:15.3pt;mso-position-horizontal-relative:page;mso-position-vertical-relative:page;z-index:-2575605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spelling logs, using writing conferences, a dictated rewrite of a student’s personal writing, and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09.526642pt;width:458.05pt;height:15.3pt;mso-position-horizontal-relative:page;mso-position-vertical-relative:page;z-index:-2575595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finally analyzing independent writing. All of these approaches require the student to reflect 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37.126541pt;width:188.5pt;height:15.3pt;mso-position-horizontal-relative:page;mso-position-vertical-relative:page;z-index:-2575585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known spelling strategies and patterns.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264.726654pt;width:428pt;height:15.3pt;mso-position-horizontal-relative:page;mso-position-vertical-relative:page;z-index:-2575575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Changing course and incorporating a spelling program that uses both phonics instruction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92.326630pt;width:461.7pt;height:15.3pt;mso-position-horizontal-relative:page;mso-position-vertical-relative:page;z-index:-2575564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and whole language learning, and assesses using differentiated methods is a challenge for many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19.926636pt;width:463.5pt;height:15.3pt;mso-position-horizontal-relative:page;mso-position-vertical-relative:page;z-index:-2575554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teachers who feel pressured by administrators, colleagues and parents to maintain the status-quo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47.52655pt;width:439.2pt;height:15.3pt;mso-position-horizontal-relative:page;mso-position-vertical-relative:page;z-index:-2575544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of spelling routines. Despite this, the knowledge that rote-memorization is not an effective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75.126526pt;width:459.2pt;height:15.3pt;mso-position-horizontal-relative:page;mso-position-vertical-relative:page;z-index:-2575534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teaching method for something so important as spelling is apparently seeping into many school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02.726654pt;width:126.75pt;height:15.3pt;mso-position-horizontal-relative:page;mso-position-vertical-relative:page;z-index:-2575523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districts across the nation.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20" w:bottom="280" w:left="600" w:right="130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66.360001pt;margin-top:127.38002pt;width:443.55pt;height:168pt;mso-position-horizontal-relative:page;mso-position-vertical-relative:page;z-index:-257551360" coordorigin="1327,2548" coordsize="8871,3360">
            <v:rect style="position:absolute;left:1327;top:2547;width:10;height:10" filled="true" fillcolor="#000000" stroked="false">
              <v:fill type="solid"/>
            </v:rect>
            <v:line style="position:absolute" from="1337,2552" to="3545,2552" stroked="true" strokeweight=".479981pt" strokecolor="#000000">
              <v:stroke dashstyle="solid"/>
            </v:line>
            <v:rect style="position:absolute;left:3544;top:2547;width:10;height:10" filled="true" fillcolor="#000000" stroked="false">
              <v:fill type="solid"/>
            </v:rect>
            <v:line style="position:absolute" from="3554,2552" to="5758,2552" stroked="true" strokeweight=".479981pt" strokecolor="#000000">
              <v:stroke dashstyle="solid"/>
            </v:line>
            <v:rect style="position:absolute;left:5757;top:2547;width:10;height:10" filled="true" fillcolor="#000000" stroked="false">
              <v:fill type="solid"/>
            </v:rect>
            <v:line style="position:absolute" from="5767,2552" to="7970,2552" stroked="true" strokeweight=".479981pt" strokecolor="#000000">
              <v:stroke dashstyle="solid"/>
            </v:line>
            <v:rect style="position:absolute;left:7970;top:2547;width:10;height:10" filled="true" fillcolor="#000000" stroked="false">
              <v:fill type="solid"/>
            </v:rect>
            <v:line style="position:absolute" from="7980,2552" to="10188,2552" stroked="true" strokeweight=".479981pt" strokecolor="#000000">
              <v:stroke dashstyle="solid"/>
            </v:line>
            <v:rect style="position:absolute;left:10188;top:2547;width:10;height:10" filled="true" fillcolor="#000000" stroked="false">
              <v:fill type="solid"/>
            </v:rect>
            <v:shape style="position:absolute;left:1336;top:3114;width:8852;height:1954" coordorigin="1337,3114" coordsize="8852,1954" path="m1337,3114l3545,3114m3554,3114l5758,3114m5767,3114l7970,3114m7980,3114l10188,3114m1337,4228l3545,4228m3554,4228l5758,4228m5767,4228l7970,4228m7980,4228l10188,4228m1337,5068l3545,5068m3554,5068l5758,5068m5767,5068l7970,5068m7980,5068l10188,5068e" filled="false" stroked="true" strokeweight=".480041pt" strokecolor="#000000">
              <v:path arrowok="t"/>
              <v:stroke dashstyle="solid"/>
            </v:shape>
            <v:line style="position:absolute" from="1332,2557" to="1332,5908" stroked="true" strokeweight=".479996pt" strokecolor="#000000">
              <v:stroke dashstyle="solid"/>
            </v:line>
            <v:shape style="position:absolute;left:1336;top:2557;width:4421;height:3351" coordorigin="1337,2557" coordsize="4421,3351" path="m1337,5903l3545,5903m3550,2557l3550,5908m3554,5903l5758,5903e" filled="false" stroked="true" strokeweight=".480011pt" strokecolor="#000000">
              <v:path arrowok="t"/>
              <v:stroke dashstyle="solid"/>
            </v:shape>
            <v:line style="position:absolute" from="5762,2557" to="5762,5908" stroked="true" strokeweight=".479981pt" strokecolor="#000000">
              <v:stroke dashstyle="solid"/>
            </v:line>
            <v:shape style="position:absolute;left:5767;top:2557;width:4426;height:3351" coordorigin="5767,2557" coordsize="4426,3351" path="m5767,5903l7970,5903m7975,2557l7975,5908m7980,5903l10188,5903m10193,2557l10193,5908e" filled="false" stroked="true" strokeweight=".480011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71.120003pt;margin-top:35.526642pt;width:144.85pt;height:15.3pt;mso-position-horizontal-relative:page;mso-position-vertical-relative:page;z-index:-2575503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FRIDAY SPELLING TESTS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119995pt;margin-top:35.526642pt;width:14pt;height:15.3pt;mso-position-horizontal-relative:page;mso-position-vertical-relative:page;z-index:-2575493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71.526642pt;width:40.4pt;height:15.3pt;mso-position-horizontal-relative:page;mso-position-vertical-relative:page;z-index:-257548288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Table 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99.126541pt;width:247.9pt;height:15.3pt;mso-position-horizontal-relative:page;mso-position-vertical-relative:page;z-index:-257547264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Data Matrix and Comprehensive Research Plan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22.326630pt;width:144.8pt;height:15.3pt;mso-position-horizontal-relative:page;mso-position-vertical-relative:page;z-index:-257546240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Explanation of Intervention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199997pt;margin-top:349.926636pt;width:423.85pt;height:15.3pt;mso-position-horizontal-relative:page;mso-position-vertical-relative:page;z-index:-2575452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 normal spelling instruction and assessment model in a second-grade classroom was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77.52655pt;width:418.65pt;height:15.3pt;mso-position-horizontal-relative:page;mso-position-vertical-relative:page;z-index:-2575441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altered in order to determine whether a word study approach was more effective than 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05.126526pt;width:430.35pt;height:15.3pt;mso-position-horizontal-relative:page;mso-position-vertical-relative:page;z-index:-2575431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memorization approach. All nineteen students were involved in the instructional change.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32.726654pt;width:451.25pt;height:15.3pt;mso-position-horizontal-relative:page;mso-position-vertical-relative:page;z-index:-2575421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However, five specific second graders were the focus of the study. These five students (three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60.32663pt;width:464.45pt;height:15.3pt;mso-position-horizontal-relative:page;mso-position-vertical-relative:page;z-index:-2575411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females and two males) demonstrated weak retention of grade-level spelling patterns in the past.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87.926636pt;width:445.55pt;height:15.3pt;mso-position-horizontal-relative:page;mso-position-vertical-relative:page;z-index:-2575400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Instead of receiving a list of spelling words with a common spelling pattern each Monday 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15.526550pt;width:455.45pt;height:15.3pt;mso-position-horizontal-relative:page;mso-position-vertical-relative:page;z-index:-2575390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study at home in anticipation for a test on Friday, students were encouraged to develop a more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43.126526pt;width:446.75pt;height:15.3pt;mso-position-horizontal-relative:page;mso-position-vertical-relative:page;z-index:-2575380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personal understanding of the rules of English spelling through a word-study approach using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70.726624pt;width:461.25pt;height:15.3pt;mso-position-horizontal-relative:page;mso-position-vertical-relative:page;z-index:-2575370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word sorts, spelling logs, and analyzing common letter clusters. Students were asked to use 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98.326538pt;width:449.45pt;height:15.3pt;mso-position-horizontal-relative:page;mso-position-vertical-relative:page;z-index:-2575360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words they had been studying in their journal writing the following week. The writing of 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625.926514pt;width:263.95pt;height:15.3pt;mso-position-horizontal-relative:page;mso-position-vertical-relative:page;z-index:-2575349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five focus students was assessed for spelling accuracy.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127.62001pt;width:110.9pt;height:28.1pt;mso-position-horizontal-relative:page;mso-position-vertical-relative:page;z-index:-25753395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10"/>
                  </w:pPr>
                  <w:r>
                    <w:rPr/>
                    <w:t>Research Questions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7.480011pt;margin-top:127.62001pt;width:110.65pt;height:28.1pt;mso-position-horizontal-relative:page;mso-position-vertical-relative:page;z-index:-25753292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70"/>
                  </w:pPr>
                  <w:r>
                    <w:rPr/>
                    <w:t>Data Source 1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119995pt;margin-top:127.62001pt;width:110.65pt;height:28.1pt;mso-position-horizontal-relative:page;mso-position-vertical-relative:page;z-index:-25753190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10"/>
                  </w:pPr>
                  <w:r>
                    <w:rPr/>
                    <w:t>Data Source 2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76001pt;margin-top:127.62001pt;width:110.9pt;height:28.1pt;mso-position-horizontal-relative:page;mso-position-vertical-relative:page;z-index:-25753088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10"/>
                  </w:pPr>
                  <w:r>
                    <w:rPr/>
                    <w:t>Data Source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155.699982pt;width:110.9pt;height:55.7pt;mso-position-horizontal-relative:page;mso-position-vertical-relative:page;z-index:-25752985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10" w:right="115"/>
                  </w:pPr>
                  <w:r>
                    <w:rPr/>
                    <w:t>1. Weekly word </w:t>
                  </w:r>
                  <w:r>
                    <w:rPr>
                      <w:spacing w:val="-4"/>
                    </w:rPr>
                    <w:t>lists </w:t>
                  </w:r>
                  <w:r>
                    <w:rPr/>
                    <w:t>and Friday spelling tests effective way to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teach?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480011pt;margin-top:155.699982pt;width:110.65pt;height:55.7pt;mso-position-horizontal-relative:page;mso-position-vertical-relative:page;z-index:-25752883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288"/>
                  </w:pPr>
                  <w:r>
                    <w:rPr/>
                    <w:t>Teacher survey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119995pt;margin-top:155.699982pt;width:110.65pt;height:55.7pt;mso-position-horizontal-relative:page;mso-position-vertical-relative:page;z-index:-257527808" type="#_x0000_t202" filled="false" stroked="false">
            <v:textbox inset="0,0,0,0">
              <w:txbxContent>
                <w:p>
                  <w:pPr>
                    <w:pStyle w:val="BodyText"/>
                    <w:spacing w:line="242" w:lineRule="auto" w:before="1"/>
                    <w:ind w:left="110" w:right="281" w:firstLine="62"/>
                  </w:pPr>
                  <w:r>
                    <w:rPr/>
                    <w:t>Active Participant Spelling Survey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76001pt;margin-top:155.699982pt;width:110.9pt;height:55.7pt;mso-position-horizontal-relative:page;mso-position-vertical-relative:page;z-index:-257526784" type="#_x0000_t202" filled="false" stroked="false">
            <v:textbox inset="0,0,0,0">
              <w:txbxContent>
                <w:p>
                  <w:pPr>
                    <w:pStyle w:val="BodyText"/>
                    <w:spacing w:line="242" w:lineRule="auto" w:before="1"/>
                    <w:ind w:left="595" w:right="109" w:hanging="486"/>
                  </w:pPr>
                  <w:r>
                    <w:rPr/>
                    <w:t>Participant Observer Fieldnotes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211.379974pt;width:110.9pt;height:42pt;mso-position-horizontal-relative:page;mso-position-vertical-relative:page;z-index:-25752576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10" w:right="188"/>
                  </w:pPr>
                  <w:r>
                    <w:rPr/>
                    <w:t>2.Weekly spelling test accurate way to assess?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480011pt;margin-top:211.379974pt;width:110.65pt;height:42pt;mso-position-horizontal-relative:page;mso-position-vertical-relative:page;z-index:-25752473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350"/>
                  </w:pPr>
                  <w:r>
                    <w:rPr/>
                    <w:t>Teacher Survey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119995pt;margin-top:211.379974pt;width:110.65pt;height:42pt;mso-position-horizontal-relative:page;mso-position-vertical-relative:page;z-index:-25752371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235"/>
                  </w:pPr>
                  <w:r>
                    <w:rPr/>
                    <w:t>Participant Survey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76001pt;margin-top:211.379974pt;width:110.9pt;height:42pt;mso-position-horizontal-relative:page;mso-position-vertical-relative:page;z-index:-257522688" type="#_x0000_t202" filled="false" stroked="false">
            <v:textbox inset="0,0,0,0">
              <w:txbxContent>
                <w:p>
                  <w:pPr>
                    <w:pStyle w:val="BodyText"/>
                    <w:spacing w:line="242" w:lineRule="auto" w:before="1"/>
                    <w:ind w:left="595" w:right="109" w:hanging="486"/>
                  </w:pPr>
                  <w:r>
                    <w:rPr/>
                    <w:t>Participant Observer Field Notes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253.379974pt;width:110.9pt;height:41.8pt;mso-position-horizontal-relative:page;mso-position-vertical-relative:page;z-index:-25752166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10" w:right="214"/>
                  </w:pPr>
                  <w:r>
                    <w:rPr/>
                    <w:t>3. Assessing within student writing more authentic?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480011pt;margin-top:253.379974pt;width:110.65pt;height:41.8pt;mso-position-horizontal-relative:page;mso-position-vertical-relative:page;z-index:-257520640" type="#_x0000_t202" filled="false" stroked="false">
            <v:textbox inset="0,0,0,0">
              <w:txbxContent>
                <w:p>
                  <w:pPr>
                    <w:pStyle w:val="BodyText"/>
                    <w:spacing w:line="237" w:lineRule="auto" w:before="3"/>
                    <w:ind w:left="105" w:right="215"/>
                  </w:pPr>
                  <w:r>
                    <w:rPr/>
                    <w:t>Active Participant Observer (Teacher)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119995pt;margin-top:253.379974pt;width:110.65pt;height:41.8pt;mso-position-horizontal-relative:page;mso-position-vertical-relative:page;z-index:-257519616" type="#_x0000_t202" filled="false" stroked="false">
            <v:textbox inset="0,0,0,0">
              <w:txbxContent>
                <w:p>
                  <w:pPr>
                    <w:pStyle w:val="BodyText"/>
                    <w:spacing w:line="237" w:lineRule="auto" w:before="3"/>
                    <w:ind w:left="609" w:right="99" w:hanging="495"/>
                  </w:pPr>
                  <w:r>
                    <w:rPr/>
                    <w:t>Participant Observer Fieldnotes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76001pt;margin-top:253.379974pt;width:110.9pt;height:41.8pt;mso-position-horizontal-relative:page;mso-position-vertical-relative:page;z-index:-25751859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10" w:right="561" w:firstLine="62"/>
                  </w:pPr>
                  <w:r>
                    <w:rPr/>
                    <w:t>Unit artifacts (student writing samples)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20" w:bottom="280" w:left="60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120003pt;margin-top:35.526642pt;width:144.85pt;height:15.3pt;mso-position-horizontal-relative:page;mso-position-vertical-relative:page;z-index:-2575175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FRIDAY SPELLING TESTS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119995pt;margin-top:35.526642pt;width:14pt;height:15.3pt;mso-position-horizontal-relative:page;mso-position-vertical-relative:page;z-index:-2575165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71.526642pt;width:124.8pt;height:15.3pt;mso-position-horizontal-relative:page;mso-position-vertical-relative:page;z-index:-257515520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Data Collection Sources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199997pt;margin-top:99.126541pt;width:427.15pt;height:15.3pt;mso-position-horizontal-relative:page;mso-position-vertical-relative:page;z-index:-2575144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Diverse strategies will be employed to collect data in order to ensure triangulation of 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26.726639pt;width:469.5pt;height:15.3pt;mso-position-horizontal-relative:page;mso-position-vertical-relative:page;z-index:-2575134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research. Active participants (students) will write in </w:t>
                  </w:r>
                  <w:r>
                    <w:rPr>
                      <w:i/>
                    </w:rPr>
                    <w:t>spelling logs</w:t>
                  </w:r>
                  <w:r>
                    <w:rPr/>
                    <w:t>, which will serve as a data tool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54.326645pt;width:467.7pt;height:15.3pt;mso-position-horizontal-relative:page;mso-position-vertical-relative:page;z-index:-2575124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to demonstrate their learning. Their writing samples, or </w:t>
                  </w:r>
                  <w:r>
                    <w:rPr>
                      <w:i/>
                    </w:rPr>
                    <w:t>unit artifacts</w:t>
                  </w:r>
                  <w:r>
                    <w:rPr/>
                    <w:t>, will also provide evidence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81.926544pt;width:440.55pt;height:15.3pt;mso-position-horizontal-relative:page;mso-position-vertical-relative:page;z-index:-257511424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of learning. Students will also be administered a </w:t>
                  </w:r>
                  <w:r>
                    <w:rPr>
                      <w:i/>
                      <w:sz w:val="24"/>
                    </w:rPr>
                    <w:t>spelling interview </w:t>
                  </w:r>
                  <w:r>
                    <w:rPr>
                      <w:sz w:val="24"/>
                    </w:rPr>
                    <w:t>to gain data on how 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09.526642pt;width:423.5pt;height:15.3pt;mso-position-horizontal-relative:page;mso-position-vertical-relative:page;z-index:-2575104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memorization approach to spelling has affected their personal understanding of spelling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37.126541pt;width:469.45pt;height:15.3pt;mso-position-horizontal-relative:page;mso-position-vertical-relative:page;z-index:-2575093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strategies. In addition, other first and second grade teachers at Pleasant Hill School will be asked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64.726654pt;width:448.15pt;height:15.3pt;mso-position-horizontal-relative:page;mso-position-vertical-relative:page;z-index:-2575083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to fill out a </w:t>
                  </w:r>
                  <w:r>
                    <w:rPr>
                      <w:i/>
                    </w:rPr>
                    <w:t>teacher survey </w:t>
                  </w:r>
                  <w:r>
                    <w:rPr/>
                    <w:t>on how they teach and assess grade level spelling words, and how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92.326630pt;width:466.05pt;height:15.3pt;mso-position-horizontal-relative:page;mso-position-vertical-relative:page;z-index:-2575073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effective their methods are. The active participant observer (Mrs. Queally, teacher) will generate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19.926636pt;width:425.85pt;height:15.3pt;mso-position-horizontal-relative:page;mso-position-vertical-relative:page;z-index:-2575063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i/>
                    </w:rPr>
                    <w:t>field notes </w:t>
                  </w:r>
                  <w:r>
                    <w:rPr/>
                    <w:t>reflecting on both the memorization approach to teaching and the word-study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47.52655pt;width:48.95pt;height:15.3pt;mso-position-horizontal-relative:page;mso-position-vertical-relative:page;z-index:-2575052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approach.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75.126526pt;width:47.4pt;height:15.3pt;mso-position-horizontal-relative:page;mso-position-vertical-relative:page;z-index:-257504256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Timeline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02.726654pt;width:446.8pt;height:15.3pt;mso-position-horizontal-relative:page;mso-position-vertical-relative:page;z-index:-2575032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Week 1 </w:t>
                  </w:r>
                  <w:r>
                    <w:rPr>
                      <w:i/>
                    </w:rPr>
                    <w:t>(February 22-28) </w:t>
                  </w:r>
                  <w:r>
                    <w:rPr/>
                    <w:t>Students will take a spelling interview, prior to any changes in 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30.32663pt;width:429.8pt;height:15.3pt;mso-position-horizontal-relative:page;mso-position-vertical-relative:page;z-index:-2575022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spelling instruction model in order to determine their personal connection to and feelings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57.926636pt;width:433.4pt;height:15.3pt;mso-position-horizontal-relative:page;mso-position-vertical-relative:page;z-index:-2575011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towards spelling. Grade one and two teachers will be asked to take the teacher survey. 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83.642395pt;width:438.35pt;height:17.2pt;mso-position-horizontal-relative:page;mso-position-vertical-relative:page;z-index:-257500160" type="#_x0000_t202" filled="false" stroked="false">
            <v:textbox inset="0,0,0,0">
              <w:txbxContent>
                <w:p>
                  <w:pPr>
                    <w:pStyle w:val="BodyText"/>
                    <w:spacing w:before="47"/>
                  </w:pPr>
                  <w:r>
                    <w:rPr/>
                    <w:t>traditional Friday spelling test will be administered on Friday, February 26</w:t>
                  </w:r>
                  <w:r>
                    <w:rPr>
                      <w:vertAlign w:val="superscript"/>
                    </w:rPr>
                    <w:t>th</w:t>
                  </w:r>
                  <w:r>
                    <w:rPr>
                      <w:vertAlign w:val="baseline"/>
                    </w:rPr>
                    <w:t> on grade level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13.126526pt;width:144.75pt;height:15.3pt;mso-position-horizontal-relative:page;mso-position-vertical-relative:page;z-index:-2574991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words with common suffixes.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38.842285pt;width:452.8pt;height:17.2pt;mso-position-horizontal-relative:page;mso-position-vertical-relative:page;z-index:-257498112" type="#_x0000_t202" filled="false" stroked="false">
            <v:textbox inset="0,0,0,0">
              <w:txbxContent>
                <w:p>
                  <w:pPr>
                    <w:pStyle w:val="BodyText"/>
                    <w:spacing w:before="47"/>
                  </w:pPr>
                  <w:r>
                    <w:rPr/>
                    <w:t>Week 2 </w:t>
                  </w:r>
                  <w:r>
                    <w:rPr>
                      <w:i/>
                    </w:rPr>
                    <w:t>(March 1-March 7) </w:t>
                  </w:r>
                  <w:r>
                    <w:rPr/>
                    <w:t>Students will write in journals on Monday, March 1</w:t>
                  </w:r>
                  <w:r>
                    <w:rPr>
                      <w:vertAlign w:val="superscript"/>
                    </w:rPr>
                    <w:t>st</w:t>
                  </w:r>
                  <w:r>
                    <w:rPr>
                      <w:vertAlign w:val="baseline"/>
                    </w:rPr>
                    <w:t>, and will be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68.326538pt;width:440.8pt;height:15.3pt;mso-position-horizontal-relative:page;mso-position-vertical-relative:page;z-index:-2574970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asked to use spelling words and strategies from the previous week (grade-level “No Excuse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95.926514pt;width:449.45pt;height:15.3pt;mso-position-horizontal-relative:page;mso-position-vertical-relative:page;z-index:-2574960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Words”). The teacher will analyze and compare the Friday spelling tests of five students and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623.526550pt;width:444.55pt;height:15.3pt;mso-position-horizontal-relative:page;mso-position-vertical-relative:page;z-index:-2574950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compare them with student writing produced on the following Monday to determine if word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651.126526pt;width:469.1pt;height:15.3pt;mso-position-horizontal-relative:page;mso-position-vertical-relative:page;z-index:-2574940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strategies have been retained or learned from one week to the next. Analysis will be documented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678.726563pt;width:470.35pt;height:15.3pt;mso-position-horizontal-relative:page;mso-position-vertical-relative:page;z-index:-2574929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in teacher field notes. Students will not receive new spelling words for the week to “memorize at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20" w:bottom="280" w:left="60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120003pt;margin-top:35.526642pt;width:144.85pt;height:15.3pt;mso-position-horizontal-relative:page;mso-position-vertical-relative:page;z-index:-2574919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FRIDAY SPELLING TESTS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119995pt;margin-top:35.526642pt;width:14pt;height:15.3pt;mso-position-horizontal-relative:page;mso-position-vertical-relative:page;z-index:-2574909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71.526642pt;width:467.3pt;height:15.3pt;mso-position-horizontal-relative:page;mso-position-vertical-relative:page;z-index:-2574899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home.” Instead, they will engage in word-study lessons (word sorts, cloze activities, and spelling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99.126541pt;width:405.9pt;height:15.3pt;mso-position-horizontal-relative:page;mso-position-vertical-relative:page;z-index:-2574888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logs) to further study the word patterns. A traditional Friday spelling test will not be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26.726639pt;width:419.05pt;height:15.3pt;mso-position-horizontal-relative:page;mso-position-vertical-relative:page;z-index:-2574878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administered on Friday (parents will be informed of this change and the reasons for it).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54.326645pt;width:466.2pt;height:15.3pt;mso-position-horizontal-relative:page;mso-position-vertical-relative:page;z-index:-2574868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Week 3 </w:t>
                  </w:r>
                  <w:r>
                    <w:rPr>
                      <w:i/>
                    </w:rPr>
                    <w:t>(March 8-14) </w:t>
                  </w:r>
                  <w:r>
                    <w:rPr/>
                    <w:t>The teacher will read student journals and review previously studied word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81.926544pt;width:424.55pt;height:15.3pt;mso-position-horizontal-relative:page;mso-position-vertical-relative:page;z-index:-2574858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families that are commonly misspelled in student journals using a word-study approach.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07.64238pt;width:455.8pt;height:17.2pt;mso-position-horizontal-relative:page;mso-position-vertical-relative:page;z-index:-257484800" type="#_x0000_t202" filled="false" stroked="false">
            <v:textbox inset="0,0,0,0">
              <w:txbxContent>
                <w:p>
                  <w:pPr>
                    <w:pStyle w:val="BodyText"/>
                    <w:spacing w:before="47"/>
                  </w:pPr>
                  <w:r>
                    <w:rPr/>
                    <w:t>Week 4 </w:t>
                  </w:r>
                  <w:r>
                    <w:rPr>
                      <w:i/>
                    </w:rPr>
                    <w:t>(March 15-21) </w:t>
                  </w:r>
                  <w:r>
                    <w:rPr/>
                    <w:t>Students will write in journals on Monday, March 15</w:t>
                  </w:r>
                  <w:r>
                    <w:rPr>
                      <w:vertAlign w:val="superscript"/>
                    </w:rPr>
                    <w:t>th</w:t>
                  </w:r>
                  <w:r>
                    <w:rPr>
                      <w:vertAlign w:val="baseline"/>
                    </w:rPr>
                    <w:t>, and the teacher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37.126541pt;width:466.15pt;height:15.3pt;mso-position-horizontal-relative:page;mso-position-vertical-relative:page;z-index:-2574837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will analyze the spelling of the five focus students, looking for accurately spelled and misspelled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64.726654pt;width:383.6pt;height:15.3pt;mso-position-horizontal-relative:page;mso-position-vertical-relative:page;z-index:-2574827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grade-level “No Excuse” words. Data will be collected in teacher’s field notes.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92.326630pt;width:455pt;height:15.3pt;mso-position-horizontal-relative:page;mso-position-vertical-relative:page;z-index:-2574817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Week 5 </w:t>
                  </w:r>
                  <w:r>
                    <w:rPr>
                      <w:i/>
                    </w:rPr>
                    <w:t>(March 22-28) </w:t>
                  </w:r>
                  <w:r>
                    <w:rPr/>
                    <w:t>All data will be analyzed and a first draft of the action research will be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19.926636pt;width:39.1pt;height:15.3pt;mso-position-horizontal-relative:page;mso-position-vertical-relative:page;z-index:-2574807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written.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47.52655pt;width:428.65pt;height:15.3pt;mso-position-horizontal-relative:page;mso-position-vertical-relative:page;z-index:-257479680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Week 6 </w:t>
                  </w:r>
                  <w:r>
                    <w:rPr>
                      <w:i/>
                      <w:sz w:val="24"/>
                    </w:rPr>
                    <w:t>(March 29-April 4) </w:t>
                  </w:r>
                  <w:r>
                    <w:rPr>
                      <w:sz w:val="24"/>
                    </w:rPr>
                    <w:t>The action research will continue to be written in draft form.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75.126526pt;width:381pt;height:15.3pt;mso-position-horizontal-relative:page;mso-position-vertical-relative:page;z-index:-2574786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Week 7 </w:t>
                  </w:r>
                  <w:r>
                    <w:rPr>
                      <w:i/>
                    </w:rPr>
                    <w:t>(April 5-11) </w:t>
                  </w:r>
                  <w:r>
                    <w:rPr/>
                    <w:t>A draft of the introduction and conclusion will be written.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02.726654pt;width:465.4pt;height:15.3pt;mso-position-horizontal-relative:page;mso-position-vertical-relative:page;z-index:-2574776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Week 8 </w:t>
                  </w:r>
                  <w:r>
                    <w:rPr>
                      <w:i/>
                    </w:rPr>
                    <w:t>(April 12-18) </w:t>
                  </w:r>
                  <w:r>
                    <w:rPr/>
                    <w:t>Final draft of the action research will be completed and submitted for peer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30.32663pt;width:105.85pt;height:15.3pt;mso-position-horizontal-relative:page;mso-position-vertical-relative:page;z-index:-2574766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and professor review.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57.926636pt;width:440.3pt;height:15.3pt;mso-position-horizontal-relative:page;mso-position-vertical-relative:page;z-index:-2574755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Week 9 </w:t>
                  </w:r>
                  <w:r>
                    <w:rPr>
                      <w:i/>
                    </w:rPr>
                    <w:t>(April 19-25) </w:t>
                  </w:r>
                  <w:r>
                    <w:rPr/>
                    <w:t>After reflection on peer and professor review, the final version of 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85.52655pt;width:217.8pt;height:15.3pt;mso-position-horizontal-relative:page;mso-position-vertical-relative:page;z-index:-2574745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action research will be written and complete.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13.126526pt;width:109.55pt;height:15.3pt;mso-position-horizontal-relative:page;mso-position-vertical-relative:page;z-index:-257473536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Data Source Validity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540.726624pt;width:402.15pt;height:15.3pt;mso-position-horizontal-relative:page;mso-position-vertical-relative:page;z-index:-2574725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 data instruments and research questions for this study were reviewed by Peggy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68.326538pt;width:460.5pt;height:15.3pt;mso-position-horizontal-relative:page;mso-position-vertical-relative:page;z-index:-2574714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Wallace, Literacy Specialist at the K-2 level for the Scarborough, ME School Department. Ms.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95.926514pt;width:450.3pt;height:15.3pt;mso-position-horizontal-relative:page;mso-position-vertical-relative:page;z-index:-2574704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Wallace is also a teacher at the University of New England, teaching literacy education at 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623.526550pt;width:455.5pt;height:15.3pt;mso-position-horizontal-relative:page;mso-position-vertical-relative:page;z-index:-2574694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graduate level. She declared the data tools “complete and well thought out,” yet cautioned 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651.126526pt;width:457.55pt;height:15.3pt;mso-position-horizontal-relative:page;mso-position-vertical-relative:page;z-index:-2574684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researcher not to convey any bias in both the primary research questions and in the teacher and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678.726563pt;width:444.2pt;height:15.3pt;mso-position-horizontal-relative:page;mso-position-vertical-relative:page;z-index:-2574673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student survey data instruments. This suggestion was heeded, and alterations with language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20" w:bottom="280" w:left="60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120003pt;margin-top:35.526642pt;width:144.85pt;height:15.3pt;mso-position-horizontal-relative:page;mso-position-vertical-relative:page;z-index:-2574663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FRIDAY SPELLING TESTS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119995pt;margin-top:35.526642pt;width:14pt;height:15.3pt;mso-position-horizontal-relative:page;mso-position-vertical-relative:page;z-index:-2574653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71.526642pt;width:461.9pt;height:15.3pt;mso-position-horizontal-relative:page;mso-position-vertical-relative:page;z-index:-2574643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were made. In addition, Ms. Wallace was concerned that the word “effective” may not produce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00.326637pt;width:435.95pt;height:15.3pt;mso-position-horizontal-relative:page;mso-position-vertical-relative:page;z-index:-2574632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quantifiable data results as it related to the second primary research question: “Are weekly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30.326645pt;width:465.05pt;height:15.3pt;mso-position-horizontal-relative:page;mso-position-vertical-relative:page;z-index:-2574622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spelling </w:t>
                  </w:r>
                  <w:r>
                    <w:rPr>
                      <w:spacing w:val="2"/>
                    </w:rPr>
                    <w:t>tests </w:t>
                  </w:r>
                  <w:r>
                    <w:rPr/>
                    <w:t>an effective way </w:t>
                  </w:r>
                  <w:r>
                    <w:rPr>
                      <w:spacing w:val="2"/>
                    </w:rPr>
                    <w:t>to </w:t>
                  </w:r>
                  <w:r>
                    <w:rPr/>
                    <w:t>assess the retention of </w:t>
                  </w:r>
                  <w:r>
                    <w:rPr>
                      <w:spacing w:val="-4"/>
                    </w:rPr>
                    <w:t>grade level </w:t>
                  </w:r>
                  <w:r>
                    <w:rPr/>
                    <w:t>spelling words of elementary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60.326645pt;width:450.35pt;height:15.3pt;mso-position-horizontal-relative:page;mso-position-vertical-relative:page;z-index:-2574612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students?” The term “effective” was change to “accurate” in this case, to ensure that the data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90.326645pt;width:462.65pt;height:15.3pt;mso-position-horizontal-relative:page;mso-position-vertical-relative:page;z-index:-2574602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results were less subjective. Overall, Ms. Wallace was intrigued by the data collection tools and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20.326645pt;width:461.35pt;height:15.3pt;mso-position-horizontal-relative:page;mso-position-vertical-relative:page;z-index:-2574592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was eager to learn about the results. Her professional suggestions were taken into consideration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50.326645pt;width:245.25pt;height:15.3pt;mso-position-horizontal-relative:page;mso-position-vertical-relative:page;z-index:-2574581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and </w:t>
                  </w:r>
                  <w:r>
                    <w:rPr>
                      <w:spacing w:val="-4"/>
                    </w:rPr>
                    <w:t>aided </w:t>
                  </w:r>
                  <w:r>
                    <w:rPr>
                      <w:spacing w:val="-3"/>
                    </w:rPr>
                    <w:t>in </w:t>
                  </w:r>
                  <w:r>
                    <w:rPr/>
                    <w:t>ensuring data validity for the </w:t>
                  </w:r>
                  <w:r>
                    <w:rPr>
                      <w:spacing w:val="-3"/>
                    </w:rPr>
                    <w:t>research.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280.326630pt;width:423.4pt;height:15.3pt;mso-position-horizontal-relative:page;mso-position-vertical-relative:page;z-index:-2574571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Both the </w:t>
                  </w:r>
                  <w:r>
                    <w:rPr>
                      <w:spacing w:val="2"/>
                    </w:rPr>
                    <w:t>student </w:t>
                  </w:r>
                  <w:r>
                    <w:rPr/>
                    <w:t>and </w:t>
                  </w:r>
                  <w:r>
                    <w:rPr>
                      <w:spacing w:val="-3"/>
                    </w:rPr>
                    <w:t>teacher </w:t>
                  </w:r>
                  <w:r>
                    <w:rPr/>
                    <w:t>spelling surveys were altered from their </w:t>
                  </w:r>
                  <w:r>
                    <w:rPr>
                      <w:spacing w:val="-6"/>
                    </w:rPr>
                    <w:t>original </w:t>
                  </w:r>
                  <w:r>
                    <w:rPr>
                      <w:spacing w:val="-4"/>
                    </w:rPr>
                    <w:t>design </w:t>
                  </w:r>
                  <w:r>
                    <w:rPr/>
                    <w:t>per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10.326630pt;width:453.15pt;height:15.3pt;mso-position-horizontal-relative:page;mso-position-vertical-relative:page;z-index:-2574561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 guidelines outline by Mills (2007), who suggests to “avoid lengthy questionnaires,” and 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40.32663pt;width:427.55pt;height:15.3pt;mso-position-horizontal-relative:page;mso-position-vertical-relative:page;z-index:-2574551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“include an ‘Other Comments section’” (p.69). Surveys were proofread carefully before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70.32663pt;width:287.8pt;height:15.3pt;mso-position-horizontal-relative:page;mso-position-vertical-relative:page;z-index:-2574540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3"/>
                    </w:rPr>
                    <w:t>administering, </w:t>
                  </w:r>
                  <w:r>
                    <w:rPr/>
                    <w:t>and were </w:t>
                  </w:r>
                  <w:r>
                    <w:rPr>
                      <w:spacing w:val="-3"/>
                    </w:rPr>
                    <w:t>evaluated </w:t>
                  </w:r>
                  <w:r>
                    <w:rPr/>
                    <w:t>for </w:t>
                  </w:r>
                  <w:r>
                    <w:rPr>
                      <w:spacing w:val="2"/>
                    </w:rPr>
                    <w:t>purposeful </w:t>
                  </w:r>
                  <w:r>
                    <w:rPr/>
                    <w:t>questions.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00.32663pt;width:461.3pt;height:15.3pt;mso-position-horizontal-relative:page;mso-position-vertical-relative:page;z-index:-2574530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These surveys provide just one instrument for data collection. As Mills (2007) suggests, a data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30.32663pt;width:436.95pt;height:15.3pt;mso-position-horizontal-relative:page;mso-position-vertical-relative:page;z-index:-2574520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matrix is used to provide a visual representation of the triangulation, or “multi-instrument”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60.32663pt;width:440.7pt;height:15.3pt;mso-position-horizontal-relative:page;mso-position-vertical-relative:page;z-index:-2574510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2"/>
                    </w:rPr>
                    <w:t>approach </w:t>
                  </w:r>
                  <w:r>
                    <w:rPr/>
                    <w:t>(p.56). The </w:t>
                  </w:r>
                  <w:r>
                    <w:rPr>
                      <w:spacing w:val="-3"/>
                    </w:rPr>
                    <w:t>matrix details </w:t>
                  </w:r>
                  <w:r>
                    <w:rPr/>
                    <w:t>how answers </w:t>
                  </w:r>
                  <w:r>
                    <w:rPr>
                      <w:spacing w:val="2"/>
                    </w:rPr>
                    <w:t>to </w:t>
                  </w:r>
                  <w:r>
                    <w:rPr/>
                    <w:t>the primary research questions will</w:t>
                  </w:r>
                  <w:r>
                    <w:rPr>
                      <w:spacing w:val="51"/>
                    </w:rPr>
                    <w:t> </w:t>
                  </w:r>
                  <w:r>
                    <w:rPr>
                      <w:spacing w:val="-3"/>
                    </w:rPr>
                    <w:t>be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90.32663pt;width:452.35pt;height:15.3pt;mso-position-horizontal-relative:page;mso-position-vertical-relative:page;z-index:-2574499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determined </w:t>
                  </w:r>
                  <w:r>
                    <w:rPr>
                      <w:spacing w:val="-3"/>
                    </w:rPr>
                    <w:t>using </w:t>
                  </w:r>
                  <w:r>
                    <w:rPr/>
                    <w:t>three different data sources, such as </w:t>
                  </w:r>
                  <w:r>
                    <w:rPr>
                      <w:spacing w:val="-3"/>
                    </w:rPr>
                    <w:t>field </w:t>
                  </w:r>
                  <w:r>
                    <w:rPr/>
                    <w:t>notes, active participant observers,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20.326660pt;width:461.9pt;height:15.3pt;mso-position-horizontal-relative:page;mso-position-vertical-relative:page;z-index:-2574489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unit artifacts, and surveys. </w:t>
                  </w:r>
                  <w:r>
                    <w:rPr>
                      <w:spacing w:val="3"/>
                    </w:rPr>
                    <w:t>By </w:t>
                  </w:r>
                  <w:r>
                    <w:rPr/>
                    <w:t>using these </w:t>
                  </w:r>
                  <w:r>
                    <w:rPr>
                      <w:spacing w:val="-4"/>
                    </w:rPr>
                    <w:t>varied </w:t>
                  </w:r>
                  <w:r>
                    <w:rPr/>
                    <w:t>data </w:t>
                  </w:r>
                  <w:r>
                    <w:rPr>
                      <w:spacing w:val="-3"/>
                    </w:rPr>
                    <w:t>collection </w:t>
                  </w:r>
                  <w:r>
                    <w:rPr/>
                    <w:t>tools, the </w:t>
                  </w:r>
                  <w:r>
                    <w:rPr>
                      <w:spacing w:val="-3"/>
                    </w:rPr>
                    <w:t>researcher </w:t>
                  </w:r>
                  <w:r>
                    <w:rPr/>
                    <w:t>is</w:t>
                  </w:r>
                  <w:r>
                    <w:rPr>
                      <w:spacing w:val="53"/>
                    </w:rPr>
                    <w:t> </w:t>
                  </w:r>
                  <w:r>
                    <w:rPr>
                      <w:spacing w:val="-8"/>
                    </w:rPr>
                    <w:t>engaged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50.326538pt;width:462.3pt;height:15.3pt;mso-position-horizontal-relative:page;mso-position-vertical-relative:page;z-index:-2574479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3"/>
                    </w:rPr>
                    <w:t>in </w:t>
                  </w:r>
                  <w:r>
                    <w:rPr/>
                    <w:t>three primary fieldwork strategies of </w:t>
                  </w:r>
                  <w:r>
                    <w:rPr>
                      <w:spacing w:val="-4"/>
                    </w:rPr>
                    <w:t>“experiencing, enquiring, </w:t>
                  </w:r>
                  <w:r>
                    <w:rPr/>
                    <w:t>and </w:t>
                  </w:r>
                  <w:r>
                    <w:rPr>
                      <w:spacing w:val="-8"/>
                    </w:rPr>
                    <w:t>examining” </w:t>
                  </w:r>
                  <w:r>
                    <w:rPr/>
                    <w:t>(Mills 2007, p.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80.326538pt;width:21.05pt;height:15.3pt;mso-position-horizontal-relative:page;mso-position-vertical-relative:page;z-index:-2574469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57).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20" w:bottom="280" w:left="60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120003pt;margin-top:35.526642pt;width:144.85pt;height:15.3pt;mso-position-horizontal-relative:page;mso-position-vertical-relative:page;z-index:-2574458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FRIDAY SPELLING TESTS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119995pt;margin-top:35.526642pt;width:14pt;height:15.3pt;mso-position-horizontal-relative:page;mso-position-vertical-relative:page;z-index:-2574448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6.399994pt;margin-top:71.526642pt;width:39.3pt;height:15.3pt;mso-position-horizontal-relative:page;mso-position-vertical-relative:page;z-index:-257443840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Results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99.126541pt;width:133.5pt;height:15.3pt;mso-position-horizontal-relative:page;mso-position-vertical-relative:page;z-index:-257442816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Results of teacher survey.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126.726639pt;width:427.55pt;height:15.3pt;mso-position-horizontal-relative:page;mso-position-vertical-relative:page;z-index:-2574417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 total of six first and second grade teachers were surveyed in order to gather data about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54.326645pt;width:463.65pt;height:15.3pt;mso-position-horizontal-relative:page;mso-position-vertical-relative:page;z-index:-2574407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approaches to and attitudes towards spelling assessment (See Appendix B). Question one asked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81.926544pt;width:468.7pt;height:15.3pt;mso-position-horizontal-relative:page;mso-position-vertical-relative:page;z-index:-2574397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teachers if they gave weekly spelling tests to their students every Friday. Five out of six teachers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09.526642pt;width:438.6pt;height:15.3pt;mso-position-horizontal-relative:page;mso-position-vertical-relative:page;z-index:-2574387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answered “yes.” The second question asked why teachers administered these weekly tests.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37.126541pt;width:210pt;height:15.3pt;mso-position-horizontal-relative:page;mso-position-vertical-relative:page;z-index:-2574376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Results varied, with the following answers: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64.726654pt;width:443.05pt;height:15.3pt;mso-position-horizontal-relative:page;mso-position-vertical-relative:page;z-index:-2574366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“For parents.” “To assure knowledge of spelling words.” “To see if the spelling words were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92.326630pt;width:435.05pt;height:15.3pt;mso-position-horizontal-relative:page;mso-position-vertical-relative:page;z-index:-2574356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mastered and understood and practiced enough.” “To assess word families and No Excuse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19.926636pt;width:460.95pt;height:15.3pt;mso-position-horizontal-relative:page;mso-position-vertical-relative:page;z-index:-2574346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Words.” And finally, “To meet district sight words and word family words and to help me keep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47.52655pt;width:457.6pt;height:15.3pt;mso-position-horizontal-relative:page;mso-position-vertical-relative:page;z-index:-2574336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records that we completed the list of words.” The sixth teacher, who did not administer Friday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75.126526pt;width:205.75pt;height:15.3pt;mso-position-horizontal-relative:page;mso-position-vertical-relative:page;z-index:-2574325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spelling tests did not answer question two.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402.726654pt;width:429.15pt;height:15.3pt;mso-position-horizontal-relative:page;mso-position-vertical-relative:page;z-index:-2574315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 third question asked teachers if they had ever tried giving a spelling test on a Friday,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30.32663pt;width:431.5pt;height:15.3pt;mso-position-horizontal-relative:page;mso-position-vertical-relative:page;z-index:-2574305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and then testing students on the same words the following week. Four out of six teachers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57.926636pt;width:442.85pt;height:15.3pt;mso-position-horizontal-relative:page;mso-position-vertical-relative:page;z-index:-2574295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answered “no.” One of these teachers made the additional comment, “I bet a lot of children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85.52655pt;width:443.35pt;height:15.3pt;mso-position-horizontal-relative:page;mso-position-vertical-relative:page;z-index:-2574284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wouldn’t do so well because of memorization.” The two teachers that answered “yes” were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13.126526pt;width:451pt;height:15.3pt;mso-position-horizontal-relative:page;mso-position-vertical-relative:page;z-index:-2574274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asked to comment further about what they found out. One teacher said she found very similar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40.726624pt;width:429.2pt;height:15.3pt;mso-position-horizontal-relative:page;mso-position-vertical-relative:page;z-index:-2574264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results, and the other mentioned that it depended on the student, for some the skill stayed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68.326538pt;width:194.5pt;height:15.3pt;mso-position-horizontal-relative:page;mso-position-vertical-relative:page;z-index:-2574254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mastered, for some it stayed misspelled.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595.926514pt;width:433.25pt;height:15.3pt;mso-position-horizontal-relative:page;mso-position-vertical-relative:page;z-index:-2574243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Teachers at Pleasant Hill School are provided with The Rebecca Sitton Spelling Program,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623.526550pt;width:450.05pt;height:15.3pt;mso-position-horizontal-relative:page;mso-position-vertical-relative:page;z-index:-2574233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but its use within the spelling curriculum varies from teacher to teacher. Question four asked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651.126526pt;width:442.5pt;height:15.3pt;mso-position-horizontal-relative:page;mso-position-vertical-relative:page;z-index:-2574223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teachers to rate how often they use this word study approach to spelling by circling “All 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678.726563pt;width:440.6pt;height:15.3pt;mso-position-horizontal-relative:page;mso-position-vertical-relative:page;z-index:-2574213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time,” “Sometimes,” or “Never.” Five teachers said they used it “sometimes” and the sixth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20" w:bottom="280" w:left="60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120003pt;margin-top:35.526642pt;width:144.85pt;height:15.3pt;mso-position-horizontal-relative:page;mso-position-vertical-relative:page;z-index:-2574202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FRIDAY SPELLING TESTS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119995pt;margin-top:35.526642pt;width:14pt;height:15.3pt;mso-position-horizontal-relative:page;mso-position-vertical-relative:page;z-index:-2574192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71.526642pt;width:451.55pt;height:15.3pt;mso-position-horizontal-relative:page;mso-position-vertical-relative:page;z-index:-2574182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teacher did not circle any answer, but remarked that she didn’t know. Question five inquired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99.126541pt;width:437.85pt;height:15.3pt;mso-position-horizontal-relative:page;mso-position-vertical-relative:page;z-index:-2574172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about the student work sources that teachers use most commonly to provide information 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26.726639pt;width:466.05pt;height:15.3pt;mso-position-horizontal-relative:page;mso-position-vertical-relative:page;z-index:-2574161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parents about students’ spelling abilities. Two teachers circled all three choices (journal writing,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54.326645pt;width:448pt;height:15.3pt;mso-position-horizontal-relative:page;mso-position-vertical-relative:page;z-index:-2574151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weekly spelling tests, and free writing), indicating that they use a combination of the three 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81.926544pt;width:448.5pt;height:15.3pt;mso-position-horizontal-relative:page;mso-position-vertical-relative:page;z-index:-2574141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determine a student’s spelling capabilities. Two teachers (who do administer Friday spelling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09.526642pt;width:430.25pt;height:15.3pt;mso-position-horizontal-relative:page;mso-position-vertical-relative:page;z-index:-2574131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tests) circled both journal writing and free writing, indicating that they do not use weekly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37.126541pt;width:446.7pt;height:15.3pt;mso-position-horizontal-relative:page;mso-position-vertical-relative:page;z-index:-2574120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spelling tests as a student source to inform parents about spelling progress. The sixth teacher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64.726654pt;width:456.65pt;height:15.3pt;mso-position-horizontal-relative:page;mso-position-vertical-relative:page;z-index:-2574110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circled journal writing and also circled weekly spelling tests, but noted that she gives quarterly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92.326630pt;width:191.75pt;height:15.3pt;mso-position-horizontal-relative:page;mso-position-vertical-relative:page;z-index:-2574100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spelling tests, not weekly spelling tests.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319.926636pt;width:398.8pt;height:15.3pt;mso-position-horizontal-relative:page;mso-position-vertical-relative:page;z-index:-2574090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Teachers were then asked, in question six, how often they worked with the weekly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47.52655pt;width:437.2pt;height:15.3pt;mso-position-horizontal-relative:page;mso-position-vertical-relative:page;z-index:-2574080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spelling words with their students in class. Four teachers worked for one hour per week 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75.126526pt;width:426.05pt;height:15.3pt;mso-position-horizontal-relative:page;mso-position-vertical-relative:page;z-index:-2574069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weekly spelling word lists, while two teachers worked for more than one hour per week.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02.726654pt;width:455.45pt;height:15.3pt;mso-position-horizontal-relative:page;mso-position-vertical-relative:page;z-index:-2574059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Question seven asked for teachers’ opinions as to which of two options was more important 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30.32663pt;width:431.3pt;height:15.3pt;mso-position-horizontal-relative:page;mso-position-vertical-relative:page;z-index:-2574049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their students: getting 100% on a weekly spelling test, or spelling words correctly in their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57.926636pt;width:464.2pt;height:15.3pt;mso-position-horizontal-relative:page;mso-position-vertical-relative:page;z-index:-2574039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journals and creative writing. Two teachers answered “getting 100% on a weekly spelling test,”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85.52655pt;width:466.35pt;height:15.3pt;mso-position-horizontal-relative:page;mso-position-vertical-relative:page;z-index:-2574028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while the other four thought “spelling words correctly in their journals and creative writing” was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13.126526pt;width:461.95pt;height:15.3pt;mso-position-horizontal-relative:page;mso-position-vertical-relative:page;z-index:-2574018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more important to their first and second graders. Question eight gathered information about 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40.726624pt;width:460.3pt;height:15.3pt;mso-position-horizontal-relative:page;mso-position-vertical-relative:page;z-index:-2574008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number of years teachers had been administering Friday spelling tests. The answers were: “10+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68.326538pt;width:455.3pt;height:15.3pt;mso-position-horizontal-relative:page;mso-position-vertical-relative:page;z-index:-2573998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years,” “7 years,” “4 years,” “6 years,” “30+ years” and one teacher, who previously indicated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95.926514pt;width:250pt;height:15.3pt;mso-position-horizontal-relative:page;mso-position-vertical-relative:page;z-index:-2573987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she did not administer weekly tests, did not answer.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623.526550pt;width:423.15pt;height:15.3pt;mso-position-horizontal-relative:page;mso-position-vertical-relative:page;z-index:-2573977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 final question of the teacher survey asked if teachers had ever tried another form of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651.126526pt;width:441.35pt;height:15.3pt;mso-position-horizontal-relative:page;mso-position-vertical-relative:page;z-index:-2573967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assessment. One teacher answered no, while the remaining five circled yes. When asked 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678.726563pt;width:464.4pt;height:15.3pt;mso-position-horizontal-relative:page;mso-position-vertical-relative:page;z-index:-2573957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comment on what the other form of assessment was, teachers’ answers varied from: “I would be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20" w:bottom="280" w:left="60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120003pt;margin-top:35.526642pt;width:144.85pt;height:15.3pt;mso-position-horizontal-relative:page;mso-position-vertical-relative:page;z-index:-2573946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FRIDAY SPELLING TESTS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119995pt;margin-top:35.526642pt;width:14pt;height:15.3pt;mso-position-horizontal-relative:page;mso-position-vertical-relative:page;z-index:-2573936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71.526642pt;width:438.65pt;height:15.3pt;mso-position-horizontal-relative:page;mso-position-vertical-relative:page;z-index:-2573926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willing to try if I came up with a system I liked,” “I’ve tried just assessing writing,” “Daily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99.126541pt;width:467.05pt;height:15.3pt;mso-position-horizontal-relative:page;mso-position-vertical-relative:page;z-index:-2573916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writing,” “Dictation,” “Rebecca Sitton’s Unit Reviews, fitting in the words in context, and also 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26.726639pt;width:303.2pt;height:15.3pt;mso-position-horizontal-relative:page;mso-position-vertical-relative:page;z-index:-2573905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game during reading time that I play with my reading groups.”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54.326645pt;width:133.5pt;height:15.3pt;mso-position-horizontal-relative:page;mso-position-vertical-relative:page;z-index:-257389568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Results of student survey.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181.926544pt;width:395.1pt;height:15.3pt;mso-position-horizontal-relative:page;mso-position-vertical-relative:page;z-index:-2573885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Second grade students were administered a brief, four-question survey about their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09.526642pt;width:446.45pt;height:15.3pt;mso-position-horizontal-relative:page;mso-position-vertical-relative:page;z-index:-2573875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feelings concerning spelling and assessment procedures. Sixteen out of a total of twenty-two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37.126541pt;width:467.5pt;height:15.3pt;mso-position-horizontal-relative:page;mso-position-vertical-relative:page;z-index:-2573864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students were present to take the survey. Question one asked students how they think they get 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64.726654pt;width:456.7pt;height:15.3pt;mso-position-horizontal-relative:page;mso-position-vertical-relative:page;z-index:-2573854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be better spellers. Answers varied, but common themes were found. Seven students said some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92.326630pt;width:431.65pt;height:15.3pt;mso-position-horizontal-relative:page;mso-position-vertical-relative:page;z-index:-2573844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variation of “study and practice.” Three students thought they got to be better spellers by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19.926636pt;width:461.6pt;height:15.3pt;mso-position-horizontal-relative:page;mso-position-vertical-relative:page;z-index:-2573834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reading books. Two students wrote that “making mistakes” helps them to be better spellers, and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47.52655pt;width:455.7pt;height:15.3pt;mso-position-horizontal-relative:page;mso-position-vertical-relative:page;z-index:-2573824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similarly, one student wrote, “Spelling it your own way!” Two students answered that writing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75.126526pt;width:462.3pt;height:15.3pt;mso-position-horizontal-relative:page;mso-position-vertical-relative:page;z-index:-2573813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more stories helps them be better spellers, and finally, one student wrote that “spelling the word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02.726654pt;width:192.1pt;height:15.3pt;mso-position-horizontal-relative:page;mso-position-vertical-relative:page;z-index:-2573803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100 times” helps her be a better speller.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430.32663pt;width:411.75pt;height:15.3pt;mso-position-horizontal-relative:page;mso-position-vertical-relative:page;z-index:-2573793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Question two asked students if they enjoyed taking Friday spelling tests. Three of 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57.926636pt;width:463.35pt;height:15.3pt;mso-position-horizontal-relative:page;mso-position-vertical-relative:page;z-index:-2573783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sixteen students answered no, twelve answered yes, and one student wrote in her own answer of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85.52655pt;width:457.65pt;height:15.3pt;mso-position-horizontal-relative:page;mso-position-vertical-relative:page;z-index:-2573772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“sort of.” An additional part of this question asked students to write why they answered yes 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13.126526pt;width:460.3pt;height:15.3pt;mso-position-horizontal-relative:page;mso-position-vertical-relative:page;z-index:-2573762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no. Again, answers varied, but commonalities were found. Of the three students who answered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40.726624pt;width:442.6pt;height:15.3pt;mso-position-horizontal-relative:page;mso-position-vertical-relative:page;z-index:-2573752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no, two wrote that they didn’t like the tests because they “are scary,” while the third student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68.326538pt;width:468.4pt;height:15.3pt;mso-position-horizontal-relative:page;mso-position-vertical-relative:page;z-index:-2573742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circled no because “the words are </w:t>
                  </w:r>
                  <w:r>
                    <w:rPr>
                      <w:i/>
                    </w:rPr>
                    <w:t>to </w:t>
                  </w:r>
                  <w:r>
                    <w:rPr/>
                    <w:t>easy and it </w:t>
                  </w:r>
                  <w:r>
                    <w:rPr>
                      <w:i/>
                    </w:rPr>
                    <w:t>dosent </w:t>
                  </w:r>
                  <w:r>
                    <w:rPr/>
                    <w:t>teach you.” The one student who wrote 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95.926514pt;width:459.55pt;height:15.3pt;mso-position-horizontal-relative:page;mso-position-vertical-relative:page;z-index:-2573731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her own answer “sort of,” explained that spelling tests “make you a </w:t>
                  </w:r>
                  <w:r>
                    <w:rPr>
                      <w:i/>
                    </w:rPr>
                    <w:t>beter </w:t>
                  </w:r>
                  <w:r>
                    <w:rPr/>
                    <w:t>speller and </w:t>
                  </w:r>
                  <w:r>
                    <w:rPr>
                      <w:i/>
                    </w:rPr>
                    <w:t>becas </w:t>
                  </w:r>
                  <w:r>
                    <w:rPr/>
                    <w:t>it is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623.526550pt;width:437.9pt;height:15.3pt;mso-position-horizontal-relative:page;mso-position-vertical-relative:page;z-index:-2573721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hard.” Students that said they enjoyed taking Friday spelling tests mentioned the following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651.126526pt;width:461pt;height:15.3pt;mso-position-horizontal-relative:page;mso-position-vertical-relative:page;z-index:-2573711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reasons: “Because it is fun,” “I want to see if I get better every time,” “Because they make your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20" w:bottom="280" w:left="60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120003pt;margin-top:35.526642pt;width:144.85pt;height:15.3pt;mso-position-horizontal-relative:page;mso-position-vertical-relative:page;z-index:-2573701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FRIDAY SPELLING TESTS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119995pt;margin-top:35.526642pt;width:14pt;height:15.3pt;mso-position-horizontal-relative:page;mso-position-vertical-relative:page;z-index:-2573690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71.526642pt;width:453.7pt;height:15.3pt;mso-position-horizontal-relative:page;mso-position-vertical-relative:page;z-index:-2573680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mind work,” “Because you don’t have to study on the weekend!” “Because I get to be a better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99.126541pt;width:391.75pt;height:15.3pt;mso-position-horizontal-relative:page;mso-position-vertical-relative:page;z-index:-2573670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speller,” “I learn from my mistakes,” and “They tell me what I need to work on.”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126.726639pt;width:429pt;height:15.3pt;mso-position-horizontal-relative:page;mso-position-vertical-relative:page;z-index:-2573660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 third question required students to think about how they transfer spelling knowledge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54.326645pt;width:464.85pt;height:15.3pt;mso-position-horizontal-relative:page;mso-position-vertical-relative:page;z-index:-2573649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over time. They were asked whether they think they can spell their words from a previous week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81.926544pt;width:447.9pt;height:15.3pt;mso-position-horizontal-relative:page;mso-position-vertical-relative:page;z-index:-2573639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correctly when they write in their journals the following week. Seven students believed they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09.526642pt;width:463.75pt;height:15.3pt;mso-position-horizontal-relative:page;mso-position-vertical-relative:page;z-index:-2573629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could transfer their knowledge of spelling words from week to week, two students answered no,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37.126541pt;width:222.75pt;height:15.3pt;mso-position-horizontal-relative:page;mso-position-vertical-relative:page;z-index:-2573619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and the remaining seven circled “sometimes.”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64.726654pt;width:455.9pt;height:15.3pt;mso-position-horizontal-relative:page;mso-position-vertical-relative:page;z-index:-2573608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Finally, students were asked what makes them feel more like a good speller, a) Spelling words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92.326630pt;width:442pt;height:15.3pt;mso-position-horizontal-relative:page;mso-position-vertical-relative:page;z-index:-2573598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correctly when I free write or write in my journal, or b) Getting all my words correct on my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19.926636pt;width:263.95pt;height:15.3pt;mso-position-horizontal-relative:page;mso-position-vertical-relative:page;z-index:-2573588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spelling test. Ten students circled a) and six circled b).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47.52655pt;width:156.550pt;height:15.3pt;mso-position-horizontal-relative:page;mso-position-vertical-relative:page;z-index:-257357824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Results of Friday spelling test.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375.126526pt;width:373.5pt;height:15.3pt;mso-position-horizontal-relative:page;mso-position-vertical-relative:page;z-index:-2573568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Students were given a list of twenty spelling words that have been previously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02.726654pt;width:448.8pt;height:15.3pt;mso-position-horizontal-relative:page;mso-position-vertical-relative:page;z-index:-2573557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incorporated in their weekly spelling words lists since the start of the 2009-2010 school year.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30.32663pt;width:451.25pt;height:15.3pt;mso-position-horizontal-relative:page;mso-position-vertical-relative:page;z-index:-2573547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These words are listed on their weekly spelling lists as “No Excuse Words.” Twenty of these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57.926636pt;width:456.65pt;height:15.3pt;mso-position-horizontal-relative:page;mso-position-vertical-relative:page;z-index:-2573537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words were gathered together to create a new weekly spelling word list (see Appendix D). All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85.52655pt;width:452.15pt;height:15.3pt;mso-position-horizontal-relative:page;mso-position-vertical-relative:page;z-index:-2573527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students were given this list to study for one week, and were then tested on their words with 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13.126526pt;width:448.95pt;height:15.3pt;mso-position-horizontal-relative:page;mso-position-vertical-relative:page;z-index:-2573516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Friday Spell Check (see Appendix A). Although all students took the test, the results of only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40.726624pt;width:461.15pt;height:15.3pt;mso-position-horizontal-relative:page;mso-position-vertical-relative:page;z-index:-2573506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five students were analyzed and compared to weekly journal writing the following week. Their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68.326538pt;width:464.8pt;height:15.3pt;mso-position-horizontal-relative:page;mso-position-vertical-relative:page;z-index:-2573496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results are as follows. Student A: 19/20 words correct. Student B: 10/20 words correct. Student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95.926514pt;width:430.45pt;height:15.3pt;mso-position-horizontal-relative:page;mso-position-vertical-relative:page;z-index:-2573486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C: 15/20 words correct. Student D: 12/20 words correct. Student E: 10/20 words correct.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623.526550pt;width:194.95pt;height:15.3pt;mso-position-horizontal-relative:page;mso-position-vertical-relative:page;z-index:-257347584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Results of spelling in weekly journals.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651.126526pt;width:425.95pt;height:15.3pt;mso-position-horizontal-relative:page;mso-position-vertical-relative:page;z-index:-2573465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On the Monday following the Friday spelling test, students wrote in journals for twenty-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678.726563pt;width:453.75pt;height:15.3pt;mso-position-horizontal-relative:page;mso-position-vertical-relative:page;z-index:-2573455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five minutes. The journals of students A,B,C,D, and E were reviewed in order to compare the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20" w:bottom="280" w:left="60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120003pt;margin-top:35.526642pt;width:144.85pt;height:15.3pt;mso-position-horizontal-relative:page;mso-position-vertical-relative:page;z-index:-2573445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FRIDAY SPELLING TESTS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119995pt;margin-top:35.526642pt;width:14pt;height:15.3pt;mso-position-horizontal-relative:page;mso-position-vertical-relative:page;z-index:-2573434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71.526642pt;width:434.55pt;height:15.3pt;mso-position-horizontal-relative:page;mso-position-vertical-relative:page;z-index:-2573424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spelling of the twenty grade-level sight words (see Appendix D) and determine if students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99.126541pt;width:452.95pt;height:15.3pt;mso-position-horizontal-relative:page;mso-position-vertical-relative:page;z-index:-2573414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spelled differently on their spelling test (see appendix A). The results are displayed in figures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26.726639pt;width:468pt;height:15.3pt;mso-position-horizontal-relative:page;mso-position-vertical-relative:page;z-index:-2573404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3.1-3.5. Student A used five of the sight words in her journal writing. She spelled four out of 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54.326645pt;width:461.2pt;height:15.3pt;mso-position-horizontal-relative:page;mso-position-vertical-relative:page;z-index:-2573393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five words differently than how she had spelled them on the Friday spelling test. The fifth word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81.926544pt;width:464.7pt;height:15.3pt;mso-position-horizontal-relative:page;mso-position-vertical-relative:page;z-index:-2573383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was spelled incorrectly, but was consistent with the way she had spelled it on her test. Student 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09.526642pt;width:447pt;height:15.3pt;mso-position-horizontal-relative:page;mso-position-vertical-relative:page;z-index:-2573373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used eight of the sight words in her writing, and spelled two of them differently than she had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37.126541pt;width:457.4pt;height:15.3pt;mso-position-horizontal-relative:page;mso-position-vertical-relative:page;z-index:-2573363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spelled them on her test the previous Friday. Student C only used four of the sight words in his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64.726654pt;width:459.5pt;height:15.3pt;mso-position-horizontal-relative:page;mso-position-vertical-relative:page;z-index:-2573352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writing, yet spelled two of the four words differently than on his test. Student D also used only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92.326630pt;width:459.75pt;height:15.3pt;mso-position-horizontal-relative:page;mso-position-vertical-relative:page;z-index:-2573342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four of the sight words in her writing, and spelled three out of those four words differently than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19.926636pt;width:425.6pt;height:15.3pt;mso-position-horizontal-relative:page;mso-position-vertical-relative:page;z-index:-2573332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she had on her test. Finally, Student E used only two of the sight words in his journal 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47.52655pt;width:457.3pt;height:15.3pt;mso-position-horizontal-relative:page;mso-position-vertical-relative:page;z-index:-2573322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Monday, and spelled them incorrectly, but was consistent with how he had spelled them on his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75.126526pt;width:21.55pt;height:15.3pt;mso-position-horizontal-relative:page;mso-position-vertical-relative:page;z-index:-2573312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test.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02.726654pt;width:116.9pt;height:15.3pt;mso-position-horizontal-relative:page;mso-position-vertical-relative:page;z-index:-257330176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Discussion of Findings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430.32663pt;width:408.35pt;height:15.3pt;mso-position-horizontal-relative:page;mso-position-vertical-relative:page;z-index:-2573291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Data sources were analyzed to determine a conclusion to the study. It is evident that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57.926636pt;width:458.65pt;height:15.3pt;mso-position-horizontal-relative:page;mso-position-vertical-relative:page;z-index:-2573281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administering Friday spelling tests is tradition among the first and second grade teachers at this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85.52655pt;width:433.05pt;height:15.3pt;mso-position-horizontal-relative:page;mso-position-vertical-relative:page;z-index:-2573271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school, yet not all teachers give the test for the same reason. Three out of the six teachers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13.126526pt;width:435.25pt;height:15.3pt;mso-position-horizontal-relative:page;mso-position-vertical-relative:page;z-index:-2573260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seemed unconvinced that Friday tests were an accurate measure of a student’s retention of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40.726624pt;width:465.25pt;height:15.3pt;mso-position-horizontal-relative:page;mso-position-vertical-relative:page;z-index:-2573250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correct spelling. Although five out of six teachers administered Friday spelling tests on a regular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68.326538pt;width:458.2pt;height:15.3pt;mso-position-horizontal-relative:page;mso-position-vertical-relative:page;z-index:-2573240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basis, three out of these five answered that they mostly use student writing to provide students’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95.926514pt;width:457.7pt;height:15.3pt;mso-position-horizontal-relative:page;mso-position-vertical-relative:page;z-index:-2573230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parents with information about spelling abilities, rather than the results of Friday spelling tests.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623.526550pt;width:456.65pt;height:15.3pt;mso-position-horizontal-relative:page;mso-position-vertical-relative:page;z-index:-2573219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One must then question the necessity of these tests in determining whether a child has retained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651.126526pt;width:424.5pt;height:15.3pt;mso-position-horizontal-relative:page;mso-position-vertical-relative:page;z-index:-2573209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spelling skills in his or her long- term memory. The majority of students (sixteen in all)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678.726563pt;width:459pt;height:15.3pt;mso-position-horizontal-relative:page;mso-position-vertical-relative:page;z-index:-2573199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mentioned that they disliked taking Friday spelling tests. Teacher field notes also revealed that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20" w:bottom="280" w:left="60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120003pt;margin-top:35.526642pt;width:144.85pt;height:15.3pt;mso-position-horizontal-relative:page;mso-position-vertical-relative:page;z-index:-2573189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FRIDAY SPELLING TESTS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119995pt;margin-top:35.526642pt;width:14pt;height:15.3pt;mso-position-horizontal-relative:page;mso-position-vertical-relative:page;z-index:-2573178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71.526642pt;width:469.1pt;height:15.3pt;mso-position-horizontal-relative:page;mso-position-vertical-relative:page;z-index:-2573168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certain students displayed more signs of anxiety directly prior to Friday spelling tests than during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99.126541pt;width:402.65pt;height:15.3pt;mso-position-horizontal-relative:page;mso-position-vertical-relative:page;z-index:-2573158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 rest of the week. Again, given these data results, a conclusion can be made that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26.726639pt;width:447.8pt;height:15.3pt;mso-position-horizontal-relative:page;mso-position-vertical-relative:page;z-index:-2573148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memorization of spelling words for a Friday test is not the most accurate measure of spelling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54.326645pt;width:456.4pt;height:15.3pt;mso-position-horizontal-relative:page;mso-position-vertical-relative:page;z-index:-2573137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retention, and in addition, causes more anxiety in students. This was further highlighted in 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81.926544pt;width:444.75pt;height:15.3pt;mso-position-horizontal-relative:page;mso-position-vertical-relative:page;z-index:-2573127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comparison of students’ Friday spelling tests with their journal writing only three days later.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209.526642pt;width:422.55pt;height:15.3pt;mso-position-horizontal-relative:page;mso-position-vertical-relative:page;z-index:-2573117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Figures 3.1-3.5 reveal that four out of the five students did not retain the spelling words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37.126541pt;width:456.05pt;height:15.3pt;mso-position-horizontal-relative:page;mso-position-vertical-relative:page;z-index:-2573107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from Friday’s test in order to spell them the same way in their writing. Of the sixteen students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64.726654pt;width:462.05pt;height:15.3pt;mso-position-horizontal-relative:page;mso-position-vertical-relative:page;z-index:-2573096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surveyed, ten of them wrote that they felt it was more important to spell words correctly in their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92.326630pt;width:456.45pt;height:15.3pt;mso-position-horizontal-relative:page;mso-position-vertical-relative:page;z-index:-2573086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writing than to spell them correctly on their test. What this question was not able to determine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19.926636pt;width:433.6pt;height:15.3pt;mso-position-horizontal-relative:page;mso-position-vertical-relative:page;z-index:-2573076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was whether these students actually believed this, or whether they felt like it was the right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47.52655pt;width:457.9pt;height:15.3pt;mso-position-horizontal-relative:page;mso-position-vertical-relative:page;z-index:-2573066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answer to give. Six students seemed confident that spelling tests were very important, and that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75.126526pt;width:439.05pt;height:15.3pt;mso-position-horizontal-relative:page;mso-position-vertical-relative:page;z-index:-2573056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getting all words correct on a test was more important to them than correct spelling in their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02.726654pt;width:453.55pt;height:15.3pt;mso-position-horizontal-relative:page;mso-position-vertical-relative:page;z-index:-2573045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writing. In this second grade classroom, then, the tradition of Friday spelling tests had caused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30.32663pt;width:446.3pt;height:15.3pt;mso-position-horizontal-relative:page;mso-position-vertical-relative:page;z-index:-2573035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six students to believe that memorizing words for a test was of more value than retaining 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57.926636pt;width:172.75pt;height:15.3pt;mso-position-horizontal-relative:page;mso-position-vertical-relative:page;z-index:-2573025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knowledge into long-term memory.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85.52655pt;width:126.6pt;height:15.3pt;mso-position-horizontal-relative:page;mso-position-vertical-relative:page;z-index:-257301504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Limitations of the Study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513.126526pt;width:432.05pt;height:15.3pt;mso-position-horizontal-relative:page;mso-position-vertical-relative:page;z-index:-2573004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 intention of this study was to gain information about the validity and effectiveness of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40.726624pt;width:450.15pt;height:15.3pt;mso-position-horizontal-relative:page;mso-position-vertical-relative:page;z-index:-2572994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word memorization for Friday spelling tests, and whether this kind of testing was an accurate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68.326538pt;width:462.9pt;height:15.3pt;mso-position-horizontal-relative:page;mso-position-vertical-relative:page;z-index:-2572984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measure of student spelling knowledge. With fewer time constraints, the study could have been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95.926514pt;width:446pt;height:15.3pt;mso-position-horizontal-relative:page;mso-position-vertical-relative:page;z-index:-2572974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more thorough in its data collection, allowing for other methods of spelling assessment to be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623.526550pt;width:451.15pt;height:15.3pt;mso-position-horizontal-relative:page;mso-position-vertical-relative:page;z-index:-2572963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analyzed for effectives (such as quarterly testing of district-mandated sight words, rather than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651.126526pt;width:455.7pt;height:15.3pt;mso-position-horizontal-relative:page;mso-position-vertical-relative:page;z-index:-2572953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weekly testing). Additionally, with such a small window for data collection, it was difficult 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678.726563pt;width:452.1pt;height:15.3pt;mso-position-horizontal-relative:page;mso-position-vertical-relative:page;z-index:-2572943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review student writing for the twenty sight words. These twenty words are frequently used in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20" w:bottom="280" w:left="60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120003pt;margin-top:35.526642pt;width:144.85pt;height:15.3pt;mso-position-horizontal-relative:page;mso-position-vertical-relative:page;z-index:-2572933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FRIDAY SPELLING TESTS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119995pt;margin-top:35.526642pt;width:14pt;height:15.3pt;mso-position-horizontal-relative:page;mso-position-vertical-relative:page;z-index:-2572922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71.526642pt;width:463.6pt;height:15.3pt;mso-position-horizontal-relative:page;mso-position-vertical-relative:page;z-index:-2572912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student writing, but as results proved, only several of the words were used in the student writing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99.126541pt;width:462.4pt;height:15.3pt;mso-position-horizontal-relative:page;mso-position-vertical-relative:page;z-index:-2572902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sample that was used for comparison in this study. This limited the number of words that could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26.726639pt;width:233.05pt;height:15.3pt;mso-position-horizontal-relative:page;mso-position-vertical-relative:page;z-index:-2572892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be compared between spelling tests and writing.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154.326645pt;width:430.35pt;height:15.3pt;mso-position-horizontal-relative:page;mso-position-vertical-relative:page;z-index:-2572881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 study was also limited in its capacity to determine best practice for teaching students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81.926544pt;width:458.55pt;height:15.3pt;mso-position-horizontal-relative:page;mso-position-vertical-relative:page;z-index:-2572871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to retain spelling of sight words. A word study approach, rather than a memorization approach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09.526642pt;width:439.45pt;height:15.3pt;mso-position-horizontal-relative:page;mso-position-vertical-relative:page;z-index:-2572861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was used for a week during this study. If this approach was used in lieu of Friday tests and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37.126541pt;width:428.85pt;height:15.3pt;mso-position-horizontal-relative:page;mso-position-vertical-relative:page;z-index:-2572851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memorization for the course of one academic year, it may have more accurately revealed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64.726654pt;width:443.6pt;height:15.3pt;mso-position-horizontal-relative:page;mso-position-vertical-relative:page;z-index:-2572840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whether a word study approach with assessment done within writing was a better method of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92.326630pt;width:300.3pt;height:15.3pt;mso-position-horizontal-relative:page;mso-position-vertical-relative:page;z-index:-2572830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teaching than the practice of memorization and Friday testing.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19.926636pt;width:199.7pt;height:15.3pt;mso-position-horizontal-relative:page;mso-position-vertical-relative:page;z-index:-257282048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Significance/Implications/Applications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347.52655pt;width:402.05pt;height:15.3pt;mso-position-horizontal-relative:page;mso-position-vertical-relative:page;z-index:-2572810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Given the results displayed in figures 3.1-3.5, this study provides evidence that it is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75.126526pt;width:438.4pt;height:15.3pt;mso-position-horizontal-relative:page;mso-position-vertical-relative:page;z-index:-2572800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difficult for some students to retain the spelling words in long-term memory. Students had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02.726654pt;width:455.9pt;height:15.3pt;mso-position-horizontal-relative:page;mso-position-vertical-relative:page;z-index:-2572789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different spellings for words on Monday than they did on Friday. The memorization approach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30.32663pt;width:422.6pt;height:15.3pt;mso-position-horizontal-relative:page;mso-position-vertical-relative:page;z-index:-2572779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may be effective for some learners, but not all. Additionally, teachers are engaged in 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57.926636pt;width:453.05pt;height:15.3pt;mso-position-horizontal-relative:page;mso-position-vertical-relative:page;z-index:-2572769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assessment practice, some of them for more than three decades, which may not be an accurate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85.52655pt;width:100.55pt;height:15.3pt;mso-position-horizontal-relative:page;mso-position-vertical-relative:page;z-index:-2572759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measure of learning.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880005pt;margin-top:513.126526pt;width:62.45pt;height:15.3pt;mso-position-horizontal-relative:page;mso-position-vertical-relative:page;z-index:-257274880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Action Plan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40.726624pt;width:171.95pt;height:15.3pt;mso-position-horizontal-relative:page;mso-position-vertical-relative:page;z-index:-257273856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Description of Previous Situation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568.326538pt;width:430.05pt;height:15.3pt;mso-position-horizontal-relative:page;mso-position-vertical-relative:page;z-index:-2572728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 practice of giving weekly spelling words and assessing students’ knowledge of these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95.926514pt;width:430.65pt;height:15.3pt;mso-position-horizontal-relative:page;mso-position-vertical-relative:page;z-index:-2572718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words with a Friday spelling test was used consistently, yet reluctantly, in a second grade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623.526550pt;width:468.05pt;height:15.3pt;mso-position-horizontal-relative:page;mso-position-vertical-relative:page;z-index:-2572707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classroom. This method of assessment focused on a student’s ability to memorize a list of words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651.126526pt;width:440.55pt;height:15.3pt;mso-position-horizontal-relative:page;mso-position-vertical-relative:page;z-index:-2572697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with a common word family, and then spell the words correctly, out of context, on a Friday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678.726563pt;width:458.85pt;height:15.3pt;mso-position-horizontal-relative:page;mso-position-vertical-relative:page;z-index:-2572687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spelling test. The shortfalls of this form of assessment were exemplified when students spelled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20" w:bottom="280" w:left="60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120003pt;margin-top:35.526642pt;width:144.85pt;height:15.3pt;mso-position-horizontal-relative:page;mso-position-vertical-relative:page;z-index:-2572677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FRIDAY SPELLING TESTS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119995pt;margin-top:35.526642pt;width:14pt;height:15.3pt;mso-position-horizontal-relative:page;mso-position-vertical-relative:page;z-index:-2572666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71.526642pt;width:448.55pt;height:15.3pt;mso-position-horizontal-relative:page;mso-position-vertical-relative:page;z-index:-2572656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words correctly on a test on Friday, and then spelled those same words incorrectly within 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99.126541pt;width:466.6pt;height:15.3pt;mso-position-horizontal-relative:page;mso-position-vertical-relative:page;z-index:-2572646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context of their writing the following week. Additionally, several students expressed high levels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26.726639pt;width:469.5pt;height:15.3pt;mso-position-horizontal-relative:page;mso-position-vertical-relative:page;z-index:-2572636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of anxiety about these tests. The routine of this form of assessment had become expected by first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54.326645pt;width:443.7pt;height:15.3pt;mso-position-horizontal-relative:page;mso-position-vertical-relative:page;z-index:-2572625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and second grade teachers at Pleasant Hill School, and also by parents. These unquestioned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81.926544pt;width:457.2pt;height:15.3pt;mso-position-horizontal-relative:page;mso-position-vertical-relative:page;z-index:-2572615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expectations, coupled with the limitations of the Friday spelling test as an accurate assessment,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09.526642pt;width:444.45pt;height:15.3pt;mso-position-horizontal-relative:page;mso-position-vertical-relative:page;z-index:-2572605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were the catalysts for this action research. The results of the research supported the original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37.126541pt;width:436.5pt;height:15.3pt;mso-position-horizontal-relative:page;mso-position-vertical-relative:page;z-index:-2572595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hypothesis that a Friday spelling test is not an accurate assessment of all students’ spelling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64.726654pt;width:42.95pt;height:15.3pt;mso-position-horizontal-relative:page;mso-position-vertical-relative:page;z-index:-2572584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abilities.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92.326630pt;width:161.85pt;height:15.3pt;mso-position-horizontal-relative:page;mso-position-vertical-relative:page;z-index:-257257472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Rationale for Proposing Action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319.926636pt;width:429.95pt;height:15.3pt;mso-position-horizontal-relative:page;mso-position-vertical-relative:page;z-index:-2572564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These evidence-based results are cause for reconsideration of the use of a Friday spelling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47.52655pt;width:469.2pt;height:15.3pt;mso-position-horizontal-relative:page;mso-position-vertical-relative:page;z-index:-2572554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test as the only form of spelling assessment in the second grade classroom. This assessment took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75.126526pt;width:440.3pt;height:15.3pt;mso-position-horizontal-relative:page;mso-position-vertical-relative:page;z-index:-2572544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up nearly thirty minutes of instructional time each Friday afternoon, yet did not provide 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02.726654pt;width:426.4pt;height:15.3pt;mso-position-horizontal-relative:page;mso-position-vertical-relative:page;z-index:-2572533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teacher, parent, or student with an accurate measure of spelling ability. A memorization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30.32663pt;width:448.7pt;height:15.3pt;mso-position-horizontal-relative:page;mso-position-vertical-relative:page;z-index:-2572523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approach to learning is one that works for some, but not all students. Spelling instruction and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57.926636pt;width:391.75pt;height:15.3pt;mso-position-horizontal-relative:page;mso-position-vertical-relative:page;z-index:-2572513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assessment needs to be differentiated to better meet the needs of diverse learners.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485.52655pt;width:428.55pt;height:15.3pt;mso-position-horizontal-relative:page;mso-position-vertical-relative:page;z-index:-2572503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 specific second-grade classroom in which the research was conducted is a grade one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13.126526pt;width:468.6pt;height:15.3pt;mso-position-horizontal-relative:page;mso-position-vertical-relative:page;z-index:-2572492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and two looping class. Students, teacher, and parents have all been accustomed to the practice of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40.726624pt;width:460.35pt;height:15.3pt;mso-position-horizontal-relative:page;mso-position-vertical-relative:page;z-index:-2572482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studying for and taking a Friday spelling test each week as a way to learn grade-level words for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68.326538pt;width:443.15pt;height:15.3pt;mso-position-horizontal-relative:page;mso-position-vertical-relative:page;z-index:-2572472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nearly two academic years. Completely altering this routine now, as a result of the research,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95.926514pt;width:466.1pt;height:15.3pt;mso-position-horizontal-relative:page;mso-position-vertical-relative:page;z-index:-2572462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would mean a change for only the final quarter of the school year. Therefore, complete action is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623.526550pt;width:439.65pt;height:15.3pt;mso-position-horizontal-relative:page;mso-position-vertical-relative:page;z-index:-2572451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proposed to begin with the new academic year, beginning in August 2010, with only minor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651.126526pt;width:446.2pt;height:15.3pt;mso-position-horizontal-relative:page;mso-position-vertical-relative:page;z-index:-2572441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changes to the current classroom spelling procedures. The anticipated outcome of the minor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678.726563pt;width:442.2pt;height:15.3pt;mso-position-horizontal-relative:page;mso-position-vertical-relative:page;z-index:-2572431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changes proposed to begin immediately is that students will begin to recognize that spelling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20" w:bottom="280" w:left="60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120003pt;margin-top:35.526642pt;width:144.85pt;height:15.3pt;mso-position-horizontal-relative:page;mso-position-vertical-relative:page;z-index:-2572421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FRIDAY SPELLING TESTS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119995pt;margin-top:35.526642pt;width:14pt;height:15.3pt;mso-position-horizontal-relative:page;mso-position-vertical-relative:page;z-index:-2572410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71.526642pt;width:448.1pt;height:15.3pt;mso-position-horizontal-relative:page;mso-position-vertical-relative:page;z-index:-2572400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words correctly within their writing is more important than getting a 100% on a spelling test.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99.126541pt;width:452.85pt;height:15.3pt;mso-position-horizontal-relative:page;mso-position-vertical-relative:page;z-index:-2572390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Changes in the spelling program for the 2010-2011 school year will be more fundamental and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26.726639pt;width:249.5pt;height:15.3pt;mso-position-horizontal-relative:page;mso-position-vertical-relative:page;z-index:-2572380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reflective of the conclusions of this action research.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54.326645pt;width:157.35pt;height:15.3pt;mso-position-horizontal-relative:page;mso-position-vertical-relative:page;z-index:-257236992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Detailed Description of Action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81.926544pt;width:239.85pt;height:15.3pt;mso-position-horizontal-relative:page;mso-position-vertical-relative:page;z-index:-2572359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For the remainder of the 2009-2010 School Year: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209.526642pt;width:11.95pt;height:15.3pt;mso-position-horizontal-relative:page;mso-position-vertical-relative:page;z-index:-2572349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120003pt;margin-top:209.526642pt;width:407.85pt;height:15.3pt;mso-position-horizontal-relative:page;mso-position-vertical-relative:page;z-index:-2572339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Student journals will be reviewed weekly by the teacher for both content and correct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120003pt;margin-top:237.126541pt;width:399.75pt;height:15.3pt;mso-position-horizontal-relative:page;mso-position-vertical-relative:page;z-index:-2572328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spelling of curriculum-required words. Students will write in journals on Monday,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120003pt;margin-top:264.726654pt;width:399.45pt;height:15.3pt;mso-position-horizontal-relative:page;mso-position-vertical-relative:page;z-index:-2572318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and on Friday, after the teacher has circled the misspelled words, students will edit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120003pt;margin-top:292.326630pt;width:413.9pt;height:15.3pt;mso-position-horizontal-relative:page;mso-position-vertical-relative:page;z-index:-2572308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their writing for spelling. Students will be able to correct their misspelled words with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120003pt;margin-top:319.926636pt;width:389.3pt;height:15.3pt;mso-position-horizontal-relative:page;mso-position-vertical-relative:page;z-index:-2572298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 help of a peer editor, dictionaries, and classroom wordbooks and word walls.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347.52655pt;width:11.95pt;height:15.3pt;mso-position-horizontal-relative:page;mso-position-vertical-relative:page;z-index:-2572288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120003pt;margin-top:347.52655pt;width:412.4pt;height:15.3pt;mso-position-horizontal-relative:page;mso-position-vertical-relative:page;z-index:-2572277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 routine of the Friday spelling test will remain consistent for the rest of the school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120003pt;margin-top:375.126526pt;width:389.6pt;height:15.3pt;mso-position-horizontal-relative:page;mso-position-vertical-relative:page;z-index:-2572267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year, but this additional practice of editing weekly writing for spelling will be 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120003pt;margin-top:402.726654pt;width:404.45pt;height:15.3pt;mso-position-horizontal-relative:page;mso-position-vertical-relative:page;z-index:-2572257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additional requirement. It is of importance to note that only the spelling of required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120003pt;margin-top:430.32663pt;width:399.25pt;height:15.3pt;mso-position-horizontal-relative:page;mso-position-vertical-relative:page;z-index:-2572247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grade-level words will be checked. Students in this classroom have been regularly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120003pt;margin-top:457.926636pt;width:411.25pt;height:15.3pt;mso-position-horizontal-relative:page;mso-position-vertical-relative:page;z-index:-2572236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encouraged to use big words in their writing, and to not let spelling worries get in 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120003pt;margin-top:485.52655pt;width:408.3pt;height:15.3pt;mso-position-horizontal-relative:page;mso-position-vertical-relative:page;z-index:-2572226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way of being creative. Maintaining this creativity and freedom remains important 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120003pt;margin-top:513.126526pt;width:405.65pt;height:15.3pt;mso-position-horizontal-relative:page;mso-position-vertical-relative:page;z-index:-2572216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 second-grade classroom. Students will be held accountable only for the spelling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120003pt;margin-top:540.726624pt;width:376.9pt;height:15.3pt;mso-position-horizontal-relative:page;mso-position-vertical-relative:page;z-index:-2572206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of words they studied previously and are required to know how to spell by 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120003pt;margin-top:568.326538pt;width:149.1pt;height:15.3pt;mso-position-horizontal-relative:page;mso-position-vertical-relative:page;z-index:-2572195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school’s curriculum standards.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95.926514pt;width:152.950pt;height:15.3pt;mso-position-horizontal-relative:page;mso-position-vertical-relative:page;z-index:-2572185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For the 2010-2011 school year: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623.526550pt;width:394.5pt;height:15.3pt;mso-position-horizontal-relative:page;mso-position-vertical-relative:page;z-index:-2572175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 proposed action plan for the 2010-2011 school year requires more significant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651.126526pt;width:309.8pt;height:15.3pt;mso-position-horizontal-relative:page;mso-position-vertical-relative:page;z-index:-2572165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changes to spelling instruction and assessment in the classroom.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20" w:bottom="280" w:left="60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120003pt;margin-top:35.526642pt;width:144.85pt;height:15.3pt;mso-position-horizontal-relative:page;mso-position-vertical-relative:page;z-index:-2572154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FRIDAY SPELLING TESTS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119995pt;margin-top:35.526642pt;width:14pt;height:15.3pt;mso-position-horizontal-relative:page;mso-position-vertical-relative:page;z-index:-2572144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559998pt;margin-top:71.526642pt;width:400.55pt;height:15.3pt;mso-position-horizontal-relative:page;mso-position-vertical-relative:page;z-index:-2572134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1) Become more familiar with the Rebecca Sitton word study approach to spelling.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559998pt;margin-top:99.126541pt;width:399.5pt;height:15.3pt;mso-position-horizontal-relative:page;mso-position-vertical-relative:page;z-index:-2572124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This is an instructional tool supported and provided by the school system, but used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559998pt;margin-top:126.726639pt;width:390.65pt;height:15.3pt;mso-position-horizontal-relative:page;mso-position-vertical-relative:page;z-index:-2572113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infrequently at Pleasant Hill School. It is a way to both teach and assess spelling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559998pt;margin-top:154.326645pt;width:414.25pt;height:15.3pt;mso-position-horizontal-relative:page;mso-position-vertical-relative:page;z-index:-2572103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patterns using a spiraling approach to word study. Different forms of assessments are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559998pt;margin-top:181.926544pt;width:378.35pt;height:15.3pt;mso-position-horizontal-relative:page;mso-position-vertical-relative:page;z-index:-2572093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used, such as recognizing and circling misspelled words within context, fixing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559998pt;margin-top:209.526642pt;width:388.5pt;height:15.3pt;mso-position-horizontal-relative:page;mso-position-vertical-relative:page;z-index:-2572083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incomplete sentences, filling in cloze passages with correctly spelled words, and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559998pt;margin-top:237.126541pt;width:400.95pt;height:15.3pt;mso-position-horizontal-relative:page;mso-position-vertical-relative:page;z-index:-257207296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sz w:val="24"/>
                    </w:rPr>
                    <w:t>adding additional words to lists with common spelling patterns. </w:t>
                  </w:r>
                  <w:r>
                    <w:rPr>
                      <w:i/>
                      <w:sz w:val="24"/>
                    </w:rPr>
                    <w:t>The Spelling Book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559998pt;margin-top:264.726654pt;width:418.4pt;height:15.3pt;mso-position-horizontal-relative:page;mso-position-vertical-relative:page;z-index:-2572062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(Rosencrans 1998) is an additional resource that will be studied in order to supplement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559998pt;margin-top:292.326630pt;width:407.55pt;height:15.3pt;mso-position-horizontal-relative:page;mso-position-vertical-relative:page;z-index:-2572052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 Rebecca Sitton approach. It too, provides alternatives to the Friday spelling test.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559998pt;margin-top:319.926636pt;width:390.35pt;height:15.3pt;mso-position-horizontal-relative:page;mso-position-vertical-relative:page;z-index:-2572042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This first step, of becoming familiar with both of these spelling programs will be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559998pt;margin-top:347.52655pt;width:320.350pt;height:15.3pt;mso-position-horizontal-relative:page;mso-position-vertical-relative:page;z-index:-2572032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professional development work conducted in the summer of 2010.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1.68pt;margin-top:375.126526pt;width:399.05pt;height:15.3pt;mso-position-horizontal-relative:page;mso-position-vertical-relative:page;z-index:-2572021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2) Make a spelling log for each student. Spelling logs are reflective journals where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1.68pt;margin-top:402.726654pt;width:374.95pt;height:15.3pt;mso-position-horizontal-relative:page;mso-position-vertical-relative:page;z-index:-2572011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students can record their knowledge or understanding of spelling patterns and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1.68pt;margin-top:430.32663pt;width:399.65pt;height:15.3pt;mso-position-horizontal-relative:page;mso-position-vertical-relative:page;z-index:-2572001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discoveries. After a given lesson on a certain word family, a student writes his/her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1.68pt;margin-top:457.926636pt;width:423.55pt;height:15.3pt;mso-position-horizontal-relative:page;mso-position-vertical-relative:page;z-index:-2571991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understanding of the pattern and lists other words that follow the same pattern. This is 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1.68pt;margin-top:485.52655pt;width:426.75pt;height:15.3pt;mso-position-horizontal-relative:page;mso-position-vertical-relative:page;z-index:-2571980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journal that will be written in every week as students study grade-level spelling patterns,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1.68pt;margin-top:513.126526pt;width:390.35pt;height:15.3pt;mso-position-horizontal-relative:page;mso-position-vertical-relative:page;z-index:-2571970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and will serve both as a student resource, and an assessment piece to determine 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1.68pt;margin-top:540.726624pt;width:241.5pt;height:15.3pt;mso-position-horizontal-relative:page;mso-position-vertical-relative:page;z-index:-2571960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student’s comprehension of patterns being taught.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1.68pt;margin-top:568.326538pt;width:404.25pt;height:15.3pt;mso-position-horizontal-relative:page;mso-position-vertical-relative:page;z-index:-2571950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3) Create and plan word-study lessons based on the both the Rebecca Sitton and 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1.68pt;margin-top:595.926514pt;width:416.35pt;height:15.3pt;mso-position-horizontal-relative:page;mso-position-vertical-relative:page;z-index:-2571939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Gladys Rosencrans approach. Students will be given a list of possible ways to study 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1.68pt;margin-top:623.526550pt;width:378.5pt;height:15.3pt;mso-position-horizontal-relative:page;mso-position-vertical-relative:page;z-index:-2571929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spelling pattern at home. In the classroom, students will engage in guided and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1.68pt;margin-top:651.126526pt;width:402.45pt;height:15.3pt;mso-position-horizontal-relative:page;mso-position-vertical-relative:page;z-index:-2571919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independent word sorts, spelling discussions (in which students and teacher discuss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1.68pt;margin-top:678.726563pt;width:427.6pt;height:15.3pt;mso-position-horizontal-relative:page;mso-position-vertical-relative:page;z-index:-2571909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spelling mistakes and the thinking that was involved in choosing a specific spelling for a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20" w:bottom="280" w:left="60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120003pt;margin-top:35.526642pt;width:144.85pt;height:15.3pt;mso-position-horizontal-relative:page;mso-position-vertical-relative:page;z-index:-2571898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FRIDAY SPELLING TESTS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119995pt;margin-top:35.526642pt;width:14pt;height:15.3pt;mso-position-horizontal-relative:page;mso-position-vertical-relative:page;z-index:-2571888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1.68pt;margin-top:71.526642pt;width:421.15pt;height:15.3pt;mso-position-horizontal-relative:page;mso-position-vertical-relative:page;z-index:-2571878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word), cloze passages, and will write weekly in spelling logs. All of these more hands-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1.68pt;margin-top:99.126541pt;width:409.55pt;height:15.3pt;mso-position-horizontal-relative:page;mso-position-vertical-relative:page;z-index:-2571868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on and exploratory approaches are an alternative to the memorization and Friday test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1.68pt;margin-top:126.726639pt;width:41pt;height:15.3pt;mso-position-horizontal-relative:page;mso-position-vertical-relative:page;z-index:-2571857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method.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1.68pt;margin-top:154.326645pt;width:418.1pt;height:15.3pt;mso-position-horizontal-relative:page;mso-position-vertical-relative:page;z-index:-2571847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4) Develop a new way of assessing students’ spelling knowledge on a consistent basis,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1.68pt;margin-top:181.926544pt;width:423.35pt;height:15.3pt;mso-position-horizontal-relative:page;mso-position-vertical-relative:page;z-index:-2571837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so as to provide the teacher with knowledge about spelling patterns not yet mastered, 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1.68pt;margin-top:209.526642pt;width:424.05pt;height:15.3pt;mso-position-horizontal-relative:page;mso-position-vertical-relative:page;z-index:-2571827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well as to inform parents of student progress. The weekly spelling log will serve as one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1.68pt;margin-top:237.126541pt;width:424.05pt;height:15.3pt;mso-position-horizontal-relative:page;mso-position-vertical-relative:page;z-index:-2571816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source of student-learning evidence. Another form of “test” will be attempted, which is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1.68pt;margin-top:264.726654pt;width:393.6pt;height:15.3pt;mso-position-horizontal-relative:page;mso-position-vertical-relative:page;z-index:-2571806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much more student-centered and provides a way for students to self-monitor their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1.68pt;margin-top:292.326630pt;width:423.7pt;height:15.3pt;mso-position-horizontal-relative:page;mso-position-vertical-relative:page;z-index:-2571796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progress. Students will be administered a “test” each week by a partner. The words for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1.68pt;margin-top:319.926636pt;width:405.95pt;height:15.3pt;mso-position-horizontal-relative:page;mso-position-vertical-relative:page;z-index:-2571786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 test will come directly from the student’s spelling log (words that are commonly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1.68pt;margin-top:347.52655pt;width:412.7pt;height:15.3pt;mso-position-horizontal-relative:page;mso-position-vertical-relative:page;z-index:-2571776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misspelled in their writing). These words will be chosen at random by the partner, so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1.68pt;margin-top:375.126526pt;width:415.3pt;height:15.3pt;mso-position-horizontal-relative:page;mso-position-vertical-relative:page;z-index:-2571765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there is no pre-studying of words. At the end of the dictated test, the student will then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1.68pt;margin-top:402.726654pt;width:409.8pt;height:15.3pt;mso-position-horizontal-relative:page;mso-position-vertical-relative:page;z-index:-2571755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compare their spelling on the test with the spelling in their spelling logs, marking 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1.68pt;margin-top:430.32663pt;width:426.3pt;height:15.3pt;mso-position-horizontal-relative:page;mso-position-vertical-relative:page;z-index:-2571745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words which need further study. These can then be brought home to parents. This form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1.68pt;margin-top:457.926636pt;width:381.85pt;height:15.3pt;mso-position-horizontal-relative:page;mso-position-vertical-relative:page;z-index:-2571735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of testing deemphasizes grades and lessens anxiety in students, and encourages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1.68pt;margin-top:485.52655pt;width:238.85pt;height:15.3pt;mso-position-horizontal-relative:page;mso-position-vertical-relative:page;z-index:-2571724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responsibility for individual learning and growth.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13.126526pt;width:188.2pt;height:15.3pt;mso-position-horizontal-relative:page;mso-position-vertical-relative:page;z-index:-257171456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Anticipated Outcome of Action Plan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540.726624pt;width:433.3pt;height:15.3pt;mso-position-horizontal-relative:page;mso-position-vertical-relative:page;z-index:-2571704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 stakeholders of this action plan are students and parents accustomed to the traditional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68.326538pt;width:465.1pt;height:15.3pt;mso-position-horizontal-relative:page;mso-position-vertical-relative:page;z-index:-2571694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model of spelling instruction, as well as grade-level colleagues and the principal of Pleasant Hill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95.926514pt;width:452.1pt;height:15.3pt;mso-position-horizontal-relative:page;mso-position-vertical-relative:page;z-index:-2571683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School. Because the long-term action plan is set to begin with a fresh group of incoming first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623.526550pt;width:464.8pt;height:15.3pt;mso-position-horizontal-relative:page;mso-position-vertical-relative:page;z-index:-2571673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graders, they will be introduced to the new classroom spelling model at the start of a new school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651.126526pt;width:427.1pt;height:15.3pt;mso-position-horizontal-relative:page;mso-position-vertical-relative:page;z-index:-2571663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year. Additionally, parents will be educated at the start of the school year about spelling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678.726563pt;width:400.95pt;height:15.3pt;mso-position-horizontal-relative:page;mso-position-vertical-relative:page;z-index:-2571653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requirements, procedures, and expectations and, if need be, the reasoning for them.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20" w:bottom="280" w:left="60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120003pt;margin-top:35.526642pt;width:144.85pt;height:15.3pt;mso-position-horizontal-relative:page;mso-position-vertical-relative:page;z-index:-2571642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FRIDAY SPELLING TESTS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119995pt;margin-top:35.526642pt;width:14pt;height:15.3pt;mso-position-horizontal-relative:page;mso-position-vertical-relative:page;z-index:-2571632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71.526642pt;width:387.2pt;height:15.3pt;mso-position-horizontal-relative:page;mso-position-vertical-relative:page;z-index:-2571622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 traditional model of a memorization and dictated Friday test is not a written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99.126541pt;width:419.95pt;height:15.3pt;mso-position-horizontal-relative:page;mso-position-vertical-relative:page;z-index:-2571612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requirement of teachers at Pleasant Hill School. It is, rather, an “understood and under-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26.726639pt;width:432.2pt;height:15.3pt;mso-position-horizontal-relative:page;mso-position-vertical-relative:page;z-index:-2571601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questioned” spelling model, that has been maintained due to tradition and varying teacher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54.326645pt;width:464.55pt;height:15.3pt;mso-position-horizontal-relative:page;mso-position-vertical-relative:page;z-index:-2571591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perspectives. Given the supportive nature of the school community, grade-level colleagues both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81.926544pt;width:454.25pt;height:15.3pt;mso-position-horizontal-relative:page;mso-position-vertical-relative:page;z-index:-2571581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share lessons and methodologies, as well as use independent methods. The principal has been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09.526642pt;width:416.05pt;height:15.3pt;mso-position-horizontal-relative:page;mso-position-vertical-relative:page;z-index:-2571571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informed of the findings of this action research, and is fully supportive of any positive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37.126541pt;width:469.2pt;height:15.3pt;mso-position-horizontal-relative:page;mso-position-vertical-relative:page;z-index:-2571560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instructional change that results. This support encourages the implementation of this action plan.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264.726654pt;width:419.45pt;height:15.3pt;mso-position-horizontal-relative:page;mso-position-vertical-relative:page;z-index:-2571550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It is anticipated that this change in approach to spelling instruction and assessment will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92.326630pt;width:435.95pt;height:15.3pt;mso-position-horizontal-relative:page;mso-position-vertical-relative:page;z-index:-2571540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allow students to have a more profound understanding of English spelling patterns and 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19.926636pt;width:463.65pt;height:15.3pt;mso-position-horizontal-relative:page;mso-position-vertical-relative:page;z-index:-2571530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English language in general. Additionally, those students for whom Friday spelling tests were 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47.52655pt;width:462pt;height:15.3pt;mso-position-horizontal-relative:page;mso-position-vertical-relative:page;z-index:-2571520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great source of anxiety will hopefully be relieved of some of that tension and will be more open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75.126526pt;width:459.4pt;height:15.3pt;mso-position-horizontal-relative:page;mso-position-vertical-relative:page;z-index:-2571509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to making mistakes and learning from them. The action plan will also help to shift the focus of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02.726654pt;width:443pt;height:15.3pt;mso-position-horizontal-relative:page;mso-position-vertical-relative:page;z-index:-2571499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importance from getting 100% on a spelling test to mastering spelling patterns, using words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30.32663pt;width:318.6pt;height:15.3pt;mso-position-horizontal-relative:page;mso-position-vertical-relative:page;z-index:-2571489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correctly within writing, and being inquisitive and active learners.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57.926636pt;width:93pt;height:15.3pt;mso-position-horizontal-relative:page;mso-position-vertical-relative:page;z-index:-257147904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Further Research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485.52655pt;width:401.7pt;height:15.3pt;mso-position-horizontal-relative:page;mso-position-vertical-relative:page;z-index:-2571468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This action plan will be shared with grade-level colleagues during weekly planning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13.126526pt;width:456.25pt;height:15.3pt;mso-position-horizontal-relative:page;mso-position-vertical-relative:page;z-index:-2571458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meetings. There is also an opportunity to share these findings at Scarborough School System’s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40.726624pt;width:433.8pt;height:15.3pt;mso-position-horizontal-relative:page;mso-position-vertical-relative:page;z-index:-2571448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“Share the Wealth” workshops, which are dedicated to providing a grassroots approach 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68.326538pt;width:449.9pt;height:15.3pt;mso-position-horizontal-relative:page;mso-position-vertical-relative:page;z-index:-2571438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professional development. Teachers within the school system are encouraged to make a short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95.926514pt;width:446.45pt;height:15.3pt;mso-position-horizontal-relative:page;mso-position-vertical-relative:page;z-index:-2571427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presentation to colleagues about lessons, research, or alternative and progressive educational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623.526550pt;width:442.95pt;height:15.3pt;mso-position-horizontal-relative:page;mso-position-vertical-relative:page;z-index:-2571417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issues. This forum will provide an ideal setting in which to present the results of this action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651.126526pt;width:189.2pt;height:15.3pt;mso-position-horizontal-relative:page;mso-position-vertical-relative:page;z-index:-2571407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research, and the proposed action plan.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20" w:bottom="280" w:left="60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120003pt;margin-top:35.526642pt;width:144.85pt;height:15.3pt;mso-position-horizontal-relative:page;mso-position-vertical-relative:page;z-index:-2571397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FRIDAY SPELLING TESTS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119995pt;margin-top:35.526642pt;width:14pt;height:15.3pt;mso-position-horizontal-relative:page;mso-position-vertical-relative:page;z-index:-2571386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160004pt;margin-top:71.526642pt;width:64.05pt;height:15.3pt;mso-position-horizontal-relative:page;mso-position-vertical-relative:page;z-index:-257137664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Conclusions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99.126541pt;width:405.95pt;height:15.3pt;mso-position-horizontal-relative:page;mso-position-vertical-relative:page;z-index:-2571366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 results of this case study indicate that the memorization and Friday spelling test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26.726639pt;width:430.9pt;height:15.3pt;mso-position-horizontal-relative:page;mso-position-vertical-relative:page;z-index:-2571356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approach is not an effective measure of all students’ spelling abilities. The mere fact that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54.326645pt;width:464.3pt;height:15.3pt;mso-position-horizontal-relative:page;mso-position-vertical-relative:page;z-index:-2571345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students were not consistent with their spelling on Friday and the following Monday is evidence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81.926544pt;width:450.35pt;height:15.3pt;mso-position-horizontal-relative:page;mso-position-vertical-relative:page;z-index:-2571335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that students may memorize words and get them correct on a test, but they may not be able 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09.526642pt;width:439.8pt;height:15.3pt;mso-position-horizontal-relative:page;mso-position-vertical-relative:page;z-index:-2571325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write those words within the context of their writing only days later. Several of the student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37.126541pt;width:455.2pt;height:15.3pt;mso-position-horizontal-relative:page;mso-position-vertical-relative:page;z-index:-2571315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surveys indicated that Friday tests were a source of anxiety, and a few of the students felt both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64.726654pt;width:456.35pt;height:15.3pt;mso-position-horizontal-relative:page;mso-position-vertical-relative:page;z-index:-2571304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personal and external pressure to do well. As educators, it is vital that the assessment tools we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92.326630pt;width:468.05pt;height:15.3pt;mso-position-horizontal-relative:page;mso-position-vertical-relative:page;z-index:-2571294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use are reflective of student learning. Elementary teachers offered varied reasons for maintaining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19.926636pt;width:469.65pt;height:15.3pt;mso-position-horizontal-relative:page;mso-position-vertical-relative:page;z-index:-2571284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 same assessment practice over many years, and these reasons are not always linked to student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47.52655pt;width:458.9pt;height:15.3pt;mso-position-horizontal-relative:page;mso-position-vertical-relative:page;z-index:-2571274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learning, but to both external and internal pressures (parents and school traditions). Progress is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75.126526pt;width:454.25pt;height:15.3pt;mso-position-horizontal-relative:page;mso-position-vertical-relative:page;z-index:-2571264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essential to thoughtful and productive education. When a teaching practice has been analyzed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02.726654pt;width:429.5pt;height:15.3pt;mso-position-horizontal-relative:page;mso-position-vertical-relative:page;z-index:-2571253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for effectiveness, and results indicate that the practice does not measure what it set out 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30.32663pt;width:458.15pt;height:15.3pt;mso-position-horizontal-relative:page;mso-position-vertical-relative:page;z-index:-2571243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measure, this is when action must be taken to change one’s teaching practices. This case study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57.926636pt;width:457.85pt;height:15.3pt;mso-position-horizontal-relative:page;mso-position-vertical-relative:page;z-index:-2571233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serves as evidence that the Friday spelling test is a tradition that should be either supplemented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85.52655pt;width:240.25pt;height:15.3pt;mso-position-horizontal-relative:page;mso-position-vertical-relative:page;z-index:-2571223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or reassessed in the elementary school classroom.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20" w:bottom="280" w:left="60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120003pt;margin-top:35.526642pt;width:144.85pt;height:15.3pt;mso-position-horizontal-relative:page;mso-position-vertical-relative:page;z-index:-2571212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FRIDAY SPELLING TESTS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119995pt;margin-top:35.526642pt;width:14pt;height:15.3pt;mso-position-horizontal-relative:page;mso-position-vertical-relative:page;z-index:-2571202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8.480011pt;margin-top:71.526642pt;width:55.2pt;height:15.3pt;mso-position-horizontal-relative:page;mso-position-vertical-relative:page;z-index:-2571192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References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119999pt;margin-top:112.806541pt;width:501.3pt;height:15.3pt;mso-position-horizontal-relative:page;mso-position-vertical-relative:page;z-index:-257118208" type="#_x0000_t202" filled="false" stroked="false">
            <v:textbox inset="0,0,0,0">
              <w:txbxContent>
                <w:p>
                  <w:pPr>
                    <w:pStyle w:val="BodyText"/>
                    <w:rPr>
                      <w:i/>
                    </w:rPr>
                  </w:pPr>
                  <w:r>
                    <w:rPr/>
                    <w:t>Brown, Judy. &amp; Morris, Darrell. (2005). Meeting the needs of low spellers in a second grade classroom</w:t>
                  </w:r>
                  <w:r>
                    <w:rPr>
                      <w:i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40.406647pt;width:218.35pt;height:15.3pt;mso-position-horizontal-relative:page;mso-position-vertical-relative:page;z-index:-257117184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i/>
                      <w:sz w:val="24"/>
                    </w:rPr>
                    <w:t>Reading &amp; Writing Quarterly</w:t>
                  </w:r>
                  <w:r>
                    <w:rPr>
                      <w:sz w:val="24"/>
                    </w:rPr>
                    <w:t>. (21) 165–184.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119999pt;margin-top:168.006638pt;width:488.35pt;height:15.3pt;mso-position-horizontal-relative:page;mso-position-vertical-relative:page;z-index:-2571161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Educator’s Publishing Service. (2007) Rebecca Sitton’s Appleseed: Plant the Seeds to Grow Spelling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95.606537pt;width:411.8pt;height:15.3pt;mso-position-horizontal-relative:page;mso-position-vertical-relative:page;z-index:-2571151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and Word Skill Literacy</w:t>
                  </w:r>
                  <w:r>
                    <w:rPr>
                      <w:i/>
                    </w:rPr>
                    <w:t>. </w:t>
                  </w:r>
                  <w:r>
                    <w:rPr/>
                    <w:t>Retrieved February 10, 2010 from </w:t>
                  </w:r>
                  <w:hyperlink r:id="rId5">
                    <w:r>
                      <w:rPr>
                        <w:color w:val="0A31FF"/>
                        <w:u w:val="single" w:color="0A31FF"/>
                      </w:rPr>
                      <w:t>www.sittonspelling.com</w:t>
                    </w:r>
                    <w:r>
                      <w:rPr/>
                      <w:t>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8.240002pt;margin-top:223.206635pt;width:492.3pt;height:15.3pt;mso-position-horizontal-relative:page;mso-position-vertical-relative:page;z-index:-257114112" type="#_x0000_t202" filled="false" stroked="false">
            <v:textbox inset="0,0,0,0">
              <w:txbxContent>
                <w:p>
                  <w:pPr>
                    <w:pStyle w:val="BodyText"/>
                    <w:rPr>
                      <w:i/>
                    </w:rPr>
                  </w:pPr>
                  <w:r>
                    <w:rPr/>
                    <w:t>Fresch, Mary Jo. (2007). Teachers’ Concerns About Spelling Instruction: A National Survey. </w:t>
                  </w:r>
                  <w:r>
                    <w:rPr>
                      <w:i/>
                    </w:rPr>
                    <w:t>Reading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50.806534pt;width:129.3pt;height:15.3pt;mso-position-horizontal-relative:page;mso-position-vertical-relative:page;z-index:-257113088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i/>
                      <w:sz w:val="24"/>
                    </w:rPr>
                    <w:t>Psychology</w:t>
                  </w:r>
                  <w:r>
                    <w:rPr>
                      <w:sz w:val="24"/>
                    </w:rPr>
                    <w:t>. (28) 301-330.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119999pt;margin-top:278.406555pt;width:486pt;height:15.3pt;mso-position-horizontal-relative:page;mso-position-vertical-relative:page;z-index:-2571120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Hull, Nancy. (10 November). Teaching children to spell moves beyond memorizing</w:t>
                  </w:r>
                  <w:r>
                    <w:rPr>
                      <w:i/>
                    </w:rPr>
                    <w:t>. </w:t>
                  </w:r>
                  <w:r>
                    <w:rPr/>
                    <w:t>Knight Ridder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06.006653pt;width:346.3pt;height:15.3pt;mso-position-horizontal-relative:page;mso-position-vertical-relative:page;z-index:-2571110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Tribune Business News,1. Retrieved January 30, 2010, from ProQuest.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119999pt;margin-top:333.606628pt;width:420.6pt;height:15.3pt;mso-position-horizontal-relative:page;mso-position-vertical-relative:page;z-index:-2571100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Jones, Susan M. (2009) The Importance of Spelling</w:t>
                  </w:r>
                  <w:r>
                    <w:rPr>
                      <w:i/>
                    </w:rPr>
                    <w:t>. </w:t>
                  </w:r>
                  <w:r>
                    <w:rPr/>
                    <w:t>Retrieved February 11, 2010 from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61.206635pt;width:115.7pt;height:15.3pt;mso-position-horizontal-relative:page;mso-position-vertical-relative:page;z-index:-257108992" type="#_x0000_t202" filled="false" stroked="false">
            <v:textbox inset="0,0,0,0">
              <w:txbxContent>
                <w:p>
                  <w:pPr>
                    <w:pStyle w:val="BodyText"/>
                  </w:pPr>
                  <w:hyperlink r:id="rId6">
                    <w:r>
                      <w:rPr/>
                      <w:t>www.Spellingcity.com.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5.119999pt;margin-top:388.806549pt;width:489.85pt;height:15.3pt;mso-position-horizontal-relative:page;mso-position-vertical-relative:page;z-index:-2571079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Joshi, M. &amp; Treiman, R. &amp; Carreker, S. &amp; Moats, L. (2008) How words cast their spell: spelling is 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16.406555pt;width:468.25pt;height:15.3pt;mso-position-horizontal-relative:page;mso-position-vertical-relative:page;z-index:-2571069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integral part of learning the language, not a matter of memorization</w:t>
                  </w:r>
                  <w:r>
                    <w:rPr>
                      <w:i/>
                    </w:rPr>
                    <w:t>. American Educator</w:t>
                  </w:r>
                  <w:r>
                    <w:rPr/>
                    <w:t>. Winter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44.006653pt;width:93.05pt;height:15.3pt;mso-position-horizontal-relative:page;mso-position-vertical-relative:page;z-index:-2571059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2008-2009. (6-43).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119999pt;margin-top:471.606628pt;width:478.85pt;height:15.3pt;mso-position-horizontal-relative:page;mso-position-vertical-relative:page;z-index:-2571048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Loeffler, Kelly A. (2005) No More Friday Spelling Tests? An Alternative Spelling Assessment for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99.206635pt;width:415.65pt;height:15.3pt;mso-position-horizontal-relative:page;mso-position-vertical-relative:page;z-index:-257103872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Students with Learning Disabilities</w:t>
                  </w:r>
                  <w:r>
                    <w:rPr>
                      <w:i/>
                      <w:sz w:val="24"/>
                    </w:rPr>
                    <w:t>. Council for Exceptional Children</w:t>
                  </w:r>
                  <w:r>
                    <w:rPr>
                      <w:sz w:val="24"/>
                    </w:rPr>
                    <w:t>. (37) (4) 24-27.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119999pt;margin-top:526.806641pt;width:377.4pt;height:15.3pt;mso-position-horizontal-relative:page;mso-position-vertical-relative:page;z-index:-2571028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McMurray, Sharon. (2006) Learning to spell: raising standards in spelling and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54.406555pt;width:284.350pt;height:15.3pt;mso-position-horizontal-relative:page;mso-position-vertical-relative:page;z-index:-257101824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independent writing</w:t>
                  </w:r>
                  <w:r>
                    <w:rPr>
                      <w:i/>
                      <w:sz w:val="24"/>
                    </w:rPr>
                    <w:t>. Support for Learning</w:t>
                  </w:r>
                  <w:r>
                    <w:rPr>
                      <w:sz w:val="24"/>
                    </w:rPr>
                    <w:t>. 21(2) 100-107.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119999pt;margin-top:582.006653pt;width:480.45pt;height:15.3pt;mso-position-horizontal-relative:page;mso-position-vertical-relative:page;z-index:-2571008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Mellon, Ericka. (2009, December 25). Schools take new direction on spelling Some parents balk at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609.606567pt;width:460.05pt;height:15.3pt;mso-position-horizontal-relative:page;mso-position-vertical-relative:page;z-index:-2570997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eliminating traditional quizzes</w:t>
                  </w:r>
                  <w:r>
                    <w:rPr>
                      <w:i/>
                    </w:rPr>
                    <w:t>. </w:t>
                  </w:r>
                  <w:r>
                    <w:rPr/>
                    <w:t>SPELLING: Weekly tests ineffective</w:t>
                  </w:r>
                  <w:r>
                    <w:rPr>
                      <w:i/>
                    </w:rPr>
                    <w:t>. </w:t>
                  </w:r>
                  <w:r>
                    <w:rPr/>
                    <w:t>Houston Chronicle, p. 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637.206543pt;width:214.15pt;height:15.3pt;mso-position-horizontal-relative:page;mso-position-vertical-relative:page;z-index:-2570987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Retrieved January 30, 2010, from ProQuest.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119999pt;margin-top:662.922302pt;width:489.65pt;height:17.2pt;mso-position-horizontal-relative:page;mso-position-vertical-relative:page;z-index:-257097728" type="#_x0000_t202" filled="false" stroked="false">
            <v:textbox inset="0,0,0,0">
              <w:txbxContent>
                <w:p>
                  <w:pPr>
                    <w:pStyle w:val="BodyText"/>
                    <w:spacing w:before="47"/>
                  </w:pPr>
                  <w:r>
                    <w:rPr/>
                    <w:t>Mills, G.E. (2007). Action research: A guide for the teacher researcher. (3</w:t>
                  </w:r>
                  <w:r>
                    <w:rPr>
                      <w:vertAlign w:val="superscript"/>
                    </w:rPr>
                    <w:t>rd</w:t>
                  </w:r>
                  <w:r>
                    <w:rPr>
                      <w:vertAlign w:val="baseline"/>
                    </w:rPr>
                    <w:t> ed.). Upper Saddle River,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692.406616pt;width:114.5pt;height:15.3pt;mso-position-horizontal-relative:page;mso-position-vertical-relative:page;z-index:-2570967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NJ: Pearson Education.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20" w:bottom="280" w:left="60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120003pt;margin-top:35.526642pt;width:144.85pt;height:15.3pt;mso-position-horizontal-relative:page;mso-position-vertical-relative:page;z-index:-2570956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FRIDAY SPELLING TESTS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119995pt;margin-top:35.526642pt;width:14pt;height:15.3pt;mso-position-horizontal-relative:page;mso-position-vertical-relative:page;z-index:-2570946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119999pt;margin-top:71.526642pt;width:487.25pt;height:15.3pt;mso-position-horizontal-relative:page;mso-position-vertical-relative:page;z-index:-2570936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Rosencrans, Gladys. (2002) The Spelling Book: Teaching Children How to Spell, Not What to Spell.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99.126541pt;width:453.65pt;height:15.3pt;mso-position-horizontal-relative:page;mso-position-vertical-relative:page;z-index:-257092608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i/>
                      <w:sz w:val="24"/>
                    </w:rPr>
                    <w:t>Ongoing Assessment and Evaluation of Students’ Spelling. </w:t>
                  </w:r>
                  <w:r>
                    <w:rPr>
                      <w:sz w:val="24"/>
                    </w:rPr>
                    <w:t>International Reading Association,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26.726639pt;width:54.4pt;height:15.3pt;mso-position-horizontal-relative:page;mso-position-vertical-relative:page;z-index:-2570915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Inc. 57-68.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20" w:bottom="280" w:left="600" w:right="130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355.218811pt;margin-top:90.557999pt;width:36.4pt;height:37.85pt;mso-position-horizontal-relative:page;mso-position-vertical-relative:page;z-index:-257090560" coordorigin="7104,1811" coordsize="728,757">
            <v:shape style="position:absolute;left:7104;top:1811;width:728;height:757" coordorigin="7104,1811" coordsize="728,757" path="m7531,1811l7104,1811,7104,2567,7715,2567,7715,2177,7819,2072,7825,2066,7829,2060,7830,2051,7832,2044,7829,2028,7825,2021,7739,1935,7656,1935,7531,1811xm7697,1911l7690,1912,7682,1913,7675,1917,7669,1923,7656,1935,7739,1935,7721,1917,7714,1913,7697,1911xe" filled="true" fillcolor="#9ddcea" stroked="false">
              <v:path arrowok="t"/>
              <v:fill type="solid"/>
            </v:shape>
            <v:shape style="position:absolute;left:7121;top:1827;width:695;height:724" coordorigin="7121,1828" coordsize="695,724" path="m7815,2039l7814,2035,7808,2026,7740,1959,7715,1934,7707,1928,7703,1927,7693,1927,7689,1928,7681,1934,7656,1959,7524,1828,7121,1828,7121,2551,7699,2551,7699,2170,7808,2061,7814,2053,7815,2049,7815,2039e" filled="true" fillcolor="#ffffff" stroked="false">
              <v:path arrowok="t"/>
              <v:fill type="solid"/>
            </v:shape>
            <v:shape style="position:absolute;left:7134;top:2060;width:550;height:477" coordorigin="7135,2061" coordsize="550,477" path="m7135,2061l7135,2537,7685,2537,7685,2436,7619,2434,7590,2431,7515,2412,7456,2381,7424,2356,7408,2344,7358,2285,7315,2220,7293,2188,7228,2115,7177,2080,7135,2061xe" filled="true" fillcolor="#ebebeb" stroked="false">
              <v:path arrowok="t"/>
              <v:fill type="solid"/>
            </v:shape>
            <v:line style="position:absolute" from="7196,2057" to="7607,2057" stroked="true" strokeweight=".552pt" strokecolor="#d5d6d5">
              <v:stroke dashstyle="solid"/>
            </v:line>
            <v:line style="position:absolute" from="7196,2107" to="7607,2107" stroked="true" strokeweight=".552pt" strokecolor="#d5d6d5">
              <v:stroke dashstyle="solid"/>
            </v:line>
            <v:line style="position:absolute" from="7196,2156" to="7607,2156" stroked="true" strokeweight=".552pt" strokecolor="#d5d6d5">
              <v:stroke dashstyle="solid"/>
            </v:line>
            <v:line style="position:absolute" from="7196,2206" to="7607,2206" stroked="true" strokeweight=".552pt" strokecolor="#d5d6d5">
              <v:stroke dashstyle="solid"/>
            </v:line>
            <v:line style="position:absolute" from="7196,2256" to="7607,2256" stroked="true" strokeweight=".552pt" strokecolor="#d5d6d5">
              <v:stroke dashstyle="solid"/>
            </v:line>
            <v:line style="position:absolute" from="7196,2305" to="7607,2305" stroked="true" strokeweight=".552pt" strokecolor="#d5d6d5">
              <v:stroke dashstyle="solid"/>
            </v:line>
            <v:line style="position:absolute" from="7196,2355" to="7607,2355" stroked="true" strokeweight=".552pt" strokecolor="#d5d6d5">
              <v:stroke dashstyle="solid"/>
            </v:line>
            <v:shape style="position:absolute;left:7518;top:1841;width:167;height:180" type="#_x0000_t75" stroked="false">
              <v:imagedata r:id="rId7" o:title=""/>
            </v:shape>
            <v:shape style="position:absolute;left:7129;top:1836;width:561;height:707" coordorigin="7129,1836" coordsize="561,707" path="m7521,1836l7129,1836,7129,2543,7690,2543,7690,2532,7140,2532,7140,1847,7515,1847,7521,1836xm7540,1855l7524,1855,7671,2002,7660,2013,7679,2013,7679,2532,7690,2532,7690,2004,7540,1855xm7521,1836l7513,1851,7513,2013,7660,2013,7671,2002,7524,2002,7524,1855,7540,1855,7521,1836xm7515,1847l7513,1847,7513,1851,7515,1847xe" filled="true" fillcolor="#000000" stroked="false">
              <v:path arrowok="t"/>
              <v:fill type="solid"/>
            </v:shape>
            <v:shape style="position:absolute;left:7193;top:1940;width:609;height:479" coordorigin="7193,1941" coordsize="609,479" path="m7801,2044l7799,2036,7706,1944,7697,1941,7694,1942,7690,1944,7421,2213,7304,2097,7302,2095,7297,2094,7289,2097,7196,2189,7193,2198,7195,2200,7196,2204,7413,2420,7428,2420,7636,2213,7799,2051,7800,2047,7801,2044e" filled="true" fillcolor="#77d0e4" stroked="false">
              <v:path arrowok="t"/>
              <v:fill type="solid"/>
            </v:shape>
            <v:shape style="position:absolute;left:7214;top:1953;width:568;height:470" type="#_x0000_t75" stroked="false">
              <v:imagedata r:id="rId8" o:title=""/>
            </v:shape>
            <v:shape style="position:absolute;left:7236;top:2072;width:525;height:339" coordorigin="7236,2072" coordsize="525,339" path="m7236,2228l7421,2410,7431,2400,7421,2400,7236,2228xm7761,2072l7421,2400,7431,2400,7761,2072xe" filled="true" fillcolor="#ffffff" stroked="false">
              <v:path arrowok="t"/>
              <v:fill type="solid"/>
            </v:shape>
            <v:shape style="position:absolute;left:7686;top:1976;width:48;height:58" coordorigin="7686,1977" coordsize="48,58" path="m7714,1999l7712,1991,7710,1984,7706,1978,7703,1977,7697,1977,7694,1978,7690,1984,7687,1991,7686,1999,7687,2007,7690,2014,7694,2020,7697,2021,7703,2021,7706,2020,7710,2014,7712,2007,7714,1999m7733,2018l7732,2015,7729,2013,7726,2011,7724,2013,7722,2015,7719,2018,7719,2028,7722,2032,7724,2035,7729,2035,7732,2032,7733,2028,7733,2018e" filled="true" fillcolor="#bfe8f1" stroked="false">
              <v:path arrowok="t"/>
              <v:fill type="solid"/>
            </v:shape>
            <v:shape style="position:absolute;left:7187;top:1935;width:620;height:493" coordorigin="7188,1935" coordsize="620,493" path="m7297,2089l7290,2090,7286,2093,7193,2185,7189,2191,7188,2198,7189,2203,7193,2209,7408,2424,7414,2427,7421,2428,7426,2427,7432,2424,7439,2417,7421,2417,7417,2416,7200,2200,7199,2198,7200,2193,7293,2101,7297,2100,7315,2100,7308,2093,7303,2090,7297,2089xm7717,1946l7697,1946,7701,1948,7794,2040,7796,2044,7794,2047,7424,2416,7421,2417,7439,2417,7803,2055,7805,2050,7807,2044,7805,2037,7803,2032,7717,1946xm7315,2100l7297,2100,7300,2101,7421,2220,7424,2217,7435,2204,7421,2204,7315,2100xm7697,1935l7692,1937,7686,1940,7424,2217,7694,1948,7697,1946,7717,1946,7710,1940,7704,1937,7697,1935xm7686,1940l7421,2204,7435,2204,7686,1940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71.120003pt;margin-top:35.526642pt;width:144.85pt;height:15.3pt;mso-position-horizontal-relative:page;mso-position-vertical-relative:page;z-index:-2570895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FRIDAY SPELLING TESTS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119995pt;margin-top:35.526642pt;width:14pt;height:15.3pt;mso-position-horizontal-relative:page;mso-position-vertical-relative:page;z-index:-2570885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71.526642pt;width:239.1pt;height:15.3pt;mso-position-horizontal-relative:page;mso-position-vertical-relative:page;z-index:-257087488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sz w:val="24"/>
                    </w:rPr>
                    <w:t>Appendix A: </w:t>
                  </w:r>
                  <w:r>
                    <w:rPr>
                      <w:i/>
                      <w:sz w:val="24"/>
                    </w:rPr>
                    <w:t>Friday Spelling Test Template (p.1)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6pt;margin-top:104.559456pt;width:79.9pt;height:21.4pt;mso-position-horizontal-relative:page;mso-position-vertical-relative:page;z-index:-257086464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sz w:val="28"/>
                    </w:rPr>
                    <w:t>Spell Check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8.80011pt;margin-top:104.559456pt;width:22.5pt;height:21.4pt;mso-position-horizontal-relative:page;mso-position-vertical-relative:page;z-index:-257085440" type="#_x0000_t202" filled="false" stroked="false">
            <v:textbox inset="0,0,0,0">
              <w:txbxContent>
                <w:p>
                  <w:pPr>
                    <w:tabs>
                      <w:tab w:pos="430" w:val="left" w:leader="none"/>
                    </w:tabs>
                    <w:spacing w:before="18"/>
                    <w:ind w:left="20" w:right="0" w:firstLine="0"/>
                    <w:jc w:val="left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w w:val="99"/>
                      <w:sz w:val="28"/>
                      <w:u w:val="double" w:color="D5D6D5"/>
                    </w:rPr>
                    <w:t> </w:t>
                  </w:r>
                  <w:r>
                    <w:rPr>
                      <w:rFonts w:ascii="Comic Sans MS"/>
                      <w:b/>
                      <w:sz w:val="28"/>
                      <w:u w:val="double" w:color="D5D6D5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43.439453pt;width:188pt;height:21.4pt;mso-position-horizontal-relative:page;mso-position-vertical-relative:page;z-index:-257084416" type="#_x0000_t202" filled="false" stroked="false">
            <v:textbox inset="0,0,0,0">
              <w:txbxContent>
                <w:p>
                  <w:pPr>
                    <w:tabs>
                      <w:tab w:pos="3041" w:val="left" w:leader="underscore"/>
                      <w:tab w:pos="3740" w:val="left" w:leader="none"/>
                    </w:tabs>
                    <w:spacing w:before="18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Name </w:t>
                    <w:tab/>
                  </w:r>
                  <w:r>
                    <w:rPr>
                      <w:rFonts w:ascii="Comic Sans MS"/>
                      <w:w w:val="99"/>
                      <w:sz w:val="28"/>
                      <w:u w:val="thick"/>
                    </w:rPr>
                    <w:t> </w:t>
                  </w:r>
                  <w:r>
                    <w:rPr>
                      <w:rFonts w:ascii="Comic Sans MS"/>
                      <w:sz w:val="28"/>
                      <w:u w:val="thick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372467pt;margin-top:143.439453pt;width:191.8pt;height:21.4pt;mso-position-horizontal-relative:page;mso-position-vertical-relative:page;z-index:-257083392" type="#_x0000_t202" filled="false" stroked="false">
            <v:textbox inset="0,0,0,0">
              <w:txbxContent>
                <w:p>
                  <w:pPr>
                    <w:tabs>
                      <w:tab w:pos="1529" w:val="left" w:leader="none"/>
                      <w:tab w:pos="2759" w:val="left" w:leader="none"/>
                      <w:tab w:pos="3639" w:val="left" w:leader="none"/>
                    </w:tabs>
                    <w:spacing w:before="18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Date_</w:t>
                  </w:r>
                  <w:r>
                    <w:rPr>
                      <w:rFonts w:ascii="Comic Sans MS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z w:val="28"/>
                    </w:rPr>
                    <w:t>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82.559448pt;width:169.75pt;height:21.4pt;mso-position-horizontal-relative:page;mso-position-vertical-relative:page;z-index:-257082368" type="#_x0000_t202" filled="false" stroked="false">
            <v:textbox inset="0,0,0,0">
              <w:txbxContent>
                <w:p>
                  <w:pPr>
                    <w:tabs>
                      <w:tab w:pos="737" w:val="left" w:leader="none"/>
                      <w:tab w:pos="1967" w:val="left" w:leader="none"/>
                      <w:tab w:pos="3197" w:val="left" w:leader="none"/>
                    </w:tabs>
                    <w:spacing w:before="18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1._</w:t>
                  </w:r>
                  <w:r>
                    <w:rPr>
                      <w:rFonts w:ascii="Comic Sans MS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z w:val="28"/>
                    </w:rPr>
                    <w:t>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119995pt;margin-top:182.559448pt;width:195.9pt;height:21.4pt;mso-position-horizontal-relative:page;mso-position-vertical-relative:page;z-index:-257081344" type="#_x0000_t202" filled="false" stroked="false">
            <v:textbox inset="0,0,0,0">
              <w:txbxContent>
                <w:p>
                  <w:pPr>
                    <w:tabs>
                      <w:tab w:pos="1962" w:val="left" w:leader="none"/>
                      <w:tab w:pos="3192" w:val="left" w:leader="none"/>
                      <w:tab w:pos="3721" w:val="left" w:leader="none"/>
                    </w:tabs>
                    <w:spacing w:before="18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15._</w:t>
                  </w:r>
                  <w:r>
                    <w:rPr>
                      <w:rFonts w:ascii="Comic Sans MS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z w:val="28"/>
                    </w:rPr>
                    <w:t>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21.679459pt;width:171.9pt;height:21.4pt;mso-position-horizontal-relative:page;mso-position-vertical-relative:page;z-index:-257080320" type="#_x0000_t202" filled="false" stroked="false">
            <v:textbox inset="0,0,0,0">
              <w:txbxContent>
                <w:p>
                  <w:pPr>
                    <w:tabs>
                      <w:tab w:pos="958" w:val="left" w:leader="none"/>
                      <w:tab w:pos="2539" w:val="left" w:leader="none"/>
                      <w:tab w:pos="3418" w:val="left" w:leader="none"/>
                    </w:tabs>
                    <w:spacing w:before="18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2.</w:t>
                  </w:r>
                  <w:r>
                    <w:rPr>
                      <w:rFonts w:ascii="Comic Sans MS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z w:val="28"/>
                      <w:u w:val="thick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119995pt;margin-top:221.679459pt;width:187.05pt;height:21.4pt;mso-position-horizontal-relative:page;mso-position-vertical-relative:page;z-index:-257079296" type="#_x0000_t202" filled="false" stroked="false">
            <v:textbox inset="0,0,0,0">
              <w:txbxContent>
                <w:p>
                  <w:pPr>
                    <w:tabs>
                      <w:tab w:pos="1962" w:val="left" w:leader="none"/>
                      <w:tab w:pos="3192" w:val="left" w:leader="none"/>
                      <w:tab w:pos="3721" w:val="left" w:leader="none"/>
                    </w:tabs>
                    <w:spacing w:before="18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16._</w:t>
                  </w:r>
                  <w:r>
                    <w:rPr>
                      <w:rFonts w:ascii="Comic Sans MS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z w:val="28"/>
                      <w:u w:val="thick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60.559448pt;width:171.9pt;height:21.4pt;mso-position-horizontal-relative:page;mso-position-vertical-relative:page;z-index:-257078272" type="#_x0000_t202" filled="false" stroked="false">
            <v:textbox inset="0,0,0,0">
              <w:txbxContent>
                <w:p>
                  <w:pPr>
                    <w:tabs>
                      <w:tab w:pos="958" w:val="left" w:leader="none"/>
                      <w:tab w:pos="2539" w:val="left" w:leader="none"/>
                      <w:tab w:pos="3418" w:val="left" w:leader="none"/>
                    </w:tabs>
                    <w:spacing w:before="18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3.</w:t>
                  </w:r>
                  <w:r>
                    <w:rPr>
                      <w:rFonts w:ascii="Comic Sans MS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z w:val="28"/>
                      <w:u w:val="thick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119995pt;margin-top:260.559448pt;width:187.05pt;height:21.4pt;mso-position-horizontal-relative:page;mso-position-vertical-relative:page;z-index:-257077248" type="#_x0000_t202" filled="false" stroked="false">
            <v:textbox inset="0,0,0,0">
              <w:txbxContent>
                <w:p>
                  <w:pPr>
                    <w:tabs>
                      <w:tab w:pos="1962" w:val="left" w:leader="none"/>
                      <w:tab w:pos="3192" w:val="left" w:leader="none"/>
                      <w:tab w:pos="3721" w:val="left" w:leader="none"/>
                    </w:tabs>
                    <w:spacing w:before="18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17._</w:t>
                  </w:r>
                  <w:r>
                    <w:rPr>
                      <w:rFonts w:ascii="Comic Sans MS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z w:val="28"/>
                      <w:u w:val="thick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99.679443pt;width:171.9pt;height:21.4pt;mso-position-horizontal-relative:page;mso-position-vertical-relative:page;z-index:-257076224" type="#_x0000_t202" filled="false" stroked="false">
            <v:textbox inset="0,0,0,0">
              <w:txbxContent>
                <w:p>
                  <w:pPr>
                    <w:tabs>
                      <w:tab w:pos="958" w:val="left" w:leader="none"/>
                      <w:tab w:pos="2539" w:val="left" w:leader="none"/>
                      <w:tab w:pos="3418" w:val="left" w:leader="none"/>
                    </w:tabs>
                    <w:spacing w:before="18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4.</w:t>
                  </w:r>
                  <w:r>
                    <w:rPr>
                      <w:rFonts w:ascii="Comic Sans MS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z w:val="28"/>
                      <w:u w:val="thick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119995pt;margin-top:299.679443pt;width:187.05pt;height:21.4pt;mso-position-horizontal-relative:page;mso-position-vertical-relative:page;z-index:-257075200" type="#_x0000_t202" filled="false" stroked="false">
            <v:textbox inset="0,0,0,0">
              <w:txbxContent>
                <w:p>
                  <w:pPr>
                    <w:tabs>
                      <w:tab w:pos="1962" w:val="left" w:leader="none"/>
                      <w:tab w:pos="3192" w:val="left" w:leader="none"/>
                      <w:tab w:pos="3721" w:val="left" w:leader="none"/>
                    </w:tabs>
                    <w:spacing w:before="18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18._</w:t>
                  </w:r>
                  <w:r>
                    <w:rPr>
                      <w:rFonts w:ascii="Comic Sans MS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z w:val="28"/>
                      <w:u w:val="thick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38.559448pt;width:171.9pt;height:21.4pt;mso-position-horizontal-relative:page;mso-position-vertical-relative:page;z-index:-257074176" type="#_x0000_t202" filled="false" stroked="false">
            <v:textbox inset="0,0,0,0">
              <w:txbxContent>
                <w:p>
                  <w:pPr>
                    <w:tabs>
                      <w:tab w:pos="958" w:val="left" w:leader="none"/>
                      <w:tab w:pos="2539" w:val="left" w:leader="none"/>
                      <w:tab w:pos="3418" w:val="left" w:leader="none"/>
                    </w:tabs>
                    <w:spacing w:before="18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5.</w:t>
                  </w:r>
                  <w:r>
                    <w:rPr>
                      <w:rFonts w:ascii="Comic Sans MS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z w:val="28"/>
                      <w:u w:val="thick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119995pt;margin-top:338.559448pt;width:187.05pt;height:21.4pt;mso-position-horizontal-relative:page;mso-position-vertical-relative:page;z-index:-257073152" type="#_x0000_t202" filled="false" stroked="false">
            <v:textbox inset="0,0,0,0">
              <w:txbxContent>
                <w:p>
                  <w:pPr>
                    <w:tabs>
                      <w:tab w:pos="1962" w:val="left" w:leader="none"/>
                      <w:tab w:pos="3192" w:val="left" w:leader="none"/>
                      <w:tab w:pos="3721" w:val="left" w:leader="none"/>
                    </w:tabs>
                    <w:spacing w:before="18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19._</w:t>
                  </w:r>
                  <w:r>
                    <w:rPr>
                      <w:rFonts w:ascii="Comic Sans MS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z w:val="28"/>
                      <w:u w:val="thick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77.679443pt;width:171.9pt;height:21.4pt;mso-position-horizontal-relative:page;mso-position-vertical-relative:page;z-index:-257072128" type="#_x0000_t202" filled="false" stroked="false">
            <v:textbox inset="0,0,0,0">
              <w:txbxContent>
                <w:p>
                  <w:pPr>
                    <w:tabs>
                      <w:tab w:pos="958" w:val="left" w:leader="none"/>
                      <w:tab w:pos="2539" w:val="left" w:leader="none"/>
                      <w:tab w:pos="3418" w:val="left" w:leader="none"/>
                    </w:tabs>
                    <w:spacing w:before="18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6.</w:t>
                  </w:r>
                  <w:r>
                    <w:rPr>
                      <w:rFonts w:ascii="Comic Sans MS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z w:val="28"/>
                      <w:u w:val="thick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119995pt;margin-top:377.679443pt;width:189.2pt;height:21.4pt;mso-position-horizontal-relative:page;mso-position-vertical-relative:page;z-index:-257071104" type="#_x0000_t202" filled="false" stroked="false">
            <v:textbox inset="0,0,0,0">
              <w:txbxContent>
                <w:p>
                  <w:pPr>
                    <w:tabs>
                      <w:tab w:pos="953" w:val="left" w:leader="none"/>
                      <w:tab w:pos="2183" w:val="left" w:leader="none"/>
                      <w:tab w:pos="3764" w:val="left" w:leader="none"/>
                    </w:tabs>
                    <w:spacing w:before="18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20._</w:t>
                  </w:r>
                  <w:r>
                    <w:rPr>
                      <w:rFonts w:ascii="Comic Sans MS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z w:val="28"/>
                      <w:u w:val="thick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16.559448pt;width:171.9pt;height:21.4pt;mso-position-horizontal-relative:page;mso-position-vertical-relative:page;z-index:-257070080" type="#_x0000_t202" filled="false" stroked="false">
            <v:textbox inset="0,0,0,0">
              <w:txbxContent>
                <w:p>
                  <w:pPr>
                    <w:tabs>
                      <w:tab w:pos="958" w:val="left" w:leader="none"/>
                      <w:tab w:pos="2539" w:val="left" w:leader="none"/>
                      <w:tab w:pos="3418" w:val="left" w:leader="none"/>
                    </w:tabs>
                    <w:spacing w:before="18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7.</w:t>
                  </w:r>
                  <w:r>
                    <w:rPr>
                      <w:rFonts w:ascii="Comic Sans MS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z w:val="28"/>
                      <w:u w:val="thick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119995pt;margin-top:416.559448pt;width:187.05pt;height:21.4pt;mso-position-horizontal-relative:page;mso-position-vertical-relative:page;z-index:-257069056" type="#_x0000_t202" filled="false" stroked="false">
            <v:textbox inset="0,0,0,0">
              <w:txbxContent>
                <w:p>
                  <w:pPr>
                    <w:tabs>
                      <w:tab w:pos="1962" w:val="left" w:leader="none"/>
                      <w:tab w:pos="3192" w:val="left" w:leader="none"/>
                      <w:tab w:pos="3721" w:val="left" w:leader="none"/>
                    </w:tabs>
                    <w:spacing w:before="18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21._</w:t>
                  </w:r>
                  <w:r>
                    <w:rPr>
                      <w:rFonts w:ascii="Comic Sans MS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z w:val="28"/>
                      <w:u w:val="thick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55.679443pt;width:171.9pt;height:21.4pt;mso-position-horizontal-relative:page;mso-position-vertical-relative:page;z-index:-257068032" type="#_x0000_t202" filled="false" stroked="false">
            <v:textbox inset="0,0,0,0">
              <w:txbxContent>
                <w:p>
                  <w:pPr>
                    <w:tabs>
                      <w:tab w:pos="958" w:val="left" w:leader="none"/>
                      <w:tab w:pos="2539" w:val="left" w:leader="none"/>
                      <w:tab w:pos="3418" w:val="left" w:leader="none"/>
                    </w:tabs>
                    <w:spacing w:before="18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8.</w:t>
                  </w:r>
                  <w:r>
                    <w:rPr>
                      <w:rFonts w:ascii="Comic Sans MS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z w:val="28"/>
                      <w:u w:val="thick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119995pt;margin-top:455.679443pt;width:189.2pt;height:21.4pt;mso-position-horizontal-relative:page;mso-position-vertical-relative:page;z-index:-257067008" type="#_x0000_t202" filled="false" stroked="false">
            <v:textbox inset="0,0,0,0">
              <w:txbxContent>
                <w:p>
                  <w:pPr>
                    <w:tabs>
                      <w:tab w:pos="953" w:val="left" w:leader="none"/>
                      <w:tab w:pos="2183" w:val="left" w:leader="none"/>
                      <w:tab w:pos="3764" w:val="left" w:leader="none"/>
                    </w:tabs>
                    <w:spacing w:before="18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22._</w:t>
                  </w:r>
                  <w:r>
                    <w:rPr>
                      <w:rFonts w:ascii="Comic Sans MS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z w:val="28"/>
                      <w:u w:val="thick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94.799438pt;width:171.9pt;height:21.4pt;mso-position-horizontal-relative:page;mso-position-vertical-relative:page;z-index:-257065984" type="#_x0000_t202" filled="false" stroked="false">
            <v:textbox inset="0,0,0,0">
              <w:txbxContent>
                <w:p>
                  <w:pPr>
                    <w:tabs>
                      <w:tab w:pos="958" w:val="left" w:leader="none"/>
                      <w:tab w:pos="2539" w:val="left" w:leader="none"/>
                      <w:tab w:pos="3418" w:val="left" w:leader="none"/>
                    </w:tabs>
                    <w:spacing w:before="18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9.</w:t>
                  </w:r>
                  <w:r>
                    <w:rPr>
                      <w:rFonts w:ascii="Comic Sans MS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z w:val="28"/>
                      <w:u w:val="thick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119995pt;margin-top:494.799438pt;width:189.2pt;height:21.4pt;mso-position-horizontal-relative:page;mso-position-vertical-relative:page;z-index:-257064960" type="#_x0000_t202" filled="false" stroked="false">
            <v:textbox inset="0,0,0,0">
              <w:txbxContent>
                <w:p>
                  <w:pPr>
                    <w:tabs>
                      <w:tab w:pos="953" w:val="left" w:leader="none"/>
                      <w:tab w:pos="2183" w:val="left" w:leader="none"/>
                      <w:tab w:pos="3764" w:val="left" w:leader="none"/>
                    </w:tabs>
                    <w:spacing w:before="18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23._</w:t>
                  </w:r>
                  <w:r>
                    <w:rPr>
                      <w:rFonts w:ascii="Comic Sans MS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z w:val="28"/>
                      <w:u w:val="thick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33.679382pt;width:169.5pt;height:21.4pt;mso-position-horizontal-relative:page;mso-position-vertical-relative:page;z-index:-257063936" type="#_x0000_t202" filled="false" stroked="false">
            <v:textbox inset="0,0,0,0">
              <w:txbxContent>
                <w:p>
                  <w:pPr>
                    <w:tabs>
                      <w:tab w:pos="1962" w:val="left" w:leader="none"/>
                      <w:tab w:pos="3192" w:val="left" w:leader="none"/>
                    </w:tabs>
                    <w:spacing w:before="18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10._</w:t>
                  </w:r>
                  <w:r>
                    <w:rPr>
                      <w:rFonts w:ascii="Comic Sans MS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z w:val="28"/>
                    </w:rPr>
                    <w:t>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119995pt;margin-top:533.679382pt;width:189.2pt;height:21.4pt;mso-position-horizontal-relative:page;mso-position-vertical-relative:page;z-index:-257062912" type="#_x0000_t202" filled="false" stroked="false">
            <v:textbox inset="0,0,0,0">
              <w:txbxContent>
                <w:p>
                  <w:pPr>
                    <w:tabs>
                      <w:tab w:pos="953" w:val="left" w:leader="none"/>
                      <w:tab w:pos="2183" w:val="left" w:leader="none"/>
                      <w:tab w:pos="3764" w:val="left" w:leader="none"/>
                    </w:tabs>
                    <w:spacing w:before="18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24._</w:t>
                  </w:r>
                  <w:r>
                    <w:rPr>
                      <w:rFonts w:ascii="Comic Sans MS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z w:val="28"/>
                      <w:u w:val="thick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72.799438pt;width:176pt;height:21.4pt;mso-position-horizontal-relative:page;mso-position-vertical-relative:page;z-index:-257061888" type="#_x0000_t202" filled="false" stroked="false">
            <v:textbox inset="0,0,0,0">
              <w:txbxContent>
                <w:p>
                  <w:pPr>
                    <w:tabs>
                      <w:tab w:pos="1391" w:val="left" w:leader="none"/>
                      <w:tab w:pos="2621" w:val="left" w:leader="none"/>
                      <w:tab w:pos="3500" w:val="left" w:leader="none"/>
                    </w:tabs>
                    <w:spacing w:before="18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11.</w:t>
                  </w:r>
                  <w:r>
                    <w:rPr>
                      <w:rFonts w:ascii="Comic Sans MS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z w:val="28"/>
                      <w:u w:val="thick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119995pt;margin-top:572.799438pt;width:189.2pt;height:21.4pt;mso-position-horizontal-relative:page;mso-position-vertical-relative:page;z-index:-257060864" type="#_x0000_t202" filled="false" stroked="false">
            <v:textbox inset="0,0,0,0">
              <w:txbxContent>
                <w:p>
                  <w:pPr>
                    <w:tabs>
                      <w:tab w:pos="953" w:val="left" w:leader="none"/>
                      <w:tab w:pos="2183" w:val="left" w:leader="none"/>
                      <w:tab w:pos="3764" w:val="left" w:leader="none"/>
                    </w:tabs>
                    <w:spacing w:before="18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25._</w:t>
                  </w:r>
                  <w:r>
                    <w:rPr>
                      <w:rFonts w:ascii="Comic Sans MS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z w:val="28"/>
                      <w:u w:val="thick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611.679382pt;width:178.4pt;height:21.4pt;mso-position-horizontal-relative:page;mso-position-vertical-relative:page;z-index:-257059840" type="#_x0000_t202" filled="false" stroked="false">
            <v:textbox inset="0,0,0,0">
              <w:txbxContent>
                <w:p>
                  <w:pPr>
                    <w:tabs>
                      <w:tab w:pos="1962" w:val="left" w:leader="none"/>
                      <w:tab w:pos="3192" w:val="left" w:leader="none"/>
                    </w:tabs>
                    <w:spacing w:before="18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12._</w:t>
                  </w:r>
                  <w:r>
                    <w:rPr>
                      <w:rFonts w:ascii="Comic Sans MS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z w:val="28"/>
                    </w:rPr>
                    <w:t>__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650.799377pt;width:178.4pt;height:21.4pt;mso-position-horizontal-relative:page;mso-position-vertical-relative:page;z-index:-257058816" type="#_x0000_t202" filled="false" stroked="false">
            <v:textbox inset="0,0,0,0">
              <w:txbxContent>
                <w:p>
                  <w:pPr>
                    <w:tabs>
                      <w:tab w:pos="1962" w:val="left" w:leader="none"/>
                      <w:tab w:pos="3192" w:val="left" w:leader="none"/>
                    </w:tabs>
                    <w:spacing w:before="18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13._</w:t>
                  </w:r>
                  <w:r>
                    <w:rPr>
                      <w:rFonts w:ascii="Comic Sans MS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z w:val="28"/>
                    </w:rPr>
                    <w:t>__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689.919373pt;width:178.4pt;height:21.4pt;mso-position-horizontal-relative:page;mso-position-vertical-relative:page;z-index:-257057792" type="#_x0000_t202" filled="false" stroked="false">
            <v:textbox inset="0,0,0,0">
              <w:txbxContent>
                <w:p>
                  <w:pPr>
                    <w:tabs>
                      <w:tab w:pos="1962" w:val="left" w:leader="none"/>
                      <w:tab w:pos="3192" w:val="left" w:leader="none"/>
                    </w:tabs>
                    <w:spacing w:before="18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14._</w:t>
                  </w:r>
                  <w:r>
                    <w:rPr>
                      <w:rFonts w:ascii="Comic Sans MS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z w:val="28"/>
                    </w:rPr>
                    <w:t>__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80011pt;margin-top:91.841003pt;width:20.55pt;height:12pt;mso-position-horizontal-relative:page;mso-position-vertical-relative:page;z-index:-25705676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80011pt;margin-top:94.325203pt;width:20.55pt;height:12pt;mso-position-horizontal-relative:page;mso-position-vertical-relative:page;z-index:-25705574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80011pt;margin-top:96.809402pt;width:20.55pt;height:12pt;mso-position-horizontal-relative:page;mso-position-vertical-relative:page;z-index:-25705472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80011pt;margin-top:99.293602pt;width:20.55pt;height:12pt;mso-position-horizontal-relative:page;mso-position-vertical-relative:page;z-index:-25705369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80011pt;margin-top:101.777802pt;width:20.55pt;height:12pt;mso-position-horizontal-relative:page;mso-position-vertical-relative:page;z-index:-25705267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80011pt;margin-top:104.262001pt;width:20.55pt;height:12pt;mso-position-horizontal-relative:page;mso-position-vertical-relative:page;z-index:-25705164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80011pt;margin-top:106.746201pt;width:20.55pt;height:12pt;mso-position-horizontal-relative:page;mso-position-vertical-relative:page;z-index:-25705062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80011pt;margin-top:109.900024pt;width:20.55pt;height:12pt;mso-position-horizontal-relative:page;mso-position-vertical-relative:page;z-index:-25704960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7.74971pt;margin-top:148.780029pt;width:34.950pt;height:12pt;mso-position-horizontal-relative:page;mso-position-vertical-relative:page;z-index:-25704857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709076pt;margin-top:148.780029pt;width:52.5pt;height:12pt;mso-position-horizontal-relative:page;mso-position-vertical-relative:page;z-index:-25704755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3.207626pt;margin-top:148.780029pt;width:34.950pt;height:12pt;mso-position-horizontal-relative:page;mso-position-vertical-relative:page;z-index:-25704652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94928pt;margin-top:148.780029pt;width:34.950pt;height:12pt;mso-position-horizontal-relative:page;mso-position-vertical-relative:page;z-index:-2570455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4.90863pt;margin-top:148.780029pt;width:52.5pt;height:12pt;mso-position-horizontal-relative:page;mso-position-vertical-relative:page;z-index:-25704448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6.407196pt;margin-top:148.780029pt;width:34.950pt;height:12pt;mso-position-horizontal-relative:page;mso-position-vertical-relative:page;z-index:-25704345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.619682pt;margin-top:187.900024pt;width:17.4pt;height:12pt;mso-position-horizontal-relative:page;mso-position-vertical-relative:page;z-index:-25704243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7.039841pt;margin-top:187.900024pt;width:52.5pt;height:12pt;mso-position-horizontal-relative:page;mso-position-vertical-relative:page;z-index:-25704140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8406pt;margin-top:187.900024pt;width:52.5pt;height:12pt;mso-position-horizontal-relative:page;mso-position-vertical-relative:page;z-index:-25704038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.264008pt;margin-top:187.900024pt;width:70.05pt;height:12pt;mso-position-horizontal-relative:page;mso-position-vertical-relative:page;z-index:-25703936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301758pt;margin-top:187.900024pt;width:52.5pt;height:12pt;mso-position-horizontal-relative:page;mso-position-vertical-relative:page;z-index:-25703833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5.800323pt;margin-top:187.900024pt;width:17.4pt;height:12pt;mso-position-horizontal-relative:page;mso-position-vertical-relative:page;z-index:-25703731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132957pt;margin-top:227.02002pt;width:34.950pt;height:12pt;mso-position-horizontal-relative:page;mso-position-vertical-relative:page;z-index:-25703628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8.092316pt;margin-top:227.02002pt;width:70.05pt;height:12pt;mso-position-horizontal-relative:page;mso-position-vertical-relative:page;z-index:-25703526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130081pt;margin-top:227.02002pt;width:34.950pt;height:12pt;mso-position-horizontal-relative:page;mso-position-vertical-relative:page;z-index:-25703424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.264008pt;margin-top:227.02002pt;width:70.05pt;height:12pt;mso-position-horizontal-relative:page;mso-position-vertical-relative:page;z-index:-25703321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301758pt;margin-top:227.02002pt;width:52.5pt;height:12pt;mso-position-horizontal-relative:page;mso-position-vertical-relative:page;z-index:-25703219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5.800323pt;margin-top:227.02002pt;width:17.4pt;height:12pt;mso-position-horizontal-relative:page;mso-position-vertical-relative:page;z-index:-25703116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132957pt;margin-top:265.900024pt;width:34.950pt;height:12pt;mso-position-horizontal-relative:page;mso-position-vertical-relative:page;z-index:-25703014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8.092316pt;margin-top:265.900024pt;width:70.05pt;height:12pt;mso-position-horizontal-relative:page;mso-position-vertical-relative:page;z-index:-25702912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130081pt;margin-top:265.900024pt;width:34.950pt;height:12pt;mso-position-horizontal-relative:page;mso-position-vertical-relative:page;z-index:-25702809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.264008pt;margin-top:265.900024pt;width:70.05pt;height:12pt;mso-position-horizontal-relative:page;mso-position-vertical-relative:page;z-index:-25702707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301758pt;margin-top:265.900024pt;width:52.5pt;height:12pt;mso-position-horizontal-relative:page;mso-position-vertical-relative:page;z-index:-25702604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5.800323pt;margin-top:265.900024pt;width:17.4pt;height:12pt;mso-position-horizontal-relative:page;mso-position-vertical-relative:page;z-index:-25702502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132957pt;margin-top:305.019989pt;width:34.950pt;height:12pt;mso-position-horizontal-relative:page;mso-position-vertical-relative:page;z-index:-25702400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8.092316pt;margin-top:305.019989pt;width:70.05pt;height:12pt;mso-position-horizontal-relative:page;mso-position-vertical-relative:page;z-index:-25702297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130081pt;margin-top:305.019989pt;width:34.950pt;height:12pt;mso-position-horizontal-relative:page;mso-position-vertical-relative:page;z-index:-25702195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.264008pt;margin-top:305.019989pt;width:70.05pt;height:12pt;mso-position-horizontal-relative:page;mso-position-vertical-relative:page;z-index:-25702092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301758pt;margin-top:305.019989pt;width:52.5pt;height:12pt;mso-position-horizontal-relative:page;mso-position-vertical-relative:page;z-index:-2570199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5.800323pt;margin-top:305.019989pt;width:17.4pt;height:12pt;mso-position-horizontal-relative:page;mso-position-vertical-relative:page;z-index:-25701888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132957pt;margin-top:343.899994pt;width:34.950pt;height:12pt;mso-position-horizontal-relative:page;mso-position-vertical-relative:page;z-index:-25701785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8.092316pt;margin-top:343.899994pt;width:70.05pt;height:12pt;mso-position-horizontal-relative:page;mso-position-vertical-relative:page;z-index:-25701683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130081pt;margin-top:343.899994pt;width:34.950pt;height:12pt;mso-position-horizontal-relative:page;mso-position-vertical-relative:page;z-index:-25701580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.264008pt;margin-top:343.899994pt;width:70.05pt;height:12pt;mso-position-horizontal-relative:page;mso-position-vertical-relative:page;z-index:-25701478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301758pt;margin-top:343.899994pt;width:52.5pt;height:12pt;mso-position-horizontal-relative:page;mso-position-vertical-relative:page;z-index:-25701376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5.800323pt;margin-top:343.899994pt;width:17.4pt;height:12pt;mso-position-horizontal-relative:page;mso-position-vertical-relative:page;z-index:-25701273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132957pt;margin-top:383.019989pt;width:34.950pt;height:12pt;mso-position-horizontal-relative:page;mso-position-vertical-relative:page;z-index:-25701171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8.092316pt;margin-top:383.019989pt;width:70.05pt;height:12pt;mso-position-horizontal-relative:page;mso-position-vertical-relative:page;z-index:-25701068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130081pt;margin-top:383.019989pt;width:34.950pt;height:12pt;mso-position-horizontal-relative:page;mso-position-vertical-relative:page;z-index:-25700966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4216pt;margin-top:383.019989pt;width:17.4pt;height:12pt;mso-position-horizontal-relative:page;mso-position-vertical-relative:page;z-index:-25700864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3.841766pt;margin-top:383.019989pt;width:52.5pt;height:12pt;mso-position-horizontal-relative:page;mso-position-vertical-relative:page;z-index:-25700761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340332pt;margin-top:383.019989pt;width:70.05pt;height:12pt;mso-position-horizontal-relative:page;mso-position-vertical-relative:page;z-index:-25700659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132957pt;margin-top:421.899994pt;width:34.950pt;height:12pt;mso-position-horizontal-relative:page;mso-position-vertical-relative:page;z-index:-25700556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8.092316pt;margin-top:421.899994pt;width:70.05pt;height:12pt;mso-position-horizontal-relative:page;mso-position-vertical-relative:page;z-index:-25700454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130081pt;margin-top:421.899994pt;width:34.950pt;height:12pt;mso-position-horizontal-relative:page;mso-position-vertical-relative:page;z-index:-25700352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.264008pt;margin-top:421.899994pt;width:70.05pt;height:12pt;mso-position-horizontal-relative:page;mso-position-vertical-relative:page;z-index:-25700249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301758pt;margin-top:421.899994pt;width:52.5pt;height:12pt;mso-position-horizontal-relative:page;mso-position-vertical-relative:page;z-index:-25700147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5.800323pt;margin-top:421.899994pt;width:17.4pt;height:12pt;mso-position-horizontal-relative:page;mso-position-vertical-relative:page;z-index:-25700044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132957pt;margin-top:461.019989pt;width:34.950pt;height:12pt;mso-position-horizontal-relative:page;mso-position-vertical-relative:page;z-index:-25699942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8.092316pt;margin-top:461.019989pt;width:70.05pt;height:12pt;mso-position-horizontal-relative:page;mso-position-vertical-relative:page;z-index:-25699840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130081pt;margin-top:461.019989pt;width:34.950pt;height:12pt;mso-position-horizontal-relative:page;mso-position-vertical-relative:page;z-index:-25699737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4216pt;margin-top:461.019989pt;width:17.4pt;height:12pt;mso-position-horizontal-relative:page;mso-position-vertical-relative:page;z-index:-25699635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3.841766pt;margin-top:461.019989pt;width:52.5pt;height:12pt;mso-position-horizontal-relative:page;mso-position-vertical-relative:page;z-index:-25699532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340332pt;margin-top:461.019989pt;width:70.05pt;height:12pt;mso-position-horizontal-relative:page;mso-position-vertical-relative:page;z-index:-2569943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132957pt;margin-top:500.140015pt;width:34.950pt;height:12pt;mso-position-horizontal-relative:page;mso-position-vertical-relative:page;z-index:-25699328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8.092316pt;margin-top:500.140015pt;width:70.05pt;height:12pt;mso-position-horizontal-relative:page;mso-position-vertical-relative:page;z-index:-25699225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130081pt;margin-top:500.140015pt;width:34.950pt;height:12pt;mso-position-horizontal-relative:page;mso-position-vertical-relative:page;z-index:-25699123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4216pt;margin-top:500.140015pt;width:17.4pt;height:12pt;mso-position-horizontal-relative:page;mso-position-vertical-relative:page;z-index:-25699020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3.841766pt;margin-top:500.140015pt;width:52.5pt;height:12pt;mso-position-horizontal-relative:page;mso-position-vertical-relative:page;z-index:-25698918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340332pt;margin-top:500.140015pt;width:70.05pt;height:12pt;mso-position-horizontal-relative:page;mso-position-vertical-relative:page;z-index:-25698816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9.264pt;margin-top:539.019897pt;width:70.05pt;height:12pt;mso-position-horizontal-relative:page;mso-position-vertical-relative:page;z-index:-25698713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301758pt;margin-top:539.019897pt;width:52.5pt;height:12pt;mso-position-horizontal-relative:page;mso-position-vertical-relative:page;z-index:-25698611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4216pt;margin-top:539.019897pt;width:17.4pt;height:12pt;mso-position-horizontal-relative:page;mso-position-vertical-relative:page;z-index:-25698508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3.841766pt;margin-top:539.019897pt;width:52.5pt;height:12pt;mso-position-horizontal-relative:page;mso-position-vertical-relative:page;z-index:-25698406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340332pt;margin-top:539.019897pt;width:70.05pt;height:12pt;mso-position-horizontal-relative:page;mso-position-vertical-relative:page;z-index:-25698304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8.225441pt;margin-top:578.140015pt;width:52.5pt;height:12pt;mso-position-horizontal-relative:page;mso-position-vertical-relative:page;z-index:-25698201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9.723999pt;margin-top:578.140015pt;width:52.5pt;height:12pt;mso-position-horizontal-relative:page;mso-position-vertical-relative:page;z-index:-25698099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222565pt;margin-top:578.140015pt;width:34.950pt;height:12pt;mso-position-horizontal-relative:page;mso-position-vertical-relative:page;z-index:-25697996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4216pt;margin-top:578.140015pt;width:17.4pt;height:12pt;mso-position-horizontal-relative:page;mso-position-vertical-relative:page;z-index:-25697894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3.841766pt;margin-top:578.140015pt;width:52.5pt;height:12pt;mso-position-horizontal-relative:page;mso-position-vertical-relative:page;z-index:-25697792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340332pt;margin-top:578.140015pt;width:70.05pt;height:12pt;mso-position-horizontal-relative:page;mso-position-vertical-relative:page;z-index:-25697689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9.264pt;margin-top:617.019897pt;width:70.05pt;height:12pt;mso-position-horizontal-relative:page;mso-position-vertical-relative:page;z-index:-25697587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301758pt;margin-top:617.019897pt;width:52.5pt;height:12pt;mso-position-horizontal-relative:page;mso-position-vertical-relative:page;z-index:-25697484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9.264pt;margin-top:656.139893pt;width:70.05pt;height:12pt;mso-position-horizontal-relative:page;mso-position-vertical-relative:page;z-index:-25697382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301758pt;margin-top:656.139893pt;width:52.5pt;height:12pt;mso-position-horizontal-relative:page;mso-position-vertical-relative:page;z-index:-25697280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9.264pt;margin-top:695.259949pt;width:70.05pt;height:12pt;mso-position-horizontal-relative:page;mso-position-vertical-relative:page;z-index:-25697177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301758pt;margin-top:695.259949pt;width:52.5pt;height:12pt;mso-position-horizontal-relative:page;mso-position-vertical-relative:page;z-index:-25697075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20" w:bottom="280" w:left="600" w:right="130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217.559998pt;margin-top:575.940002pt;width:176.9pt;height:154.8pt;mso-position-horizontal-relative:page;mso-position-vertical-relative:page;z-index:-256969728" coordorigin="4351,11519" coordsize="3538,3096">
            <v:line style="position:absolute" from="4361,11524" to="7879,11524" stroked="true" strokeweight=".479996pt" strokecolor="#000000">
              <v:stroke dashstyle="solid"/>
            </v:line>
            <v:line style="position:absolute" from="4356,11519" to="4356,14605" stroked="true" strokeweight=".479996pt" strokecolor="#000000">
              <v:stroke dashstyle="solid"/>
            </v:line>
            <v:rect style="position:absolute;left:4351;top:14605;width:10;height:10" filled="true" fillcolor="#000000" stroked="false">
              <v:fill type="solid"/>
            </v:rect>
            <v:line style="position:absolute" from="4361,14610" to="7879,14610" stroked="true" strokeweight=".479999pt" strokecolor="#000000">
              <v:stroke dashstyle="solid"/>
            </v:line>
            <v:line style="position:absolute" from="7884,11519" to="7884,14605" stroked="true" strokeweight=".480011pt" strokecolor="#000000">
              <v:stroke dashstyle="solid"/>
            </v:line>
            <v:rect style="position:absolute;left:7879;top:14605;width:10;height:10" filled="true" fillcolor="#000000" stroked="false">
              <v:fill typ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46347776">
            <wp:simplePos x="0" y="0"/>
            <wp:positionH relativeFrom="page">
              <wp:posOffset>623316</wp:posOffset>
            </wp:positionH>
            <wp:positionV relativeFrom="page">
              <wp:posOffset>1300733</wp:posOffset>
            </wp:positionV>
            <wp:extent cx="685800" cy="685800"/>
            <wp:effectExtent l="0" t="0" r="0" b="0"/>
            <wp:wrapNone/>
            <wp:docPr id="1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1.120003pt;margin-top:35.526642pt;width:144.85pt;height:15.3pt;mso-position-horizontal-relative:page;mso-position-vertical-relative:page;z-index:-2569676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FRIDAY SPELLING TESTS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119995pt;margin-top:35.526642pt;width:14pt;height:15.3pt;mso-position-horizontal-relative:page;mso-position-vertical-relative:page;z-index:-2569666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85.206642pt;width:239.1pt;height:15.3pt;mso-position-horizontal-relative:page;mso-position-vertical-relative:page;z-index:-256965632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sz w:val="24"/>
                    </w:rPr>
                    <w:t>Appendix A: </w:t>
                  </w:r>
                  <w:r>
                    <w:rPr>
                      <w:i/>
                      <w:sz w:val="24"/>
                    </w:rPr>
                    <w:t>Friday Spelling Test Template (p.2)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114.879456pt;width:117.45pt;height:21.4pt;mso-position-horizontal-relative:page;mso-position-vertical-relative:page;z-index:-256964608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sz w:val="28"/>
                    </w:rPr>
                    <w:t>Challenge Words!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53.999451pt;width:244.9pt;height:21.4pt;mso-position-horizontal-relative:page;mso-position-vertical-relative:page;z-index:-256963584" type="#_x0000_t202" filled="false" stroked="false">
            <v:textbox inset="0,0,0,0">
              <w:txbxContent>
                <w:p>
                  <w:pPr>
                    <w:tabs>
                      <w:tab w:pos="1712" w:val="left" w:leader="none"/>
                      <w:tab w:pos="2942" w:val="left" w:leader="none"/>
                      <w:tab w:pos="4523" w:val="left" w:leader="none"/>
                    </w:tabs>
                    <w:spacing w:before="18"/>
                    <w:ind w:left="20" w:right="0" w:firstLine="0"/>
                    <w:jc w:val="left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sz w:val="28"/>
                    </w:rPr>
                    <w:t>1.__</w:t>
                  </w:r>
                  <w:r>
                    <w:rPr>
                      <w:rFonts w:ascii="Comic Sans MS"/>
                      <w:b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b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b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b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b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b/>
                      <w:sz w:val="28"/>
                    </w:rPr>
                    <w:t>__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92.879456pt;width:244.9pt;height:21.4pt;mso-position-horizontal-relative:page;mso-position-vertical-relative:page;z-index:-256962560" type="#_x0000_t202" filled="false" stroked="false">
            <v:textbox inset="0,0,0,0">
              <w:txbxContent>
                <w:p>
                  <w:pPr>
                    <w:tabs>
                      <w:tab w:pos="1712" w:val="left" w:leader="none"/>
                      <w:tab w:pos="2942" w:val="left" w:leader="none"/>
                      <w:tab w:pos="4523" w:val="left" w:leader="none"/>
                    </w:tabs>
                    <w:spacing w:before="18"/>
                    <w:ind w:left="20" w:right="0" w:firstLine="0"/>
                    <w:jc w:val="left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sz w:val="28"/>
                    </w:rPr>
                    <w:t>2.__</w:t>
                  </w:r>
                  <w:r>
                    <w:rPr>
                      <w:rFonts w:ascii="Comic Sans MS"/>
                      <w:b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b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b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b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b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b/>
                      <w:sz w:val="28"/>
                    </w:rPr>
                    <w:t>__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31.999451pt;width:244.9pt;height:21.4pt;mso-position-horizontal-relative:page;mso-position-vertical-relative:page;z-index:-256961536" type="#_x0000_t202" filled="false" stroked="false">
            <v:textbox inset="0,0,0,0">
              <w:txbxContent>
                <w:p>
                  <w:pPr>
                    <w:tabs>
                      <w:tab w:pos="1712" w:val="left" w:leader="none"/>
                      <w:tab w:pos="2942" w:val="left" w:leader="none"/>
                      <w:tab w:pos="4523" w:val="left" w:leader="none"/>
                    </w:tabs>
                    <w:spacing w:before="18"/>
                    <w:ind w:left="20" w:right="0" w:firstLine="0"/>
                    <w:jc w:val="left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sz w:val="28"/>
                    </w:rPr>
                    <w:t>3.__</w:t>
                  </w:r>
                  <w:r>
                    <w:rPr>
                      <w:rFonts w:ascii="Comic Sans MS"/>
                      <w:b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b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b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b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b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b/>
                      <w:sz w:val="28"/>
                    </w:rPr>
                    <w:t>__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90.559448pt;width:467.4pt;height:40.85pt;mso-position-horizontal-relative:page;mso-position-vertical-relative:page;z-index:-256960512" type="#_x0000_t202" filled="false" stroked="false">
            <v:textbox inset="0,0,0,0">
              <w:txbxContent>
                <w:p>
                  <w:pPr>
                    <w:tabs>
                      <w:tab w:pos="1069" w:val="left" w:leader="none"/>
                      <w:tab w:pos="2649" w:val="left" w:leader="none"/>
                      <w:tab w:pos="3879" w:val="left" w:leader="none"/>
                      <w:tab w:pos="5811" w:val="left" w:leader="none"/>
                      <w:tab w:pos="7392" w:val="left" w:leader="none"/>
                      <w:tab w:pos="8622" w:val="left" w:leader="none"/>
                      <w:tab w:pos="9150" w:val="left" w:leader="none"/>
                    </w:tabs>
                    <w:spacing w:line="389" w:lineRule="exact" w:before="18"/>
                    <w:ind w:left="20" w:right="0" w:firstLine="0"/>
                    <w:jc w:val="left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w w:val="99"/>
                      <w:sz w:val="28"/>
                      <w:u w:val="thick"/>
                    </w:rPr>
                    <w:t> </w:t>
                  </w:r>
                  <w:r>
                    <w:rPr>
                      <w:rFonts w:ascii="Comic Sans MS"/>
                      <w:b/>
                      <w:sz w:val="28"/>
                      <w:u w:val="thick"/>
                    </w:rPr>
                    <w:tab/>
                  </w:r>
                  <w:r>
                    <w:rPr>
                      <w:rFonts w:ascii="Comic Sans MS"/>
                      <w:b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b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b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b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b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b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b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b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b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b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b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b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b/>
                      <w:sz w:val="28"/>
                    </w:rPr>
                    <w:t>_</w:t>
                  </w:r>
                </w:p>
                <w:p>
                  <w:pPr>
                    <w:tabs>
                      <w:tab w:pos="1069" w:val="left" w:leader="none"/>
                      <w:tab w:pos="2649" w:val="left" w:leader="none"/>
                      <w:tab w:pos="3879" w:val="left" w:leader="none"/>
                      <w:tab w:pos="5811" w:val="left" w:leader="none"/>
                      <w:tab w:pos="7392" w:val="left" w:leader="none"/>
                      <w:tab w:pos="8622" w:val="left" w:leader="none"/>
                      <w:tab w:pos="9150" w:val="left" w:leader="none"/>
                    </w:tabs>
                    <w:spacing w:line="389" w:lineRule="exact" w:before="0"/>
                    <w:ind w:left="20" w:right="0" w:firstLine="0"/>
                    <w:jc w:val="left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w w:val="99"/>
                      <w:sz w:val="28"/>
                      <w:u w:val="thick"/>
                    </w:rPr>
                    <w:t> </w:t>
                  </w:r>
                  <w:r>
                    <w:rPr>
                      <w:rFonts w:ascii="Comic Sans MS"/>
                      <w:b/>
                      <w:sz w:val="28"/>
                      <w:u w:val="thick"/>
                    </w:rPr>
                    <w:tab/>
                  </w:r>
                  <w:r>
                    <w:rPr>
                      <w:rFonts w:ascii="Comic Sans MS"/>
                      <w:b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b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b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b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b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b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b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b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b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b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b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b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b/>
                      <w:sz w:val="28"/>
                    </w:rPr>
                    <w:t>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49.119446pt;width:467.4pt;height:40.85pt;mso-position-horizontal-relative:page;mso-position-vertical-relative:page;z-index:-256959488" type="#_x0000_t202" filled="false" stroked="false">
            <v:textbox inset="0,0,0,0">
              <w:txbxContent>
                <w:p>
                  <w:pPr>
                    <w:tabs>
                      <w:tab w:pos="1069" w:val="left" w:leader="none"/>
                      <w:tab w:pos="2649" w:val="left" w:leader="none"/>
                      <w:tab w:pos="3879" w:val="left" w:leader="none"/>
                      <w:tab w:pos="5811" w:val="left" w:leader="none"/>
                      <w:tab w:pos="7392" w:val="left" w:leader="none"/>
                      <w:tab w:pos="8622" w:val="left" w:leader="none"/>
                      <w:tab w:pos="9150" w:val="left" w:leader="none"/>
                    </w:tabs>
                    <w:spacing w:line="389" w:lineRule="exact" w:before="18"/>
                    <w:ind w:left="20" w:right="0" w:firstLine="0"/>
                    <w:jc w:val="left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w w:val="99"/>
                      <w:sz w:val="28"/>
                      <w:u w:val="thick"/>
                    </w:rPr>
                    <w:t> </w:t>
                  </w:r>
                  <w:r>
                    <w:rPr>
                      <w:rFonts w:ascii="Comic Sans MS"/>
                      <w:b/>
                      <w:sz w:val="28"/>
                      <w:u w:val="thick"/>
                    </w:rPr>
                    <w:tab/>
                  </w:r>
                  <w:r>
                    <w:rPr>
                      <w:rFonts w:ascii="Comic Sans MS"/>
                      <w:b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b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b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b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b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b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b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b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b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b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b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b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b/>
                      <w:sz w:val="28"/>
                    </w:rPr>
                    <w:t>_</w:t>
                  </w:r>
                </w:p>
                <w:p>
                  <w:pPr>
                    <w:tabs>
                      <w:tab w:pos="1069" w:val="left" w:leader="none"/>
                      <w:tab w:pos="2649" w:val="left" w:leader="none"/>
                      <w:tab w:pos="3879" w:val="left" w:leader="none"/>
                      <w:tab w:pos="5811" w:val="left" w:leader="none"/>
                      <w:tab w:pos="7392" w:val="left" w:leader="none"/>
                      <w:tab w:pos="8622" w:val="left" w:leader="none"/>
                      <w:tab w:pos="9150" w:val="left" w:leader="none"/>
                    </w:tabs>
                    <w:spacing w:line="389" w:lineRule="exact" w:before="0"/>
                    <w:ind w:left="20" w:right="0" w:firstLine="0"/>
                    <w:jc w:val="left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w w:val="99"/>
                      <w:sz w:val="28"/>
                      <w:u w:val="thick"/>
                    </w:rPr>
                    <w:t> </w:t>
                  </w:r>
                  <w:r>
                    <w:rPr>
                      <w:rFonts w:ascii="Comic Sans MS"/>
                      <w:b/>
                      <w:sz w:val="28"/>
                      <w:u w:val="thick"/>
                    </w:rPr>
                    <w:tab/>
                  </w:r>
                  <w:r>
                    <w:rPr>
                      <w:rFonts w:ascii="Comic Sans MS"/>
                      <w:b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b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b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b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b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b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b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b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b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b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b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b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b/>
                      <w:sz w:val="28"/>
                    </w:rPr>
                    <w:t>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07.439362pt;width:467.4pt;height:41.1pt;mso-position-horizontal-relative:page;mso-position-vertical-relative:page;z-index:-256958464" type="#_x0000_t202" filled="false" stroked="false">
            <v:textbox inset="0,0,0,0">
              <w:txbxContent>
                <w:p>
                  <w:pPr>
                    <w:tabs>
                      <w:tab w:pos="1069" w:val="left" w:leader="none"/>
                      <w:tab w:pos="2649" w:val="left" w:leader="none"/>
                      <w:tab w:pos="3879" w:val="left" w:leader="none"/>
                      <w:tab w:pos="5811" w:val="left" w:leader="none"/>
                      <w:tab w:pos="7385" w:val="left" w:leader="none"/>
                      <w:tab w:pos="8615" w:val="left" w:leader="none"/>
                      <w:tab w:pos="9143" w:val="left" w:leader="none"/>
                    </w:tabs>
                    <w:spacing w:before="18"/>
                    <w:ind w:left="20" w:right="0" w:firstLine="0"/>
                    <w:jc w:val="left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w w:val="99"/>
                      <w:sz w:val="28"/>
                      <w:u w:val="thick"/>
                    </w:rPr>
                    <w:t> </w:t>
                  </w:r>
                  <w:r>
                    <w:rPr>
                      <w:rFonts w:ascii="Comic Sans MS"/>
                      <w:b/>
                      <w:sz w:val="28"/>
                      <w:u w:val="thick"/>
                    </w:rPr>
                    <w:tab/>
                  </w:r>
                  <w:r>
                    <w:rPr>
                      <w:rFonts w:ascii="Comic Sans MS"/>
                      <w:b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b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b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b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b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b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b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b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b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b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b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b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b/>
                      <w:sz w:val="28"/>
                    </w:rPr>
                    <w:t>_</w:t>
                  </w:r>
                </w:p>
                <w:p>
                  <w:pPr>
                    <w:tabs>
                      <w:tab w:pos="1069" w:val="left" w:leader="none"/>
                      <w:tab w:pos="2649" w:val="left" w:leader="none"/>
                      <w:tab w:pos="3879" w:val="left" w:leader="none"/>
                      <w:tab w:pos="5811" w:val="left" w:leader="none"/>
                      <w:tab w:pos="7392" w:val="left" w:leader="none"/>
                      <w:tab w:pos="8622" w:val="left" w:leader="none"/>
                      <w:tab w:pos="9150" w:val="left" w:leader="none"/>
                    </w:tabs>
                    <w:spacing w:before="3"/>
                    <w:ind w:left="20" w:right="0" w:firstLine="0"/>
                    <w:jc w:val="left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w w:val="99"/>
                      <w:sz w:val="28"/>
                      <w:u w:val="thick"/>
                    </w:rPr>
                    <w:t> </w:t>
                  </w:r>
                  <w:r>
                    <w:rPr>
                      <w:rFonts w:ascii="Comic Sans MS"/>
                      <w:b/>
                      <w:sz w:val="28"/>
                      <w:u w:val="thick"/>
                    </w:rPr>
                    <w:tab/>
                  </w:r>
                  <w:r>
                    <w:rPr>
                      <w:rFonts w:ascii="Comic Sans MS"/>
                      <w:b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b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b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b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b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b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b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b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b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b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b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b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b/>
                      <w:sz w:val="28"/>
                    </w:rPr>
                    <w:t>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65.999359pt;width:467.4pt;height:41.1pt;mso-position-horizontal-relative:page;mso-position-vertical-relative:page;z-index:-256957440" type="#_x0000_t202" filled="false" stroked="false">
            <v:textbox inset="0,0,0,0">
              <w:txbxContent>
                <w:p>
                  <w:pPr>
                    <w:tabs>
                      <w:tab w:pos="1069" w:val="left" w:leader="none"/>
                      <w:tab w:pos="2649" w:val="left" w:leader="none"/>
                      <w:tab w:pos="3879" w:val="left" w:leader="none"/>
                      <w:tab w:pos="5811" w:val="left" w:leader="none"/>
                      <w:tab w:pos="7392" w:val="left" w:leader="none"/>
                      <w:tab w:pos="8622" w:val="left" w:leader="none"/>
                      <w:tab w:pos="9150" w:val="left" w:leader="none"/>
                    </w:tabs>
                    <w:spacing w:before="18"/>
                    <w:ind w:left="20" w:right="0" w:firstLine="0"/>
                    <w:jc w:val="left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w w:val="99"/>
                      <w:sz w:val="28"/>
                      <w:u w:val="thick"/>
                    </w:rPr>
                    <w:t> </w:t>
                  </w:r>
                  <w:r>
                    <w:rPr>
                      <w:rFonts w:ascii="Comic Sans MS"/>
                      <w:b/>
                      <w:sz w:val="28"/>
                      <w:u w:val="thick"/>
                    </w:rPr>
                    <w:tab/>
                  </w:r>
                  <w:r>
                    <w:rPr>
                      <w:rFonts w:ascii="Comic Sans MS"/>
                      <w:b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b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b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b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b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b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b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b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b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b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b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b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b/>
                      <w:sz w:val="28"/>
                    </w:rPr>
                    <w:t>_</w:t>
                  </w:r>
                </w:p>
                <w:p>
                  <w:pPr>
                    <w:tabs>
                      <w:tab w:pos="1069" w:val="left" w:leader="none"/>
                      <w:tab w:pos="2649" w:val="left" w:leader="none"/>
                      <w:tab w:pos="3879" w:val="left" w:leader="none"/>
                      <w:tab w:pos="5811" w:val="left" w:leader="none"/>
                      <w:tab w:pos="7392" w:val="left" w:leader="none"/>
                      <w:tab w:pos="8622" w:val="left" w:leader="none"/>
                      <w:tab w:pos="9150" w:val="left" w:leader="none"/>
                    </w:tabs>
                    <w:spacing w:before="3"/>
                    <w:ind w:left="20" w:right="0" w:firstLine="0"/>
                    <w:jc w:val="left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w w:val="99"/>
                      <w:sz w:val="28"/>
                      <w:u w:val="thick"/>
                    </w:rPr>
                    <w:t> </w:t>
                  </w:r>
                  <w:r>
                    <w:rPr>
                      <w:rFonts w:ascii="Comic Sans MS"/>
                      <w:b/>
                      <w:sz w:val="28"/>
                      <w:u w:val="thick"/>
                    </w:rPr>
                    <w:tab/>
                  </w:r>
                  <w:r>
                    <w:rPr>
                      <w:rFonts w:ascii="Comic Sans MS"/>
                      <w:b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b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b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b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b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b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b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b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b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b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b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b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b/>
                      <w:sz w:val="28"/>
                    </w:rPr>
                    <w:t>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800003pt;margin-top:576.179993pt;width:176.4pt;height:154.35pt;mso-position-horizontal-relative:page;mso-position-vertical-relative:page;z-index:-256956416" type="#_x0000_t202" filled="false" stroked="false">
            <v:textbox inset="0,0,0,0">
              <w:txbxContent>
                <w:p>
                  <w:pPr>
                    <w:spacing w:before="3"/>
                    <w:ind w:left="110" w:right="0" w:firstLine="0"/>
                    <w:jc w:val="left"/>
                    <w:rPr>
                      <w:rFonts w:ascii="Comic Sans MS" w:hAnsi="Comic Sans MS"/>
                      <w:sz w:val="28"/>
                    </w:rPr>
                  </w:pPr>
                  <w:r>
                    <w:rPr>
                      <w:rFonts w:ascii="Comic Sans MS" w:hAnsi="Comic Sans MS"/>
                      <w:sz w:val="28"/>
                    </w:rPr>
                    <w:t>I think I did…</w:t>
                  </w:r>
                </w:p>
                <w:p>
                  <w:pPr>
                    <w:pStyle w:val="BodyText"/>
                    <w:spacing w:before="11"/>
                    <w:ind w:left="0"/>
                    <w:rPr>
                      <w:rFonts w:ascii="Comic Sans MS"/>
                      <w:sz w:val="27"/>
                    </w:rPr>
                  </w:pP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390" w:val="left" w:leader="none"/>
                    </w:tabs>
                    <w:spacing w:before="0"/>
                    <w:ind w:left="389" w:right="0" w:hanging="28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GREAT!</w:t>
                  </w:r>
                </w:p>
                <w:p>
                  <w:pPr>
                    <w:pStyle w:val="BodyText"/>
                    <w:spacing w:before="2"/>
                    <w:ind w:left="0"/>
                    <w:rPr>
                      <w:rFonts w:ascii="Comic Sans MS"/>
                      <w:sz w:val="28"/>
                    </w:rPr>
                  </w:pP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351" w:val="left" w:leader="none"/>
                    </w:tabs>
                    <w:spacing w:before="0"/>
                    <w:ind w:left="350" w:right="0" w:hanging="241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OK</w:t>
                  </w:r>
                </w:p>
                <w:p>
                  <w:pPr>
                    <w:pStyle w:val="BodyText"/>
                    <w:spacing w:before="2"/>
                    <w:ind w:left="0"/>
                    <w:rPr>
                      <w:rFonts w:ascii="Comic Sans MS"/>
                      <w:sz w:val="28"/>
                    </w:rPr>
                  </w:pP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351" w:val="left" w:leader="none"/>
                    </w:tabs>
                    <w:spacing w:before="0"/>
                    <w:ind w:left="350" w:right="0" w:hanging="241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Not So Good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Comic Sans MS"/>
                      <w:sz w:val="14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4.30304pt;margin-top:159.340027pt;width:52.5pt;height:12pt;mso-position-horizontal-relative:page;mso-position-vertical-relative:page;z-index:-25695539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5.801605pt;margin-top:159.340027pt;width:52.5pt;height:12pt;mso-position-horizontal-relative:page;mso-position-vertical-relative:page;z-index:-25695436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7.300171pt;margin-top:159.340027pt;width:70pt;height:12pt;mso-position-horizontal-relative:page;mso-position-vertical-relative:page;z-index:-25695334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4.30304pt;margin-top:198.219971pt;width:52.5pt;height:12pt;mso-position-horizontal-relative:page;mso-position-vertical-relative:page;z-index:-25695232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5.801605pt;margin-top:198.219971pt;width:52.5pt;height:12pt;mso-position-horizontal-relative:page;mso-position-vertical-relative:page;z-index:-25695129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7.300171pt;margin-top:198.219971pt;width:70pt;height:12pt;mso-position-horizontal-relative:page;mso-position-vertical-relative:page;z-index:-25695027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4.30304pt;margin-top:237.340027pt;width:52.5pt;height:12pt;mso-position-horizontal-relative:page;mso-position-vertical-relative:page;z-index:-25694924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5.801605pt;margin-top:237.340027pt;width:52.5pt;height:12pt;mso-position-horizontal-relative:page;mso-position-vertical-relative:page;z-index:-25694822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7.300171pt;margin-top:237.340027pt;width:70pt;height:12pt;mso-position-horizontal-relative:page;mso-position-vertical-relative:page;z-index:-25694720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120003pt;margin-top:295.899994pt;width:52.5pt;height:12pt;mso-position-horizontal-relative:page;mso-position-vertical-relative:page;z-index:-25694617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3.618561pt;margin-top:295.899994pt;width:70pt;height:12pt;mso-position-horizontal-relative:page;mso-position-vertical-relative:page;z-index:-25694515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656326pt;margin-top:295.899994pt;width:52.5pt;height:12pt;mso-position-horizontal-relative:page;mso-position-vertical-relative:page;z-index:-25694412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154877pt;margin-top:295.899994pt;width:87.55pt;height:12pt;mso-position-horizontal-relative:page;mso-position-vertical-relative:page;z-index:-2569431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731842pt;margin-top:295.899994pt;width:70pt;height:12pt;mso-position-horizontal-relative:page;mso-position-vertical-relative:page;z-index:-25694208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9.769623pt;margin-top:295.899994pt;width:52.5pt;height:12pt;mso-position-horizontal-relative:page;mso-position-vertical-relative:page;z-index:-25694105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268188pt;margin-top:295.899994pt;width:17.4pt;height:12pt;mso-position-horizontal-relative:page;mso-position-vertical-relative:page;z-index:-25694003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120003pt;margin-top:315.339996pt;width:52.5pt;height:12pt;mso-position-horizontal-relative:page;mso-position-vertical-relative:page;z-index:-25693900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3.618561pt;margin-top:315.339996pt;width:70pt;height:12pt;mso-position-horizontal-relative:page;mso-position-vertical-relative:page;z-index:-25693798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656326pt;margin-top:315.339996pt;width:52.5pt;height:12pt;mso-position-horizontal-relative:page;mso-position-vertical-relative:page;z-index:-25693696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154877pt;margin-top:315.339996pt;width:87.55pt;height:12pt;mso-position-horizontal-relative:page;mso-position-vertical-relative:page;z-index:-25693593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731842pt;margin-top:315.339996pt;width:70pt;height:12pt;mso-position-horizontal-relative:page;mso-position-vertical-relative:page;z-index:-25693491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9.769623pt;margin-top:315.339996pt;width:52.5pt;height:12pt;mso-position-horizontal-relative:page;mso-position-vertical-relative:page;z-index:-25693388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268188pt;margin-top:315.339996pt;width:17.4pt;height:12pt;mso-position-horizontal-relative:page;mso-position-vertical-relative:page;z-index:-25693286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120003pt;margin-top:354.459991pt;width:52.5pt;height:12pt;mso-position-horizontal-relative:page;mso-position-vertical-relative:page;z-index:-25693184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3.618561pt;margin-top:354.459991pt;width:70pt;height:12pt;mso-position-horizontal-relative:page;mso-position-vertical-relative:page;z-index:-25693081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656326pt;margin-top:354.459991pt;width:52.5pt;height:12pt;mso-position-horizontal-relative:page;mso-position-vertical-relative:page;z-index:-25692979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154877pt;margin-top:354.459991pt;width:87.55pt;height:12pt;mso-position-horizontal-relative:page;mso-position-vertical-relative:page;z-index:-25692876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731842pt;margin-top:354.459991pt;width:70pt;height:12pt;mso-position-horizontal-relative:page;mso-position-vertical-relative:page;z-index:-25692774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9.769623pt;margin-top:354.459991pt;width:52.5pt;height:12pt;mso-position-horizontal-relative:page;mso-position-vertical-relative:page;z-index:-25692672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268188pt;margin-top:354.459991pt;width:17.4pt;height:12pt;mso-position-horizontal-relative:page;mso-position-vertical-relative:page;z-index:-25692569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120003pt;margin-top:373.899994pt;width:52.5pt;height:12pt;mso-position-horizontal-relative:page;mso-position-vertical-relative:page;z-index:-25692467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3.618561pt;margin-top:373.899994pt;width:70pt;height:12pt;mso-position-horizontal-relative:page;mso-position-vertical-relative:page;z-index:-25692364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656326pt;margin-top:373.899994pt;width:52.5pt;height:12pt;mso-position-horizontal-relative:page;mso-position-vertical-relative:page;z-index:-25692262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154877pt;margin-top:373.899994pt;width:87.55pt;height:12pt;mso-position-horizontal-relative:page;mso-position-vertical-relative:page;z-index:-25692160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731842pt;margin-top:373.899994pt;width:70pt;height:12pt;mso-position-horizontal-relative:page;mso-position-vertical-relative:page;z-index:-25692057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9.769623pt;margin-top:373.899994pt;width:52.5pt;height:12pt;mso-position-horizontal-relative:page;mso-position-vertical-relative:page;z-index:-25691955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268188pt;margin-top:373.899994pt;width:17.4pt;height:12pt;mso-position-horizontal-relative:page;mso-position-vertical-relative:page;z-index:-25691852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120003pt;margin-top:412.779907pt;width:52.5pt;height:12pt;mso-position-horizontal-relative:page;mso-position-vertical-relative:page;z-index:-2569175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3.618561pt;margin-top:412.779907pt;width:70pt;height:12pt;mso-position-horizontal-relative:page;mso-position-vertical-relative:page;z-index:-25691648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656326pt;margin-top:412.779907pt;width:52.5pt;height:12pt;mso-position-horizontal-relative:page;mso-position-vertical-relative:page;z-index:-25691545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154877pt;margin-top:412.779907pt;width:87.55pt;height:12pt;mso-position-horizontal-relative:page;mso-position-vertical-relative:page;z-index:-25691443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731842pt;margin-top:412.779907pt;width:69.7pt;height:12pt;mso-position-horizontal-relative:page;mso-position-vertical-relative:page;z-index:-25691340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9.439362pt;margin-top:412.779907pt;width:52.5pt;height:12pt;mso-position-horizontal-relative:page;mso-position-vertical-relative:page;z-index:-25691238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937927pt;margin-top:412.779907pt;width:17.4pt;height:12pt;mso-position-horizontal-relative:page;mso-position-vertical-relative:page;z-index:-25691136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120003pt;margin-top:432.459991pt;width:52.5pt;height:12pt;mso-position-horizontal-relative:page;mso-position-vertical-relative:page;z-index:-25691033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3.618561pt;margin-top:432.459991pt;width:70pt;height:12pt;mso-position-horizontal-relative:page;mso-position-vertical-relative:page;z-index:-25690931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656326pt;margin-top:432.459991pt;width:52.5pt;height:12pt;mso-position-horizontal-relative:page;mso-position-vertical-relative:page;z-index:-25690828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154877pt;margin-top:432.459991pt;width:87.55pt;height:12pt;mso-position-horizontal-relative:page;mso-position-vertical-relative:page;z-index:-25690726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731842pt;margin-top:432.459991pt;width:70pt;height:12pt;mso-position-horizontal-relative:page;mso-position-vertical-relative:page;z-index:-25690624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9.769623pt;margin-top:432.459991pt;width:52.5pt;height:12pt;mso-position-horizontal-relative:page;mso-position-vertical-relative:page;z-index:-25690521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268188pt;margin-top:432.459991pt;width:17.4pt;height:12pt;mso-position-horizontal-relative:page;mso-position-vertical-relative:page;z-index:-25690419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120003pt;margin-top:471.339905pt;width:52.5pt;height:12pt;mso-position-horizontal-relative:page;mso-position-vertical-relative:page;z-index:-25690316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3.618561pt;margin-top:471.339905pt;width:70pt;height:12pt;mso-position-horizontal-relative:page;mso-position-vertical-relative:page;z-index:-25690214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656326pt;margin-top:471.339905pt;width:52.5pt;height:12pt;mso-position-horizontal-relative:page;mso-position-vertical-relative:page;z-index:-25690112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154877pt;margin-top:471.339905pt;width:87.55pt;height:12pt;mso-position-horizontal-relative:page;mso-position-vertical-relative:page;z-index:-25690009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731842pt;margin-top:471.339905pt;width:70pt;height:12pt;mso-position-horizontal-relative:page;mso-position-vertical-relative:page;z-index:-25689907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9.769623pt;margin-top:471.339905pt;width:52.5pt;height:12pt;mso-position-horizontal-relative:page;mso-position-vertical-relative:page;z-index:-25689804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268188pt;margin-top:471.339905pt;width:17.4pt;height:12pt;mso-position-horizontal-relative:page;mso-position-vertical-relative:page;z-index:-25689702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120003pt;margin-top:491.019989pt;width:52.5pt;height:12pt;mso-position-horizontal-relative:page;mso-position-vertical-relative:page;z-index:-25689600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3.618561pt;margin-top:491.019989pt;width:70pt;height:12pt;mso-position-horizontal-relative:page;mso-position-vertical-relative:page;z-index:-25689497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656326pt;margin-top:491.019989pt;width:52.5pt;height:12pt;mso-position-horizontal-relative:page;mso-position-vertical-relative:page;z-index:-25689395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154877pt;margin-top:491.019989pt;width:87.55pt;height:12pt;mso-position-horizontal-relative:page;mso-position-vertical-relative:page;z-index:-25689292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731842pt;margin-top:491.019989pt;width:70pt;height:12pt;mso-position-horizontal-relative:page;mso-position-vertical-relative:page;z-index:-2568919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9.769623pt;margin-top:491.019989pt;width:52.5pt;height:12pt;mso-position-horizontal-relative:page;mso-position-vertical-relative:page;z-index:-25689088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268188pt;margin-top:491.019989pt;width:17.4pt;height:12pt;mso-position-horizontal-relative:page;mso-position-vertical-relative:page;z-index:-25688985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20" w:bottom="280" w:left="600" w:right="1300"/>
        </w:sectPr>
      </w:pPr>
    </w:p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6888832" from="72.120003pt,154.451981pt" to="504.120003pt,154.451981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6887808" from="72.120003pt,168.372025pt" to="540.120012pt,168.372025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6886784" from="72.120003pt,182.052017pt" to="540.120025pt,182.052017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6885760" from="72.120003pt,195.971878pt" to="432.120003pt,195.971878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6884736" from="72.120003pt,278.771973pt" to="498.120003pt,278.771973pt" stroked="true" strokeweight=".48pt" strokecolor="#000000">
            <v:stroke dashstyle="solid"/>
            <w10:wrap type="none"/>
          </v:line>
        </w:pict>
      </w:r>
      <w:r>
        <w:rPr/>
        <w:pict>
          <v:shape style="position:absolute;margin-left:71.120003pt;margin-top:35.526642pt;width:144.85pt;height:15.3pt;mso-position-horizontal-relative:page;mso-position-vertical-relative:page;z-index:-2568837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FRIDAY SPELLING TESTS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119995pt;margin-top:35.526642pt;width:14pt;height:15.3pt;mso-position-horizontal-relative:page;mso-position-vertical-relative:page;z-index:-2568826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71.526642pt;width:141.5pt;height:15.3pt;mso-position-horizontal-relative:page;mso-position-vertical-relative:page;z-index:-256881664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sz w:val="24"/>
                    </w:rPr>
                    <w:t>Appendix B: </w:t>
                  </w:r>
                  <w:r>
                    <w:rPr>
                      <w:i/>
                      <w:sz w:val="24"/>
                    </w:rPr>
                    <w:t>Teacher Survey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99.126541pt;width:329.35pt;height:15.3pt;mso-position-horizontal-relative:page;mso-position-vertical-relative:page;z-index:-2568806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1. Do you give a weekly spelling test to your students every Friday?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499084pt;margin-top:99.126541pt;width:24.5pt;height:15.3pt;mso-position-horizontal-relative:page;mso-position-vertical-relative:page;z-index:-2568796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YES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107086pt;margin-top:99.126541pt;width:19.3pt;height:15.3pt;mso-position-horizontal-relative:page;mso-position-vertical-relative:page;z-index:-2568785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26.726639pt;width:209.05pt;height:15.3pt;mso-position-horizontal-relative:page;mso-position-vertical-relative:page;z-index:-2568775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2. Why do you give a weekly spelling test?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23.206635pt;width:444.15pt;height:15.3pt;mso-position-horizontal-relative:page;mso-position-vertical-relative:page;z-index:-2568765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3. Have you ever tried giving a spelling test on Friday, and then testing the kids on the same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37.126541pt;width:132.450pt;height:15.3pt;mso-position-horizontal-relative:page;mso-position-vertical-relative:page;z-index:-2568755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words the following week?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3.79837pt;margin-top:237.126541pt;width:24.5pt;height:15.3pt;mso-position-horizontal-relative:page;mso-position-vertical-relative:page;z-index:-2568744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YES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526367pt;margin-top:237.126541pt;width:19.3pt;height:15.3pt;mso-position-horizontal-relative:page;mso-position-vertical-relative:page;z-index:-2568734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50.806534pt;width:429.25pt;height:15.3pt;mso-position-horizontal-relative:page;mso-position-vertical-relative:page;z-index:-2568724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565" w:val="left" w:leader="none"/>
                    </w:tabs>
                  </w:pPr>
                  <w:r>
                    <w:rPr/>
                    <w:t>If YES, what did you find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out?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06.006653pt;width:419.25pt;height:15.3pt;mso-position-horizontal-relative:page;mso-position-vertical-relative:page;z-index:-2568714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4. How often do you use the Rebecca Sitton word study approach to teaching spelling?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20003pt;margin-top:333.606628pt;width:84.25pt;height:15.3pt;mso-position-horizontal-relative:page;mso-position-vertical-relative:page;z-index:-2568704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ALL THE TIME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368011pt;margin-top:333.606628pt;width:71.350pt;height:15.3pt;mso-position-horizontal-relative:page;mso-position-vertical-relative:page;z-index:-2568693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SOMETIMES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896027pt;margin-top:333.606628pt;width:42.15pt;height:15.3pt;mso-position-horizontal-relative:page;mso-position-vertical-relative:page;z-index:-2568683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NEVER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61.206635pt;width:465.1pt;height:29.25pt;mso-position-horizontal-relative:page;mso-position-vertical-relative:page;z-index:-256867328" type="#_x0000_t202" filled="false" stroked="false">
            <v:textbox inset="0,0,0,0">
              <w:txbxContent>
                <w:p>
                  <w:pPr>
                    <w:pStyle w:val="BodyText"/>
                    <w:spacing w:line="242" w:lineRule="auto"/>
                    <w:ind w:right="11"/>
                  </w:pPr>
                  <w:r>
                    <w:rPr/>
                    <w:t>5. If you were to tell a child’s parent about his or her spelling abilities, from what student source would you most likely get your information?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408005pt;margin-top:402.726654pt;width:110.65pt;height:15.3pt;mso-position-horizontal-relative:page;mso-position-vertical-relative:page;z-index:-2568663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Weekly Spelling Tests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1.119995pt;margin-top:402.726654pt;width:77.850pt;height:15.3pt;mso-position-horizontal-relative:page;mso-position-vertical-relative:page;z-index:-2568652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Journal Writing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5.958282pt;margin-top:402.726654pt;width:63.7pt;height:15.3pt;mso-position-horizontal-relative:page;mso-position-vertical-relative:page;z-index:-2568642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Free Writing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44.006653pt;width:419.45pt;height:15.3pt;mso-position-horizontal-relative:page;mso-position-vertical-relative:page;z-index:-2568632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6. How often do you work with the week’s spelling words with your kids during class?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71.606628pt;width:223.55pt;height:42.9pt;mso-position-horizontal-relative:page;mso-position-vertical-relative:page;z-index:-256862208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251" w:val="left" w:leader="none"/>
                    </w:tabs>
                    <w:spacing w:line="240" w:lineRule="auto" w:before="10" w:after="0"/>
                    <w:ind w:left="250" w:right="0" w:hanging="231"/>
                    <w:jc w:val="left"/>
                  </w:pPr>
                  <w:r>
                    <w:rPr/>
                    <w:t>None (the kids work on them at home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only)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265" w:val="left" w:leader="none"/>
                    </w:tabs>
                    <w:spacing w:line="275" w:lineRule="exact" w:before="2" w:after="0"/>
                    <w:ind w:left="264" w:right="0" w:hanging="245"/>
                    <w:jc w:val="left"/>
                  </w:pPr>
                  <w:r>
                    <w:rPr/>
                    <w:t>1 hour per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week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251" w:val="left" w:leader="none"/>
                    </w:tabs>
                    <w:spacing w:line="275" w:lineRule="exact" w:before="0" w:after="0"/>
                    <w:ind w:left="250" w:right="0" w:hanging="231"/>
                    <w:jc w:val="left"/>
                  </w:pPr>
                  <w:r>
                    <w:rPr/>
                    <w:t>More than 1 hour per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week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26.806641pt;width:291.150pt;height:15.3pt;mso-position-horizontal-relative:page;mso-position-vertical-relative:page;z-index:-2568611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7. In your opinion, what is more important to your students?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120003pt;margin-top:554.406555pt;width:296.2pt;height:29.25pt;mso-position-horizontal-relative:page;mso-position-vertical-relative:page;z-index:-256860160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380" w:val="left" w:leader="none"/>
                    </w:tabs>
                    <w:spacing w:line="240" w:lineRule="auto" w:before="10" w:after="0"/>
                    <w:ind w:left="380" w:right="0" w:hanging="360"/>
                    <w:jc w:val="left"/>
                  </w:pPr>
                  <w:r>
                    <w:rPr/>
                    <w:t>Getting 100% on a weekly spelling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test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380" w:val="left" w:leader="none"/>
                    </w:tabs>
                    <w:spacing w:line="240" w:lineRule="auto" w:before="2" w:after="0"/>
                    <w:ind w:left="380" w:right="0" w:hanging="360"/>
                    <w:jc w:val="left"/>
                  </w:pPr>
                  <w:r>
                    <w:rPr/>
                    <w:t>Spelling words correctly in their journals/creative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writing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95.926514pt;width:440.9pt;height:29pt;mso-position-horizontal-relative:page;mso-position-vertical-relative:page;z-index:-2568591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270" w:val="left" w:leader="none"/>
                    </w:tabs>
                    <w:spacing w:line="237" w:lineRule="auto" w:before="12"/>
                    <w:ind w:right="19"/>
                  </w:pPr>
                  <w:r>
                    <w:rPr/>
                    <w:t>8. For how many years have you been administering spelling tests on Friday as part </w:t>
                  </w:r>
                  <w:r>
                    <w:rPr>
                      <w:spacing w:val="-3"/>
                    </w:rPr>
                    <w:t>of </w:t>
                  </w:r>
                  <w:r>
                    <w:rPr/>
                    <w:t>your regular instructional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practice?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637.206543pt;width:278.150pt;height:15.3pt;mso-position-horizontal-relative:page;mso-position-vertical-relative:page;z-index:-2568581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9. Have you ever tried another form of assessment?</w:t>
                  </w:r>
                  <w:r>
                    <w:rPr>
                      <w:spacing w:val="59"/>
                    </w:rPr>
                    <w:t> </w:t>
                  </w:r>
                  <w:r>
                    <w:rPr/>
                    <w:t>YES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5.398682pt;margin-top:637.206543pt;width:19.3pt;height:15.3pt;mso-position-horizontal-relative:page;mso-position-vertical-relative:page;z-index:-2568570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651.126526pt;width:427.35pt;height:15.3pt;mso-position-horizontal-relative:page;mso-position-vertical-relative:page;z-index:-2568560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526" w:val="left" w:leader="none"/>
                    </w:tabs>
                  </w:pPr>
                  <w:r>
                    <w:rPr/>
                    <w:t>If YES,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what?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678.726563pt;width:431.8pt;height:15.3pt;mso-position-horizontal-relative:page;mso-position-vertical-relative:page;z-index:-2568550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616" w:val="left" w:leader="none"/>
                    </w:tabs>
                  </w:pPr>
                  <w:r>
                    <w:rPr/>
                    <w:t>10. Other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comments?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120003pt;margin-top:143.451981pt;width:432pt;height:12pt;mso-position-horizontal-relative:page;mso-position-vertical-relative:page;z-index:-25685401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120003pt;margin-top:157.372025pt;width:468pt;height:12pt;mso-position-horizontal-relative:page;mso-position-vertical-relative:page;z-index:-25685299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120003pt;margin-top:171.052017pt;width:468pt;height:12pt;mso-position-horizontal-relative:page;mso-position-vertical-relative:page;z-index:-25685196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120003pt;margin-top:184.971878pt;width:360pt;height:12pt;mso-position-horizontal-relative:page;mso-position-vertical-relative:page;z-index:-25685094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3.638153pt;margin-top:251.499878pt;width:275.8pt;height:12pt;mso-position-horizontal-relative:page;mso-position-vertical-relative:page;z-index:-25684992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120003pt;margin-top:267.771973pt;width:426pt;height:12pt;mso-position-horizontal-relative:page;mso-position-vertical-relative:page;z-index:-25684889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648346pt;margin-top:610.299927pt;width:66pt;height:12pt;mso-position-horizontal-relative:page;mso-position-vertical-relative:page;z-index:-25684787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3.698181pt;margin-top:651.819885pt;width:353.8pt;height:12pt;mso-position-horizontal-relative:page;mso-position-vertical-relative:page;z-index:-25684684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278152pt;margin-top:679.419922pt;width:323.7pt;height:12pt;mso-position-horizontal-relative:page;mso-position-vertical-relative:page;z-index:-25684582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20" w:bottom="280" w:left="60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120003pt;margin-top:35.526642pt;width:144.85pt;height:15.3pt;mso-position-horizontal-relative:page;mso-position-vertical-relative:page;z-index:-2568448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FRIDAY SPELLING TESTS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119995pt;margin-top:35.526642pt;width:14pt;height:15.3pt;mso-position-horizontal-relative:page;mso-position-vertical-relative:page;z-index:-2568437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71.526642pt;width:138.4pt;height:15.3pt;mso-position-horizontal-relative:page;mso-position-vertical-relative:page;z-index:-256842752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sz w:val="24"/>
                    </w:rPr>
                    <w:t>Appendix C: </w:t>
                  </w:r>
                  <w:r>
                    <w:rPr>
                      <w:i/>
                      <w:sz w:val="24"/>
                    </w:rPr>
                    <w:t>Student Survey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2.720001pt;margin-top:98.843513pt;width:186.75pt;height:24.1pt;mso-position-horizontal-relative:page;mso-position-vertical-relative:page;z-index:-256841728" type="#_x0000_t202" filled="false" stroked="false">
            <v:textbox inset="0,0,0,0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rFonts w:ascii="Comic Sans MS" w:hAnsi="Comic Sans MS"/>
                      <w:b/>
                      <w:sz w:val="31"/>
                    </w:rPr>
                  </w:pPr>
                  <w:r>
                    <w:rPr>
                      <w:rFonts w:ascii="Comic Sans MS" w:hAnsi="Comic Sans MS"/>
                      <w:b/>
                      <w:sz w:val="31"/>
                    </w:rPr>
                    <w:t>Mrs. Q wants to</w:t>
                  </w:r>
                  <w:r>
                    <w:rPr>
                      <w:rFonts w:ascii="Comic Sans MS" w:hAnsi="Comic Sans MS"/>
                      <w:b/>
                      <w:spacing w:val="100"/>
                      <w:sz w:val="31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31"/>
                    </w:rPr>
                    <w:t>know…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40.559448pt;width:332.05pt;height:21.4pt;mso-position-horizontal-relative:page;mso-position-vertical-relative:page;z-index:-256840704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1. How do you think you get to be a better speller?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79.679459pt;width:432.1pt;height:60.3pt;mso-position-horizontal-relative:page;mso-position-vertical-relative:page;z-index:-256839680" type="#_x0000_t202" filled="false" stroked="false">
            <v:textbox inset="0,0,0,0">
              <w:txbxContent>
                <w:p>
                  <w:pPr>
                    <w:tabs>
                      <w:tab w:pos="1069" w:val="left" w:leader="none"/>
                      <w:tab w:pos="2649" w:val="left" w:leader="none"/>
                      <w:tab w:pos="3879" w:val="left" w:leader="none"/>
                      <w:tab w:pos="5811" w:val="left" w:leader="none"/>
                      <w:tab w:pos="7392" w:val="left" w:leader="none"/>
                      <w:tab w:pos="8622" w:val="left" w:leader="none"/>
                    </w:tabs>
                    <w:spacing w:line="389" w:lineRule="exact" w:before="18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w w:val="99"/>
                      <w:sz w:val="28"/>
                      <w:u w:val="thick"/>
                    </w:rPr>
                    <w:t> </w:t>
                  </w:r>
                  <w:r>
                    <w:rPr>
                      <w:rFonts w:ascii="Comic Sans MS"/>
                      <w:sz w:val="28"/>
                      <w:u w:val="thick"/>
                    </w:rPr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z w:val="28"/>
                      <w:u w:val="thick"/>
                    </w:rPr>
                    <w:t> </w:t>
                    <w:tab/>
                  </w:r>
                </w:p>
                <w:p>
                  <w:pPr>
                    <w:tabs>
                      <w:tab w:pos="1069" w:val="left" w:leader="none"/>
                      <w:tab w:pos="2649" w:val="left" w:leader="none"/>
                      <w:tab w:pos="3879" w:val="left" w:leader="none"/>
                      <w:tab w:pos="5811" w:val="left" w:leader="none"/>
                      <w:tab w:pos="7392" w:val="left" w:leader="none"/>
                      <w:tab w:pos="8622" w:val="left" w:leader="none"/>
                    </w:tabs>
                    <w:spacing w:line="389" w:lineRule="exact" w:before="0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w w:val="99"/>
                      <w:sz w:val="28"/>
                      <w:u w:val="thick"/>
                    </w:rPr>
                    <w:t> </w:t>
                  </w:r>
                  <w:r>
                    <w:rPr>
                      <w:rFonts w:ascii="Comic Sans MS"/>
                      <w:sz w:val="28"/>
                      <w:u w:val="thick"/>
                    </w:rPr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z w:val="28"/>
                      <w:u w:val="thick"/>
                    </w:rPr>
                    <w:t> </w:t>
                    <w:tab/>
                  </w:r>
                </w:p>
                <w:p>
                  <w:pPr>
                    <w:tabs>
                      <w:tab w:pos="1069" w:val="left" w:leader="none"/>
                      <w:tab w:pos="2649" w:val="left" w:leader="none"/>
                      <w:tab w:pos="3879" w:val="left" w:leader="none"/>
                      <w:tab w:pos="7386" w:val="left" w:leader="none"/>
                      <w:tab w:pos="8616" w:val="left" w:leader="none"/>
                    </w:tabs>
                    <w:spacing w:line="389" w:lineRule="exact" w:before="0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w w:val="99"/>
                      <w:sz w:val="28"/>
                      <w:u w:val="thick"/>
                    </w:rPr>
                    <w:t> </w:t>
                  </w:r>
                  <w:r>
                    <w:rPr>
                      <w:rFonts w:ascii="Comic Sans MS"/>
                      <w:sz w:val="28"/>
                      <w:u w:val="thick"/>
                    </w:rPr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z w:val="28"/>
                      <w:u w:val="thick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57.679443pt;width:463.55pt;height:40.85pt;mso-position-horizontal-relative:page;mso-position-vertical-relative:page;z-index:-256838656" type="#_x0000_t202" filled="false" stroked="false">
            <v:textbox inset="0,0,0,0">
              <w:txbxContent>
                <w:p>
                  <w:pPr>
                    <w:spacing w:before="18"/>
                    <w:ind w:left="20" w:right="-1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2. Do you enjoy taking Friday Spell Checks? Circle one and then tell me why!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119995pt;margin-top:316.239441pt;width:29.15pt;height:21.4pt;mso-position-horizontal-relative:page;mso-position-vertical-relative:page;z-index:-256837632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YES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119995pt;margin-top:316.239441pt;width:24.15pt;height:21.4pt;mso-position-horizontal-relative:page;mso-position-vertical-relative:page;z-index:-256836608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NO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35.679443pt;width:467.4pt;height:80pt;mso-position-horizontal-relative:page;mso-position-vertical-relative:page;z-index:-256835584" type="#_x0000_t202" filled="false" stroked="false">
            <v:textbox inset="0,0,0,0">
              <w:txbxContent>
                <w:p>
                  <w:pPr>
                    <w:tabs>
                      <w:tab w:pos="1069" w:val="left" w:leader="none"/>
                      <w:tab w:pos="2649" w:val="left" w:leader="none"/>
                      <w:tab w:pos="3879" w:val="left" w:leader="none"/>
                      <w:tab w:pos="5811" w:val="left" w:leader="none"/>
                      <w:tab w:pos="7392" w:val="left" w:leader="none"/>
                      <w:tab w:pos="8622" w:val="left" w:leader="none"/>
                      <w:tab w:pos="9150" w:val="left" w:leader="none"/>
                    </w:tabs>
                    <w:spacing w:line="389" w:lineRule="exact" w:before="18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w w:val="99"/>
                      <w:sz w:val="28"/>
                      <w:u w:val="thick"/>
                    </w:rPr>
                    <w:t> </w:t>
                  </w:r>
                  <w:r>
                    <w:rPr>
                      <w:rFonts w:ascii="Comic Sans MS"/>
                      <w:sz w:val="28"/>
                      <w:u w:val="thick"/>
                    </w:rPr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z w:val="28"/>
                    </w:rPr>
                    <w:t>_</w:t>
                  </w:r>
                </w:p>
                <w:p>
                  <w:pPr>
                    <w:tabs>
                      <w:tab w:pos="1069" w:val="left" w:leader="none"/>
                      <w:tab w:pos="2649" w:val="left" w:leader="none"/>
                      <w:tab w:pos="3879" w:val="left" w:leader="none"/>
                      <w:tab w:pos="5811" w:val="left" w:leader="none"/>
                      <w:tab w:pos="7392" w:val="left" w:leader="none"/>
                      <w:tab w:pos="7920" w:val="left" w:leader="none"/>
                    </w:tabs>
                    <w:spacing w:line="389" w:lineRule="exact" w:before="0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w w:val="99"/>
                      <w:sz w:val="28"/>
                      <w:u w:val="thick"/>
                    </w:rPr>
                    <w:t> </w:t>
                  </w:r>
                  <w:r>
                    <w:rPr>
                      <w:rFonts w:ascii="Comic Sans MS"/>
                      <w:sz w:val="28"/>
                      <w:u w:val="thick"/>
                    </w:rPr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z w:val="28"/>
                      <w:u w:val="thick"/>
                    </w:rPr>
                    <w:t> </w:t>
                    <w:tab/>
                  </w:r>
                </w:p>
                <w:p>
                  <w:pPr>
                    <w:tabs>
                      <w:tab w:pos="1069" w:val="left" w:leader="none"/>
                      <w:tab w:pos="2649" w:val="left" w:leader="none"/>
                      <w:tab w:pos="3879" w:val="left" w:leader="none"/>
                      <w:tab w:pos="5811" w:val="left" w:leader="none"/>
                      <w:tab w:pos="7385" w:val="left" w:leader="none"/>
                      <w:tab w:pos="8615" w:val="left" w:leader="none"/>
                    </w:tabs>
                    <w:spacing w:line="389" w:lineRule="exact" w:before="3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w w:val="99"/>
                      <w:sz w:val="28"/>
                      <w:u w:val="thick"/>
                    </w:rPr>
                    <w:t> </w:t>
                  </w:r>
                  <w:r>
                    <w:rPr>
                      <w:rFonts w:ascii="Comic Sans MS"/>
                      <w:sz w:val="28"/>
                      <w:u w:val="thick"/>
                    </w:rPr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z w:val="28"/>
                      <w:u w:val="thick"/>
                    </w:rPr>
                    <w:t> </w:t>
                    <w:tab/>
                  </w:r>
                </w:p>
                <w:p>
                  <w:pPr>
                    <w:tabs>
                      <w:tab w:pos="1069" w:val="left" w:leader="none"/>
                      <w:tab w:pos="2649" w:val="left" w:leader="none"/>
                      <w:tab w:pos="3879" w:val="left" w:leader="none"/>
                      <w:tab w:pos="5811" w:val="left" w:leader="none"/>
                      <w:tab w:pos="7392" w:val="left" w:leader="none"/>
                      <w:tab w:pos="8622" w:val="left" w:leader="none"/>
                    </w:tabs>
                    <w:spacing w:line="389" w:lineRule="exact" w:before="0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w w:val="99"/>
                      <w:sz w:val="28"/>
                      <w:u w:val="thick"/>
                    </w:rPr>
                    <w:t> </w:t>
                  </w:r>
                  <w:r>
                    <w:rPr>
                      <w:rFonts w:ascii="Comic Sans MS"/>
                      <w:sz w:val="28"/>
                      <w:u w:val="thick"/>
                    </w:rPr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pacing w:val="3"/>
                      <w:sz w:val="28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pacing w:val="3"/>
                      <w:sz w:val="28"/>
                    </w:rPr>
                    <w:t>_</w:t>
                  </w:r>
                  <w:r>
                    <w:rPr>
                      <w:rFonts w:ascii="Comic Sans MS"/>
                      <w:sz w:val="28"/>
                      <w:u w:val="thick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33.359467pt;width:437.45pt;height:40.85pt;mso-position-horizontal-relative:page;mso-position-vertical-relative:page;z-index:-256834560" type="#_x0000_t202" filled="false" stroked="false">
            <v:textbox inset="0,0,0,0">
              <w:txbxContent>
                <w:p>
                  <w:pPr>
                    <w:spacing w:before="18"/>
                    <w:ind w:left="20" w:right="-1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3. When you write in your journal on Mondays, do you think you can spell your spelling words from the last week correctly? Circle one.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119995pt;margin-top:491.679443pt;width:29.15pt;height:21.4pt;mso-position-horizontal-relative:page;mso-position-vertical-relative:page;z-index:-256833536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YES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4.001129pt;margin-top:491.679443pt;width:92.1pt;height:21.4pt;mso-position-horizontal-relative:page;mso-position-vertical-relative:page;z-index:-256832512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SOMETIMES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392975pt;margin-top:491.679443pt;width:24.35pt;height:21.4pt;mso-position-horizontal-relative:page;mso-position-vertical-relative:page;z-index:-256831488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NO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30.799438pt;width:420.15pt;height:21.4pt;mso-position-horizontal-relative:page;mso-position-vertical-relative:page;z-index:-256830464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4. What makes you feel like more like a good speller? Circle one.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.680pt;margin-top:569.919373pt;width:447.4pt;height:21.4pt;mso-position-horizontal-relative:page;mso-position-vertical-relative:page;z-index:-256829440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a. Spelling words correctly when I free write or write in my journal.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608.799438pt;width:333.65pt;height:21.4pt;mso-position-horizontal-relative:page;mso-position-vertical-relative:page;z-index:-256828416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b. Getting all my words correct on my spelling test!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120003pt;margin-top:185.02002pt;width:52.5pt;height:12pt;mso-position-horizontal-relative:page;mso-position-vertical-relative:page;z-index:-25682739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3.618561pt;margin-top:185.02002pt;width:70.05pt;height:12pt;mso-position-horizontal-relative:page;mso-position-vertical-relative:page;z-index:-25682636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656326pt;margin-top:185.02002pt;width:52.5pt;height:12pt;mso-position-horizontal-relative:page;mso-position-vertical-relative:page;z-index:-25682534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154877pt;margin-top:185.02002pt;width:87.55pt;height:12pt;mso-position-horizontal-relative:page;mso-position-vertical-relative:page;z-index:-25682432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731842pt;margin-top:185.02002pt;width:70.05pt;height:12pt;mso-position-horizontal-relative:page;mso-position-vertical-relative:page;z-index:-25682329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9.769623pt;margin-top:185.02002pt;width:52.5pt;height:12pt;mso-position-horizontal-relative:page;mso-position-vertical-relative:page;z-index:-25682227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120003pt;margin-top:204.460022pt;width:52.5pt;height:12pt;mso-position-horizontal-relative:page;mso-position-vertical-relative:page;z-index:-25682124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3.618561pt;margin-top:204.460022pt;width:70.05pt;height:12pt;mso-position-horizontal-relative:page;mso-position-vertical-relative:page;z-index:-25682022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656326pt;margin-top:204.460022pt;width:52.5pt;height:12pt;mso-position-horizontal-relative:page;mso-position-vertical-relative:page;z-index:-25681920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154877pt;margin-top:204.460022pt;width:87.55pt;height:12pt;mso-position-horizontal-relative:page;mso-position-vertical-relative:page;z-index:-25681817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731842pt;margin-top:204.460022pt;width:70.05pt;height:12pt;mso-position-horizontal-relative:page;mso-position-vertical-relative:page;z-index:-25681715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9.769623pt;margin-top:204.460022pt;width:52.5pt;height:12pt;mso-position-horizontal-relative:page;mso-position-vertical-relative:page;z-index:-25681612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120003pt;margin-top:223.900024pt;width:52.5pt;height:12pt;mso-position-horizontal-relative:page;mso-position-vertical-relative:page;z-index:-2568151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3.618561pt;margin-top:223.900024pt;width:70.05pt;height:12pt;mso-position-horizontal-relative:page;mso-position-vertical-relative:page;z-index:-25681408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656326pt;margin-top:223.900024pt;width:52.5pt;height:12pt;mso-position-horizontal-relative:page;mso-position-vertical-relative:page;z-index:-25681305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154877pt;margin-top:223.900024pt;width:166.3pt;height:12pt;mso-position-horizontal-relative:page;mso-position-vertical-relative:page;z-index:-25681203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9.478729pt;margin-top:223.900024pt;width:52.5pt;height:12pt;mso-position-horizontal-relative:page;mso-position-vertical-relative:page;z-index:-25681100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120003pt;margin-top:341.019989pt;width:52.5pt;height:12pt;mso-position-horizontal-relative:page;mso-position-vertical-relative:page;z-index:-25680998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3.618561pt;margin-top:341.019989pt;width:70.05pt;height:12pt;mso-position-horizontal-relative:page;mso-position-vertical-relative:page;z-index:-25680896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656326pt;margin-top:341.019989pt;width:52.5pt;height:12pt;mso-position-horizontal-relative:page;mso-position-vertical-relative:page;z-index:-25680793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154877pt;margin-top:341.019989pt;width:87.55pt;height:12pt;mso-position-horizontal-relative:page;mso-position-vertical-relative:page;z-index:-25680691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731842pt;margin-top:341.019989pt;width:70.05pt;height:12pt;mso-position-horizontal-relative:page;mso-position-vertical-relative:page;z-index:-25680588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9.769623pt;margin-top:341.019989pt;width:52.5pt;height:12pt;mso-position-horizontal-relative:page;mso-position-vertical-relative:page;z-index:-25680486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268188pt;margin-top:341.019989pt;width:17.4pt;height:12pt;mso-position-horizontal-relative:page;mso-position-vertical-relative:page;z-index:-25680384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120003pt;margin-top:360.459991pt;width:52.5pt;height:12pt;mso-position-horizontal-relative:page;mso-position-vertical-relative:page;z-index:-25680281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3.618561pt;margin-top:360.459991pt;width:70.05pt;height:12pt;mso-position-horizontal-relative:page;mso-position-vertical-relative:page;z-index:-25680179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656326pt;margin-top:360.459991pt;width:52.5pt;height:12pt;mso-position-horizontal-relative:page;mso-position-vertical-relative:page;z-index:-25680076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154877pt;margin-top:360.459991pt;width:87.55pt;height:12pt;mso-position-horizontal-relative:page;mso-position-vertical-relative:page;z-index:-25679974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731842pt;margin-top:360.459991pt;width:70.05pt;height:12pt;mso-position-horizontal-relative:page;mso-position-vertical-relative:page;z-index:-25679872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9.769623pt;margin-top:360.459991pt;width:17.4pt;height:12pt;mso-position-horizontal-relative:page;mso-position-vertical-relative:page;z-index:-25679769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120003pt;margin-top:380.140015pt;width:52.5pt;height:12pt;mso-position-horizontal-relative:page;mso-position-vertical-relative:page;z-index:-25679667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3.618561pt;margin-top:380.140015pt;width:70.05pt;height:12pt;mso-position-horizontal-relative:page;mso-position-vertical-relative:page;z-index:-25679564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656326pt;margin-top:380.140015pt;width:52.5pt;height:12pt;mso-position-horizontal-relative:page;mso-position-vertical-relative:page;z-index:-25679462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154877pt;margin-top:380.140015pt;width:87.55pt;height:12pt;mso-position-horizontal-relative:page;mso-position-vertical-relative:page;z-index:-25679360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731842pt;margin-top:380.140015pt;width:69.7pt;height:12pt;mso-position-horizontal-relative:page;mso-position-vertical-relative:page;z-index:-25679257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9.420166pt;margin-top:380.140015pt;width:52.5pt;height:12pt;mso-position-horizontal-relative:page;mso-position-vertical-relative:page;z-index:-25679155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120003pt;margin-top:399.579987pt;width:52.5pt;height:12pt;mso-position-horizontal-relative:page;mso-position-vertical-relative:page;z-index:-25679052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3.618561pt;margin-top:399.579987pt;width:70.05pt;height:12pt;mso-position-horizontal-relative:page;mso-position-vertical-relative:page;z-index:-2567895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656326pt;margin-top:399.579987pt;width:52.5pt;height:12pt;mso-position-horizontal-relative:page;mso-position-vertical-relative:page;z-index:-25678848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154877pt;margin-top:399.579987pt;width:87.55pt;height:12pt;mso-position-horizontal-relative:page;mso-position-vertical-relative:page;z-index:-25678745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731842pt;margin-top:399.579987pt;width:70.05pt;height:12pt;mso-position-horizontal-relative:page;mso-position-vertical-relative:page;z-index:-25678643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9.769623pt;margin-top:399.579987pt;width:52.5pt;height:12pt;mso-position-horizontal-relative:page;mso-position-vertical-relative:page;z-index:-25678540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20" w:bottom="280" w:left="60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120003pt;margin-top:35.526642pt;width:144.85pt;height:15.3pt;mso-position-horizontal-relative:page;mso-position-vertical-relative:page;z-index:-2567843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FRIDAY SPELLING TESTS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119995pt;margin-top:35.526642pt;width:14pt;height:15.3pt;mso-position-horizontal-relative:page;mso-position-vertical-relative:page;z-index:-2567833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71.526642pt;width:157.5pt;height:15.3pt;mso-position-horizontal-relative:page;mso-position-vertical-relative:page;z-index:-256782336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sz w:val="24"/>
                    </w:rPr>
                    <w:t>Appendix D: </w:t>
                  </w:r>
                  <w:r>
                    <w:rPr>
                      <w:i/>
                      <w:sz w:val="24"/>
                    </w:rPr>
                    <w:t>Spelling Word List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04.603416pt;width:255.55pt;height:24.1pt;mso-position-horizontal-relative:page;mso-position-vertical-relative:page;z-index:-256781312" type="#_x0000_t202" filled="false" stroked="false">
            <v:textbox inset="0,0,0,0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rFonts w:ascii="Comic Sans MS" w:hAnsi="Comic Sans MS"/>
                      <w:sz w:val="31"/>
                    </w:rPr>
                  </w:pPr>
                  <w:r>
                    <w:rPr>
                      <w:rFonts w:ascii="Comic Sans MS" w:hAnsi="Comic Sans MS"/>
                      <w:sz w:val="31"/>
                    </w:rPr>
                    <w:t>Skill- “No Excuse” Spelling</w:t>
                  </w:r>
                  <w:r>
                    <w:rPr>
                      <w:rFonts w:ascii="Comic Sans MS" w:hAnsi="Comic Sans MS"/>
                      <w:spacing w:val="-53"/>
                      <w:sz w:val="31"/>
                    </w:rPr>
                    <w:t> </w:t>
                  </w:r>
                  <w:r>
                    <w:rPr>
                      <w:rFonts w:ascii="Comic Sans MS" w:hAnsi="Comic Sans MS"/>
                      <w:spacing w:val="2"/>
                      <w:sz w:val="31"/>
                    </w:rPr>
                    <w:t>Words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46.319458pt;width:44.3pt;height:21.4pt;mso-position-horizontal-relative:page;mso-position-vertical-relative:page;z-index:-256780288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1. very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1.119995pt;margin-top:146.319458pt;width:47pt;height:21.4pt;mso-position-horizontal-relative:page;mso-position-vertical-relative:page;z-index:-256779264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11. who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185.439453pt;width:49.6pt;height:21.4pt;mso-position-horizontal-relative:page;mso-position-vertical-relative:page;z-index:-256778240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2. what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1.119995pt;margin-top:185.439453pt;width:76.4pt;height:21.4pt;mso-position-horizontal-relative:page;mso-position-vertical-relative:page;z-index:-256777216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12. because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24.319458pt;width:50.7pt;height:21.4pt;mso-position-horizontal-relative:page;mso-position-vertical-relative:page;z-index:-256776192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3. some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1.119995pt;margin-top:224.319458pt;width:58.15pt;height:21.4pt;mso-position-horizontal-relative:page;mso-position-vertical-relative:page;z-index:-256775168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13. made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63.439453pt;width:55.75pt;height:21.4pt;mso-position-horizontal-relative:page;mso-position-vertical-relative:page;z-index:-256774144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4. water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1.119995pt;margin-top:263.439453pt;width:47.3pt;height:21.4pt;mso-position-horizontal-relative:page;mso-position-vertical-relative:page;z-index:-256773120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14. like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02.319366pt;width:48.2pt;height:21.4pt;mso-position-horizontal-relative:page;mso-position-vertical-relative:page;z-index:-256772096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5. each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1.119995pt;margin-top:302.319366pt;width:56.95pt;height:21.4pt;mso-position-horizontal-relative:page;mso-position-vertical-relative:page;z-index:-256771072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15. more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41.439362pt;width:49.15pt;height:21.4pt;mso-position-horizontal-relative:page;mso-position-vertical-relative:page;z-index:-256770048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6. been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1.119995pt;margin-top:341.439362pt;width:61.05pt;height:21.4pt;mso-position-horizontal-relative:page;mso-position-vertical-relative:page;z-index:-256769024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16. these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80.319366pt;width:48.15pt;height:21.4pt;mso-position-horizontal-relative:page;mso-position-vertical-relative:page;z-index:-256768000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7. does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1.119995pt;margin-top:380.319366pt;width:56.2pt;height:21.4pt;mso-position-horizontal-relative:page;mso-position-vertical-relative:page;z-index:-256766976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17. know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19.439362pt;width:50.75pt;height:21.4pt;mso-position-horizontal-relative:page;mso-position-vertical-relative:page;z-index:-256765952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8. many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1.119995pt;margin-top:419.439362pt;width:61pt;height:21.4pt;mso-position-horizontal-relative:page;mso-position-vertical-relative:page;z-index:-256764928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18. there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58.559448pt;width:44.05pt;height:21.4pt;mso-position-horizontal-relative:page;mso-position-vertical-relative:page;z-index:-256763904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9. said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1.119995pt;margin-top:458.559448pt;width:56.7pt;height:21.4pt;mso-position-horizontal-relative:page;mso-position-vertical-relative:page;z-index:-256762880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19. little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497.439362pt;width:52.85pt;height:21.4pt;mso-position-horizontal-relative:page;mso-position-vertical-relative:page;z-index:-256761856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10. your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1.119995pt;margin-top:497.439362pt;width:66.3pt;height:21.4pt;mso-position-horizontal-relative:page;mso-position-vertical-relative:page;z-index:-256760832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Comic Sans MS"/>
                      <w:sz w:val="28"/>
                    </w:rPr>
                  </w:pPr>
                  <w:r>
                    <w:rPr>
                      <w:rFonts w:ascii="Comic Sans MS"/>
                      <w:sz w:val="28"/>
                    </w:rPr>
                    <w:t>20. where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20" w:bottom="280" w:left="600" w:right="130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46556672">
            <wp:simplePos x="0" y="0"/>
            <wp:positionH relativeFrom="page">
              <wp:posOffset>851916</wp:posOffset>
            </wp:positionH>
            <wp:positionV relativeFrom="page">
              <wp:posOffset>1200150</wp:posOffset>
            </wp:positionV>
            <wp:extent cx="2743200" cy="2575560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7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46557696">
            <wp:simplePos x="0" y="0"/>
            <wp:positionH relativeFrom="page">
              <wp:posOffset>739139</wp:posOffset>
            </wp:positionH>
            <wp:positionV relativeFrom="page">
              <wp:posOffset>4857750</wp:posOffset>
            </wp:positionV>
            <wp:extent cx="2971800" cy="2420112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420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46558720">
            <wp:simplePos x="0" y="0"/>
            <wp:positionH relativeFrom="page">
              <wp:posOffset>3939540</wp:posOffset>
            </wp:positionH>
            <wp:positionV relativeFrom="page">
              <wp:posOffset>1200150</wp:posOffset>
            </wp:positionV>
            <wp:extent cx="2743200" cy="2575560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7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46559744">
            <wp:simplePos x="0" y="0"/>
            <wp:positionH relativeFrom="page">
              <wp:posOffset>3939540</wp:posOffset>
            </wp:positionH>
            <wp:positionV relativeFrom="page">
              <wp:posOffset>4857750</wp:posOffset>
            </wp:positionV>
            <wp:extent cx="2627375" cy="2465832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7375" cy="2465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1.120003pt;margin-top:35.526642pt;width:144.85pt;height:15.3pt;mso-position-horizontal-relative:page;mso-position-vertical-relative:page;z-index:-2567557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FRIDAY SPELLING TESTS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119995pt;margin-top:35.526642pt;width:14pt;height:15.3pt;mso-position-horizontal-relative:page;mso-position-vertical-relative:page;z-index:-2567546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71.526642pt;width:192.1pt;height:15.3pt;mso-position-horizontal-relative:page;mso-position-vertical-relative:page;z-index:-256753664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sz w:val="24"/>
                    </w:rPr>
                    <w:t>Figure 2.1: </w:t>
                  </w:r>
                  <w:r>
                    <w:rPr>
                      <w:i/>
                      <w:sz w:val="24"/>
                    </w:rPr>
                    <w:t>Teacher Survey: Question 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239990pt;margin-top:71.526642pt;width:189.55pt;height:15.3pt;mso-position-horizontal-relative:page;mso-position-vertical-relative:page;z-index:-256752640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sz w:val="24"/>
                    </w:rPr>
                    <w:t>Figure 2.2</w:t>
                  </w:r>
                  <w:r>
                    <w:rPr>
                      <w:i/>
                      <w:sz w:val="24"/>
                    </w:rPr>
                    <w:t>:Teacher Survey: Question 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65.52655pt;width:192.7pt;height:15.3pt;mso-position-horizontal-relative:page;mso-position-vertical-relative:page;z-index:-256751616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sz w:val="24"/>
                    </w:rPr>
                    <w:t>Figure 2.3</w:t>
                  </w:r>
                  <w:r>
                    <w:rPr>
                      <w:i/>
                      <w:sz w:val="24"/>
                    </w:rPr>
                    <w:t>: Teacher Survey: Question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395996pt;margin-top:365.52655pt;width:192.4pt;height:15.3pt;mso-position-horizontal-relative:page;mso-position-vertical-relative:page;z-index:-256750592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sz w:val="24"/>
                    </w:rPr>
                    <w:t>Figure 2.4</w:t>
                  </w:r>
                  <w:r>
                    <w:rPr>
                      <w:i/>
                      <w:sz w:val="24"/>
                    </w:rPr>
                    <w:t>: Teacher Survey: Question 4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20" w:bottom="280" w:left="600" w:right="130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46566912">
            <wp:simplePos x="0" y="0"/>
            <wp:positionH relativeFrom="page">
              <wp:posOffset>851916</wp:posOffset>
            </wp:positionH>
            <wp:positionV relativeFrom="page">
              <wp:posOffset>1148332</wp:posOffset>
            </wp:positionV>
            <wp:extent cx="2859024" cy="2679192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9024" cy="2679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46567936">
            <wp:simplePos x="0" y="0"/>
            <wp:positionH relativeFrom="page">
              <wp:posOffset>3939540</wp:posOffset>
            </wp:positionH>
            <wp:positionV relativeFrom="page">
              <wp:posOffset>1148332</wp:posOffset>
            </wp:positionV>
            <wp:extent cx="2855975" cy="2679192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5975" cy="2679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46568960">
            <wp:simplePos x="0" y="0"/>
            <wp:positionH relativeFrom="page">
              <wp:posOffset>851916</wp:posOffset>
            </wp:positionH>
            <wp:positionV relativeFrom="page">
              <wp:posOffset>4232909</wp:posOffset>
            </wp:positionV>
            <wp:extent cx="2859024" cy="2682240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9024" cy="2682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46569984">
            <wp:simplePos x="0" y="0"/>
            <wp:positionH relativeFrom="page">
              <wp:posOffset>3939540</wp:posOffset>
            </wp:positionH>
            <wp:positionV relativeFrom="page">
              <wp:posOffset>4232909</wp:posOffset>
            </wp:positionV>
            <wp:extent cx="2855975" cy="2630424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5975" cy="2630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46571008">
            <wp:simplePos x="0" y="0"/>
            <wp:positionH relativeFrom="page">
              <wp:posOffset>851916</wp:posOffset>
            </wp:positionH>
            <wp:positionV relativeFrom="page">
              <wp:posOffset>7320533</wp:posOffset>
            </wp:positionV>
            <wp:extent cx="2743200" cy="2221991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21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1.120003pt;margin-top:35.526642pt;width:144.85pt;height:15.3pt;mso-position-horizontal-relative:page;mso-position-vertical-relative:page;z-index:-2567444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FRIDAY SPELLING TESTS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119995pt;margin-top:35.526642pt;width:14pt;height:15.3pt;mso-position-horizontal-relative:page;mso-position-vertical-relative:page;z-index:-2567434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71.526642pt;width:192.7pt;height:15.3pt;mso-position-horizontal-relative:page;mso-position-vertical-relative:page;z-index:-256742400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sz w:val="24"/>
                    </w:rPr>
                    <w:t>Figure 2.5</w:t>
                  </w:r>
                  <w:r>
                    <w:rPr>
                      <w:i/>
                      <w:sz w:val="24"/>
                    </w:rPr>
                    <w:t>: Teacher Survey: Question 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920013pt;margin-top:71.526642pt;width:192.55pt;height:15.3pt;mso-position-horizontal-relative:page;mso-position-vertical-relative:page;z-index:-256741376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sz w:val="24"/>
                    </w:rPr>
                    <w:t>Figure 2.6</w:t>
                  </w:r>
                  <w:r>
                    <w:rPr>
                      <w:i/>
                      <w:sz w:val="24"/>
                    </w:rPr>
                    <w:t>: Teacher Survey: Question 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314.646637pt;width:192.7pt;height:15.3pt;mso-position-horizontal-relative:page;mso-position-vertical-relative:page;z-index:-256740352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sz w:val="24"/>
                    </w:rPr>
                    <w:t>Figure 2.7</w:t>
                  </w:r>
                  <w:r>
                    <w:rPr>
                      <w:i/>
                      <w:sz w:val="24"/>
                    </w:rPr>
                    <w:t>: Teacher Survey: Question 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359985pt;margin-top:314.646637pt;width:192.45pt;height:15.3pt;mso-position-horizontal-relative:page;mso-position-vertical-relative:page;z-index:-256739328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sz w:val="24"/>
                    </w:rPr>
                    <w:t>Figure 2.8</w:t>
                  </w:r>
                  <w:r>
                    <w:rPr>
                      <w:i/>
                      <w:sz w:val="24"/>
                    </w:rPr>
                    <w:t>: Teacher Survey: Question 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557.526611pt;width:192.7pt;height:15.3pt;mso-position-horizontal-relative:page;mso-position-vertical-relative:page;z-index:-256738304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sz w:val="24"/>
                    </w:rPr>
                    <w:t>Figure 2.9</w:t>
                  </w:r>
                  <w:r>
                    <w:rPr>
                      <w:i/>
                      <w:sz w:val="24"/>
                    </w:rPr>
                    <w:t>: Teacher Survey: Question 9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20" w:bottom="280" w:left="600" w:right="130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215.160004pt;margin-top:108.420021pt;width:181.7pt;height:600pt;mso-position-horizontal-relative:page;mso-position-vertical-relative:page;z-index:-256737280" coordorigin="4303,2168" coordsize="3634,12000">
            <v:shape style="position:absolute;left:4312;top:2173;width:3615;height:1959" coordorigin="4313,2173" coordsize="3615,1959" path="m4313,2173l5513,2173m5522,2173l6718,2173m6727,2173l7927,2173m4313,3008l5513,3008m5522,3008l6718,3008m6727,3008l7927,3008m4313,3589l5513,3589m5522,3589l6718,3589m6727,3589l7927,3589m4313,4132l5513,4132m5522,4132l6718,4132m6727,4132l7927,4132e" filled="false" stroked="true" strokeweight=".479981pt" strokecolor="#000000">
              <v:path arrowok="t"/>
              <v:stroke dashstyle="solid"/>
            </v:shape>
            <v:shape style="position:absolute;left:4312;top:4674;width:3615;height:543" coordorigin="4313,4674" coordsize="3615,543" path="m4313,4674l5513,4674m5522,4674l6718,4674m6727,4674l7927,4674m4313,5216l5513,5216m5522,5216l6718,5216m6727,5216l7927,5216e" filled="false" stroked="true" strokeweight=".480041pt" strokecolor="#000000">
              <v:path arrowok="t"/>
              <v:stroke dashstyle="solid"/>
            </v:shape>
            <v:shape style="position:absolute;left:4312;top:5797;width:3615;height:543" coordorigin="4313,5797" coordsize="3615,543" path="m4313,5797l5513,5797m5522,5797l6718,5797m6727,5797l7927,5797m4313,6340l5513,6340m5522,6340l6718,6340m6727,6340l7927,6340e" filled="false" stroked="true" strokeweight=".480011pt" strokecolor="#000000">
              <v:path arrowok="t"/>
              <v:stroke dashstyle="solid"/>
            </v:shape>
            <v:shape style="position:absolute;left:4312;top:6882;width:3615;height:2" coordorigin="4313,6882" coordsize="3615,0" path="m4313,6882l5513,6882m5522,6882l6718,6882m6727,6882l7927,6882e" filled="false" stroked="true" strokeweight=".479981pt" strokecolor="#000000">
              <v:path arrowok="t"/>
              <v:stroke dashstyle="solid"/>
            </v:shape>
            <v:shape style="position:absolute;left:4312;top:7462;width:3615;height:543" coordorigin="4313,7463" coordsize="3615,543" path="m4313,7463l5513,7463m5522,7463l6718,7463m6727,7463l7927,7463m4313,8005l5513,8005m5522,8005l6718,8005m6727,8005l7927,8005e" filled="false" stroked="true" strokeweight=".480011pt" strokecolor="#000000">
              <v:path arrowok="t"/>
              <v:stroke dashstyle="solid"/>
            </v:shape>
            <v:shape style="position:absolute;left:4312;top:8547;width:3615;height:2" coordorigin="4313,8548" coordsize="3615,0" path="m4313,8548l5513,8548m5522,8548l6718,8548m6727,8548l7927,8548e" filled="false" stroked="true" strokeweight=".479981pt" strokecolor="#000000">
              <v:path arrowok="t"/>
              <v:stroke dashstyle="solid"/>
            </v:shape>
            <v:shape style="position:absolute;left:4312;top:9128;width:3615;height:543" coordorigin="4313,9128" coordsize="3615,543" path="m4313,9128l5513,9128m5522,9128l6718,9128m6727,9128l7927,9128m4313,9671l5513,9671m5522,9671l6718,9671m6727,9671l7927,9671e" filled="false" stroked="true" strokeweight=".480011pt" strokecolor="#000000">
              <v:path arrowok="t"/>
              <v:stroke dashstyle="solid"/>
            </v:shape>
            <v:shape style="position:absolute;left:4312;top:10213;width:3615;height:2" coordorigin="4313,10213" coordsize="3615,0" path="m4313,10213l5513,10213m5522,10213l6718,10213m6727,10213l7927,10213e" filled="false" stroked="true" strokeweight=".479981pt" strokecolor="#000000">
              <v:path arrowok="t"/>
              <v:stroke dashstyle="solid"/>
            </v:shape>
            <v:shape style="position:absolute;left:4312;top:10755;width:3615;height:2" coordorigin="4313,10756" coordsize="3615,0" path="m4313,10756l5513,10756m5522,10756l6718,10756m6727,10756l7927,10756e" filled="false" stroked="true" strokeweight=".480011pt" strokecolor="#000000">
              <v:path arrowok="t"/>
              <v:stroke dashstyle="solid"/>
            </v:shape>
            <v:shape style="position:absolute;left:4312;top:11336;width:3615;height:543" coordorigin="4313,11336" coordsize="3615,543" path="m4313,11336l5513,11336m5522,11336l6718,11336m6727,11336l7927,11336m4313,11879l5513,11879m5522,11879l6718,11879m6727,11879l7927,11879e" filled="false" stroked="true" strokeweight=".479996pt" strokecolor="#000000">
              <v:path arrowok="t"/>
              <v:stroke dashstyle="solid"/>
            </v:shape>
            <v:shape style="position:absolute;left:4312;top:12421;width:3615;height:2" coordorigin="4313,12421" coordsize="3615,0" path="m4313,12421l5513,12421m5522,12421l6718,12421m6727,12421l7927,12421e" filled="false" stroked="true" strokeweight=".480011pt" strokecolor="#000000">
              <v:path arrowok="t"/>
              <v:stroke dashstyle="solid"/>
            </v:shape>
            <v:shape style="position:absolute;left:4312;top:13002;width:3615;height:2" coordorigin="4313,13002" coordsize="3615,0" path="m4313,13002l5513,13002m5522,13002l6718,13002m6727,13002l7927,13002e" filled="false" stroked="true" strokeweight=".479996pt" strokecolor="#000000">
              <v:path arrowok="t"/>
              <v:stroke dashstyle="solid"/>
            </v:shape>
            <v:shape style="position:absolute;left:4312;top:13582;width:3615;height:2" coordorigin="4313,13583" coordsize="3615,0" path="m4313,13583l5513,13583m5522,13583l6718,13583m6727,13583l7927,13583e" filled="false" stroked="true" strokeweight=".480003pt" strokecolor="#000000">
              <v:path arrowok="t"/>
              <v:stroke dashstyle="solid"/>
            </v:shape>
            <v:line style="position:absolute" from="4308,2168" to="4308,14159" stroked="true" strokeweight=".479996pt" strokecolor="#000000">
              <v:stroke dashstyle="solid"/>
            </v:line>
            <v:rect style="position:absolute;left:4303;top:14158;width:10;height:10" filled="true" fillcolor="#000000" stroked="false">
              <v:fill type="solid"/>
            </v:rect>
            <v:line style="position:absolute" from="4313,14164" to="5513,14164" stroked="true" strokeweight=".480003pt" strokecolor="#000000">
              <v:stroke dashstyle="solid"/>
            </v:line>
            <v:line style="position:absolute" from="5518,2168" to="5518,14159" stroked="true" strokeweight=".480011pt" strokecolor="#000000">
              <v:stroke dashstyle="solid"/>
            </v:line>
            <v:rect style="position:absolute;left:5512;top:14158;width:10;height:10" filled="true" fillcolor="#000000" stroked="false">
              <v:fill type="solid"/>
            </v:rect>
            <v:line style="position:absolute" from="5522,14164" to="6718,14164" stroked="true" strokeweight=".480003pt" strokecolor="#000000">
              <v:stroke dashstyle="solid"/>
            </v:line>
            <v:line style="position:absolute" from="6722,2168" to="6722,14159" stroked="true" strokeweight=".479981pt" strokecolor="#000000">
              <v:stroke dashstyle="solid"/>
            </v:line>
            <v:rect style="position:absolute;left:6717;top:14158;width:10;height:10" filled="true" fillcolor="#000000" stroked="false">
              <v:fill type="solid"/>
            </v:rect>
            <v:line style="position:absolute" from="6727,14164" to="7927,14164" stroked="true" strokeweight=".480003pt" strokecolor="#000000">
              <v:stroke dashstyle="solid"/>
            </v:line>
            <v:line style="position:absolute" from="7932,2168" to="7932,14159" stroked="true" strokeweight=".480011pt" strokecolor="#000000">
              <v:stroke dashstyle="solid"/>
            </v:line>
            <v:rect style="position:absolute;left:7927;top:14158;width:10;height:10" filled="true" fillcolor="#000000" stroked="false">
              <v:fill type="solid"/>
            </v:rect>
            <w10:wrap type="none"/>
          </v:group>
        </w:pict>
      </w:r>
      <w:r>
        <w:rPr/>
        <w:pict>
          <v:shape style="position:absolute;margin-left:71.120003pt;margin-top:35.526642pt;width:144.85pt;height:15.3pt;mso-position-horizontal-relative:page;mso-position-vertical-relative:page;z-index:-2567362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FRIDAY SPELLING TESTS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119995pt;margin-top:35.526642pt;width:14pt;height:15.3pt;mso-position-horizontal-relative:page;mso-position-vertical-relative:page;z-index:-2567352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360001pt;margin-top:71.526642pt;width:178.8pt;height:29pt;mso-position-horizontal-relative:page;mso-position-vertical-relative:page;z-index:-256734208" type="#_x0000_t202" filled="false" stroked="false">
            <v:textbox inset="0,0,0,0">
              <w:txbxContent>
                <w:p>
                  <w:pPr>
                    <w:spacing w:line="237" w:lineRule="auto" w:before="12"/>
                    <w:ind w:left="20" w:right="-3" w:hanging="1"/>
                    <w:jc w:val="left"/>
                    <w:rPr>
                      <w:i/>
                      <w:sz w:val="24"/>
                    </w:rPr>
                  </w:pPr>
                  <w:r>
                    <w:rPr>
                      <w:sz w:val="24"/>
                    </w:rPr>
                    <w:t>Figure 3.1</w:t>
                  </w:r>
                  <w:r>
                    <w:rPr>
                      <w:i/>
                      <w:sz w:val="24"/>
                    </w:rPr>
                    <w:t>:Results of Spelling Words </w:t>
                  </w:r>
                  <w:r>
                    <w:rPr>
                      <w:i/>
                      <w:sz w:val="24"/>
                    </w:rPr>
                    <w:t>Student 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399994pt;margin-top:108.660011pt;width:60.5pt;height:41.8pt;mso-position-horizontal-relative:page;mso-position-vertical-relative:page;z-index:-256733184" type="#_x0000_t202" filled="false" stroked="false">
            <v:textbox inset="0,0,0,0">
              <w:txbxContent>
                <w:p>
                  <w:pPr>
                    <w:pStyle w:val="BodyText"/>
                    <w:spacing w:line="237" w:lineRule="auto" w:before="3"/>
                    <w:ind w:left="331" w:right="188" w:hanging="130"/>
                  </w:pPr>
                  <w:r>
                    <w:rPr/>
                    <w:t>Spelling Word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5.880005pt;margin-top:108.660011pt;width:60.25pt;height:41.8pt;mso-position-horizontal-relative:page;mso-position-vertical-relative:page;z-index:-256732160" type="#_x0000_t202" filled="false" stroked="false">
            <v:textbox inset="0,0,0,0">
              <w:txbxContent>
                <w:p>
                  <w:pPr>
                    <w:pStyle w:val="BodyText"/>
                    <w:spacing w:line="237" w:lineRule="auto" w:before="3"/>
                    <w:ind w:left="239" w:right="189" w:hanging="44"/>
                  </w:pPr>
                  <w:r>
                    <w:rPr/>
                    <w:t>Spelling on Test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119995pt;margin-top:108.660011pt;width:60.5pt;height:41.8pt;mso-position-horizontal-relative:page;mso-position-vertical-relative:page;z-index:-25673113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24" w:right="127"/>
                    <w:jc w:val="center"/>
                  </w:pPr>
                  <w:r>
                    <w:rPr/>
                    <w:t>Spelling in Journal Writing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399994pt;margin-top:150.420013pt;width:60.5pt;height:29.05pt;mso-position-horizontal-relative:page;mso-position-vertical-relative:page;z-index:-25673011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388"/>
                  </w:pPr>
                  <w:r>
                    <w:rPr/>
                    <w:t>very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5.880005pt;margin-top:150.420013pt;width:60.25pt;height:29.05pt;mso-position-horizontal-relative:page;mso-position-vertical-relative:page;z-index:-25672908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383"/>
                  </w:pPr>
                  <w:r>
                    <w:rPr/>
                    <w:t>vary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119995pt;margin-top:150.420013pt;width:60.5pt;height:29.05pt;mso-position-horizontal-relative:page;mso-position-vertical-relative:page;z-index:-25672806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388"/>
                  </w:pPr>
                  <w:r>
                    <w:rPr/>
                    <w:t>vary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99994pt;margin-top:179.460007pt;width:60.5pt;height:27.15pt;mso-position-horizontal-relative:page;mso-position-vertical-relative:page;z-index:-25672704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369"/>
                  </w:pPr>
                  <w:r>
                    <w:rPr/>
                    <w:t>what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5.880005pt;margin-top:179.460007pt;width:60.25pt;height:27.15pt;mso-position-horizontal-relative:page;mso-position-vertical-relative:page;z-index:-25672601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364"/>
                  </w:pPr>
                  <w:r>
                    <w:rPr/>
                    <w:t>what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119995pt;margin-top:179.460007pt;width:60.5pt;height:27.15pt;mso-position-horizontal-relative:page;mso-position-vertical-relative:page;z-index:-25672499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99994pt;margin-top:206.57991pt;width:60.5pt;height:27.15pt;mso-position-horizontal-relative:page;mso-position-vertical-relative:page;z-index:-25672396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350"/>
                  </w:pPr>
                  <w:r>
                    <w:rPr/>
                    <w:t>some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5.880005pt;margin-top:206.57991pt;width:60.25pt;height:27.15pt;mso-position-horizontal-relative:page;mso-position-vertical-relative:page;z-index:-25672294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345"/>
                  </w:pPr>
                  <w:r>
                    <w:rPr/>
                    <w:t>sume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119995pt;margin-top:206.57991pt;width:60.5pt;height:27.15pt;mso-position-horizontal-relative:page;mso-position-vertical-relative:page;z-index:-25672192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99994pt;margin-top:233.699982pt;width:60.5pt;height:27.15pt;mso-position-horizontal-relative:page;mso-position-vertical-relative:page;z-index:-25672089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336"/>
                  </w:pPr>
                  <w:r>
                    <w:rPr/>
                    <w:t>water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5.880005pt;margin-top:233.699982pt;width:60.25pt;height:27.15pt;mso-position-horizontal-relative:page;mso-position-vertical-relative:page;z-index:-25671987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331"/>
                  </w:pPr>
                  <w:r>
                    <w:rPr/>
                    <w:t>water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119995pt;margin-top:233.699982pt;width:60.5pt;height:27.15pt;mso-position-horizontal-relative:page;mso-position-vertical-relative:page;z-index:-25671884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99994pt;margin-top:260.819977pt;width:60.5pt;height:29.05pt;mso-position-horizontal-relative:page;mso-position-vertical-relative:page;z-index:-25671782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384"/>
                  </w:pPr>
                  <w:r>
                    <w:rPr/>
                    <w:t>each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5.880005pt;margin-top:260.819977pt;width:60.25pt;height:29.05pt;mso-position-horizontal-relative:page;mso-position-vertical-relative:page;z-index:-25671680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379"/>
                  </w:pPr>
                  <w:r>
                    <w:rPr/>
                    <w:t>each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119995pt;margin-top:260.819977pt;width:60.5pt;height:29.05pt;mso-position-horizontal-relative:page;mso-position-vertical-relative:page;z-index:-25671577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99994pt;margin-top:289.859985pt;width:60.5pt;height:27.15pt;mso-position-horizontal-relative:page;mso-position-vertical-relative:page;z-index:-25671475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379"/>
                  </w:pPr>
                  <w:r>
                    <w:rPr/>
                    <w:t>been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5.880005pt;margin-top:289.859985pt;width:60.25pt;height:27.15pt;mso-position-horizontal-relative:page;mso-position-vertical-relative:page;z-index:-25671372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364"/>
                  </w:pPr>
                  <w:r>
                    <w:rPr/>
                    <w:t>bhen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119995pt;margin-top:289.859985pt;width:60.5pt;height:27.15pt;mso-position-horizontal-relative:page;mso-position-vertical-relative:page;z-index:-2567127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99994pt;margin-top:316.97998pt;width:60.5pt;height:27.15pt;mso-position-horizontal-relative:page;mso-position-vertical-relative:page;z-index:-25671168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384"/>
                  </w:pPr>
                  <w:r>
                    <w:rPr/>
                    <w:t>does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5.880005pt;margin-top:316.97998pt;width:60.25pt;height:27.15pt;mso-position-horizontal-relative:page;mso-position-vertical-relative:page;z-index:-25671065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379"/>
                  </w:pPr>
                  <w:r>
                    <w:rPr/>
                    <w:t>duse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119995pt;margin-top:316.97998pt;width:60.5pt;height:27.15pt;mso-position-horizontal-relative:page;mso-position-vertical-relative:page;z-index:-25670963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99994pt;margin-top:344.100006pt;width:60.5pt;height:29.05pt;mso-position-horizontal-relative:page;mso-position-vertical-relative:page;z-index:-25670860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336"/>
                  </w:pPr>
                  <w:r>
                    <w:rPr/>
                    <w:t>many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5.880005pt;margin-top:344.100006pt;width:60.25pt;height:29.05pt;mso-position-horizontal-relative:page;mso-position-vertical-relative:page;z-index:-25670758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278"/>
                  </w:pPr>
                  <w:r>
                    <w:rPr/>
                    <w:t>maeny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119995pt;margin-top:344.100006pt;width:60.5pt;height:29.05pt;mso-position-horizontal-relative:page;mso-position-vertical-relative:page;z-index:-25670656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99994pt;margin-top:373.139984pt;width:60.5pt;height:27.15pt;mso-position-horizontal-relative:page;mso-position-vertical-relative:page;z-index:-25670553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24" w:right="124"/>
                    <w:jc w:val="center"/>
                  </w:pPr>
                  <w:r>
                    <w:rPr/>
                    <w:t>said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5.880005pt;margin-top:373.139984pt;width:60.25pt;height:27.15pt;mso-position-horizontal-relative:page;mso-position-vertical-relative:page;z-index:-25670451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388" w:right="390"/>
                    <w:jc w:val="center"/>
                  </w:pPr>
                  <w:r>
                    <w:rPr/>
                    <w:t>said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119995pt;margin-top:373.139984pt;width:60.5pt;height:27.15pt;mso-position-horizontal-relative:page;mso-position-vertical-relative:page;z-index:-25670348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393"/>
                  </w:pPr>
                  <w:r>
                    <w:rPr/>
                    <w:t>sead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99994pt;margin-top:400.259979pt;width:60.5pt;height:27.15pt;mso-position-horizontal-relative:page;mso-position-vertical-relative:page;z-index:-25670246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384"/>
                  </w:pPr>
                  <w:r>
                    <w:rPr/>
                    <w:t>your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5.880005pt;margin-top:400.259979pt;width:60.25pt;height:27.15pt;mso-position-horizontal-relative:page;mso-position-vertical-relative:page;z-index:-25670144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379"/>
                  </w:pPr>
                  <w:r>
                    <w:rPr/>
                    <w:t>your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119995pt;margin-top:400.259979pt;width:60.5pt;height:27.15pt;mso-position-horizontal-relative:page;mso-position-vertical-relative:page;z-index:-25670041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99994pt;margin-top:427.380005pt;width:60.5pt;height:29.05pt;mso-position-horizontal-relative:page;mso-position-vertical-relative:page;z-index:-25669939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398"/>
                  </w:pPr>
                  <w:r>
                    <w:rPr/>
                    <w:t>who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5.880005pt;margin-top:427.380005pt;width:60.25pt;height:29.05pt;mso-position-horizontal-relative:page;mso-position-vertical-relative:page;z-index:-25669836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393"/>
                  </w:pPr>
                  <w:r>
                    <w:rPr/>
                    <w:t>how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119995pt;margin-top:427.380005pt;width:60.5pt;height:29.05pt;mso-position-horizontal-relative:page;mso-position-vertical-relative:page;z-index:-25669734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99994pt;margin-top:456.419983pt;width:60.5pt;height:27.15pt;mso-position-horizontal-relative:page;mso-position-vertical-relative:page;z-index:-25669632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225"/>
                  </w:pPr>
                  <w:r>
                    <w:rPr/>
                    <w:t>because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5.880005pt;margin-top:456.419983pt;width:60.25pt;height:27.15pt;mso-position-horizontal-relative:page;mso-position-vertical-relative:page;z-index:-25669529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283"/>
                  </w:pPr>
                  <w:r>
                    <w:rPr/>
                    <w:t>becase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119995pt;margin-top:456.419983pt;width:60.5pt;height:27.15pt;mso-position-horizontal-relative:page;mso-position-vertical-relative:page;z-index:-25669427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340"/>
                  </w:pPr>
                  <w:r>
                    <w:rPr/>
                    <w:t>becas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99994pt;margin-top:483.540009pt;width:60.5pt;height:27.15pt;mso-position-horizontal-relative:page;mso-position-vertical-relative:page;z-index:-25669324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345"/>
                  </w:pPr>
                  <w:r>
                    <w:rPr/>
                    <w:t>made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5.880005pt;margin-top:483.540009pt;width:60.25pt;height:27.15pt;mso-position-horizontal-relative:page;mso-position-vertical-relative:page;z-index:-25669222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340"/>
                  </w:pPr>
                  <w:r>
                    <w:rPr/>
                    <w:t>made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119995pt;margin-top:483.540009pt;width:60.5pt;height:27.15pt;mso-position-horizontal-relative:page;mso-position-vertical-relative:page;z-index:-25669120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99994pt;margin-top:510.660004pt;width:60.5pt;height:27.15pt;mso-position-horizontal-relative:page;mso-position-vertical-relative:page;z-index:-25669017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24" w:right="125"/>
                    <w:jc w:val="center"/>
                  </w:pPr>
                  <w:r>
                    <w:rPr/>
                    <w:t>like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5.880005pt;margin-top:510.660004pt;width:60.25pt;height:27.15pt;mso-position-horizontal-relative:page;mso-position-vertical-relative:page;z-index:-25668915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384" w:right="390"/>
                    <w:jc w:val="center"/>
                  </w:pPr>
                  <w:r>
                    <w:rPr/>
                    <w:t>like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119995pt;margin-top:510.660004pt;width:60.5pt;height:27.15pt;mso-position-horizontal-relative:page;mso-position-vertical-relative:page;z-index:-25668812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99994pt;margin-top:537.779968pt;width:60.5pt;height:29.05pt;mso-position-horizontal-relative:page;mso-position-vertical-relative:page;z-index:-25668710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355"/>
                  </w:pPr>
                  <w:r>
                    <w:rPr/>
                    <w:t>more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5.880005pt;margin-top:537.779968pt;width:60.25pt;height:29.05pt;mso-position-horizontal-relative:page;mso-position-vertical-relative:page;z-index:-25668608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350"/>
                  </w:pPr>
                  <w:r>
                    <w:rPr/>
                    <w:t>more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119995pt;margin-top:537.779968pt;width:60.5pt;height:29.05pt;mso-position-horizontal-relative:page;mso-position-vertical-relative:page;z-index:-25668505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99994pt;margin-top:566.820007pt;width:60.5pt;height:27.15pt;mso-position-horizontal-relative:page;mso-position-vertical-relative:page;z-index:-25668403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360"/>
                  </w:pPr>
                  <w:r>
                    <w:rPr/>
                    <w:t>these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5.880005pt;margin-top:566.820007pt;width:60.25pt;height:27.15pt;mso-position-horizontal-relative:page;mso-position-vertical-relative:page;z-index:-25668300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355"/>
                  </w:pPr>
                  <w:r>
                    <w:rPr/>
                    <w:t>theas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119995pt;margin-top:566.820007pt;width:60.5pt;height:27.15pt;mso-position-horizontal-relative:page;mso-position-vertical-relative:page;z-index:-25668198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99994pt;margin-top:593.940002pt;width:60.5pt;height:27.15pt;mso-position-horizontal-relative:page;mso-position-vertical-relative:page;z-index:-25668096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336"/>
                  </w:pPr>
                  <w:r>
                    <w:rPr/>
                    <w:t>know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5.880005pt;margin-top:593.940002pt;width:60.25pt;height:27.15pt;mso-position-horizontal-relative:page;mso-position-vertical-relative:page;z-index:-25667993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331"/>
                  </w:pPr>
                  <w:r>
                    <w:rPr/>
                    <w:t>know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119995pt;margin-top:593.940002pt;width:60.5pt;height:27.15pt;mso-position-horizontal-relative:page;mso-position-vertical-relative:page;z-index:-25667891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99994pt;margin-top:621.059998pt;width:60.5pt;height:29.05pt;mso-position-horizontal-relative:page;mso-position-vertical-relative:page;z-index:-25667788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364"/>
                  </w:pPr>
                  <w:r>
                    <w:rPr/>
                    <w:t>there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5.880005pt;margin-top:621.059998pt;width:60.25pt;height:29.05pt;mso-position-horizontal-relative:page;mso-position-vertical-relative:page;z-index:-25667686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359"/>
                  </w:pPr>
                  <w:r>
                    <w:rPr/>
                    <w:t>thare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119995pt;margin-top:621.059998pt;width:60.5pt;height:29.05pt;mso-position-horizontal-relative:page;mso-position-vertical-relative:page;z-index:-25667584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364"/>
                  </w:pPr>
                  <w:r>
                    <w:rPr/>
                    <w:t>thaer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99994pt;margin-top:650.099976pt;width:60.5pt;height:29.05pt;mso-position-horizontal-relative:page;mso-position-vertical-relative:page;z-index:-25667481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384"/>
                  </w:pPr>
                  <w:r>
                    <w:rPr/>
                    <w:t>little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5.880005pt;margin-top:650.099976pt;width:60.25pt;height:29.05pt;mso-position-horizontal-relative:page;mso-position-vertical-relative:page;z-index:-25667379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379"/>
                  </w:pPr>
                  <w:r>
                    <w:rPr/>
                    <w:t>little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119995pt;margin-top:650.099976pt;width:60.5pt;height:29.05pt;mso-position-horizontal-relative:page;mso-position-vertical-relative:page;z-index:-25667276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99994pt;margin-top:679.140015pt;width:60.5pt;height:29.05pt;mso-position-horizontal-relative:page;mso-position-vertical-relative:page;z-index:-25667174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312"/>
                  </w:pPr>
                  <w:r>
                    <w:rPr/>
                    <w:t>where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5.880005pt;margin-top:679.140015pt;width:60.25pt;height:29.05pt;mso-position-horizontal-relative:page;mso-position-vertical-relative:page;z-index:-25667072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359"/>
                  </w:pPr>
                  <w:r>
                    <w:rPr/>
                    <w:t>whar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119995pt;margin-top:679.140015pt;width:60.5pt;height:29.05pt;mso-position-horizontal-relative:page;mso-position-vertical-relative:page;z-index:-25666969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312"/>
                  </w:pPr>
                  <w:r>
                    <w:rPr/>
                    <w:t>whare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20" w:bottom="280" w:left="600" w:right="130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196.679993pt;margin-top:117.540016pt;width:218.65pt;height:573.85pt;mso-position-horizontal-relative:page;mso-position-vertical-relative:page;z-index:-256668672" coordorigin="3934,2351" coordsize="4373,11477">
            <v:shape style="position:absolute;left:3943;top:2355;width:4354;height:836" coordorigin="3943,2356" coordsize="4354,836" path="m3943,2356l5388,2356m5398,2356l6842,2356m6852,2356l8297,2356m3943,3191l5388,3191m5398,3191l6842,3191m6852,3191l8297,3191e" filled="false" stroked="true" strokeweight=".479981pt" strokecolor="#000000">
              <v:path arrowok="t"/>
              <v:stroke dashstyle="solid"/>
            </v:shape>
            <v:shape style="position:absolute;left:3943;top:3714;width:4354;height:2" coordorigin="3943,3714" coordsize="4354,0" path="m3943,3714l5388,3714m5398,3714l6842,3714m6852,3714l8297,3714e" filled="false" stroked="true" strokeweight=".480041pt" strokecolor="#000000">
              <v:path arrowok="t"/>
              <v:stroke dashstyle="solid"/>
            </v:shape>
            <v:shape style="position:absolute;left:3943;top:4232;width:4354;height:1599" coordorigin="3943,4232" coordsize="4354,1599" path="m3943,4232l5388,4232m5398,4232l6842,4232m6852,4232l8297,4232m3943,4789l5388,4789m5398,4789l6842,4789m6852,4789l8297,4789m3943,5312l5388,5312m5398,5312l6842,5312m6852,5312l8297,5312m3943,5831l5388,5831m5398,5831l6842,5831m6852,5831l8297,5831e" filled="false" stroked="true" strokeweight=".479981pt" strokecolor="#000000">
              <v:path arrowok="t"/>
              <v:stroke dashstyle="solid"/>
            </v:shape>
            <v:shape style="position:absolute;left:3943;top:6349;width:4354;height:1080" coordorigin="3943,6349" coordsize="4354,1080" path="m3943,6349l5388,6349m5398,6349l6842,6349m6852,6349l8297,6349m3943,6906l5388,6906m5398,6906l6842,6906m6852,6906l8297,6906m3943,7429l5388,7429m5398,7429l6842,7429m6852,7429l8297,7429e" filled="false" stroked="true" strokeweight=".480011pt" strokecolor="#000000">
              <v:path arrowok="t"/>
              <v:stroke dashstyle="solid"/>
            </v:shape>
            <v:shape style="position:absolute;left:3943;top:7947;width:4354;height:1080" coordorigin="3943,7948" coordsize="4354,1080" path="m3943,7948l5388,7948m5398,7948l6842,7948m6852,7948l8297,7948m3943,8504l5388,8504m5398,8504l6842,8504m6852,8504l8297,8504m3943,9028l5388,9028m5398,9028l6842,9028m6852,9028l8297,9028e" filled="false" stroked="true" strokeweight=".479981pt" strokecolor="#000000">
              <v:path arrowok="t"/>
              <v:stroke dashstyle="solid"/>
            </v:shape>
            <v:shape style="position:absolute;left:3943;top:9546;width:4354;height:1080" coordorigin="3943,9546" coordsize="4354,1080" path="m3943,9546l5388,9546m5398,9546l6842,9546m6852,9546l8297,9546m3943,10103l5388,10103m5398,10103l6842,10103m6852,10103l8297,10103m3943,10626l5388,10626m5398,10626l6842,10626m6852,10626l8297,10626e" filled="false" stroked="true" strokeweight=".480011pt" strokecolor="#000000">
              <v:path arrowok="t"/>
              <v:stroke dashstyle="solid"/>
            </v:shape>
            <v:shape style="position:absolute;left:3943;top:11144;width:4354;height:2" coordorigin="3943,11144" coordsize="4354,0" path="m3943,11144l5388,11144m5398,11144l6842,11144m6852,11144l8297,11144e" filled="false" stroked="true" strokeweight=".479996pt" strokecolor="#000000">
              <v:path arrowok="t"/>
              <v:stroke dashstyle="solid"/>
            </v:shape>
            <v:shape style="position:absolute;left:3943;top:11662;width:4354;height:2" coordorigin="3943,11663" coordsize="4354,0" path="m3943,11663l5388,11663m5398,11663l6842,11663m6852,11663l8297,11663e" filled="false" stroked="true" strokeweight=".480011pt" strokecolor="#000000">
              <v:path arrowok="t"/>
              <v:stroke dashstyle="solid"/>
            </v:shape>
            <v:shape style="position:absolute;left:3943;top:12224;width:4354;height:519" coordorigin="3943,12224" coordsize="4354,519" path="m3943,12224l5388,12224m5398,12224l6842,12224m6852,12224l8297,12224m3943,12743l5388,12743m5398,12743l6842,12743m6852,12743l8297,12743e" filled="false" stroked="true" strokeweight=".479996pt" strokecolor="#000000">
              <v:path arrowok="t"/>
              <v:stroke dashstyle="solid"/>
            </v:shape>
            <v:shape style="position:absolute;left:3938;top:2350;width:4359;height:11477" coordorigin="3938,2351" coordsize="4359,11477" path="m3943,13261l5388,13261m5398,13261l6842,13261m6852,13261l8297,13261m3938,2351l3938,13828e" filled="false" stroked="true" strokeweight=".480011pt" strokecolor="#000000">
              <v:path arrowok="t"/>
              <v:stroke dashstyle="solid"/>
            </v:shape>
            <v:line style="position:absolute" from="3943,13823" to="5388,13823" stroked="true" strokeweight=".480003pt" strokecolor="#000000">
              <v:stroke dashstyle="solid"/>
            </v:line>
            <v:line style="position:absolute" from="5393,2351" to="5393,13828" stroked="true" strokeweight=".480011pt" strokecolor="#000000">
              <v:stroke dashstyle="solid"/>
            </v:line>
            <v:line style="position:absolute" from="5398,13823" to="6842,13823" stroked="true" strokeweight=".480003pt" strokecolor="#000000">
              <v:stroke dashstyle="solid"/>
            </v:line>
            <v:line style="position:absolute" from="6847,2351" to="6847,13828" stroked="true" strokeweight=".480011pt" strokecolor="#000000">
              <v:stroke dashstyle="solid"/>
            </v:line>
            <v:line style="position:absolute" from="6852,13823" to="8297,13823" stroked="true" strokeweight=".480003pt" strokecolor="#000000">
              <v:stroke dashstyle="solid"/>
            </v:line>
            <v:line style="position:absolute" from="8302,2351" to="8302,13828" stroked="true" strokeweight=".47998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71.120003pt;margin-top:35.526642pt;width:144.85pt;height:15.3pt;mso-position-horizontal-relative:page;mso-position-vertical-relative:page;z-index:-2566676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FRIDAY SPELLING TESTS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119995pt;margin-top:35.526642pt;width:14pt;height:15.3pt;mso-position-horizontal-relative:page;mso-position-vertical-relative:page;z-index:-2566666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2.240005pt;margin-top:85.206642pt;width:179.05pt;height:29.25pt;mso-position-horizontal-relative:page;mso-position-vertical-relative:page;z-index:-256665600" type="#_x0000_t202" filled="false" stroked="false">
            <v:textbox inset="0,0,0,0">
              <w:txbxContent>
                <w:p>
                  <w:pPr>
                    <w:spacing w:line="242" w:lineRule="auto" w:before="10"/>
                    <w:ind w:left="20" w:right="1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sz w:val="24"/>
                    </w:rPr>
                    <w:t>Figure 3.2</w:t>
                  </w:r>
                  <w:r>
                    <w:rPr>
                      <w:i/>
                      <w:sz w:val="24"/>
                    </w:rPr>
                    <w:t>:Results of Spelling Words </w:t>
                  </w:r>
                  <w:r>
                    <w:rPr>
                      <w:i/>
                      <w:sz w:val="24"/>
                    </w:rPr>
                    <w:t>Student 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6.919998pt;margin-top:117.780006pt;width:72.75pt;height:41.8pt;mso-position-horizontal-relative:page;mso-position-vertical-relative:page;z-index:-256664576" type="#_x0000_t202" filled="false" stroked="false">
            <v:textbox inset="0,0,0,0">
              <w:txbxContent>
                <w:p>
                  <w:pPr>
                    <w:pStyle w:val="BodyText"/>
                    <w:spacing w:line="237" w:lineRule="auto" w:before="3"/>
                    <w:ind w:left="455" w:right="309" w:hanging="130"/>
                  </w:pPr>
                  <w:r>
                    <w:rPr/>
                    <w:t>Spelling Word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640015pt;margin-top:117.780006pt;width:72.75pt;height:41.8pt;mso-position-horizontal-relative:page;mso-position-vertical-relative:page;z-index:-256663552" type="#_x0000_t202" filled="false" stroked="false">
            <v:textbox inset="0,0,0,0">
              <w:txbxContent>
                <w:p>
                  <w:pPr>
                    <w:pStyle w:val="BodyText"/>
                    <w:spacing w:line="237" w:lineRule="auto" w:before="3"/>
                    <w:ind w:left="523" w:right="157" w:hanging="346"/>
                  </w:pPr>
                  <w:r>
                    <w:rPr/>
                    <w:t>Spelling on Test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360016pt;margin-top:117.780006pt;width:72.75pt;height:41.8pt;mso-position-horizontal-relative:page;mso-position-vertical-relative:page;z-index:-25666252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244" w:right="252"/>
                    <w:jc w:val="center"/>
                  </w:pPr>
                  <w:r>
                    <w:rPr/>
                    <w:t>Spelling in Journal Writing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6.919998pt;margin-top:159.540009pt;width:72.75pt;height:26.2pt;mso-position-horizontal-relative:page;mso-position-vertical-relative:page;z-index:-25666150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244" w:right="244"/>
                    <w:jc w:val="center"/>
                  </w:pPr>
                  <w:r>
                    <w:rPr/>
                    <w:t>very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640015pt;margin-top:159.540009pt;width:72.75pt;height:26.2pt;mso-position-horizontal-relative:page;mso-position-vertical-relative:page;z-index:-25666048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244" w:right="244"/>
                    <w:jc w:val="center"/>
                  </w:pPr>
                  <w:r>
                    <w:rPr/>
                    <w:t>very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360016pt;margin-top:159.540009pt;width:72.75pt;height:26.2pt;mso-position-horizontal-relative:page;mso-position-vertical-relative:page;z-index:-25665945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919998pt;margin-top:185.699982pt;width:72.75pt;height:25.95pt;mso-position-horizontal-relative:page;mso-position-vertical-relative:page;z-index:-25665843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244" w:right="244"/>
                    <w:jc w:val="center"/>
                  </w:pPr>
                  <w:r>
                    <w:rPr/>
                    <w:t>what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640015pt;margin-top:185.699982pt;width:72.75pt;height:25.95pt;mso-position-horizontal-relative:page;mso-position-vertical-relative:page;z-index:-25665740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244" w:right="244"/>
                    <w:jc w:val="center"/>
                  </w:pPr>
                  <w:r>
                    <w:rPr/>
                    <w:t>what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360016pt;margin-top:185.699982pt;width:72.75pt;height:25.95pt;mso-position-horizontal-relative:page;mso-position-vertical-relative:page;z-index:-25665638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919998pt;margin-top:211.62001pt;width:72.75pt;height:27.85pt;mso-position-horizontal-relative:page;mso-position-vertical-relative:page;z-index:-25665536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75"/>
                  </w:pPr>
                  <w:r>
                    <w:rPr/>
                    <w:t>some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640015pt;margin-top:211.62001pt;width:72.75pt;height:27.85pt;mso-position-horizontal-relative:page;mso-position-vertical-relative:page;z-index:-25665433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75"/>
                  </w:pPr>
                  <w:r>
                    <w:rPr/>
                    <w:t>some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360016pt;margin-top:211.62001pt;width:72.75pt;height:27.85pt;mso-position-horizontal-relative:page;mso-position-vertical-relative:page;z-index:-25665331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919998pt;margin-top:239.460007pt;width:72.75pt;height:26.2pt;mso-position-horizontal-relative:page;mso-position-vertical-relative:page;z-index:-25665228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60"/>
                  </w:pPr>
                  <w:r>
                    <w:rPr/>
                    <w:t>water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640015pt;margin-top:239.460007pt;width:72.75pt;height:26.2pt;mso-position-horizontal-relative:page;mso-position-vertical-relative:page;z-index:-25665126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60"/>
                  </w:pPr>
                  <w:r>
                    <w:rPr/>
                    <w:t>water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360016pt;margin-top:239.460007pt;width:72.75pt;height:26.2pt;mso-position-horizontal-relative:page;mso-position-vertical-relative:page;z-index:-25665024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919998pt;margin-top:265.619995pt;width:72.75pt;height:25.95pt;mso-position-horizontal-relative:page;mso-position-vertical-relative:page;z-index:-25664921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244" w:right="244"/>
                    <w:jc w:val="center"/>
                  </w:pPr>
                  <w:r>
                    <w:rPr/>
                    <w:t>each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640015pt;margin-top:265.619995pt;width:72.75pt;height:25.95pt;mso-position-horizontal-relative:page;mso-position-vertical-relative:page;z-index:-25664819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244" w:right="244"/>
                    <w:jc w:val="center"/>
                  </w:pPr>
                  <w:r>
                    <w:rPr/>
                    <w:t>each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360016pt;margin-top:265.619995pt;width:72.75pt;height:25.95pt;mso-position-horizontal-relative:page;mso-position-vertical-relative:page;z-index:-25664716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244" w:right="251"/>
                    <w:jc w:val="center"/>
                  </w:pPr>
                  <w:r>
                    <w:rPr/>
                    <w:t>each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919998pt;margin-top:291.540009pt;width:72.75pt;height:25.95pt;mso-position-horizontal-relative:page;mso-position-vertical-relative:page;z-index:-25664614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244" w:right="239"/>
                    <w:jc w:val="center"/>
                  </w:pPr>
                  <w:r>
                    <w:rPr/>
                    <w:t>been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640015pt;margin-top:291.540009pt;width:72.75pt;height:25.95pt;mso-position-horizontal-relative:page;mso-position-vertical-relative:page;z-index:-25664512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244" w:right="240"/>
                    <w:jc w:val="center"/>
                  </w:pPr>
                  <w:r>
                    <w:rPr/>
                    <w:t>been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360016pt;margin-top:291.540009pt;width:72.75pt;height:25.95pt;mso-position-horizontal-relative:page;mso-position-vertical-relative:page;z-index:-25664409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919998pt;margin-top:317.459991pt;width:72.75pt;height:27.85pt;mso-position-horizontal-relative:page;mso-position-vertical-relative:page;z-index:-25664307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244" w:right="242"/>
                    <w:jc w:val="center"/>
                  </w:pPr>
                  <w:r>
                    <w:rPr/>
                    <w:t>does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640015pt;margin-top:317.459991pt;width:72.75pt;height:27.85pt;mso-position-horizontal-relative:page;mso-position-vertical-relative:page;z-index:-25664204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244" w:right="243"/>
                    <w:jc w:val="center"/>
                  </w:pPr>
                  <w:r>
                    <w:rPr/>
                    <w:t>buse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360016pt;margin-top:317.459991pt;width:72.75pt;height:27.85pt;mso-position-horizontal-relative:page;mso-position-vertical-relative:page;z-index:-25664102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244" w:right="250"/>
                    <w:jc w:val="center"/>
                  </w:pPr>
                  <w:r>
                    <w:rPr/>
                    <w:t>dose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919998pt;margin-top:345.299988pt;width:72.75pt;height:26.2pt;mso-position-horizontal-relative:page;mso-position-vertical-relative:page;z-index:-25664000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60"/>
                  </w:pPr>
                  <w:r>
                    <w:rPr/>
                    <w:t>many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640015pt;margin-top:345.299988pt;width:72.75pt;height:26.2pt;mso-position-horizontal-relative:page;mso-position-vertical-relative:page;z-index:-25663897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70"/>
                  </w:pPr>
                  <w:r>
                    <w:rPr/>
                    <w:t>mane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360016pt;margin-top:345.299988pt;width:72.75pt;height:26.2pt;mso-position-horizontal-relative:page;mso-position-vertical-relative:page;z-index:-25663795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919998pt;margin-top:371.459991pt;width:72.75pt;height:25.95pt;mso-position-horizontal-relative:page;mso-position-vertical-relative:page;z-index:-25663692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244" w:right="239"/>
                    <w:jc w:val="center"/>
                  </w:pPr>
                  <w:r>
                    <w:rPr/>
                    <w:t>said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640015pt;margin-top:371.459991pt;width:72.75pt;height:25.95pt;mso-position-horizontal-relative:page;mso-position-vertical-relative:page;z-index:-25663590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244" w:right="239"/>
                    <w:jc w:val="center"/>
                  </w:pPr>
                  <w:r>
                    <w:rPr/>
                    <w:t>siad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360016pt;margin-top:371.459991pt;width:72.75pt;height:25.95pt;mso-position-horizontal-relative:page;mso-position-vertical-relative:page;z-index:-25663488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244" w:right="246"/>
                    <w:jc w:val="center"/>
                  </w:pPr>
                  <w:r>
                    <w:rPr/>
                    <w:t>siad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919998pt;margin-top:397.380005pt;width:72.75pt;height:27.85pt;mso-position-horizontal-relative:page;mso-position-vertical-relative:page;z-index:-25663385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244" w:right="241"/>
                    <w:jc w:val="center"/>
                  </w:pPr>
                  <w:r>
                    <w:rPr/>
                    <w:t>your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640015pt;margin-top:397.380005pt;width:72.75pt;height:27.85pt;mso-position-horizontal-relative:page;mso-position-vertical-relative:page;z-index:-25663283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244" w:right="241"/>
                    <w:jc w:val="center"/>
                  </w:pPr>
                  <w:r>
                    <w:rPr/>
                    <w:t>your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360016pt;margin-top:397.380005pt;width:72.75pt;height:27.85pt;mso-position-horizontal-relative:page;mso-position-vertical-relative:page;z-index:-25663180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919998pt;margin-top:425.220001pt;width:72.75pt;height:26.2pt;mso-position-horizontal-relative:page;mso-position-vertical-relative:page;z-index:-25663078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244" w:right="239"/>
                    <w:jc w:val="center"/>
                  </w:pPr>
                  <w:r>
                    <w:rPr/>
                    <w:t>who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640015pt;margin-top:425.220001pt;width:72.75pt;height:26.2pt;mso-position-horizontal-relative:page;mso-position-vertical-relative:page;z-index:-25662976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244" w:right="239"/>
                    <w:jc w:val="center"/>
                  </w:pPr>
                  <w:r>
                    <w:rPr/>
                    <w:t>who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360016pt;margin-top:425.220001pt;width:72.75pt;height:26.2pt;mso-position-horizontal-relative:page;mso-position-vertical-relative:page;z-index:-25662873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244" w:right="246"/>
                    <w:jc w:val="center"/>
                  </w:pPr>
                  <w:r>
                    <w:rPr/>
                    <w:t>who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919998pt;margin-top:451.380005pt;width:72.75pt;height:25.95pt;mso-position-horizontal-relative:page;mso-position-vertical-relative:page;z-index:-25662771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350"/>
                  </w:pPr>
                  <w:r>
                    <w:rPr/>
                    <w:t>because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640015pt;margin-top:451.380005pt;width:72.75pt;height:25.95pt;mso-position-horizontal-relative:page;mso-position-vertical-relative:page;z-index:-25662668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350"/>
                  </w:pPr>
                  <w:r>
                    <w:rPr/>
                    <w:t>because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360016pt;margin-top:451.380005pt;width:72.75pt;height:25.95pt;mso-position-horizontal-relative:page;mso-position-vertical-relative:page;z-index:-25662566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07"/>
                  </w:pPr>
                  <w:r>
                    <w:rPr/>
                    <w:t>becase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919998pt;margin-top:477.299988pt;width:72.75pt;height:27.85pt;mso-position-horizontal-relative:page;mso-position-vertical-relative:page;z-index:-25662464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70"/>
                  </w:pPr>
                  <w:r>
                    <w:rPr/>
                    <w:t>made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640015pt;margin-top:477.299988pt;width:72.75pt;height:27.85pt;mso-position-horizontal-relative:page;mso-position-vertical-relative:page;z-index:-25662361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70"/>
                  </w:pPr>
                  <w:r>
                    <w:rPr/>
                    <w:t>made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360016pt;margin-top:477.299988pt;width:72.75pt;height:27.85pt;mso-position-horizontal-relative:page;mso-position-vertical-relative:page;z-index:-25662259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919998pt;margin-top:505.139984pt;width:72.75pt;height:26.2pt;mso-position-horizontal-relative:page;mso-position-vertical-relative:page;z-index:-25662156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244" w:right="244"/>
                    <w:jc w:val="center"/>
                  </w:pPr>
                  <w:r>
                    <w:rPr/>
                    <w:t>like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640015pt;margin-top:505.139984pt;width:72.75pt;height:26.2pt;mso-position-horizontal-relative:page;mso-position-vertical-relative:page;z-index:-25662054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244" w:right="244"/>
                    <w:jc w:val="center"/>
                  </w:pPr>
                  <w:r>
                    <w:rPr/>
                    <w:t>like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360016pt;margin-top:505.139984pt;width:72.75pt;height:26.2pt;mso-position-horizontal-relative:page;mso-position-vertical-relative:page;z-index:-25661952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919998pt;margin-top:531.299988pt;width:72.75pt;height:25.95pt;mso-position-horizontal-relative:page;mso-position-vertical-relative:page;z-index:-25661849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79"/>
                  </w:pPr>
                  <w:r>
                    <w:rPr/>
                    <w:t>more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640015pt;margin-top:531.299988pt;width:72.75pt;height:25.95pt;mso-position-horizontal-relative:page;mso-position-vertical-relative:page;z-index:-25661747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79"/>
                  </w:pPr>
                  <w:r>
                    <w:rPr/>
                    <w:t>more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360016pt;margin-top:531.299988pt;width:72.75pt;height:25.95pt;mso-position-horizontal-relative:page;mso-position-vertical-relative:page;z-index:-25661644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75"/>
                  </w:pPr>
                  <w:r>
                    <w:rPr/>
                    <w:t>more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919998pt;margin-top:557.220032pt;width:72.75pt;height:25.95pt;mso-position-horizontal-relative:page;mso-position-vertical-relative:page;z-index:-25661542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84"/>
                  </w:pPr>
                  <w:r>
                    <w:rPr/>
                    <w:t>these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640015pt;margin-top:557.220032pt;width:72.75pt;height:25.95pt;mso-position-horizontal-relative:page;mso-position-vertical-relative:page;z-index:-25661440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84"/>
                  </w:pPr>
                  <w:r>
                    <w:rPr/>
                    <w:t>theas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360016pt;margin-top:557.220032pt;width:72.75pt;height:25.95pt;mso-position-horizontal-relative:page;mso-position-vertical-relative:page;z-index:-25661337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919998pt;margin-top:583.140015pt;width:72.75pt;height:28.1pt;mso-position-horizontal-relative:page;mso-position-vertical-relative:page;z-index:-25661235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60"/>
                  </w:pPr>
                  <w:r>
                    <w:rPr/>
                    <w:t>know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640015pt;margin-top:583.140015pt;width:72.75pt;height:28.1pt;mso-position-horizontal-relative:page;mso-position-vertical-relative:page;z-index:-25661132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60"/>
                  </w:pPr>
                  <w:r>
                    <w:rPr/>
                    <w:t>know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360016pt;margin-top:583.140015pt;width:72.75pt;height:28.1pt;mso-position-horizontal-relative:page;mso-position-vertical-relative:page;z-index:-25661030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55"/>
                  </w:pPr>
                  <w:r>
                    <w:rPr/>
                    <w:t>know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919998pt;margin-top:611.220032pt;width:72.75pt;height:25.95pt;mso-position-horizontal-relative:page;mso-position-vertical-relative:page;z-index:-25660928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89"/>
                  </w:pPr>
                  <w:r>
                    <w:rPr/>
                    <w:t>there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640015pt;margin-top:611.220032pt;width:72.75pt;height:25.95pt;mso-position-horizontal-relative:page;mso-position-vertical-relative:page;z-index:-25660825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89"/>
                  </w:pPr>
                  <w:r>
                    <w:rPr/>
                    <w:t>there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360016pt;margin-top:611.220032pt;width:72.75pt;height:25.95pt;mso-position-horizontal-relative:page;mso-position-vertical-relative:page;z-index:-25660723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84"/>
                  </w:pPr>
                  <w:r>
                    <w:rPr/>
                    <w:t>there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919998pt;margin-top:637.140015pt;width:72.75pt;height:25.95pt;mso-position-horizontal-relative:page;mso-position-vertical-relative:page;z-index:-25660620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244" w:right="238"/>
                    <w:jc w:val="center"/>
                  </w:pPr>
                  <w:r>
                    <w:rPr/>
                    <w:t>little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640015pt;margin-top:637.140015pt;width:72.75pt;height:25.95pt;mso-position-horizontal-relative:page;mso-position-vertical-relative:page;z-index:-25660518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244" w:right="238"/>
                    <w:jc w:val="center"/>
                  </w:pPr>
                  <w:r>
                    <w:rPr/>
                    <w:t>little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360016pt;margin-top:637.140015pt;width:72.75pt;height:25.95pt;mso-position-horizontal-relative:page;mso-position-vertical-relative:page;z-index:-25660416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919998pt;margin-top:663.059998pt;width:72.75pt;height:28.1pt;mso-position-horizontal-relative:page;mso-position-vertical-relative:page;z-index:-25660313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36"/>
                  </w:pPr>
                  <w:r>
                    <w:rPr/>
                    <w:t>where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640015pt;margin-top:663.059998pt;width:72.75pt;height:28.1pt;mso-position-horizontal-relative:page;mso-position-vertical-relative:page;z-index:-25660211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244" w:right="243"/>
                    <w:jc w:val="center"/>
                  </w:pPr>
                  <w:r>
                    <w:rPr/>
                    <w:t>were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360016pt;margin-top:663.059998pt;width:72.75pt;height:28.1pt;mso-position-horizontal-relative:page;mso-position-vertical-relative:page;z-index:-25660108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20" w:bottom="280" w:left="600" w:right="130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199.800003pt;margin-top:108.420021pt;width:212.65pt;height:605.8pt;mso-position-horizontal-relative:page;mso-position-vertical-relative:page;z-index:-256600064" coordorigin="3996,2168" coordsize="4253,12116">
            <v:shape style="position:absolute;left:4005;top:2173;width:4234;height:1983" coordorigin="4006,2173" coordsize="4234,1983" path="m4006,2173l5412,2173m5422,2173l6828,2173m6838,2173l8239,2173m4006,3008l5412,3008m5422,3008l6828,3008m6838,3008l8239,3008m4006,3560l5412,3560m5422,3560l6828,3560m6838,3560l8239,3560m4006,4156l5412,4156m5422,4156l6828,4156m6838,4156l8239,4156e" filled="false" stroked="true" strokeweight=".479981pt" strokecolor="#000000">
              <v:path arrowok="t"/>
              <v:stroke dashstyle="solid"/>
            </v:shape>
            <v:shape style="position:absolute;left:4005;top:4702;width:4234;height:2" coordorigin="4006,4703" coordsize="4234,0" path="m4006,4703l5412,4703m5422,4703l6828,4703m6838,4703l8239,4703e" filled="false" stroked="true" strokeweight=".480041pt" strokecolor="#000000">
              <v:path arrowok="t"/>
              <v:stroke dashstyle="solid"/>
            </v:shape>
            <v:shape style="position:absolute;left:4005;top:5254;width:4234;height:591" coordorigin="4006,5255" coordsize="4234,591" path="m4006,5255l5412,5255m5422,5255l6828,5255m6838,5255l8239,5255m4006,5845l5412,5845m5422,5845l6828,5845m6838,5845l8239,5845e" filled="false" stroked="true" strokeweight=".479981pt" strokecolor="#000000">
              <v:path arrowok="t"/>
              <v:stroke dashstyle="solid"/>
            </v:shape>
            <v:shape style="position:absolute;left:4005;top:6397;width:4234;height:552" coordorigin="4006,6397" coordsize="4234,552" path="m4006,6397l5412,6397m5422,6397l6828,6397m6838,6397l8239,6397m4006,6949l5412,6949m5422,6949l6828,6949m6838,6949l8239,6949e" filled="false" stroked="true" strokeweight=".480011pt" strokecolor="#000000">
              <v:path arrowok="t"/>
              <v:stroke dashstyle="solid"/>
            </v:shape>
            <v:shape style="position:absolute;left:4005;top:7501;width:4234;height:2" coordorigin="4006,7501" coordsize="4234,0" path="m4006,7501l5412,7501m5422,7501l6828,7501m6838,7501l8239,7501e" filled="false" stroked="true" strokeweight=".479981pt" strokecolor="#000000">
              <v:path arrowok="t"/>
              <v:stroke dashstyle="solid"/>
            </v:shape>
            <v:shape style="position:absolute;left:4005;top:8091;width:4234;height:552" coordorigin="4006,8092" coordsize="4234,552" path="m4006,8092l5412,8092m5422,8092l6828,8092m6838,8092l8239,8092m4006,8644l5412,8644m5422,8644l6828,8644m6838,8644l8239,8644e" filled="false" stroked="true" strokeweight=".480011pt" strokecolor="#000000">
              <v:path arrowok="t"/>
              <v:stroke dashstyle="solid"/>
            </v:shape>
            <v:shape style="position:absolute;left:4005;top:9195;width:4234;height:2" coordorigin="4006,9196" coordsize="4234,0" path="m4006,9196l5412,9196m5422,9196l6828,9196m6838,9196l8239,9196e" filled="false" stroked="true" strokeweight=".479981pt" strokecolor="#000000">
              <v:path arrowok="t"/>
              <v:stroke dashstyle="solid"/>
            </v:shape>
            <v:shape style="position:absolute;left:4005;top:9786;width:4234;height:1104" coordorigin="4006,9786" coordsize="4234,1104" path="m4006,9786l5412,9786m5422,9786l6828,9786m6838,9786l8239,9786m4006,10338l5412,10338m5422,10338l6828,10338m6838,10338l8239,10338m4006,10890l5412,10890m5422,10890l6828,10890m6838,10890l8239,10890e" filled="false" stroked="true" strokeweight=".480011pt" strokecolor="#000000">
              <v:path arrowok="t"/>
              <v:stroke dashstyle="solid"/>
            </v:shape>
            <v:shape style="position:absolute;left:4005;top:11480;width:4234;height:1652" coordorigin="4006,11480" coordsize="4234,1652" path="m4006,11480l5412,11480m5422,11480l6828,11480m6838,11480l8239,11480m4006,12032l5412,12032m5422,12032l6828,12032m6838,12032l8239,12032m4006,12584l5412,12584m5422,12584l6828,12584m6838,12584l8239,12584m4006,13132l5412,13132m5422,13132l6828,13132m6838,13132l8239,13132e" filled="false" stroked="true" strokeweight=".479996pt" strokecolor="#000000">
              <v:path arrowok="t"/>
              <v:stroke dashstyle="solid"/>
            </v:shape>
            <v:shape style="position:absolute;left:4005;top:13726;width:4234;height:2" coordorigin="4006,13727" coordsize="4234,0" path="m4006,13727l5412,13727m5422,13727l6828,13727m6838,13727l8239,13727e" filled="false" stroked="true" strokeweight=".479996pt" strokecolor="#000000">
              <v:path arrowok="t"/>
              <v:stroke dashstyle="solid"/>
            </v:shape>
            <v:line style="position:absolute" from="4001,2168" to="4001,14284" stroked="true" strokeweight=".479996pt" strokecolor="#000000">
              <v:stroke dashstyle="solid"/>
            </v:line>
            <v:line style="position:absolute" from="4006,14279" to="5412,14279" stroked="true" strokeweight=".479996pt" strokecolor="#000000">
              <v:stroke dashstyle="solid"/>
            </v:line>
            <v:line style="position:absolute" from="5417,2168" to="5417,14284" stroked="true" strokeweight=".479981pt" strokecolor="#000000">
              <v:stroke dashstyle="solid"/>
            </v:line>
            <v:line style="position:absolute" from="5422,14279" to="6828,14279" stroked="true" strokeweight=".479996pt" strokecolor="#000000">
              <v:stroke dashstyle="solid"/>
            </v:line>
            <v:line style="position:absolute" from="6833,2168" to="6833,14284" stroked="true" strokeweight=".480011pt" strokecolor="#000000">
              <v:stroke dashstyle="solid"/>
            </v:line>
            <v:line style="position:absolute" from="6838,14279" to="8239,14279" stroked="true" strokeweight=".479996pt" strokecolor="#000000">
              <v:stroke dashstyle="solid"/>
            </v:line>
            <v:line style="position:absolute" from="8244,2168" to="8244,14284" stroked="true" strokeweight=".48001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71.120003pt;margin-top:35.526642pt;width:144.85pt;height:15.3pt;mso-position-horizontal-relative:page;mso-position-vertical-relative:page;z-index:-2565990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FRIDAY SPELLING TESTS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119995pt;margin-top:35.526642pt;width:14pt;height:15.3pt;mso-position-horizontal-relative:page;mso-position-vertical-relative:page;z-index:-2565980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119995pt;margin-top:71.526642pt;width:179.05pt;height:29pt;mso-position-horizontal-relative:page;mso-position-vertical-relative:page;z-index:-256596992" type="#_x0000_t202" filled="false" stroked="false">
            <v:textbox inset="0,0,0,0">
              <w:txbxContent>
                <w:p>
                  <w:pPr>
                    <w:spacing w:line="237" w:lineRule="auto" w:before="12"/>
                    <w:ind w:left="20" w:right="1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sz w:val="24"/>
                    </w:rPr>
                    <w:t>Figure 3.3</w:t>
                  </w:r>
                  <w:r>
                    <w:rPr>
                      <w:i/>
                      <w:sz w:val="24"/>
                    </w:rPr>
                    <w:t>:Results of Spelling Words </w:t>
                  </w:r>
                  <w:r>
                    <w:rPr>
                      <w:i/>
                      <w:sz w:val="24"/>
                    </w:rPr>
                    <w:t>Student 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0.039993pt;margin-top:108.660011pt;width:70.8pt;height:41.8pt;mso-position-horizontal-relative:page;mso-position-vertical-relative:page;z-index:-256595968" type="#_x0000_t202" filled="false" stroked="false">
            <v:textbox inset="0,0,0,0">
              <w:txbxContent>
                <w:p>
                  <w:pPr>
                    <w:pStyle w:val="BodyText"/>
                    <w:spacing w:line="237" w:lineRule="auto" w:before="3"/>
                    <w:ind w:left="436" w:right="289" w:hanging="130"/>
                  </w:pPr>
                  <w:r>
                    <w:rPr/>
                    <w:t>Spelling Word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839996pt;margin-top:108.660011pt;width:70.8pt;height:41.8pt;mso-position-horizontal-relative:page;mso-position-vertical-relative:page;z-index:-256594944" type="#_x0000_t202" filled="false" stroked="false">
            <v:textbox inset="0,0,0,0">
              <w:txbxContent>
                <w:p>
                  <w:pPr>
                    <w:pStyle w:val="BodyText"/>
                    <w:spacing w:line="237" w:lineRule="auto" w:before="3"/>
                    <w:ind w:left="158" w:right="137"/>
                  </w:pPr>
                  <w:r>
                    <w:rPr/>
                    <w:t>Spelling on Friday Test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640015pt;margin-top:108.660011pt;width:70.6pt;height:41.8pt;mso-position-horizontal-relative:page;mso-position-vertical-relative:page;z-index:-25659392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331" w:right="168" w:hanging="154"/>
                  </w:pPr>
                  <w:r>
                    <w:rPr/>
                    <w:t>Spelling in Journal Writing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0.039993pt;margin-top:150.420013pt;width:70.8pt;height:27.6pt;mso-position-horizontal-relative:page;mso-position-vertical-relative:page;z-index:-25659289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54" w:right="454"/>
                    <w:jc w:val="center"/>
                  </w:pPr>
                  <w:r>
                    <w:rPr/>
                    <w:t>very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839996pt;margin-top:150.420013pt;width:70.8pt;height:27.6pt;mso-position-horizontal-relative:page;mso-position-vertical-relative:page;z-index:-25659187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54" w:right="449"/>
                    <w:jc w:val="center"/>
                  </w:pPr>
                  <w:r>
                    <w:rPr/>
                    <w:t>veay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640015pt;margin-top:150.420013pt;width:70.6pt;height:27.6pt;mso-position-horizontal-relative:page;mso-position-vertical-relative:page;z-index:-25659084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0.039993pt;margin-top:178.019913pt;width:70.8pt;height:29.8pt;mso-position-horizontal-relative:page;mso-position-vertical-relative:page;z-index:-25658982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54" w:right="454"/>
                    <w:jc w:val="center"/>
                  </w:pPr>
                  <w:r>
                    <w:rPr/>
                    <w:t>what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839996pt;margin-top:178.019913pt;width:70.8pt;height:29.8pt;mso-position-horizontal-relative:page;mso-position-vertical-relative:page;z-index:-25658880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54" w:right="454"/>
                    <w:jc w:val="center"/>
                  </w:pPr>
                  <w:r>
                    <w:rPr/>
                    <w:t>what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640015pt;margin-top:178.019913pt;width:70.6pt;height:29.8pt;mso-position-horizontal-relative:page;mso-position-vertical-relative:page;z-index:-25658777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0.039993pt;margin-top:207.780014pt;width:70.8pt;height:27.4pt;mso-position-horizontal-relative:page;mso-position-vertical-relative:page;z-index:-25658675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56"/>
                  </w:pPr>
                  <w:r>
                    <w:rPr/>
                    <w:t>some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839996pt;margin-top:207.780014pt;width:70.8pt;height:27.4pt;mso-position-horizontal-relative:page;mso-position-vertical-relative:page;z-index:-25658572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54" w:right="454"/>
                    <w:jc w:val="center"/>
                  </w:pPr>
                  <w:r>
                    <w:rPr/>
                    <w:t>sum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640015pt;margin-top:207.780014pt;width:70.6pt;height:27.4pt;mso-position-horizontal-relative:page;mso-position-vertical-relative:page;z-index:-2565847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0.039993pt;margin-top:235.139984pt;width:70.8pt;height:27.6pt;mso-position-horizontal-relative:page;mso-position-vertical-relative:page;z-index:-25658368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41"/>
                  </w:pPr>
                  <w:r>
                    <w:rPr/>
                    <w:t>water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839996pt;margin-top:235.139984pt;width:70.8pt;height:27.6pt;mso-position-horizontal-relative:page;mso-position-vertical-relative:page;z-index:-25658265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41"/>
                  </w:pPr>
                  <w:r>
                    <w:rPr/>
                    <w:t>water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640015pt;margin-top:235.139984pt;width:70.6pt;height:27.6pt;mso-position-horizontal-relative:page;mso-position-vertical-relative:page;z-index:-25658163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0.039993pt;margin-top:262.740021pt;width:70.8pt;height:29.55pt;mso-position-horizontal-relative:page;mso-position-vertical-relative:page;z-index:-25658060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54" w:right="454"/>
                    <w:jc w:val="center"/>
                  </w:pPr>
                  <w:r>
                    <w:rPr/>
                    <w:t>each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839996pt;margin-top:262.740021pt;width:70.8pt;height:29.55pt;mso-position-horizontal-relative:page;mso-position-vertical-relative:page;z-index:-25657958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54" w:right="454"/>
                    <w:jc w:val="center"/>
                  </w:pPr>
                  <w:r>
                    <w:rPr/>
                    <w:t>each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640015pt;margin-top:262.740021pt;width:70.6pt;height:29.55pt;mso-position-horizontal-relative:page;mso-position-vertical-relative:page;z-index:-25657856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0.039993pt;margin-top:292.260010pt;width:70.8pt;height:27.6pt;mso-position-horizontal-relative:page;mso-position-vertical-relative:page;z-index:-25657753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54" w:right="449"/>
                    <w:jc w:val="center"/>
                  </w:pPr>
                  <w:r>
                    <w:rPr/>
                    <w:t>been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839996pt;margin-top:292.260010pt;width:70.8pt;height:27.6pt;mso-position-horizontal-relative:page;mso-position-vertical-relative:page;z-index:-25657651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54" w:right="449"/>
                    <w:jc w:val="center"/>
                  </w:pPr>
                  <w:r>
                    <w:rPr/>
                    <w:t>been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640015pt;margin-top:292.260010pt;width:70.6pt;height:27.6pt;mso-position-horizontal-relative:page;mso-position-vertical-relative:page;z-index:-25657548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0.039993pt;margin-top:319.859985pt;width:70.8pt;height:27.6pt;mso-position-horizontal-relative:page;mso-position-vertical-relative:page;z-index:-25657446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54" w:right="452"/>
                    <w:jc w:val="center"/>
                  </w:pPr>
                  <w:r>
                    <w:rPr/>
                    <w:t>does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839996pt;margin-top:319.859985pt;width:70.8pt;height:27.6pt;mso-position-horizontal-relative:page;mso-position-vertical-relative:page;z-index:-25657344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54" w:right="452"/>
                    <w:jc w:val="center"/>
                  </w:pPr>
                  <w:r>
                    <w:rPr/>
                    <w:t>dus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640015pt;margin-top:319.859985pt;width:70.6pt;height:27.6pt;mso-position-horizontal-relative:page;mso-position-vertical-relative:page;z-index:-25657241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519" w:right="519"/>
                    <w:jc w:val="center"/>
                  </w:pPr>
                  <w:r>
                    <w:rPr/>
                    <w:t>dus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0.039993pt;margin-top:347.459991pt;width:70.8pt;height:27.6pt;mso-position-horizontal-relative:page;mso-position-vertical-relative:page;z-index:-25657139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41"/>
                  </w:pPr>
                  <w:r>
                    <w:rPr/>
                    <w:t>many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839996pt;margin-top:347.459991pt;width:70.8pt;height:27.6pt;mso-position-horizontal-relative:page;mso-position-vertical-relative:page;z-index:-25657036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41"/>
                  </w:pPr>
                  <w:r>
                    <w:rPr/>
                    <w:t>meny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640015pt;margin-top:347.459991pt;width:70.6pt;height:27.6pt;mso-position-horizontal-relative:page;mso-position-vertical-relative:page;z-index:-25656934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0.039993pt;margin-top:375.059998pt;width:70.8pt;height:29.55pt;mso-position-horizontal-relative:page;mso-position-vertical-relative:page;z-index:-25656832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54" w:right="449"/>
                    <w:jc w:val="center"/>
                  </w:pPr>
                  <w:r>
                    <w:rPr/>
                    <w:t>said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839996pt;margin-top:375.059998pt;width:70.8pt;height:29.55pt;mso-position-horizontal-relative:page;mso-position-vertical-relative:page;z-index:-25656729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54" w:right="449"/>
                    <w:jc w:val="center"/>
                  </w:pPr>
                  <w:r>
                    <w:rPr/>
                    <w:t>said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640015pt;margin-top:375.059998pt;width:70.6pt;height:29.55pt;mso-position-horizontal-relative:page;mso-position-vertical-relative:page;z-index:-25656627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0.039993pt;margin-top:404.579987pt;width:70.8pt;height:27.6pt;mso-position-horizontal-relative:page;mso-position-vertical-relative:page;z-index:-25656524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54" w:right="451"/>
                    <w:jc w:val="center"/>
                  </w:pPr>
                  <w:r>
                    <w:rPr/>
                    <w:t>your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839996pt;margin-top:404.579987pt;width:70.8pt;height:27.6pt;mso-position-horizontal-relative:page;mso-position-vertical-relative:page;z-index:-25656422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54" w:right="451"/>
                    <w:jc w:val="center"/>
                  </w:pPr>
                  <w:r>
                    <w:rPr/>
                    <w:t>your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640015pt;margin-top:404.579987pt;width:70.6pt;height:27.6pt;mso-position-horizontal-relative:page;mso-position-vertical-relative:page;z-index:-25656320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0.039993pt;margin-top:432.179993pt;width:70.8pt;height:27.6pt;mso-position-horizontal-relative:page;mso-position-vertical-relative:page;z-index:-25656217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54" w:right="449"/>
                    <w:jc w:val="center"/>
                  </w:pPr>
                  <w:r>
                    <w:rPr/>
                    <w:t>who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839996pt;margin-top:432.179993pt;width:70.8pt;height:27.6pt;mso-position-horizontal-relative:page;mso-position-vertical-relative:page;z-index:-25656115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54" w:right="454"/>
                    <w:jc w:val="center"/>
                  </w:pPr>
                  <w:r>
                    <w:rPr/>
                    <w:t>hoo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640015pt;margin-top:432.179993pt;width:70.6pt;height:27.6pt;mso-position-horizontal-relative:page;mso-position-vertical-relative:page;z-index:-25656012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0.039993pt;margin-top:459.779999pt;width:70.8pt;height:29.55pt;mso-position-horizontal-relative:page;mso-position-vertical-relative:page;z-index:-25655910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331"/>
                  </w:pPr>
                  <w:r>
                    <w:rPr/>
                    <w:t>because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839996pt;margin-top:459.779999pt;width:70.8pt;height:29.55pt;mso-position-horizontal-relative:page;mso-position-vertical-relative:page;z-index:-25655808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393"/>
                  </w:pPr>
                  <w:r>
                    <w:rPr/>
                    <w:t>becase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640015pt;margin-top:459.779999pt;width:70.6pt;height:29.55pt;mso-position-horizontal-relative:page;mso-position-vertical-relative:page;z-index:-25655705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388"/>
                  </w:pPr>
                  <w:r>
                    <w:rPr/>
                    <w:t>becase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0.039993pt;margin-top:489.299988pt;width:70.8pt;height:27.6pt;mso-position-horizontal-relative:page;mso-position-vertical-relative:page;z-index:-25655603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51"/>
                  </w:pPr>
                  <w:r>
                    <w:rPr/>
                    <w:t>made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839996pt;margin-top:489.299988pt;width:70.8pt;height:27.6pt;mso-position-horizontal-relative:page;mso-position-vertical-relative:page;z-index:-25655500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54" w:right="449"/>
                    <w:jc w:val="center"/>
                  </w:pPr>
                  <w:r>
                    <w:rPr/>
                    <w:t>mad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640015pt;margin-top:489.299988pt;width:70.6pt;height:27.6pt;mso-position-horizontal-relative:page;mso-position-vertical-relative:page;z-index:-25655398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46"/>
                  </w:pPr>
                  <w:r>
                    <w:rPr/>
                    <w:t>made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0.039993pt;margin-top:516.900024pt;width:70.8pt;height:27.6pt;mso-position-horizontal-relative:page;mso-position-vertical-relative:page;z-index:-25655296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54" w:right="454"/>
                    <w:jc w:val="center"/>
                  </w:pPr>
                  <w:r>
                    <w:rPr/>
                    <w:t>like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839996pt;margin-top:516.900024pt;width:70.8pt;height:27.6pt;mso-position-horizontal-relative:page;mso-position-vertical-relative:page;z-index:-25655193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54" w:right="454"/>
                    <w:jc w:val="center"/>
                  </w:pPr>
                  <w:r>
                    <w:rPr/>
                    <w:t>like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640015pt;margin-top:516.900024pt;width:70.6pt;height:27.6pt;mso-position-horizontal-relative:page;mso-position-vertical-relative:page;z-index:-25655091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0.039993pt;margin-top:544.5pt;width:70.8pt;height:29.55pt;mso-position-horizontal-relative:page;mso-position-vertical-relative:page;z-index:-25654988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60"/>
                  </w:pPr>
                  <w:r>
                    <w:rPr/>
                    <w:t>more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839996pt;margin-top:544.5pt;width:70.8pt;height:29.55pt;mso-position-horizontal-relative:page;mso-position-vertical-relative:page;z-index:-25654886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60"/>
                  </w:pPr>
                  <w:r>
                    <w:rPr/>
                    <w:t>more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640015pt;margin-top:544.5pt;width:70.6pt;height:29.55pt;mso-position-horizontal-relative:page;mso-position-vertical-relative:page;z-index:-25654784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0.039993pt;margin-top:574.020020pt;width:70.8pt;height:27.6pt;mso-position-horizontal-relative:page;mso-position-vertical-relative:page;z-index:-25654681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65"/>
                  </w:pPr>
                  <w:r>
                    <w:rPr/>
                    <w:t>these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839996pt;margin-top:574.020020pt;width:70.8pt;height:27.6pt;mso-position-horizontal-relative:page;mso-position-vertical-relative:page;z-index:-25654579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65"/>
                  </w:pPr>
                  <w:r>
                    <w:rPr/>
                    <w:t>these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640015pt;margin-top:574.020020pt;width:70.6pt;height:27.6pt;mso-position-horizontal-relative:page;mso-position-vertical-relative:page;z-index:-25654476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0.039993pt;margin-top:601.619995pt;width:70.8pt;height:27.6pt;mso-position-horizontal-relative:page;mso-position-vertical-relative:page;z-index:-25654374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41"/>
                  </w:pPr>
                  <w:r>
                    <w:rPr/>
                    <w:t>know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839996pt;margin-top:601.619995pt;width:70.8pt;height:27.6pt;mso-position-horizontal-relative:page;mso-position-vertical-relative:page;z-index:-25654272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41"/>
                  </w:pPr>
                  <w:r>
                    <w:rPr/>
                    <w:t>know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640015pt;margin-top:601.619995pt;width:70.6pt;height:27.6pt;mso-position-horizontal-relative:page;mso-position-vertical-relative:page;z-index:-25654169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0.039993pt;margin-top:629.220032pt;width:70.8pt;height:27.4pt;mso-position-horizontal-relative:page;mso-position-vertical-relative:page;z-index:-25654067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70"/>
                  </w:pPr>
                  <w:r>
                    <w:rPr/>
                    <w:t>there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839996pt;margin-top:629.220032pt;width:70.8pt;height:27.4pt;mso-position-horizontal-relative:page;mso-position-vertical-relative:page;z-index:-25653964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70"/>
                  </w:pPr>
                  <w:r>
                    <w:rPr/>
                    <w:t>there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640015pt;margin-top:629.220032pt;width:70.6pt;height:27.4pt;mso-position-horizontal-relative:page;mso-position-vertical-relative:page;z-index:-25653862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65"/>
                  </w:pPr>
                  <w:r>
                    <w:rPr/>
                    <w:t>three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0.039993pt;margin-top:656.580017pt;width:70.8pt;height:29.8pt;mso-position-horizontal-relative:page;mso-position-vertical-relative:page;z-index:-25653760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54" w:right="448"/>
                    <w:jc w:val="center"/>
                  </w:pPr>
                  <w:r>
                    <w:rPr/>
                    <w:t>little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839996pt;margin-top:656.580017pt;width:70.8pt;height:29.8pt;mso-position-horizontal-relative:page;mso-position-vertical-relative:page;z-index:-25653657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54" w:right="448"/>
                    <w:jc w:val="center"/>
                  </w:pPr>
                  <w:r>
                    <w:rPr/>
                    <w:t>little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640015pt;margin-top:656.580017pt;width:70.6pt;height:29.8pt;mso-position-horizontal-relative:page;mso-position-vertical-relative:page;z-index:-25653555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0.039993pt;margin-top:686.340027pt;width:70.8pt;height:27.6pt;mso-position-horizontal-relative:page;mso-position-vertical-relative:page;z-index:-25653452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17"/>
                  </w:pPr>
                  <w:r>
                    <w:rPr/>
                    <w:t>where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839996pt;margin-top:686.340027pt;width:70.8pt;height:27.6pt;mso-position-horizontal-relative:page;mso-position-vertical-relative:page;z-index:-25653350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54" w:right="453"/>
                    <w:jc w:val="center"/>
                  </w:pPr>
                  <w:r>
                    <w:rPr/>
                    <w:t>were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640015pt;margin-top:686.340027pt;width:70.6pt;height:27.6pt;mso-position-horizontal-relative:page;mso-position-vertical-relative:page;z-index:-25653248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20" w:bottom="280" w:left="600" w:right="130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201.720001pt;margin-top:113.220016pt;width:208.8pt;height:592.8pt;mso-position-horizontal-relative:page;mso-position-vertical-relative:page;z-index:-256531456" coordorigin="4034,2264" coordsize="4176,11856">
            <v:shape style="position:absolute;left:4044;top:2269;width:4157;height:1378" coordorigin="4044,2269" coordsize="4157,1378" path="m4044,2269l5426,2269m5436,2269l6814,2269m6823,2269l8201,2269m4044,3109l5426,3109m5436,3109l6814,3109m6823,3109l8201,3109m4044,3647l5426,3647m5436,3647l6814,3647m6823,3647l8201,3647e" filled="false" stroked="true" strokeweight=".479981pt" strokecolor="#000000">
              <v:path arrowok="t"/>
              <v:stroke dashstyle="solid"/>
            </v:shape>
            <v:shape style="position:absolute;left:4044;top:4227;width:4157;height:1080" coordorigin="4044,4228" coordsize="4157,1080" path="m4044,4228l5426,4228m5436,4228l6814,4228m6823,4228l8201,4228m4044,4770l5426,4770m5436,4770l6814,4770m6823,4770l8201,4770m4044,5308l5426,5308m5436,5308l6814,5308m6823,5308l8201,5308e" filled="false" stroked="true" strokeweight=".480041pt" strokecolor="#000000">
              <v:path arrowok="t"/>
              <v:stroke dashstyle="solid"/>
            </v:shape>
            <v:shape style="position:absolute;left:4044;top:5850;width:4157;height:581" coordorigin="4044,5850" coordsize="4157,581" path="m4044,5850l5426,5850m5436,5850l6814,5850m6823,5850l8201,5850m4044,6431l5426,6431m5436,6431l6814,6431m6823,6431l8201,6431e" filled="false" stroked="true" strokeweight=".479981pt" strokecolor="#000000">
              <v:path arrowok="t"/>
              <v:stroke dashstyle="solid"/>
            </v:shape>
            <v:shape style="position:absolute;left:4044;top:6968;width:4157;height:2204" coordorigin="4044,6968" coordsize="4157,2204" path="m4044,6968l5426,6968m5436,6968l6814,6968m6823,6968l8201,6968m4044,7511l5426,7511m5436,7511l6814,7511m6823,7511l8201,7511m4044,8092l5426,8092m5436,8092l6814,8092m6823,8092l8201,8092m4044,8629l5426,8629m5436,8629l6814,8629m6823,8629l8201,8629m4044,9172l5426,9172m5436,9172l6814,9172m6823,9172l8201,9172e" filled="false" stroked="true" strokeweight=".480011pt" strokecolor="#000000">
              <v:path arrowok="t"/>
              <v:stroke dashstyle="solid"/>
            </v:shape>
            <v:shape style="position:absolute;left:4044;top:9752;width:4157;height:538" coordorigin="4044,9752" coordsize="4157,538" path="m4044,9752l5426,9752m5436,9752l6814,9752m6823,9752l8201,9752m4044,10290l5426,10290m5436,10290l6814,10290m6823,10290l8201,10290e" filled="false" stroked="true" strokeweight=".479981pt" strokecolor="#000000">
              <v:path arrowok="t"/>
              <v:stroke dashstyle="solid"/>
            </v:shape>
            <v:shape style="position:absolute;left:4044;top:10832;width:4157;height:2" coordorigin="4044,10832" coordsize="4157,0" path="m4044,10832l5426,10832m5436,10832l6814,10832m6823,10832l8201,10832e" filled="false" stroked="true" strokeweight=".479996pt" strokecolor="#000000">
              <v:path arrowok="t"/>
              <v:stroke dashstyle="solid"/>
            </v:shape>
            <v:shape style="position:absolute;left:4044;top:11370;width:4157;height:586" coordorigin="4044,11370" coordsize="4157,586" path="m4044,11370l5426,11370m5436,11370l6814,11370m6823,11370l8201,11370m4044,11956l5426,11956m5436,11956l6814,11956m6823,11956l8201,11956e" filled="false" stroked="true" strokeweight=".480011pt" strokecolor="#000000">
              <v:path arrowok="t"/>
              <v:stroke dashstyle="solid"/>
            </v:shape>
            <v:shape style="position:absolute;left:4044;top:12493;width:4157;height:543" coordorigin="4044,12493" coordsize="4157,543" path="m4044,12493l5426,12493m5436,12493l6814,12493m6823,12493l8201,12493m4044,13036l5426,13036m5436,13036l6814,13036m6823,13036l8201,13036e" filled="false" stroked="true" strokeweight=".479996pt" strokecolor="#000000">
              <v:path arrowok="t"/>
              <v:stroke dashstyle="solid"/>
            </v:shape>
            <v:shape style="position:absolute;left:4044;top:13573;width:4157;height:2" coordorigin="4044,13573" coordsize="4157,0" path="m4044,13573l5426,13573m5436,13573l6814,13573m6823,13573l8201,13573e" filled="false" stroked="true" strokeweight=".479996pt" strokecolor="#000000">
              <v:path arrowok="t"/>
              <v:stroke dashstyle="solid"/>
            </v:shape>
            <v:line style="position:absolute" from="4039,2264" to="4039,14111" stroked="true" strokeweight=".479996pt" strokecolor="#000000">
              <v:stroke dashstyle="solid"/>
            </v:line>
            <v:rect style="position:absolute;left:4034;top:14110;width:10;height:10" filled="true" fillcolor="#000000" stroked="false">
              <v:fill type="solid"/>
            </v:rect>
            <v:line style="position:absolute" from="4044,14116" to="5426,14116" stroked="true" strokeweight=".480003pt" strokecolor="#000000">
              <v:stroke dashstyle="solid"/>
            </v:line>
            <v:line style="position:absolute" from="5431,2264" to="5431,14111" stroked="true" strokeweight=".479981pt" strokecolor="#000000">
              <v:stroke dashstyle="solid"/>
            </v:line>
            <v:rect style="position:absolute;left:5426;top:14110;width:10;height:10" filled="true" fillcolor="#000000" stroked="false">
              <v:fill type="solid"/>
            </v:rect>
            <v:line style="position:absolute" from="5436,14116" to="6814,14116" stroked="true" strokeweight=".480003pt" strokecolor="#000000">
              <v:stroke dashstyle="solid"/>
            </v:line>
            <v:line style="position:absolute" from="6818,2264" to="6818,14111" stroked="true" strokeweight=".480011pt" strokecolor="#000000">
              <v:stroke dashstyle="solid"/>
            </v:line>
            <v:rect style="position:absolute;left:6813;top:14110;width:10;height:10" filled="true" fillcolor="#000000" stroked="false">
              <v:fill type="solid"/>
            </v:rect>
            <v:line style="position:absolute" from="6823,14116" to="8201,14116" stroked="true" strokeweight=".480003pt" strokecolor="#000000">
              <v:stroke dashstyle="solid"/>
            </v:line>
            <v:line style="position:absolute" from="8206,2264" to="8206,14111" stroked="true" strokeweight=".480011pt" strokecolor="#000000">
              <v:stroke dashstyle="solid"/>
            </v:line>
            <v:rect style="position:absolute;left:8200;top:14110;width:10;height:10" filled="true" fillcolor="#000000" stroked="false">
              <v:fill type="solid"/>
            </v:rect>
            <w10:wrap type="none"/>
          </v:group>
        </w:pict>
      </w:r>
      <w:r>
        <w:rPr/>
        <w:pict>
          <v:shape style="position:absolute;margin-left:71.120003pt;margin-top:35.526642pt;width:144.85pt;height:15.3pt;mso-position-horizontal-relative:page;mso-position-vertical-relative:page;z-index:-2565304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FRIDAY SPELLING TESTS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119995pt;margin-top:35.526642pt;width:14pt;height:15.3pt;mso-position-horizontal-relative:page;mso-position-vertical-relative:page;z-index:-2565294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5.360001pt;margin-top:71.526642pt;width:178.8pt;height:29pt;mso-position-horizontal-relative:page;mso-position-vertical-relative:page;z-index:-256528384" type="#_x0000_t202" filled="false" stroked="false">
            <v:textbox inset="0,0,0,0">
              <w:txbxContent>
                <w:p>
                  <w:pPr>
                    <w:spacing w:line="237" w:lineRule="auto" w:before="12"/>
                    <w:ind w:left="20" w:right="-4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sz w:val="24"/>
                    </w:rPr>
                    <w:t>Figure 3.4</w:t>
                  </w:r>
                  <w:r>
                    <w:rPr>
                      <w:i/>
                      <w:sz w:val="24"/>
                    </w:rPr>
                    <w:t>:Results of Spelling Words </w:t>
                  </w:r>
                  <w:r>
                    <w:rPr>
                      <w:i/>
                      <w:sz w:val="24"/>
                    </w:rPr>
                    <w:t>Student 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959991pt;margin-top:113.460007pt;width:69.6pt;height:42pt;mso-position-horizontal-relative:page;mso-position-vertical-relative:page;z-index:-256527360" type="#_x0000_t202" filled="false" stroked="false">
            <v:textbox inset="0,0,0,0">
              <w:txbxContent>
                <w:p>
                  <w:pPr>
                    <w:pStyle w:val="BodyText"/>
                    <w:spacing w:line="242" w:lineRule="auto" w:before="1"/>
                    <w:ind w:left="110" w:right="461"/>
                  </w:pPr>
                  <w:r>
                    <w:rPr/>
                    <w:t>Spelling Word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1.559998pt;margin-top:113.460007pt;width:69.4pt;height:42pt;mso-position-horizontal-relative:page;mso-position-vertical-relative:page;z-index:-256526336" type="#_x0000_t202" filled="false" stroked="false">
            <v:textbox inset="0,0,0,0">
              <w:txbxContent>
                <w:p>
                  <w:pPr>
                    <w:pStyle w:val="BodyText"/>
                    <w:spacing w:line="242" w:lineRule="auto" w:before="1"/>
                    <w:ind w:left="105" w:right="162"/>
                  </w:pPr>
                  <w:r>
                    <w:rPr/>
                    <w:t>Spelling on Friday Test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920013pt;margin-top:113.460007pt;width:69.4pt;height:42pt;mso-position-horizontal-relative:page;mso-position-vertical-relative:page;z-index:-25652531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5" w:right="216"/>
                  </w:pPr>
                  <w:r>
                    <w:rPr/>
                    <w:t>Spelling in Journal Writing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959991pt;margin-top:155.460007pt;width:69.6pt;height:26.9pt;mso-position-horizontal-relative:page;mso-position-vertical-relative:page;z-index:-25652428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10"/>
                  </w:pPr>
                  <w:r>
                    <w:rPr/>
                    <w:t>very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1.559998pt;margin-top:155.460007pt;width:69.4pt;height:26.9pt;mso-position-horizontal-relative:page;mso-position-vertical-relative:page;z-index:-25652326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5"/>
                  </w:pPr>
                  <w:r>
                    <w:rPr/>
                    <w:t>very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920013pt;margin-top:155.460007pt;width:69.4pt;height:26.9pt;mso-position-horizontal-relative:page;mso-position-vertical-relative:page;z-index:-25652224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959991pt;margin-top:182.340012pt;width:69.6pt;height:29.05pt;mso-position-horizontal-relative:page;mso-position-vertical-relative:page;z-index:-25652121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10"/>
                  </w:pPr>
                  <w:r>
                    <w:rPr/>
                    <w:t>what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1.559998pt;margin-top:182.340012pt;width:69.4pt;height:29.05pt;mso-position-horizontal-relative:page;mso-position-vertical-relative:page;z-index:-25652019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5"/>
                  </w:pPr>
                  <w:r>
                    <w:rPr/>
                    <w:t>what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920013pt;margin-top:182.340012pt;width:69.4pt;height:29.05pt;mso-position-horizontal-relative:page;mso-position-vertical-relative:page;z-index:-25651916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959991pt;margin-top:211.379974pt;width:69.6pt;height:27.15pt;mso-position-horizontal-relative:page;mso-position-vertical-relative:page;z-index:-25651814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10"/>
                  </w:pPr>
                  <w:r>
                    <w:rPr/>
                    <w:t>some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1.559998pt;margin-top:211.379974pt;width:69.4pt;height:27.15pt;mso-position-horizontal-relative:page;mso-position-vertical-relative:page;z-index:-25651712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5"/>
                  </w:pPr>
                  <w:r>
                    <w:rPr/>
                    <w:t>some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920013pt;margin-top:211.379974pt;width:69.4pt;height:27.15pt;mso-position-horizontal-relative:page;mso-position-vertical-relative:page;z-index:-25651609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959991pt;margin-top:238.499985pt;width:69.6pt;height:26.9pt;mso-position-horizontal-relative:page;mso-position-vertical-relative:page;z-index:-25651507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10"/>
                  </w:pPr>
                  <w:r>
                    <w:rPr/>
                    <w:t>water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1.559998pt;margin-top:238.499985pt;width:69.4pt;height:26.9pt;mso-position-horizontal-relative:page;mso-position-vertical-relative:page;z-index:-25651404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5"/>
                  </w:pPr>
                  <w:r>
                    <w:rPr/>
                    <w:t>water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920013pt;margin-top:238.499985pt;width:69.4pt;height:26.9pt;mso-position-horizontal-relative:page;mso-position-vertical-relative:page;z-index:-25651302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959991pt;margin-top:265.379974pt;width:69.6pt;height:27.15pt;mso-position-horizontal-relative:page;mso-position-vertical-relative:page;z-index:-25651200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10"/>
                  </w:pPr>
                  <w:r>
                    <w:rPr/>
                    <w:t>each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1.559998pt;margin-top:265.379974pt;width:69.4pt;height:27.15pt;mso-position-horizontal-relative:page;mso-position-vertical-relative:page;z-index:-25651097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5"/>
                  </w:pPr>
                  <w:r>
                    <w:rPr/>
                    <w:t>each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920013pt;margin-top:265.379974pt;width:69.4pt;height:27.15pt;mso-position-horizontal-relative:page;mso-position-vertical-relative:page;z-index:-25650995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959991pt;margin-top:292.5pt;width:69.6pt;height:29.05pt;mso-position-horizontal-relative:page;mso-position-vertical-relative:page;z-index:-25650892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10"/>
                  </w:pPr>
                  <w:r>
                    <w:rPr/>
                    <w:t>been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1.559998pt;margin-top:292.5pt;width:69.4pt;height:29.05pt;mso-position-horizontal-relative:page;mso-position-vertical-relative:page;z-index:-25650790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5"/>
                  </w:pPr>
                  <w:r>
                    <w:rPr/>
                    <w:t>been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920013pt;margin-top:292.5pt;width:69.4pt;height:29.05pt;mso-position-horizontal-relative:page;mso-position-vertical-relative:page;z-index:-25650688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959991pt;margin-top:321.540009pt;width:69.6pt;height:26.9pt;mso-position-horizontal-relative:page;mso-position-vertical-relative:page;z-index:-25650585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10"/>
                  </w:pPr>
                  <w:r>
                    <w:rPr/>
                    <w:t>does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1.559998pt;margin-top:321.540009pt;width:69.4pt;height:26.9pt;mso-position-horizontal-relative:page;mso-position-vertical-relative:page;z-index:-25650483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5"/>
                  </w:pPr>
                  <w:r>
                    <w:rPr/>
                    <w:t>does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920013pt;margin-top:321.540009pt;width:69.4pt;height:26.9pt;mso-position-horizontal-relative:page;mso-position-vertical-relative:page;z-index:-25650380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959991pt;margin-top:348.419983pt;width:69.6pt;height:27.15pt;mso-position-horizontal-relative:page;mso-position-vertical-relative:page;z-index:-25650278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10"/>
                  </w:pPr>
                  <w:r>
                    <w:rPr/>
                    <w:t>many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1.559998pt;margin-top:348.419983pt;width:69.4pt;height:27.15pt;mso-position-horizontal-relative:page;mso-position-vertical-relative:page;z-index:-25650176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5"/>
                  </w:pPr>
                  <w:r>
                    <w:rPr/>
                    <w:t>many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920013pt;margin-top:348.419983pt;width:69.4pt;height:27.15pt;mso-position-horizontal-relative:page;mso-position-vertical-relative:page;z-index:-25650073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959991pt;margin-top:375.540009pt;width:69.6pt;height:29.05pt;mso-position-horizontal-relative:page;mso-position-vertical-relative:page;z-index:-25649971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10"/>
                  </w:pPr>
                  <w:r>
                    <w:rPr/>
                    <w:t>said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1.559998pt;margin-top:375.540009pt;width:69.4pt;height:29.05pt;mso-position-horizontal-relative:page;mso-position-vertical-relative:page;z-index:-25649868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5"/>
                  </w:pPr>
                  <w:r>
                    <w:rPr/>
                    <w:t>sad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920013pt;margin-top:375.540009pt;width:69.4pt;height:29.05pt;mso-position-horizontal-relative:page;mso-position-vertical-relative:page;z-index:-25649766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5"/>
                  </w:pPr>
                  <w:r>
                    <w:rPr/>
                    <w:t>sad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959991pt;margin-top:404.579987pt;width:69.6pt;height:26.9pt;mso-position-horizontal-relative:page;mso-position-vertical-relative:page;z-index:-25649664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10"/>
                  </w:pPr>
                  <w:r>
                    <w:rPr/>
                    <w:t>your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1.559998pt;margin-top:404.579987pt;width:69.4pt;height:26.9pt;mso-position-horizontal-relative:page;mso-position-vertical-relative:page;z-index:-25649561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5"/>
                  </w:pPr>
                  <w:r>
                    <w:rPr/>
                    <w:t>your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920013pt;margin-top:404.579987pt;width:69.4pt;height:26.9pt;mso-position-horizontal-relative:page;mso-position-vertical-relative:page;z-index:-25649459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959991pt;margin-top:431.459991pt;width:69.6pt;height:27.15pt;mso-position-horizontal-relative:page;mso-position-vertical-relative:page;z-index:-25649356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10"/>
                  </w:pPr>
                  <w:r>
                    <w:rPr/>
                    <w:t>who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1.559998pt;margin-top:431.459991pt;width:69.4pt;height:27.15pt;mso-position-horizontal-relative:page;mso-position-vertical-relative:page;z-index:-25649254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5"/>
                  </w:pPr>
                  <w:r>
                    <w:rPr/>
                    <w:t>who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920013pt;margin-top:431.459991pt;width:69.4pt;height:27.15pt;mso-position-horizontal-relative:page;mso-position-vertical-relative:page;z-index:-25649152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5"/>
                  </w:pPr>
                  <w:r>
                    <w:rPr/>
                    <w:t>how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959991pt;margin-top:458.579987pt;width:69.6pt;height:29.05pt;mso-position-horizontal-relative:page;mso-position-vertical-relative:page;z-index:-25649049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10"/>
                  </w:pPr>
                  <w:r>
                    <w:rPr/>
                    <w:t>because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1.559998pt;margin-top:458.579987pt;width:69.4pt;height:29.05pt;mso-position-horizontal-relative:page;mso-position-vertical-relative:page;z-index:-25648947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5"/>
                  </w:pPr>
                  <w:r>
                    <w:rPr/>
                    <w:t>because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920013pt;margin-top:458.579987pt;width:69.4pt;height:29.05pt;mso-position-horizontal-relative:page;mso-position-vertical-relative:page;z-index:-25648844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5"/>
                  </w:pPr>
                  <w:r>
                    <w:rPr/>
                    <w:t>becaus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959991pt;margin-top:487.619995pt;width:69.6pt;height:26.9pt;mso-position-horizontal-relative:page;mso-position-vertical-relative:page;z-index:-25648742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10"/>
                  </w:pPr>
                  <w:r>
                    <w:rPr/>
                    <w:t>made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1.559998pt;margin-top:487.619995pt;width:69.4pt;height:26.9pt;mso-position-horizontal-relative:page;mso-position-vertical-relative:page;z-index:-25648640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5"/>
                  </w:pPr>
                  <w:r>
                    <w:rPr/>
                    <w:t>made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920013pt;margin-top:487.619995pt;width:69.4pt;height:26.9pt;mso-position-horizontal-relative:page;mso-position-vertical-relative:page;z-index:-25648537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959991pt;margin-top:514.5pt;width:69.6pt;height:27.15pt;mso-position-horizontal-relative:page;mso-position-vertical-relative:page;z-index:-25648435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10"/>
                  </w:pPr>
                  <w:r>
                    <w:rPr/>
                    <w:t>like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1.559998pt;margin-top:514.5pt;width:69.4pt;height:27.15pt;mso-position-horizontal-relative:page;mso-position-vertical-relative:page;z-index:-25648332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5"/>
                  </w:pPr>
                  <w:r>
                    <w:rPr/>
                    <w:t>like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920013pt;margin-top:514.5pt;width:69.4pt;height:27.15pt;mso-position-horizontal-relative:page;mso-position-vertical-relative:page;z-index:-2564823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959991pt;margin-top:541.619995pt;width:69.6pt;height:26.9pt;mso-position-horizontal-relative:page;mso-position-vertical-relative:page;z-index:-25648128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10"/>
                  </w:pPr>
                  <w:r>
                    <w:rPr/>
                    <w:t>more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1.559998pt;margin-top:541.619995pt;width:69.4pt;height:26.9pt;mso-position-horizontal-relative:page;mso-position-vertical-relative:page;z-index:-25648025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5"/>
                  </w:pPr>
                  <w:r>
                    <w:rPr/>
                    <w:t>more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920013pt;margin-top:541.619995pt;width:69.4pt;height:26.9pt;mso-position-horizontal-relative:page;mso-position-vertical-relative:page;z-index:-25647923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959991pt;margin-top:568.5pt;width:69.6pt;height:29.3pt;mso-position-horizontal-relative:page;mso-position-vertical-relative:page;z-index:-25647820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10"/>
                  </w:pPr>
                  <w:r>
                    <w:rPr/>
                    <w:t>these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1.559998pt;margin-top:568.5pt;width:69.4pt;height:29.3pt;mso-position-horizontal-relative:page;mso-position-vertical-relative:page;z-index:-25647718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5"/>
                  </w:pPr>
                  <w:r>
                    <w:rPr/>
                    <w:t>these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920013pt;margin-top:568.5pt;width:69.4pt;height:29.3pt;mso-position-horizontal-relative:page;mso-position-vertical-relative:page;z-index:-25647616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959991pt;margin-top:597.779968pt;width:69.6pt;height:26.9pt;mso-position-horizontal-relative:page;mso-position-vertical-relative:page;z-index:-25647513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10"/>
                  </w:pPr>
                  <w:r>
                    <w:rPr/>
                    <w:t>know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1.559998pt;margin-top:597.779968pt;width:69.4pt;height:26.9pt;mso-position-horizontal-relative:page;mso-position-vertical-relative:page;z-index:-25647411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5"/>
                  </w:pPr>
                  <w:r>
                    <w:rPr/>
                    <w:t>know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920013pt;margin-top:597.779968pt;width:69.4pt;height:26.9pt;mso-position-horizontal-relative:page;mso-position-vertical-relative:page;z-index:-25647308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959991pt;margin-top:624.659973pt;width:69.6pt;height:27.15pt;mso-position-horizontal-relative:page;mso-position-vertical-relative:page;z-index:-25647206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10"/>
                  </w:pPr>
                  <w:r>
                    <w:rPr/>
                    <w:t>there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1.559998pt;margin-top:624.659973pt;width:69.4pt;height:27.15pt;mso-position-horizontal-relative:page;mso-position-vertical-relative:page;z-index:-25647104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5"/>
                  </w:pPr>
                  <w:r>
                    <w:rPr/>
                    <w:t>there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920013pt;margin-top:624.659973pt;width:69.4pt;height:27.15pt;mso-position-horizontal-relative:page;mso-position-vertical-relative:page;z-index:-25647001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959991pt;margin-top:651.780029pt;width:69.6pt;height:26.9pt;mso-position-horizontal-relative:page;mso-position-vertical-relative:page;z-index:-25646899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10"/>
                  </w:pPr>
                  <w:r>
                    <w:rPr/>
                    <w:t>little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1.559998pt;margin-top:651.780029pt;width:69.4pt;height:26.9pt;mso-position-horizontal-relative:page;mso-position-vertical-relative:page;z-index:-25646796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5"/>
                  </w:pPr>
                  <w:r>
                    <w:rPr/>
                    <w:t>little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920013pt;margin-top:651.780029pt;width:69.4pt;height:26.9pt;mso-position-horizontal-relative:page;mso-position-vertical-relative:page;z-index:-25646694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959991pt;margin-top:678.659973pt;width:69.6pt;height:27.15pt;mso-position-horizontal-relative:page;mso-position-vertical-relative:page;z-index:-25646592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10"/>
                  </w:pPr>
                  <w:r>
                    <w:rPr/>
                    <w:t>where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1.559998pt;margin-top:678.659973pt;width:69.4pt;height:27.15pt;mso-position-horizontal-relative:page;mso-position-vertical-relative:page;z-index:-25646489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5"/>
                  </w:pPr>
                  <w:r>
                    <w:rPr/>
                    <w:t>where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920013pt;margin-top:678.659973pt;width:69.4pt;height:27.15pt;mso-position-horizontal-relative:page;mso-position-vertical-relative:page;z-index:-25646387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5"/>
                  </w:pPr>
                  <w:r>
                    <w:rPr/>
                    <w:t>were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20" w:bottom="280" w:left="600" w:right="130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173.880005pt;margin-top:99.779922pt;width:217.45pt;height:570.75pt;mso-position-horizontal-relative:page;mso-position-vertical-relative:page;z-index:-256462848" coordorigin="3478,1996" coordsize="4349,11415">
            <v:rect style="position:absolute;left:3477;top:1995;width:10;height:10" filled="true" fillcolor="#000000" stroked="false">
              <v:fill type="solid"/>
            </v:rect>
            <v:line style="position:absolute" from="3487,2000" to="4922,2000" stroked="true" strokeweight=".479981pt" strokecolor="#000000">
              <v:stroke dashstyle="solid"/>
            </v:line>
            <v:rect style="position:absolute;left:4922;top:1995;width:10;height:10" filled="true" fillcolor="#000000" stroked="false">
              <v:fill type="solid"/>
            </v:rect>
            <v:line style="position:absolute" from="4932,2000" to="6372,2000" stroked="true" strokeweight=".479981pt" strokecolor="#000000">
              <v:stroke dashstyle="solid"/>
            </v:line>
            <v:rect style="position:absolute;left:6372;top:1995;width:10;height:10" filled="true" fillcolor="#000000" stroked="false">
              <v:fill type="solid"/>
            </v:rect>
            <v:line style="position:absolute" from="6382,2000" to="7817,2000" stroked="true" strokeweight=".479981pt" strokecolor="#000000">
              <v:stroke dashstyle="solid"/>
            </v:line>
            <v:rect style="position:absolute;left:7816;top:1995;width:10;height:10" filled="true" fillcolor="#000000" stroked="false">
              <v:fill type="solid"/>
            </v:rect>
            <v:shape style="position:absolute;left:3487;top:2840;width:4330;height:2" coordorigin="3487,2840" coordsize="4330,0" path="m3487,2840l4922,2840m4932,2840l6372,2840m6382,2840l7817,2840e" filled="false" stroked="true" strokeweight=".479981pt" strokecolor="#000000">
              <v:path arrowok="t"/>
              <v:stroke dashstyle="solid"/>
            </v:shape>
            <v:shape style="position:absolute;left:3487;top:3354;width:4330;height:2" coordorigin="3487,3354" coordsize="4330,0" path="m3487,3354l4922,3354m4932,3354l6372,3354m6382,3354l7817,3354e" filled="false" stroked="true" strokeweight=".480041pt" strokecolor="#000000">
              <v:path arrowok="t"/>
              <v:stroke dashstyle="solid"/>
            </v:shape>
            <v:shape style="position:absolute;left:3487;top:3906;width:4330;height:1032" coordorigin="3487,3906" coordsize="4330,1032" path="m3487,3906l4922,3906m4932,3906l6372,3906m6382,3906l7817,3906m3487,4420l4922,4420m4932,4420l6372,4420m6382,4420l7817,4420m3487,4938l4922,4938m4932,4938l6372,4938m6382,4938l7817,4938e" filled="false" stroked="true" strokeweight=".479981pt" strokecolor="#000000">
              <v:path arrowok="t"/>
              <v:stroke dashstyle="solid"/>
            </v:shape>
            <v:shape style="position:absolute;left:3487;top:5490;width:4330;height:2" coordorigin="3487,5490" coordsize="4330,0" path="m3487,5490l4922,5490m4932,5490l6372,5490m6382,5490l7817,5490e" filled="false" stroked="true" strokeweight=".480041pt" strokecolor="#000000">
              <v:path arrowok="t"/>
              <v:stroke dashstyle="solid"/>
            </v:shape>
            <v:shape style="position:absolute;left:3487;top:6003;width:4330;height:514" coordorigin="3487,6004" coordsize="4330,514" path="m3487,6004l4922,6004m4932,6004l6372,6004m6382,6004l7817,6004m3487,6517l4922,6517m4932,6517l6372,6517m6382,6517l7817,6517e" filled="false" stroked="true" strokeweight=".480011pt" strokecolor="#000000">
              <v:path arrowok="t"/>
              <v:stroke dashstyle="solid"/>
            </v:shape>
            <v:shape style="position:absolute;left:3487;top:7035;width:4330;height:1066" coordorigin="3487,7036" coordsize="4330,1066" path="m3487,7036l4922,7036m4932,7036l6372,7036m6382,7036l7817,7036m3487,7588l4922,7588m4932,7588l6372,7588m6382,7588l7817,7588m3487,8101l4922,8101m4932,8101l6372,8101m6382,8101l7817,8101e" filled="false" stroked="true" strokeweight=".479981pt" strokecolor="#000000">
              <v:path arrowok="t"/>
              <v:stroke dashstyle="solid"/>
            </v:shape>
            <v:shape style="position:absolute;left:3487;top:8619;width:4330;height:1066" coordorigin="3487,8620" coordsize="4330,1066" path="m3487,8620l4922,8620m4932,8620l6372,8620m6382,8620l7817,8620m3487,9172l4922,9172m4932,9172l6372,9172m6382,9172l7817,9172m3487,9685l4922,9685m4932,9685l6372,9685m6382,9685l7817,9685e" filled="false" stroked="true" strokeweight=".480011pt" strokecolor="#000000">
              <v:path arrowok="t"/>
              <v:stroke dashstyle="solid"/>
            </v:shape>
            <v:shape style="position:absolute;left:3487;top:10198;width:4330;height:2" coordorigin="3487,10199" coordsize="4330,0" path="m3487,10199l4922,10199m4932,10199l6372,10199m6382,10199l7817,10199e" filled="false" stroked="true" strokeweight=".479981pt" strokecolor="#000000">
              <v:path arrowok="t"/>
              <v:stroke dashstyle="solid"/>
            </v:shape>
            <v:shape style="position:absolute;left:3487;top:10755;width:4330;height:2" coordorigin="3487,10756" coordsize="4330,0" path="m3487,10756l4922,10756m4932,10756l6372,10756m6382,10756l7817,10756e" filled="false" stroked="true" strokeweight=".480011pt" strokecolor="#000000">
              <v:path arrowok="t"/>
              <v:stroke dashstyle="solid"/>
            </v:shape>
            <v:shape style="position:absolute;left:3487;top:11269;width:4330;height:2" coordorigin="3487,11269" coordsize="4330,0" path="m3487,11269l4922,11269m4932,11269l6372,11269m6382,11269l7817,11269e" filled="false" stroked="true" strokeweight=".479996pt" strokecolor="#000000">
              <v:path arrowok="t"/>
              <v:stroke dashstyle="solid"/>
            </v:shape>
            <v:shape style="position:absolute;left:3487;top:11782;width:4330;height:2" coordorigin="3487,11783" coordsize="4330,0" path="m3487,11783l4922,11783m4932,11783l6372,11783m6382,11783l7817,11783e" filled="false" stroked="true" strokeweight=".480011pt" strokecolor="#000000">
              <v:path arrowok="t"/>
              <v:stroke dashstyle="solid"/>
            </v:shape>
            <v:shape style="position:absolute;left:3487;top:12296;width:4330;height:557" coordorigin="3487,12296" coordsize="4330,557" path="m3487,12296l4922,12296m4932,12296l6372,12296m6382,12296l7817,12296m3487,12853l4922,12853m4932,12853l6372,12853m6382,12853l7817,12853e" filled="false" stroked="true" strokeweight=".479996pt" strokecolor="#000000">
              <v:path arrowok="t"/>
              <v:stroke dashstyle="solid"/>
            </v:shape>
            <v:line style="position:absolute" from="3482,2005" to="3482,13400" stroked="true" strokeweight=".479996pt" strokecolor="#000000">
              <v:stroke dashstyle="solid"/>
            </v:line>
            <v:rect style="position:absolute;left:3477;top:13400;width:10;height:10" filled="true" fillcolor="#000000" stroked="false">
              <v:fill type="solid"/>
            </v:rect>
            <v:line style="position:absolute" from="3487,13405" to="4922,13405" stroked="true" strokeweight=".479996pt" strokecolor="#000000">
              <v:stroke dashstyle="solid"/>
            </v:line>
            <v:line style="position:absolute" from="4927,2005" to="4927,13400" stroked="true" strokeweight=".479996pt" strokecolor="#000000">
              <v:stroke dashstyle="solid"/>
            </v:line>
            <v:rect style="position:absolute;left:4922;top:13400;width:10;height:10" filled="true" fillcolor="#000000" stroked="false">
              <v:fill type="solid"/>
            </v:rect>
            <v:line style="position:absolute" from="4932,13405" to="6372,13405" stroked="true" strokeweight=".479996pt" strokecolor="#000000">
              <v:stroke dashstyle="solid"/>
            </v:line>
            <v:line style="position:absolute" from="6377,2005" to="6377,13400" stroked="true" strokeweight=".479981pt" strokecolor="#000000">
              <v:stroke dashstyle="solid"/>
            </v:line>
            <v:rect style="position:absolute;left:6372;top:13400;width:10;height:10" filled="true" fillcolor="#000000" stroked="false">
              <v:fill type="solid"/>
            </v:rect>
            <v:line style="position:absolute" from="6382,13405" to="7817,13405" stroked="true" strokeweight=".479996pt" strokecolor="#000000">
              <v:stroke dashstyle="solid"/>
            </v:line>
            <v:line style="position:absolute" from="7822,2005" to="7822,13400" stroked="true" strokeweight=".480011pt" strokecolor="#000000">
              <v:stroke dashstyle="solid"/>
            </v:line>
            <v:rect style="position:absolute;left:7816;top:13400;width:10;height:10" filled="true" fillcolor="#000000" stroked="false">
              <v:fill type="solid"/>
            </v:rect>
            <w10:wrap type="none"/>
          </v:group>
        </w:pict>
      </w:r>
      <w:r>
        <w:rPr/>
        <w:pict>
          <v:shape style="position:absolute;margin-left:71.120003pt;margin-top:35.526642pt;width:144.85pt;height:15.3pt;mso-position-horizontal-relative:page;mso-position-vertical-relative:page;z-index:-2564618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FRIDAY SPELLING TESTS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119995pt;margin-top:35.526642pt;width:14pt;height:15.3pt;mso-position-horizontal-relative:page;mso-position-vertical-relative:page;z-index:-2564608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3.408005pt;margin-top:71.526642pt;width:178.75pt;height:29pt;mso-position-horizontal-relative:page;mso-position-vertical-relative:page;z-index:-256459776" type="#_x0000_t202" filled="false" stroked="false">
            <v:textbox inset="0,0,0,0">
              <w:txbxContent>
                <w:p>
                  <w:pPr>
                    <w:spacing w:line="237" w:lineRule="auto" w:before="12"/>
                    <w:ind w:left="20" w:right="-5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sz w:val="24"/>
                    </w:rPr>
                    <w:t>Figure 3.5</w:t>
                  </w:r>
                  <w:r>
                    <w:rPr>
                      <w:i/>
                      <w:sz w:val="24"/>
                    </w:rPr>
                    <w:t>:Results of Spelling Words </w:t>
                  </w:r>
                  <w:r>
                    <w:rPr>
                      <w:i/>
                      <w:sz w:val="24"/>
                    </w:rPr>
                    <w:t>Student 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4.119995pt;margin-top:100.019913pt;width:72.25pt;height:42pt;mso-position-horizontal-relative:page;mso-position-vertical-relative:page;z-index:-256458752" type="#_x0000_t202" filled="false" stroked="false">
            <v:textbox inset="0,0,0,0">
              <w:txbxContent>
                <w:p>
                  <w:pPr>
                    <w:pStyle w:val="BodyText"/>
                    <w:spacing w:line="237" w:lineRule="auto" w:before="3"/>
                    <w:ind w:left="451" w:right="303" w:hanging="130"/>
                  </w:pPr>
                  <w:r>
                    <w:rPr/>
                    <w:t>Spelling Word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360001pt;margin-top:100.019913pt;width:72.5pt;height:42pt;mso-position-horizontal-relative:page;mso-position-vertical-relative:page;z-index:-256457728" type="#_x0000_t202" filled="false" stroked="false">
            <v:textbox inset="0,0,0,0">
              <w:txbxContent>
                <w:p>
                  <w:pPr>
                    <w:pStyle w:val="BodyText"/>
                    <w:spacing w:line="237" w:lineRule="auto" w:before="3"/>
                    <w:ind w:left="518" w:right="157" w:hanging="346"/>
                  </w:pPr>
                  <w:r>
                    <w:rPr/>
                    <w:t>Spelling on Test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.839996pt;margin-top:100.019913pt;width:72.25pt;height:42pt;mso-position-horizontal-relative:page;mso-position-vertical-relative:page;z-index:-25645670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345" w:right="187" w:hanging="154"/>
                  </w:pPr>
                  <w:r>
                    <w:rPr/>
                    <w:t>Spelling in Journal Writing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4.119995pt;margin-top:142.019913pt;width:72.25pt;height:25.7pt;mso-position-horizontal-relative:page;mso-position-vertical-relative:page;z-index:-25645568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69" w:right="469"/>
                    <w:jc w:val="center"/>
                  </w:pPr>
                  <w:r>
                    <w:rPr/>
                    <w:t>very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360001pt;margin-top:142.019913pt;width:72.5pt;height:25.7pt;mso-position-horizontal-relative:page;mso-position-vertical-relative:page;z-index:-25645465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62" w:right="464"/>
                    <w:jc w:val="center"/>
                  </w:pPr>
                  <w:r>
                    <w:rPr/>
                    <w:t>vary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.839996pt;margin-top:142.019913pt;width:72.25pt;height:25.7pt;mso-position-horizontal-relative:page;mso-position-vertical-relative:page;z-index:-25645363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119995pt;margin-top:167.699982pt;width:72.25pt;height:27.6pt;mso-position-horizontal-relative:page;mso-position-vertical-relative:page;z-index:-25645260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69" w:right="469"/>
                    <w:jc w:val="center"/>
                  </w:pPr>
                  <w:r>
                    <w:rPr/>
                    <w:t>what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360001pt;margin-top:167.699982pt;width:72.5pt;height:27.6pt;mso-position-horizontal-relative:page;mso-position-vertical-relative:page;z-index:-25645158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62" w:right="464"/>
                    <w:jc w:val="center"/>
                  </w:pPr>
                  <w:r>
                    <w:rPr/>
                    <w:t>what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.839996pt;margin-top:167.699982pt;width:72.25pt;height:27.6pt;mso-position-horizontal-relative:page;mso-position-vertical-relative:page;z-index:-25645056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119995pt;margin-top:195.300003pt;width:72.25pt;height:25.7pt;mso-position-horizontal-relative:page;mso-position-vertical-relative:page;z-index:-25644953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70"/>
                  </w:pPr>
                  <w:r>
                    <w:rPr/>
                    <w:t>some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360001pt;margin-top:195.300003pt;width:72.5pt;height:25.7pt;mso-position-horizontal-relative:page;mso-position-vertical-relative:page;z-index:-25644851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61" w:right="464"/>
                    <w:jc w:val="center"/>
                  </w:pPr>
                  <w:r>
                    <w:rPr/>
                    <w:t>sum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.839996pt;margin-top:195.300003pt;width:72.25pt;height:25.7pt;mso-position-horizontal-relative:page;mso-position-vertical-relative:page;z-index:-25644748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119995pt;margin-top:220.980011pt;width:72.25pt;height:25.95pt;mso-position-horizontal-relative:page;mso-position-vertical-relative:page;z-index:-25644646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56"/>
                  </w:pPr>
                  <w:r>
                    <w:rPr/>
                    <w:t>water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360001pt;margin-top:220.980011pt;width:72.5pt;height:25.95pt;mso-position-horizontal-relative:page;mso-position-vertical-relative:page;z-index:-25644544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22"/>
                  </w:pPr>
                  <w:r>
                    <w:rPr/>
                    <w:t>watter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.839996pt;margin-top:220.980011pt;width:72.25pt;height:25.95pt;mso-position-horizontal-relative:page;mso-position-vertical-relative:page;z-index:-25644441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119995pt;margin-top:246.900009pt;width:72.25pt;height:27.6pt;mso-position-horizontal-relative:page;mso-position-vertical-relative:page;z-index:-25644339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69" w:right="469"/>
                    <w:jc w:val="center"/>
                  </w:pPr>
                  <w:r>
                    <w:rPr/>
                    <w:t>each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360001pt;margin-top:246.900009pt;width:72.5pt;height:27.6pt;mso-position-horizontal-relative:page;mso-position-vertical-relative:page;z-index:-25644236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62" w:right="464"/>
                    <w:jc w:val="center"/>
                  </w:pPr>
                  <w:r>
                    <w:rPr/>
                    <w:t>each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.839996pt;margin-top:246.900009pt;width:72.25pt;height:27.6pt;mso-position-horizontal-relative:page;mso-position-vertical-relative:page;z-index:-25644134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119995pt;margin-top:274.499969pt;width:72.25pt;height:25.7pt;mso-position-horizontal-relative:page;mso-position-vertical-relative:page;z-index:-25644032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69" w:right="464"/>
                    <w:jc w:val="center"/>
                  </w:pPr>
                  <w:r>
                    <w:rPr/>
                    <w:t>been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360001pt;margin-top:274.499969pt;width:72.5pt;height:25.7pt;mso-position-horizontal-relative:page;mso-position-vertical-relative:page;z-index:-25643929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64" w:right="464"/>
                    <w:jc w:val="center"/>
                  </w:pPr>
                  <w:r>
                    <w:rPr/>
                    <w:t>been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.839996pt;margin-top:274.499969pt;width:72.25pt;height:25.7pt;mso-position-horizontal-relative:page;mso-position-vertical-relative:page;z-index:-25643827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119995pt;margin-top:300.179993pt;width:72.25pt;height:25.7pt;mso-position-horizontal-relative:page;mso-position-vertical-relative:page;z-index:-25643724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69" w:right="467"/>
                    <w:jc w:val="center"/>
                  </w:pPr>
                  <w:r>
                    <w:rPr/>
                    <w:t>does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360001pt;margin-top:300.179993pt;width:72.5pt;height:25.7pt;mso-position-horizontal-relative:page;mso-position-vertical-relative:page;z-index:-25643622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64" w:right="464"/>
                    <w:jc w:val="center"/>
                  </w:pPr>
                  <w:r>
                    <w:rPr/>
                    <w:t>does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.839996pt;margin-top:300.179993pt;width:72.25pt;height:25.7pt;mso-position-horizontal-relative:page;mso-position-vertical-relative:page;z-index:-25643520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119995pt;margin-top:325.859985pt;width:72.25pt;height:25.95pt;mso-position-horizontal-relative:page;mso-position-vertical-relative:page;z-index:-25643417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56"/>
                  </w:pPr>
                  <w:r>
                    <w:rPr/>
                    <w:t>many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360001pt;margin-top:325.859985pt;width:72.5pt;height:25.95pt;mso-position-horizontal-relative:page;mso-position-vertical-relative:page;z-index:-25643315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56"/>
                  </w:pPr>
                  <w:r>
                    <w:rPr/>
                    <w:t>meny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.839996pt;margin-top:325.859985pt;width:72.25pt;height:25.95pt;mso-position-horizontal-relative:page;mso-position-vertical-relative:page;z-index:-25643212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51"/>
                  </w:pPr>
                  <w:r>
                    <w:rPr/>
                    <w:t>meny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119995pt;margin-top:351.779999pt;width:72.25pt;height:27.6pt;mso-position-horizontal-relative:page;mso-position-vertical-relative:page;z-index:-25643110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69" w:right="464"/>
                    <w:jc w:val="center"/>
                  </w:pPr>
                  <w:r>
                    <w:rPr/>
                    <w:t>said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360001pt;margin-top:351.779999pt;width:72.5pt;height:27.6pt;mso-position-horizontal-relative:page;mso-position-vertical-relative:page;z-index:-25643008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64" w:right="464"/>
                    <w:jc w:val="center"/>
                  </w:pPr>
                  <w:r>
                    <w:rPr/>
                    <w:t>sed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.839996pt;margin-top:351.779999pt;width:72.25pt;height:27.6pt;mso-position-horizontal-relative:page;mso-position-vertical-relative:page;z-index:-25642905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119995pt;margin-top:379.380005pt;width:72.25pt;height:25.7pt;mso-position-horizontal-relative:page;mso-position-vertical-relative:page;z-index:-25642803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69" w:right="466"/>
                    <w:jc w:val="center"/>
                  </w:pPr>
                  <w:r>
                    <w:rPr/>
                    <w:t>your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360001pt;margin-top:379.380005pt;width:72.5pt;height:25.7pt;mso-position-horizontal-relative:page;mso-position-vertical-relative:page;z-index:-25642700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63" w:right="464"/>
                    <w:jc w:val="center"/>
                  </w:pPr>
                  <w:r>
                    <w:rPr/>
                    <w:t>your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.839996pt;margin-top:379.380005pt;width:72.25pt;height:25.7pt;mso-position-horizontal-relative:page;mso-position-vertical-relative:page;z-index:-25642598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119995pt;margin-top:405.059998pt;width:72.25pt;height:25.95pt;mso-position-horizontal-relative:page;mso-position-vertical-relative:page;z-index:-25642496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69" w:right="464"/>
                    <w:jc w:val="center"/>
                  </w:pPr>
                  <w:r>
                    <w:rPr/>
                    <w:t>who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360001pt;margin-top:405.059998pt;width:72.5pt;height:25.95pt;mso-position-horizontal-relative:page;mso-position-vertical-relative:page;z-index:-25642393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.839996pt;margin-top:405.059998pt;width:72.25pt;height:25.95pt;mso-position-horizontal-relative:page;mso-position-vertical-relative:page;z-index:-25642291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119995pt;margin-top:430.97998pt;width:72.25pt;height:27.6pt;mso-position-horizontal-relative:page;mso-position-vertical-relative:page;z-index:-25642188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345"/>
                  </w:pPr>
                  <w:r>
                    <w:rPr/>
                    <w:t>because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360001pt;margin-top:430.97998pt;width:72.5pt;height:27.6pt;mso-position-horizontal-relative:page;mso-position-vertical-relative:page;z-index:-25642086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345"/>
                  </w:pPr>
                  <w:r>
                    <w:rPr/>
                    <w:t>becuase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.839996pt;margin-top:430.97998pt;width:72.25pt;height:27.6pt;mso-position-horizontal-relative:page;mso-position-vertical-relative:page;z-index:-25641984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119995pt;margin-top:458.579987pt;width:72.25pt;height:25.7pt;mso-position-horizontal-relative:page;mso-position-vertical-relative:page;z-index:-25641881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65"/>
                  </w:pPr>
                  <w:r>
                    <w:rPr/>
                    <w:t>made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360001pt;margin-top:458.579987pt;width:72.5pt;height:25.7pt;mso-position-horizontal-relative:page;mso-position-vertical-relative:page;z-index:-25641779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03"/>
                  </w:pPr>
                  <w:r>
                    <w:rPr/>
                    <w:t>mayed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.839996pt;margin-top:458.579987pt;width:72.25pt;height:25.7pt;mso-position-horizontal-relative:page;mso-position-vertical-relative:page;z-index:-25641676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119995pt;margin-top:484.259979pt;width:72.25pt;height:25.7pt;mso-position-horizontal-relative:page;mso-position-vertical-relative:page;z-index:-25641574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69" w:right="469"/>
                    <w:jc w:val="center"/>
                  </w:pPr>
                  <w:r>
                    <w:rPr/>
                    <w:t>like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360001pt;margin-top:484.259979pt;width:72.5pt;height:25.7pt;mso-position-horizontal-relative:page;mso-position-vertical-relative:page;z-index:-25641472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63" w:right="464"/>
                    <w:jc w:val="center"/>
                  </w:pPr>
                  <w:r>
                    <w:rPr/>
                    <w:t>like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.839996pt;margin-top:484.259979pt;width:72.25pt;height:25.7pt;mso-position-horizontal-relative:page;mso-position-vertical-relative:page;z-index:-25641369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119995pt;margin-top:509.940002pt;width:72.25pt;height:27.85pt;mso-position-horizontal-relative:page;mso-position-vertical-relative:page;z-index:-25641267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75"/>
                  </w:pPr>
                  <w:r>
                    <w:rPr/>
                    <w:t>more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360001pt;margin-top:509.940002pt;width:72.5pt;height:27.85pt;mso-position-horizontal-relative:page;mso-position-vertical-relative:page;z-index:-25641164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75"/>
                  </w:pPr>
                  <w:r>
                    <w:rPr/>
                    <w:t>more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.839996pt;margin-top:509.940002pt;width:72.25pt;height:27.85pt;mso-position-horizontal-relative:page;mso-position-vertical-relative:page;z-index:-25641062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119995pt;margin-top:537.779968pt;width:72.25pt;height:25.7pt;mso-position-horizontal-relative:page;mso-position-vertical-relative:page;z-index:-25640960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80"/>
                  </w:pPr>
                  <w:r>
                    <w:rPr/>
                    <w:t>these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360001pt;margin-top:537.779968pt;width:72.5pt;height:25.7pt;mso-position-horizontal-relative:page;mso-position-vertical-relative:page;z-index:-25640857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80"/>
                  </w:pPr>
                  <w:r>
                    <w:rPr/>
                    <w:t>these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.839996pt;margin-top:537.779968pt;width:72.25pt;height:25.7pt;mso-position-horizontal-relative:page;mso-position-vertical-relative:page;z-index:-25640755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119995pt;margin-top:563.460022pt;width:72.25pt;height:25.7pt;mso-position-horizontal-relative:page;mso-position-vertical-relative:page;z-index:-25640652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69" w:right="464"/>
                    <w:jc w:val="center"/>
                  </w:pPr>
                  <w:r>
                    <w:rPr/>
                    <w:t>now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360001pt;margin-top:563.460022pt;width:72.5pt;height:25.7pt;mso-position-horizontal-relative:page;mso-position-vertical-relative:page;z-index:-25640550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64" w:right="464"/>
                    <w:jc w:val="center"/>
                  </w:pPr>
                  <w:r>
                    <w:rPr/>
                    <w:t>now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.839996pt;margin-top:563.460022pt;width:72.25pt;height:25.7pt;mso-position-horizontal-relative:page;mso-position-vertical-relative:page;z-index:-25640448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119995pt;margin-top:589.140015pt;width:72.25pt;height:25.7pt;mso-position-horizontal-relative:page;mso-position-vertical-relative:page;z-index:-25640345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84"/>
                  </w:pPr>
                  <w:r>
                    <w:rPr/>
                    <w:t>there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360001pt;margin-top:589.140015pt;width:72.5pt;height:25.7pt;mso-position-horizontal-relative:page;mso-position-vertical-relative:page;z-index:-25640243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65" w:right="464"/>
                    <w:jc w:val="center"/>
                  </w:pPr>
                  <w:r>
                    <w:rPr/>
                    <w:t>thare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.839996pt;margin-top:589.140015pt;width:72.25pt;height:25.7pt;mso-position-horizontal-relative:page;mso-position-vertical-relative:page;z-index:-25640140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80"/>
                  </w:pPr>
                  <w:r>
                    <w:rPr/>
                    <w:t>thare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119995pt;margin-top:614.820007pt;width:72.25pt;height:27.85pt;mso-position-horizontal-relative:page;mso-position-vertical-relative:page;z-index:-25640038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69" w:right="463"/>
                    <w:jc w:val="center"/>
                  </w:pPr>
                  <w:r>
                    <w:rPr/>
                    <w:t>little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360001pt;margin-top:614.820007pt;width:72.5pt;height:27.85pt;mso-position-horizontal-relative:page;mso-position-vertical-relative:page;z-index:-25639936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65" w:right="464"/>
                    <w:jc w:val="center"/>
                  </w:pPr>
                  <w:r>
                    <w:rPr/>
                    <w:t>little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.839996pt;margin-top:614.820007pt;width:72.25pt;height:27.85pt;mso-position-horizontal-relative:page;mso-position-vertical-relative:page;z-index:-25639833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119995pt;margin-top:642.659973pt;width:72.25pt;height:27.6pt;mso-position-horizontal-relative:page;mso-position-vertical-relative:page;z-index:-25639731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32"/>
                  </w:pPr>
                  <w:r>
                    <w:rPr/>
                    <w:t>where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360001pt;margin-top:642.659973pt;width:72.5pt;height:27.6pt;mso-position-horizontal-relative:page;mso-position-vertical-relative:page;z-index:-25639628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432"/>
                  </w:pPr>
                  <w:r>
                    <w:rPr/>
                    <w:t>whare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.839996pt;margin-top:642.659973pt;width:72.25pt;height:27.6pt;mso-position-horizontal-relative:page;mso-position-vertical-relative:page;z-index:-25639526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2240" w:h="15840"/>
      <w:pgMar w:top="720" w:bottom="280" w:left="6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mic Sans MS">
    <w:altName w:val="Comic Sans MS"/>
    <w:charset w:val="0"/>
    <w:family w:val="script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Letter"/>
      <w:lvlText w:val="%1."/>
      <w:lvlJc w:val="left"/>
      <w:pPr>
        <w:ind w:left="380" w:hanging="360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93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8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4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9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5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0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6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15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250" w:hanging="231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81" w:hanging="23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02" w:hanging="2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23" w:hanging="2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4" w:hanging="2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65" w:hanging="2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2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07" w:hanging="2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28" w:hanging="23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89" w:hanging="279"/>
        <w:jc w:val="left"/>
      </w:pPr>
      <w:rPr>
        <w:rFonts w:hint="default" w:ascii="Comic Sans MS" w:hAnsi="Comic Sans MS" w:eastAsia="Comic Sans MS" w:cs="Comic Sans MS"/>
        <w:spacing w:val="-1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ind w:left="694" w:hanging="27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09" w:hanging="2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24" w:hanging="2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39" w:hanging="2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54" w:hanging="2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268" w:hanging="2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583" w:hanging="2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898" w:hanging="279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10"/>
      <w:ind w:left="20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media/image4.png" Type="http://schemas.openxmlformats.org/officeDocument/2006/relationships/image"/><Relationship Id="rId11" Target="media/image5.png" Type="http://schemas.openxmlformats.org/officeDocument/2006/relationships/image"/><Relationship Id="rId12" Target="media/image6.png" Type="http://schemas.openxmlformats.org/officeDocument/2006/relationships/image"/><Relationship Id="rId13" Target="media/image7.png" Type="http://schemas.openxmlformats.org/officeDocument/2006/relationships/image"/><Relationship Id="rId14" Target="media/image8.png" Type="http://schemas.openxmlformats.org/officeDocument/2006/relationships/image"/><Relationship Id="rId15" Target="media/image9.png" Type="http://schemas.openxmlformats.org/officeDocument/2006/relationships/image"/><Relationship Id="rId16" Target="media/image10.png" Type="http://schemas.openxmlformats.org/officeDocument/2006/relationships/image"/><Relationship Id="rId17" Target="media/image11.png" Type="http://schemas.openxmlformats.org/officeDocument/2006/relationships/image"/><Relationship Id="rId18" Target="media/image12.png" Type="http://schemas.openxmlformats.org/officeDocument/2006/relationships/image"/><Relationship Id="rId19" Target="numbering.xml" Type="http://schemas.openxmlformats.org/officeDocument/2006/relationships/numbering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Relationship Id="rId5" Target="http://www.sittonspelling.com/" TargetMode="External" Type="http://schemas.openxmlformats.org/officeDocument/2006/relationships/hyperlink"/><Relationship Id="rId6" Target="http://www.Spellingcity.com/" TargetMode="External" Type="http://schemas.openxmlformats.org/officeDocument/2006/relationships/hyperlink"/><Relationship Id="rId7" Target="media/image1.png" Type="http://schemas.openxmlformats.org/officeDocument/2006/relationships/image"/><Relationship Id="rId8" Target="media/image2.png" Type="http://schemas.openxmlformats.org/officeDocument/2006/relationships/image"/><Relationship Id="rId9" Target="media/image3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