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5.1737pt;margin-top:15.173414pt;width:27.35pt;height:27.35pt;mso-position-horizontal-relative:page;mso-position-vertical-relative:page;z-index:-252526592" coordorigin="303,303" coordsize="547,547" path="m850,303l303,303,303,850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525568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524544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523520" coordorigin="11055,303" coordsize="547,547" path="m11602,850l11602,303,11055,303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group style="position:absolute;margin-left:40.519600pt;margin-top:41.519917pt;width:483.9pt;height:716.35pt;mso-position-horizontal-relative:page;mso-position-vertical-relative:page;z-index:-252522496" coordorigin="810,830" coordsize="9678,14327">
            <v:rect style="position:absolute;left:830;top:839;width:9638;height:500" filled="true" fillcolor="#58a63d" stroked="false">
              <v:fill type="solid"/>
            </v:rect>
            <v:line style="position:absolute" from="830,5069" to="10468,5069" stroked="true" strokeweight="1pt" strokecolor="#58a63d">
              <v:stroke dashstyle="solid"/>
            </v:line>
            <v:shape style="position:absolute;left:830;top:3918;width:689;height:1950" coordorigin="830,3919" coordsize="689,1950" path="m1519,5670l1356,5471,830,5471,830,5868,1356,5868,1519,5670m1519,4117l1356,3919,830,3919,830,4316,1356,4316,1519,4117e" filled="true" fillcolor="#d7e6cd" stroked="false">
              <v:path arrowok="t"/>
              <v:fill type="solid"/>
            </v:shape>
            <v:line style="position:absolute" from="2241,5798" to="3641,5798" stroked="true" strokeweight=".7pt" strokecolor="#221e1f">
              <v:stroke dashstyle="solid"/>
            </v:line>
            <v:shape style="position:absolute;left:830;top:6604;width:689;height:397" coordorigin="830,6605" coordsize="689,397" path="m1356,6605l830,6605,830,7002,1356,7002,1519,6803,1356,6605xe" filled="true" fillcolor="#d7e6cd" stroked="false">
              <v:path arrowok="t"/>
              <v:fill type="solid"/>
            </v:shape>
            <v:line style="position:absolute" from="3596,6931" to="4996,6931" stroked="true" strokeweight=".7pt" strokecolor="#221e1f">
              <v:stroke dashstyle="solid"/>
            </v:line>
            <v:shape style="position:absolute;left:830;top:7738;width:689;height:7200" coordorigin="830,7739" coordsize="689,7200" path="m1519,14739l1356,14541,830,14541,830,14938,1356,14938,1519,14739m1519,13605l1356,13407,830,13407,830,13804,1356,13804,1519,13605m1519,12472l1356,12273,830,12273,830,12670,1356,12670,1519,12472m1519,11338l1356,11140,830,11140,830,11537,1356,11537,1519,11338m1519,10204l1356,10006,830,10006,830,10403,1356,10403,1519,10204m1519,9071l1356,8872,830,8872,830,9269,1356,9269,1519,9071m1519,7937l1356,7739,830,7739,830,8135,1356,8135,1519,7937e" filled="true" fillcolor="#d7e6cd" stroked="false">
              <v:path arrowok="t"/>
              <v:fill type="solid"/>
            </v:shape>
            <v:shape style="position:absolute;left:820;top:840;width:9658;height:14307" coordorigin="820,840" coordsize="9658,14307" path="m820,850l820,15137,820,15147,830,15147,10468,15147,10478,15147,10478,15137,10478,850,10478,840,10468,840,830,840,820,840,820,850xe" filled="false" stroked="true" strokeweight="1pt" strokecolor="#58a63d">
              <v:path arrowok="t"/>
              <v:stroke dashstyle="solid"/>
            </v:shape>
            <v:shape style="position:absolute;left:8733;top:4584;width:177;height:177" type="#_x0000_t75" stroked="false">
              <v:imagedata r:id="rId5" o:title=""/>
            </v:shape>
            <v:shape style="position:absolute;left:9454;top:4580;width:177;height:177" type="#_x0000_t75" stroked="false">
              <v:imagedata r:id="rId6" o:title=""/>
            </v:shape>
            <v:shape style="position:absolute;left:8380;top:4092;width:1319;height:584" coordorigin="8381,4092" coordsize="1319,584" path="m9068,4092l8972,4093,8875,4095,8778,4099,8685,4104,8598,4111,8520,4119,8451,4129,8431,4130,8422,4139,8422,4165,8429,4215,8392,4262,8381,4326,8394,4449,8432,4676,8713,4676,8688,4607,8689,4572,8725,4559,8805,4557,9699,4557,9699,4486,9695,4443,9679,4419,9640,4406,9563,4395,9475,4273,9471,4253,9506,4231,9509,4229,9540,4200,9550,4181,9540,4160,9509,4130,9488,4120,9449,4112,9394,4105,9326,4099,9248,4095,9161,4093,9068,4092xm9699,4561l9523,4561,9594,4567,9635,4585,9651,4613,9648,4652,9653,4667,9659,4673,9673,4669,9699,4655,9699,4561xm9699,4557l8805,4557,8882,4567,8917,4593,8926,4630,8923,4672,9445,4672,9423,4608,9424,4575,9455,4562,9523,4561,9699,4561,9699,4557xe" filled="true" fillcolor="#fff200" stroked="false">
              <v:path arrowok="t"/>
              <v:fill type="solid"/>
            </v:shape>
            <v:shape style="position:absolute;left:8380;top:4092;width:1319;height:584" coordorigin="8381,4092" coordsize="1319,584" path="m9509,4229l9540,4200,9550,4181,9540,4160,9488,4120,9394,4105,9326,4099,9248,4095,9161,4093,9068,4092,8972,4093,8875,4095,8778,4099,8685,4104,8598,4111,8520,4119,8451,4129,8431,4130,8422,4139,8422,4165,8429,4215,8392,4262,8381,4326,8394,4449,8432,4676,8713,4676,8688,4607,8689,4572,8725,4559,8805,4557,8882,4567,8917,4593,8926,4630,8923,4672,9445,4672,9423,4608,9424,4575,9455,4562,9523,4561,9594,4567,9635,4585,9651,4613,9648,4652,9653,4667,9659,4673,9673,4669,9699,4655,9699,4486,9695,4443,9679,4419,9640,4406,9563,4395,9475,4273,9471,4253,9489,4242,9506,4231,9509,4229xe" filled="false" stroked="true" strokeweight=".508pt" strokecolor="#231f20">
              <v:path arrowok="t"/>
              <v:stroke dashstyle="solid"/>
            </v:shape>
            <v:shape style="position:absolute;left:8492;top:4185;width:928;height:27" coordorigin="8492,4186" coordsize="928,27" path="m8492,4212l8921,4192,9161,4186,9298,4191,9419,4210e" filled="false" stroked="true" strokeweight=".508pt" strokecolor="#231f20">
              <v:path arrowok="t"/>
              <v:stroke dashstyle="solid"/>
            </v:shape>
            <v:shape style="position:absolute;left:8535;top:4269;width:676;height:163" coordorigin="8535,4269" coordsize="676,163" path="m9211,4272l9211,4432m9040,4269l9040,4429m8871,4270l8871,4429m8701,4271l8701,4430m8535,4270l8535,4429e" filled="false" stroked="true" strokeweight="6.605pt" strokecolor="#231f20">
              <v:path arrowok="t"/>
              <v:stroke dashstyle="solid"/>
            </v:shape>
            <v:shape style="position:absolute;left:9671;top:4469;width:51;height:99" coordorigin="9672,4469" coordsize="51,99" path="m9697,4469l9687,4473,9679,4483,9674,4499,9672,4518,9674,4537,9679,4553,9687,4563,9697,4567,9707,4563,9715,4553,9720,4537,9722,4518,9720,4499,9715,4483,9707,4473,9697,4469xe" filled="true" fillcolor="#ffffff" stroked="false">
              <v:path arrowok="t"/>
              <v:fill type="solid"/>
            </v:shape>
            <v:shape style="position:absolute;left:9671;top:4469;width:51;height:99" coordorigin="9672,4469" coordsize="51,99" path="m9722,4518l9720,4537,9715,4553,9707,4563,9697,4567,9687,4563,9679,4553,9674,4537,9672,4518,9674,4499,9679,4483,9687,4473,9697,4469,9707,4473,9715,4483,9720,4499,9722,4518xe" filled="false" stroked="true" strokeweight=".508pt" strokecolor="#231f20">
              <v:path arrowok="t"/>
              <v:stroke dashstyle="solid"/>
            </v:shape>
            <v:shape style="position:absolute;left:9309;top:4264;width:255;height:170" type="#_x0000_t75" stroked="false">
              <v:imagedata r:id="rId7" o:title=""/>
            </v:shape>
            <v:shape style="position:absolute;left:8417;top:4590;width:75;height:88" coordorigin="8417,4591" coordsize="75,88" path="m8417,4591l8429,4678,8487,4678,8491,4636,8486,4613,8463,4600,8417,4591xe" filled="true" fillcolor="#231f20" stroked="false">
              <v:path arrowok="t"/>
              <v:fill type="solid"/>
            </v:shape>
            <v:shape style="position:absolute;left:8417;top:4590;width:75;height:88" coordorigin="8417,4591" coordsize="75,88" path="m8417,4591l8429,4678,8487,4678,8491,4636,8486,4613,8463,4600,8417,4591xe" filled="false" stroked="true" strokeweight=".508pt" strokecolor="#231f20">
              <v:path arrowok="t"/>
              <v:stroke dashstyle="solid"/>
            </v:shape>
            <v:shape style="position:absolute;left:9653;top:4586;width:53;height:94" coordorigin="9653,4586" coordsize="53,94" path="m9673,4586l9657,4594,9653,4618,9658,4666,9672,4676,9682,4680,9692,4677,9706,4667,9706,4587,9673,4586xe" filled="true" fillcolor="#231f20" stroked="false">
              <v:path arrowok="t"/>
              <v:fill type="solid"/>
            </v:shape>
            <v:shape style="position:absolute;left:9653;top:4586;width:53;height:94" coordorigin="9653,4586" coordsize="53,94" path="m9706,4587l9706,4667,9692,4677,9682,4680,9672,4676,9658,4666,9653,4618,9657,4594,9673,4586,9706,4587xe" filled="false" stroked="true" strokeweight=".508pt" strokecolor="#231f20">
              <v:path arrowok="t"/>
              <v:stroke dashstyle="solid"/>
            </v:shape>
            <v:shape style="position:absolute;left:8996;top:4537;width:411;height:78" coordorigin="8997,4538" coordsize="411,78" path="m9048,4581l9042,4574,9028,4569,9019,4566,9015,4564,9015,4555,9018,4552,9033,4552,9038,4554,9041,4555,9042,4552,9045,4542,9040,4540,9034,4538,9008,4538,8997,4548,8997,4571,9006,4578,9018,4583,9027,4586,9031,4588,9031,4598,9026,4601,9011,4601,9004,4599,9000,4597,8997,4610,9001,4613,9009,4615,9038,4615,9048,4604,9048,4601,9048,4581m9115,4541l9112,4540,9105,4538,9097,4538,9081,4540,9068,4548,9059,4561,9056,4577,9058,4592,9066,4604,9078,4612,9095,4615,9104,4615,9111,4613,9114,4612,9112,4601,9112,4599,9108,4600,9103,4601,9082,4601,9074,4592,9074,4560,9084,4552,9103,4552,9108,4553,9111,4555,9112,4552,9115,4541m9187,4539l9170,4539,9170,4568,9142,4568,9142,4539,9125,4539,9125,4614,9142,4614,9142,4583,9170,4583,9170,4614,9187,4614,9187,4583,9187,4568,9187,4539m9270,4576l9268,4561,9262,4551,9261,4549,9252,4543,9252,4591,9246,4602,9223,4602,9216,4591,9216,4563,9222,4551,9246,4551,9252,4563,9252,4591,9252,4543,9250,4541,9235,4538,9220,4541,9208,4549,9201,4561,9198,4577,9201,4592,9207,4604,9219,4612,9233,4615,9233,4615,9248,4612,9260,4605,9262,4602,9267,4592,9270,4576m9350,4576l9347,4561,9342,4551,9340,4549,9332,4543,9332,4591,9325,4602,9302,4602,9296,4591,9295,4563,9302,4551,9325,4551,9331,4563,9332,4591,9332,4543,9329,4541,9314,4538,9299,4541,9288,4549,9280,4561,9278,4577,9280,4592,9287,4604,9298,4612,9313,4615,9328,4612,9339,4605,9341,4602,9347,4592,9350,4576m9407,4600l9378,4600,9378,4539,9361,4539,9361,4614,9407,4614,9407,4600e" filled="true" fillcolor="#231f20" stroked="false">
              <v:path arrowok="t"/>
              <v:fill type="solid"/>
            </v:shape>
            <v:line style="position:absolute" from="8467,4494" to="9578,4494" stroked="true" strokeweight="0pt" strokecolor="#231f20">
              <v:stroke dashstyle="solid"/>
            </v:line>
            <v:line style="position:absolute" from="8467,4494" to="9578,4494" stroked="true" strokeweight=".508pt" strokecolor="#231f20">
              <v:stroke dashstyle="solid"/>
            </v:line>
            <v:shape style="position:absolute;left:5121;top:5171;width:1096;height:1106" coordorigin="5122,5171" coordsize="1096,1106" path="m5885,5990l5483,5990,5527,6022,5566,6086,5583,6172,5587,6246,5586,6277,5630,6147,5658,6081,5684,6057,5720,6055,5856,6055,5865,6017,5885,5990xm5856,6055l5720,6055,5778,6082,5847,6138,5904,6194,5928,6219,5876,6119,5856,6059,5856,6055xm5989,5812l5264,5812,5339,5814,5371,5835,5384,5882,5373,5954,5334,6034,5291,6100,5271,6126,5379,6033,5441,5990,5885,5990,5901,5969,5971,5936,6127,5936,6059,5896,6002,5853,5987,5820,5989,5812xm6127,5936l5971,5936,6063,5938,6142,5955,6176,5965,6127,5936xm5157,5479l5279,5556,5341,5603,5359,5639,5352,5683,5308,5735,5230,5780,5155,5812,5122,5824,5264,5812,5989,5812,5999,5778,6044,5723,6117,5669,6165,5640,6023,5640,5991,5624,5969,5584,5972,5526,5370,5526,5274,5515,5192,5492,5157,5479xm6217,5611l6091,5635,6023,5640,6165,5640,6186,5628,6217,5611xm5424,5218l5478,5344,5498,5415,5486,5459,5446,5501,5370,5526,5972,5526,5973,5517,5999,5463,5887,5463,5829,5444,5797,5409,5632,5409,5568,5388,5500,5322,5446,5251,5424,5218xm6076,5342l5987,5421,5932,5458,5887,5463,5999,5463,6011,5437,6055,5370,6076,5342xm5750,5171l5723,5298,5702,5365,5675,5394,5632,5409,5797,5409,5777,5387,5754,5295,5749,5209,5750,5171xe" filled="true" fillcolor="#f7941d" stroked="false">
              <v:path arrowok="t"/>
              <v:fill type="solid"/>
            </v:shape>
            <v:shape style="position:absolute;left:5121;top:5171;width:1096;height:1106" coordorigin="5122,5171" coordsize="1096,1106" path="m5157,5479l5279,5556,5341,5603,5359,5639,5352,5683,5308,5735,5230,5780,5155,5812,5122,5824,5264,5812,5339,5814,5371,5835,5384,5882,5373,5954,5334,6034,5291,6100,5271,6126,5379,6033,5441,5990,5483,5990,5527,6022,5566,6086,5583,6172,5587,6246,5586,6277,5630,6147,5658,6081,5684,6057,5720,6055,5778,6082,5847,6138,5904,6194,5928,6219,5876,6119,5856,6059,5865,6017,5901,5969,5971,5936,6063,5938,6142,5955,6176,5965,6059,5896,6002,5853,5987,5820,5999,5778,6044,5723,6117,5669,6186,5628,6217,5611,6091,5635,6023,5640,5991,5624,5969,5584,5973,5517,6011,5437,6055,5370,6076,5342,5987,5421,5932,5458,5887,5463,5829,5444,5777,5387,5754,5295,5749,5209,5750,5171,5723,5298,5702,5365,5675,5394,5632,5409,5568,5388,5500,5322,5446,5251,5424,5218,5478,5344,5498,5415,5486,5459,5446,5501,5370,5526,5274,5515,5192,5492,5157,5479xe" filled="false" stroked="true" strokeweight=".404pt" strokecolor="#231f20">
              <v:path arrowok="t"/>
              <v:stroke dashstyle="solid"/>
            </v:shape>
            <v:shape style="position:absolute;left:5350;top:5406;width:653;height:653" coordorigin="5350,5406" coordsize="653,653" path="m5677,5406l5602,5415,5533,5439,5473,5478,5422,5528,5384,5589,5359,5658,5350,5732,5359,5807,5384,5876,5422,5936,5473,5987,5533,6025,5602,6050,5677,6059,5751,6050,5820,6025,5881,5987,5931,5936,5970,5876,5994,5807,6003,5732,5994,5658,5970,5589,5931,5528,5881,5478,5820,5439,5751,5415,5677,5406xe" filled="true" fillcolor="#fff200" stroked="false">
              <v:path arrowok="t"/>
              <v:fill type="solid"/>
            </v:shape>
            <v:shape style="position:absolute;left:5350;top:5406;width:653;height:653" coordorigin="5350,5406" coordsize="653,653" path="m6003,5732l5994,5807,5970,5876,5931,5936,5881,5987,5820,6025,5751,6050,5677,6059,5602,6050,5533,6025,5473,5987,5422,5936,5384,5876,5359,5807,5350,5732,5359,5658,5384,5589,5422,5528,5473,5478,5533,5439,5602,5415,5677,5406,5751,5415,5820,5439,5881,5478,5931,5528,5970,5589,5994,5658,6003,5732xe" filled="false" stroked="true" strokeweight=".404pt" strokecolor="#231f20">
              <v:path arrowok="t"/>
              <v:stroke dashstyle="solid"/>
            </v:shape>
            <v:shape style="position:absolute;left:5456;top:5520;width:417;height:403" type="#_x0000_t75" stroked="false">
              <v:imagedata r:id="rId8" o:title=""/>
            </v:shape>
            <v:shape style="position:absolute;left:5392;top:5745;width:96;height:96" type="#_x0000_t75" stroked="false">
              <v:imagedata r:id="rId9" o:title=""/>
            </v:shape>
            <v:shape style="position:absolute;left:5857;top:5690;width:96;height:96" type="#_x0000_t75" stroked="false">
              <v:imagedata r:id="rId10" o:title=""/>
            </v:shape>
            <v:shape style="position:absolute;left:5168;top:6305;width:1408;height:2140" type="#_x0000_t75" stroked="false">
              <v:imagedata r:id="rId11" o:title=""/>
            </v:shape>
            <v:shape style="position:absolute;left:4571;top:13000;width:1074;height:1070" type="#_x0000_t75" stroked="false">
              <v:imagedata r:id="rId12" o:title=""/>
            </v:shape>
            <v:shape style="position:absolute;left:5134;top:13948;width:1029;height:1145" type="#_x0000_t75" stroked="false">
              <v:imagedata r:id="rId13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8.572510pt;margin-top:813.710815pt;width:9.75pt;height:18.2pt;mso-position-horizontal-relative:page;mso-position-vertical-relative:page;z-index:-252521472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520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144600pt;margin-top:41.989414pt;width:482.65pt;height:25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spacing w:before="84"/>
                    <w:ind w:left="2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Grade 3 Sample English 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44600pt;margin-top:66.989418pt;width:482.65pt;height:186.5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1"/>
                    <w:ind w:left="290"/>
                  </w:pPr>
                  <w:r>
                    <w:rPr>
                      <w:color w:val="231F20"/>
                    </w:rPr>
                    <w:t>Listen to the sentences.</w:t>
                  </w:r>
                </w:p>
                <w:p>
                  <w:pPr>
                    <w:pStyle w:val="BodyText"/>
                    <w:spacing w:before="131"/>
                    <w:ind w:left="290"/>
                  </w:pPr>
                  <w:r>
                    <w:rPr>
                      <w:color w:val="231F20"/>
                    </w:rPr>
                    <w:t>Write the missing letter or word in the space in each sentence.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spacing w:before="281"/>
                    <w:ind w:left="290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Practice questions</w:t>
                  </w:r>
                </w:p>
                <w:p>
                  <w:pPr>
                    <w:pStyle w:val="BodyText"/>
                    <w:tabs>
                      <w:tab w:pos="843" w:val="left" w:leader="none"/>
                    </w:tabs>
                    <w:spacing w:before="245"/>
                    <w:ind w:left="135"/>
                  </w:pPr>
                  <w:r>
                    <w:rPr>
                      <w:b/>
                      <w:color w:val="58A63D"/>
                    </w:rPr>
                    <w:t>P1</w:t>
                    <w:tab/>
                  </w:r>
                  <w:r>
                    <w:rPr>
                      <w:color w:val="231F20"/>
                    </w:rPr>
                    <w:t>There is a word missing. Write the missing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word.</w:t>
                  </w:r>
                </w:p>
                <w:p>
                  <w:pPr>
                    <w:pStyle w:val="BodyText"/>
                    <w:tabs>
                      <w:tab w:pos="3036" w:val="left" w:leader="none"/>
                    </w:tabs>
                    <w:spacing w:before="131"/>
                    <w:ind w:left="857"/>
                  </w:pPr>
                  <w:r>
                    <w:rPr>
                      <w:color w:val="231F20"/>
                    </w:rPr>
                    <w:t>I am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on the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144600pt;margin-top:253.446808pt;width:482.65pt;height:503.95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2895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The</w:t>
                    <w:tab/>
                    <w:t>is shining.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4250" w:val="left" w:leader="none"/>
                    </w:tabs>
                    <w:spacing w:line="240" w:lineRule="auto" w:before="1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I am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wearing a</w:t>
                    <w:tab/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3973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I drink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from a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3456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Eat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good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every </w:t>
                  </w:r>
                  <w:r>
                    <w:rPr>
                      <w:color w:val="231F20"/>
                      <w:spacing w:val="-10"/>
                    </w:rPr>
                    <w:t>day.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2997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play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on the weekend.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4411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  <w:spacing w:val="-5"/>
                    </w:rPr>
                    <w:t>We </w:t>
                  </w:r>
                  <w:r>
                    <w:rPr>
                      <w:color w:val="231F20"/>
                    </w:rPr>
                    <w:t>eat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</w:rPr>
                    <w:t>with our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2942" w:val="left" w:leader="none"/>
                    </w:tabs>
                    <w:spacing w:line="240" w:lineRule="auto" w:before="1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the pizza.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43" w:val="left" w:leader="none"/>
                      <w:tab w:pos="844" w:val="left" w:leader="none"/>
                      <w:tab w:pos="3364" w:val="left" w:leader="none"/>
                    </w:tabs>
                    <w:spacing w:line="240" w:lineRule="auto" w:before="0" w:after="0"/>
                    <w:ind w:left="843" w:right="0" w:hanging="709"/>
                    <w:jc w:val="left"/>
                  </w:pP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is a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57" w:val="left" w:leader="none"/>
                      <w:tab w:pos="858" w:val="left" w:leader="none"/>
                      <w:tab w:pos="2818" w:val="left" w:leader="none"/>
                    </w:tabs>
                    <w:spacing w:line="240" w:lineRule="auto" w:before="0" w:after="0"/>
                    <w:ind w:left="857" w:right="0" w:hanging="723"/>
                    <w:jc w:val="lef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is </w:t>
                  </w:r>
                  <w:r>
                    <w:rPr>
                      <w:color w:val="231F20"/>
                      <w:spacing w:val="-7"/>
                    </w:rPr>
                    <w:t>happy.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047485pt;margin-top:198.448669pt;width:24.95pt;height:12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332886pt;margin-top:213.699417pt;width:55.6pt;height:12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332886pt;margin-top:213.699417pt;width:55.6pt;height:12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975098pt;margin-top:222.530823pt;width:35pt;height:12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055199pt;margin-top:278.880585pt;width:70pt;height:12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02597pt;margin-top:335.565613pt;width:70pt;height:12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81781pt;margin-top:390.850708pt;width:70pt;height:12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75204pt;margin-top:447.535706pt;width:70pt;height:12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004005pt;margin-top:504.220825pt;width:70pt;height:12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74321pt;margin-top:560.905823pt;width:77pt;height:12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85202pt;margin-top:617.59082pt;width:70pt;height:12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355209pt;margin-top:674.275818pt;width:70pt;height:12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055199pt;margin-top:730.960938pt;width:70pt;height:12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2.837708pt;margin-top:366.31012pt;width:3.9pt;height:16.2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pStyle w:val="BodyText"/>
                    <w:spacing w:line="319" w:lineRule="exact"/>
                  </w:pPr>
                  <w:r>
                    <w:rPr>
                      <w:color w:val="231F2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9.866096pt;margin-top:14.173915pt;width:511.25pt;height:743.7pt;mso-position-horizontal-relative:page;mso-position-vertical-relative:page;z-index:-252498944" coordorigin="1397,283" coordsize="10225,14874"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v:shape style="position:absolute;left:11055;top:303;width:547;height:547" coordorigin="11055,303" coordsize="547,547" path="m11602,850l11602,303,11055,303e" filled="false" stroked="true" strokeweight="2pt" strokecolor="#231f20">
              <v:path arrowok="t"/>
              <v:stroke dashstyle="solid"/>
            </v:shape>
            <v:shape style="position:absolute;left:1417;top:2072;width:689;height:4309" coordorigin="1417,2073" coordsize="689,4309" path="m2106,6182l1943,5984,1417,5984,1417,6381,1943,6381,2106,6182m2106,4879l1943,4680,1417,4680,1417,5077,1943,5077,2106,4879m2106,3575l1943,3377,1417,3377,1417,3773,1943,3773,2106,3575m2106,2271l1943,2073,1417,2073,1417,2470,1943,2470,2106,2271e" filled="true" fillcolor="#d7e6cd" stroked="false">
              <v:path arrowok="t"/>
              <v:fill type="solid"/>
            </v:shape>
            <v:line style="position:absolute" from="2423,6311" to="3823,6311" stroked="true" strokeweight=".7pt" strokecolor="#221e1f">
              <v:stroke dashstyle="solid"/>
            </v:line>
            <v:shape style="position:absolute;left:1417;top:7287;width:689;height:397" coordorigin="1417,7288" coordsize="689,397" path="m1943,7288l1417,7288,1417,7685,1943,7685,2106,7486,1943,7288xe" filled="true" fillcolor="#d7e6cd" stroked="false">
              <v:path arrowok="t"/>
              <v:fill type="solid"/>
            </v:shape>
            <v:line style="position:absolute" from="3779,7614" to="5179,7614" stroked="true" strokeweight=".7pt" strokecolor="#221e1f">
              <v:stroke dashstyle="solid"/>
            </v:line>
            <v:shape style="position:absolute;left:1417;top:8591;width:689;height:4309" coordorigin="1417,8592" coordsize="689,4309" path="m2106,12701l1943,12503,1417,12503,1417,12900,1943,12900,2106,12701m2106,11398l1943,11199,1417,11199,1417,11596,1943,11596,2106,11398m2106,10094l1943,9895,1417,9895,1417,10292,1943,10292,2106,10094m2106,8790l1943,8592,1417,8592,1417,8988,1943,8988,2106,8790e" filled="true" fillcolor="#d7e6cd" stroked="false">
              <v:path arrowok="t"/>
              <v:fill type="solid"/>
            </v:shape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v:shape style="position:absolute;left:6610;top:1318;width:1001;height:1227" type="#_x0000_t75" stroked="false">
              <v:imagedata r:id="rId14" o:title=""/>
            </v:shape>
            <v:shape style="position:absolute;left:6976;top:2880;width:1337;height:1203" type="#_x0000_t75" stroked="false">
              <v:imagedata r:id="rId15" o:title=""/>
            </v:shape>
            <v:shape style="position:absolute;left:5057;top:4038;width:670;height:1378" type="#_x0000_t75" stroked="false">
              <v:imagedata r:id="rId16" o:title=""/>
            </v:shape>
            <v:shape style="position:absolute;left:5185;top:5560;width:1159;height:1064" type="#_x0000_t75" stroked="false">
              <v:imagedata r:id="rId17" o:title=""/>
            </v:shape>
            <v:shape style="position:absolute;left:5434;top:6960;width:1377;height:761" type="#_x0000_t75" stroked="false">
              <v:imagedata r:id="rId18" o:title=""/>
            </v:shape>
            <w10:wrap type="none"/>
          </v:group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97920" coordorigin="303,303" coordsize="547,547" path="m850,303l303,303,303,850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96896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95872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06.919006pt;margin-top:813.710815pt;width:9.75pt;height:18.2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366096pt;margin-top:42.019917pt;width:482.9pt;height:715.35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46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2711" w:val="left" w:leader="none"/>
                    </w:tabs>
                    <w:spacing w:line="240" w:lineRule="auto" w:before="0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My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is ten years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old.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46" w:val="left" w:leader="none"/>
                      <w:tab w:pos="847" w:val="left" w:leader="none"/>
                      <w:tab w:pos="3864" w:val="left" w:leader="none"/>
                    </w:tabs>
                    <w:spacing w:line="240" w:lineRule="auto" w:before="246" w:after="0"/>
                    <w:ind w:left="846" w:right="0" w:hanging="709"/>
                    <w:jc w:val="lef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in the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park.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2416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spacing w:val="-3"/>
                    </w:rPr>
                    <w:t>my</w:t>
                  </w:r>
                  <w:r>
                    <w:rPr>
                      <w:color w:val="231F20"/>
                    </w:rPr>
                    <w:t> doll.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2493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I</w:t>
                    <w:tab/>
                    <w:t>at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night.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46" w:val="left" w:leader="none"/>
                      <w:tab w:pos="847" w:val="left" w:leader="none"/>
                    </w:tabs>
                    <w:spacing w:line="240" w:lineRule="auto" w:before="245" w:after="0"/>
                    <w:ind w:left="846" w:right="0" w:hanging="709"/>
                    <w:jc w:val="left"/>
                  </w:pPr>
                  <w:r>
                    <w:rPr>
                      <w:color w:val="231F20"/>
                    </w:rPr>
                    <w:t>The shoe is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4868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Milk is used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make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4694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The story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very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4641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</w:rPr>
                    <w:t>The book is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on the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60" w:val="left" w:leader="none"/>
                      <w:tab w:pos="861" w:val="left" w:leader="none"/>
                      <w:tab w:pos="3727" w:val="left" w:leader="none"/>
                    </w:tabs>
                    <w:spacing w:line="240" w:lineRule="auto" w:before="246" w:after="0"/>
                    <w:ind w:left="860" w:right="0" w:hanging="723"/>
                    <w:jc w:val="left"/>
                  </w:pPr>
                  <w:r>
                    <w:rPr>
                      <w:color w:val="231F20"/>
                      <w:spacing w:val="-5"/>
                    </w:rPr>
                    <w:t>We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went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>some clothes.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8"/>
                  </w:pPr>
                </w:p>
                <w:p>
                  <w:pPr>
                    <w:pStyle w:val="BodyText"/>
                    <w:ind w:left="17"/>
                    <w:jc w:val="center"/>
                  </w:pPr>
                  <w:r>
                    <w:rPr>
                      <w:color w:val="ED1C24"/>
                    </w:rPr>
                    <w:t>End of sample English Spelling test.</w:t>
                  </w:r>
                </w:p>
                <w:p>
                  <w:pPr>
                    <w:pStyle w:val="BodyText"/>
                    <w:spacing w:before="18"/>
                    <w:ind w:left="17"/>
                    <w:jc w:val="center"/>
                  </w:pPr>
                  <w:r>
                    <w:rPr>
                      <w:color w:val="ED1C24"/>
                    </w:rPr>
                    <w:t>Stop here.</w:t>
                  </w:r>
                </w:p>
                <w:p>
                  <w:pPr>
                    <w:pStyle w:val="BodyText"/>
                    <w:spacing w:before="18"/>
                    <w:jc w:val="center"/>
                  </w:pPr>
                  <w:r>
                    <w:rPr>
                      <w:color w:val="ED1C24"/>
                    </w:rPr>
                    <w:t>Wait for your teacher’s instructions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941696pt;margin-top:107.560425pt;width:70pt;height:12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07697pt;margin-top:172.749207pt;width:70pt;height:12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1717pt;margin-top:237.938232pt;width:70pt;height:12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1717pt;margin-top:304.527191pt;width:70pt;height:12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945709pt;margin-top:369.716095pt;width:70pt;height:12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78511pt;margin-top:433.505127pt;width:70pt;height:12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084106pt;margin-top:498.694214pt;width:70pt;height:12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57703pt;margin-top:563.883118pt;width:70pt;height:12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722504pt;margin-top:629.072021pt;width:70pt;height:12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4.1737pt;margin-top:14.173414pt;width:511.25pt;height:743.7pt;mso-position-horizontal-relative:page;mso-position-vertical-relative:page;z-index:-252479488" coordorigin="283,283" coordsize="10225,14874">
            <v:shape style="position:absolute;left:840;top:840;width:9658;height:14307" coordorigin="840,840" coordsize="9658,14307" path="m840,850l840,15137,840,15147,850,15147,10488,15147,10498,15147,10498,15137,10498,850,10498,840,10488,840,850,840,840,840,840,850xe" filled="false" stroked="true" strokeweight="1pt" strokecolor="#58a63d">
              <v:path arrowok="t"/>
              <v:stroke dashstyle="solid"/>
            </v:shape>
            <v:shape style="position:absolute;left:303;top:303;width:547;height:547" coordorigin="303,303" coordsize="547,547" path="m850,303l303,303,303,850e" filled="false" stroked="true" strokeweight="2pt" strokecolor="#231f20">
              <v:path arrowok="t"/>
              <v:stroke dashstyle="solid"/>
            </v:shape>
            <v:rect style="position:absolute;left:850;top:839;width:9638;height:500" filled="true" fillcolor="#58a63d" stroked="false">
              <v:fill type="solid"/>
            </v:rect>
            <v:rect style="position:absolute;left:2168;top:4325;width:7002;height:737" filled="false" stroked="true" strokeweight=".5pt" strokecolor="#231f20">
              <v:stroke dashstyle="solid"/>
            </v:rect>
            <v:shape style="position:absolute;left:1133;top:5666;width:5211;height:8359" type="#_x0000_t75" stroked="false">
              <v:imagedata r:id="rId19" o:title=""/>
            </v:shape>
            <v:line style="position:absolute" from="6682,7322" to="3592,7319" stroked="true" strokeweight="1pt" strokecolor="#231f20">
              <v:stroke dashstyle="solid"/>
            </v:line>
            <v:shape style="position:absolute;left:3483;top:7268;width:141;height:103" coordorigin="3483,7268" coordsize="141,103" path="m3624,7268l3483,7319,3623,7370,3624,7268xe" filled="true" fillcolor="#231f20" stroked="false">
              <v:path arrowok="t"/>
              <v:fill type="solid"/>
            </v:shape>
            <v:line style="position:absolute" from="6682,11665" to="2757,11662" stroked="true" strokeweight="1pt" strokecolor="#231f20">
              <v:stroke dashstyle="solid"/>
            </v:line>
            <v:shape style="position:absolute;left:2647;top:11610;width:141;height:103" coordorigin="2648,11611" coordsize="141,103" path="m2788,11611l2648,11662,2788,11713,2788,11611xe" filled="true" fillcolor="#231f20" stroked="false">
              <v:path arrowok="t"/>
              <v:fill type="solid"/>
            </v:shape>
            <v:line style="position:absolute" from="6666,5970" to="4429,6302" stroked="true" strokeweight="1pt" strokecolor="#231f20">
              <v:stroke dashstyle="solid"/>
            </v:line>
            <v:shape style="position:absolute;left:4320;top:6247;width:147;height:101" coordorigin="4321,6247" coordsize="147,101" path="m4452,6247l4321,6318,4467,6348,4452,6247xe" filled="true" fillcolor="#231f20" stroked="false">
              <v:path arrowok="t"/>
              <v:fill type="solid"/>
            </v:shape>
            <v:line style="position:absolute" from="6672,6633" to="5719,6694" stroked="true" strokeweight="1.0pt" strokecolor="#231f20">
              <v:stroke dashstyle="solid"/>
            </v:line>
            <v:shape style="position:absolute;left:5610;top:6641;width:144;height:102" coordorigin="5610,6641" coordsize="144,102" path="m5747,6641l5610,6701,5754,6743,5747,6641xe" filled="true" fillcolor="#231f20" stroked="false">
              <v:path arrowok="t"/>
              <v:fill type="solid"/>
            </v:shape>
            <v:line style="position:absolute" from="5001,7975" to="6663,7975" stroked="true" strokeweight="1.44pt" strokecolor="#231f20">
              <v:stroke dashstyle="solid"/>
            </v:line>
            <v:shape style="position:absolute;left:4901;top:7919;width:141;height:103" coordorigin="4902,7920" coordsize="141,103" path="m5042,7920l4902,7970,5042,8022,5042,7920xe" filled="true" fillcolor="#231f20" stroked="false">
              <v:path arrowok="t"/>
              <v:fill type="solid"/>
            </v:shape>
            <v:line style="position:absolute" from="6667,8657" to="5208,8427" stroked="true" strokeweight="1pt" strokecolor="#231f20">
              <v:stroke dashstyle="solid"/>
            </v:line>
            <v:shape style="position:absolute;left:5100;top:8381;width:147;height:101" coordorigin="5100,8382" coordsize="147,101" path="m5247,8382l5100,8410,5231,8483,5247,8382xe" filled="true" fillcolor="#231f20" stroked="false">
              <v:path arrowok="t"/>
              <v:fill type="solid"/>
            </v:shape>
            <v:shape style="position:absolute;left:6653;top:5669;width:3097;height:1244" coordorigin="6654,5669" coordsize="3097,1244" path="m9741,5669l6654,5669,6654,6245,9741,6245,9741,5669m9750,6338l6663,6338,6663,6913,9750,6913,9750,6338e" filled="true" fillcolor="#ffffff" stroked="false">
              <v:path arrowok="t"/>
              <v:fill type="solid"/>
            </v:shape>
            <v:shape style="position:absolute;left:6662;top:6436;width:689;height:397" coordorigin="6663,6436" coordsize="689,397" path="m7188,6436l6663,6436,6663,6833,7188,6833,7352,6635,7188,6436xe" filled="true" fillcolor="#d7e6cd" stroked="false">
              <v:path arrowok="t"/>
              <v:fill type="solid"/>
            </v:shape>
            <v:rect style="position:absolute;left:6662;top:7037;width:3088;height:576" filled="true" fillcolor="#ffffff" stroked="false">
              <v:fill type="solid"/>
            </v:rect>
            <v:shape style="position:absolute;left:6662;top:7135;width:689;height:1757" coordorigin="6663,7136" coordsize="689,1757" path="m7352,8694l7188,8496,6663,8496,6663,8893,7188,8893,7352,8694m7352,7993l7188,7795,6663,7795,6663,8191,7188,8191,7352,7993m7352,7334l7188,7136,6663,7136,6663,7532,7188,7532,7352,7334e" filled="true" fillcolor="#d7e6cd" stroked="false">
              <v:path arrowok="t"/>
              <v:fill type="solid"/>
            </v:shape>
            <v:rect style="position:absolute;left:6665;top:11361;width:3119;height:576" filled="true" fillcolor="#ffffff" stroked="false">
              <v:fill type="solid"/>
            </v:rect>
            <v:shape style="position:absolute;left:6665;top:11459;width:689;height:397" coordorigin="6665,11460" coordsize="689,397" path="m7190,11460l6665,11460,6665,11857,7190,11857,7354,11658,7190,11460xe" filled="true" fillcolor="#d7e6cd" stroked="false">
              <v:path arrowok="t"/>
              <v:fill type="solid"/>
            </v:shape>
            <v:shape style="position:absolute;left:840;top:840;width:9658;height:14307" coordorigin="840,840" coordsize="9658,14307" path="m840,850l840,15137,840,15147,850,15147,10488,15147,10498,15147,10498,15137,10498,850,10498,840,10488,840,850,840,840,840,840,850xe" filled="false" stroked="true" strokeweight="1pt" strokecolor="#58a63d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78464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77440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76416" coordorigin="11055,303" coordsize="547,547" path="m11602,850l11602,303,11055,303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78.572510pt;margin-top:813.710815pt;width:9.75pt;height:18.2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14460pt;margin-top:41.989414pt;width:482.65pt;height:25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spacing w:before="84"/>
                    <w:ind w:left="2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Grade 5 Sample English Writing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14460pt;margin-top:66.989418pt;width:482.65pt;height:690.4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77"/>
                    </w:rPr>
                  </w:pPr>
                </w:p>
                <w:p>
                  <w:pPr>
                    <w:spacing w:before="0"/>
                    <w:ind w:left="290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Colors</w:t>
                  </w:r>
                </w:p>
                <w:p>
                  <w:pPr>
                    <w:pStyle w:val="BodyText"/>
                    <w:spacing w:line="338" w:lineRule="auto" w:before="245"/>
                    <w:ind w:left="290" w:right="3998"/>
                  </w:pPr>
                  <w:r>
                    <w:rPr>
                      <w:color w:val="231F20"/>
                    </w:rPr>
                    <w:t>Choose the correct word for each color. The first one has been done for you.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45"/>
                    </w:rPr>
                  </w:pPr>
                </w:p>
                <w:p>
                  <w:pPr>
                    <w:spacing w:before="0"/>
                    <w:ind w:left="5980" w:right="0" w:firstLine="0"/>
                    <w:jc w:val="left"/>
                    <w:rPr>
                      <w:rFonts w:ascii="Palatino Linotype"/>
                      <w:i/>
                      <w:sz w:val="42"/>
                    </w:rPr>
                  </w:pPr>
                  <w:r>
                    <w:rPr>
                      <w:rFonts w:ascii="Palatino Linotype"/>
                      <w:i/>
                      <w:color w:val="034EA2"/>
                      <w:sz w:val="42"/>
                    </w:rPr>
                    <w:t>pink</w:t>
                  </w:r>
                </w:p>
                <w:p>
                  <w:pPr>
                    <w:tabs>
                      <w:tab w:pos="6635" w:val="left" w:leader="none"/>
                      <w:tab w:pos="8901" w:val="left" w:leader="none"/>
                    </w:tabs>
                    <w:spacing w:before="319"/>
                    <w:ind w:left="594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1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32"/>
                    </w:rPr>
                  </w:pPr>
                </w:p>
                <w:p>
                  <w:pPr>
                    <w:tabs>
                      <w:tab w:pos="6635" w:val="left" w:leader="none"/>
                      <w:tab w:pos="8901" w:val="left" w:leader="none"/>
                    </w:tabs>
                    <w:spacing w:before="0"/>
                    <w:ind w:left="594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2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spacing w:before="3"/>
                    <w:rPr>
                      <w:b/>
                      <w:sz w:val="29"/>
                    </w:rPr>
                  </w:pPr>
                </w:p>
                <w:p>
                  <w:pPr>
                    <w:tabs>
                      <w:tab w:pos="6635" w:val="left" w:leader="none"/>
                      <w:tab w:pos="8901" w:val="left" w:leader="none"/>
                    </w:tabs>
                    <w:spacing w:before="1"/>
                    <w:ind w:left="594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3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32"/>
                    </w:rPr>
                  </w:pPr>
                </w:p>
                <w:p>
                  <w:pPr>
                    <w:tabs>
                      <w:tab w:pos="6635" w:val="left" w:leader="none"/>
                      <w:tab w:pos="8901" w:val="left" w:leader="none"/>
                    </w:tabs>
                    <w:spacing w:before="0"/>
                    <w:ind w:left="594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4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b/>
                      <w:sz w:val="37"/>
                    </w:rPr>
                  </w:pPr>
                </w:p>
                <w:p>
                  <w:pPr>
                    <w:tabs>
                      <w:tab w:pos="6640" w:val="left" w:leader="none"/>
                      <w:tab w:pos="8935" w:val="left" w:leader="none"/>
                    </w:tabs>
                    <w:spacing w:before="1"/>
                    <w:ind w:left="595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5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439003pt;margin-top:216.28302pt;width:350.1pt;height:36.85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16" w:val="left" w:leader="none"/>
                      <w:tab w:pos="2411" w:val="left" w:leader="none"/>
                      <w:tab w:pos="3740" w:val="left" w:leader="none"/>
                      <w:tab w:pos="5079" w:val="left" w:leader="none"/>
                      <w:tab w:pos="6055" w:val="left" w:leader="none"/>
                    </w:tabs>
                    <w:spacing w:before="214"/>
                    <w:ind w:left="231"/>
                  </w:pPr>
                  <w:r>
                    <w:rPr>
                      <w:strike/>
                      <w:color w:val="231F20"/>
                    </w:rPr>
                    <w:t>pink</w:t>
                  </w:r>
                  <w:r>
                    <w:rPr>
                      <w:strike w:val="0"/>
                      <w:color w:val="231F20"/>
                    </w:rPr>
                    <w:tab/>
                    <w:t>blue</w:t>
                    <w:tab/>
                    <w:t>brown</w:t>
                    <w:tab/>
                    <w:t>yellow</w:t>
                    <w:tab/>
                    <w:t>red</w:t>
                    <w:tab/>
                    <w:t>green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916412pt;margin-top:325.640106pt;width:113.3pt;height:12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916412pt;margin-top:360.603302pt;width:113.3pt;height:12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044098pt;margin-top:387.760101pt;width:83.15pt;height:12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916412pt;margin-top:393.552124pt;width:113.3pt;height:12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916412pt;margin-top:428.607208pt;width:113.3pt;height:12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192108pt;margin-top:576.812012pt;width:114.75pt;height:12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9.866096pt;margin-top:14.173915pt;width:511.25pt;height:743.7pt;mso-position-horizontal-relative:page;mso-position-vertical-relative:page;z-index:-252461056" coordorigin="1397,283" coordsize="10225,14874"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v:shape style="position:absolute;left:11055;top:303;width:547;height:547" coordorigin="11055,303" coordsize="547,547" path="m11602,850l11602,303,11055,303e" filled="false" stroked="true" strokeweight="2pt" strokecolor="#231f20">
              <v:path arrowok="t"/>
              <v:stroke dashstyle="solid"/>
            </v:shape>
            <v:shape style="position:absolute;left:1854;top:2297;width:2304;height:2606" type="#_x0000_t75" stroked="false">
              <v:imagedata r:id="rId20" o:title=""/>
            </v:shape>
            <v:shape style="position:absolute;left:1417;top:3433;width:3978;height:3572" coordorigin="1417,3434" coordsize="3978,3572" path="m2106,6807l1943,6608,1417,6608,1417,7005,1943,7005,2106,6807m5394,3632l5231,3434,4706,3434,4706,3830,5231,3830,5394,3632e" filled="true" fillcolor="#d7e6cd" stroked="false">
              <v:path arrowok="t"/>
              <v:fill type="solid"/>
            </v:shape>
            <v:shape style="position:absolute;left:5329;top:5471;width:3053;height:2683" type="#_x0000_t75" stroked="false">
              <v:imagedata r:id="rId21" o:title=""/>
            </v:shape>
            <v:shape style="position:absolute;left:1854;top:8683;width:1824;height:2645" type="#_x0000_t75" stroked="false">
              <v:imagedata r:id="rId22" o:title=""/>
            </v:shape>
            <v:shape style="position:absolute;left:1417;top:9782;width:3411;height:3572" coordorigin="1417,9783" coordsize="3411,3572" path="m2106,13156l1943,12958,1417,12958,1417,13354,1943,13354,2106,13156m4827,9981l4664,9783,4139,9783,4139,10180,4664,10180,4827,9981e" filled="true" fillcolor="#d7e6cd" stroked="false">
              <v:path arrowok="t"/>
              <v:fill type="solid"/>
            </v:shape>
            <v:shape style="position:absolute;left:5329;top:11837;width:1991;height:2741" type="#_x0000_t75" stroked="false">
              <v:imagedata r:id="rId23" o:title=""/>
            </v:shape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60032" coordorigin="303,303" coordsize="547,547" path="m850,303l303,303,303,850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59008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57984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06.919006pt;margin-top:813.710815pt;width:9.75pt;height:18.2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366096pt;margin-top:42.019917pt;width:482.9pt;height:715.3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spacing w:before="108"/>
                    <w:ind w:left="293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Animals</w:t>
                  </w:r>
                </w:p>
                <w:p>
                  <w:pPr>
                    <w:pStyle w:val="BodyText"/>
                    <w:spacing w:before="245"/>
                    <w:ind w:left="293"/>
                  </w:pPr>
                  <w:r>
                    <w:rPr>
                      <w:color w:val="231F20"/>
                    </w:rPr>
                    <w:t>Write the names of the animals.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tabs>
                      <w:tab w:pos="1190" w:val="left" w:leader="none"/>
                      <w:tab w:pos="3741" w:val="left" w:leader="none"/>
                    </w:tabs>
                    <w:spacing w:before="273"/>
                    <w:ind w:left="468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6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31F20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tabs>
                      <w:tab w:pos="860" w:val="left" w:leader="none"/>
                      <w:tab w:pos="3694" w:val="left" w:leader="none"/>
                    </w:tabs>
                    <w:spacing w:before="277"/>
                    <w:ind w:left="13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7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31F20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tabs>
                      <w:tab w:pos="722" w:val="left" w:leader="none"/>
                      <w:tab w:pos="3273" w:val="left" w:leader="none"/>
                    </w:tabs>
                    <w:spacing w:before="277"/>
                    <w:ind w:left="0" w:right="663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8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31F20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tabs>
                      <w:tab w:pos="860" w:val="left" w:leader="none"/>
                      <w:tab w:pos="3694" w:val="left" w:leader="none"/>
                    </w:tabs>
                    <w:spacing w:before="277"/>
                    <w:ind w:left="13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58A63D"/>
                      <w:sz w:val="28"/>
                    </w:rPr>
                    <w:t>9</w:t>
                    <w:tab/>
                  </w:r>
                  <w:r>
                    <w:rPr>
                      <w:b/>
                      <w:color w:val="58A63D"/>
                      <w:w w:val="100"/>
                      <w:sz w:val="28"/>
                      <w:u w:val="single" w:color="231F20"/>
                    </w:rPr>
                    <w:t> </w:t>
                  </w:r>
                  <w:r>
                    <w:rPr>
                      <w:b/>
                      <w:color w:val="58A63D"/>
                      <w:sz w:val="28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795288pt;margin-top:175.506836pt;width:127.6pt;height:12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334.239105pt;width:141.75pt;height:12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448807pt;margin-top:492.971405pt;width:127.6pt;height:12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385803pt;margin-top:651.703735pt;width:141.75pt;height:12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4.1737pt;margin-top:14.173414pt;width:511.25pt;height:743.7pt;mso-position-horizontal-relative:page;mso-position-vertical-relative:page;z-index:-252446720" coordorigin="283,283" coordsize="10225,14874">
            <v:shape style="position:absolute;left:840;top:840;width:9658;height:14307" coordorigin="840,840" coordsize="9658,14307" path="m840,850l840,15137,840,15147,850,15147,10488,15147,10498,15147,10498,15137,10498,850,10498,840,10488,840,850,840,840,840,840,850xe" filled="false" stroked="true" strokeweight="1pt" strokecolor="#58a63d">
              <v:path arrowok="t"/>
              <v:stroke dashstyle="solid"/>
            </v:shape>
            <v:shape style="position:absolute;left:303;top:303;width:547;height:547" coordorigin="303,303" coordsize="547,547" path="m850,303l303,303,303,850e" filled="false" stroked="true" strokeweight="2pt" strokecolor="#231f20">
              <v:path arrowok="t"/>
              <v:stroke dashstyle="solid"/>
            </v:shape>
            <v:shape style="position:absolute;left:1219;top:3530;width:1700;height:1836" type="#_x0000_t75" stroked="false">
              <v:imagedata r:id="rId24" o:title=""/>
            </v:shape>
            <v:shape style="position:absolute;left:1296;top:5876;width:1536;height:2217" type="#_x0000_t75" stroked="false">
              <v:imagedata r:id="rId25" o:title=""/>
            </v:shape>
            <v:shape style="position:absolute;left:3401;top:8006;width:689;height:397" coordorigin="3402,8006" coordsize="689,397" path="m3927,8006l3402,8006,3402,8403,3927,8403,4090,8205,3927,8006xe" filled="true" fillcolor="#d7e6cd" stroked="false">
              <v:path arrowok="t"/>
              <v:fill type="solid"/>
            </v:shape>
            <v:shape style="position:absolute;left:1373;top:8841;width:1536;height:1767" type="#_x0000_t75" stroked="false">
              <v:imagedata r:id="rId26" o:title=""/>
            </v:shape>
            <v:shape style="position:absolute;left:3401;top:10771;width:689;height:397" coordorigin="3402,10772" coordsize="689,397" path="m3927,10772l3402,10772,3402,11169,3927,11169,4090,10970,3927,10772xe" filled="true" fillcolor="#d7e6cd" stroked="false">
              <v:path arrowok="t"/>
              <v:fill type="solid"/>
            </v:shape>
            <v:shape style="position:absolute;left:1373;top:11837;width:1229;height:1460" type="#_x0000_t75" stroked="false">
              <v:imagedata r:id="rId27" o:title=""/>
            </v:shape>
            <v:shape style="position:absolute;left:3401;top:13537;width:689;height:397" coordorigin="3402,13537" coordsize="689,397" path="m3927,13537l3402,13537,3402,13934,3927,13934,4090,13736,3927,13537xe" filled="true" fillcolor="#d7e6cd" stroked="false">
              <v:path arrowok="t"/>
              <v:fill type="solid"/>
            </v:shape>
            <v:shape style="position:absolute;left:840;top:840;width:9658;height:14307" coordorigin="840,840" coordsize="9658,14307" path="m840,850l840,15137,840,15147,850,15147,10488,15147,10498,15147,10498,15137,10498,850,10498,840,10488,840,850,840,840,840,840,850xe" filled="false" stroked="true" strokeweight="1pt" strokecolor="#58a63d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45696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44672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43648" coordorigin="11055,303" coordsize="547,547" path="m11602,850l11602,303,11055,303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78.572510pt;margin-top:813.710815pt;width:9.75pt;height:18.2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1960pt;margin-top:42.019917pt;width:482.9pt;height:715.35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spacing w:before="108"/>
                    <w:ind w:left="293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What can Khaled do?</w:t>
                  </w:r>
                </w:p>
                <w:p>
                  <w:pPr>
                    <w:pStyle w:val="BodyText"/>
                    <w:spacing w:line="338" w:lineRule="auto" w:before="245"/>
                    <w:ind w:left="293" w:right="1120"/>
                  </w:pPr>
                  <w:r>
                    <w:rPr>
                      <w:color w:val="231F20"/>
                    </w:rPr>
                    <w:t>Write a sentence for each picture to show what Khaled can do. Use the words under the pictures.</w:t>
                  </w:r>
                </w:p>
                <w:p>
                  <w:pPr>
                    <w:pStyle w:val="BodyText"/>
                    <w:spacing w:line="321" w:lineRule="exact"/>
                    <w:ind w:left="293"/>
                  </w:pPr>
                  <w:r>
                    <w:rPr>
                      <w:color w:val="231F20"/>
                    </w:rPr>
                    <w:t>The first one has been done for you.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25"/>
                    </w:rPr>
                  </w:pPr>
                </w:p>
                <w:p>
                  <w:pPr>
                    <w:tabs>
                      <w:tab w:pos="2561" w:val="left" w:leader="none"/>
                    </w:tabs>
                    <w:spacing w:before="0"/>
                    <w:ind w:left="801" w:right="0" w:firstLine="0"/>
                    <w:jc w:val="left"/>
                    <w:rPr>
                      <w:rFonts w:ascii="Palatino Linotype"/>
                      <w:i/>
                      <w:sz w:val="42"/>
                    </w:rPr>
                  </w:pPr>
                  <w:r>
                    <w:rPr>
                      <w:color w:val="231F20"/>
                      <w:position w:val="-14"/>
                      <w:sz w:val="28"/>
                    </w:rPr>
                    <w:t>bicycle</w:t>
                    <w:tab/>
                  </w:r>
                  <w:r>
                    <w:rPr>
                      <w:rFonts w:ascii="Palatino Linotype"/>
                      <w:i/>
                      <w:color w:val="034EA2"/>
                      <w:sz w:val="42"/>
                    </w:rPr>
                    <w:t>Khaled can ride a</w:t>
                  </w:r>
                  <w:r>
                    <w:rPr>
                      <w:rFonts w:ascii="Palatino Linotype"/>
                      <w:i/>
                      <w:color w:val="034EA2"/>
                      <w:spacing w:val="-61"/>
                      <w:sz w:val="42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z w:val="42"/>
                    </w:rPr>
                    <w:t>bicycle.</w:t>
                  </w:r>
                </w:p>
                <w:p>
                  <w:pPr>
                    <w:pStyle w:val="BodyText"/>
                    <w:rPr>
                      <w:rFonts w:ascii="Palatino Linotype"/>
                      <w:i/>
                      <w:sz w:val="62"/>
                    </w:rPr>
                  </w:pPr>
                </w:p>
                <w:p>
                  <w:pPr>
                    <w:pStyle w:val="BodyText"/>
                    <w:rPr>
                      <w:rFonts w:ascii="Palatino Linotype"/>
                      <w:i/>
                      <w:sz w:val="6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Palatino Linotype"/>
                      <w:i/>
                      <w:sz w:val="43"/>
                    </w:rPr>
                  </w:pPr>
                </w:p>
                <w:p>
                  <w:pPr>
                    <w:tabs>
                      <w:tab w:pos="2689" w:val="left" w:leader="none"/>
                      <w:tab w:pos="3249" w:val="left" w:leader="none"/>
                      <w:tab w:pos="9129" w:val="left" w:leader="none"/>
                    </w:tabs>
                    <w:spacing w:before="0"/>
                    <w:ind w:left="101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kite</w:t>
                    <w:tab/>
                  </w:r>
                  <w:r>
                    <w:rPr>
                      <w:b/>
                      <w:color w:val="58A63D"/>
                      <w:position w:val="15"/>
                      <w:sz w:val="28"/>
                    </w:rPr>
                    <w:t>10</w:t>
                    <w:tab/>
                  </w:r>
                  <w:r>
                    <w:rPr>
                      <w:b/>
                      <w:color w:val="58A63D"/>
                      <w:w w:val="100"/>
                      <w:position w:val="15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position w:val="15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55"/>
                    </w:rPr>
                  </w:pPr>
                </w:p>
                <w:p>
                  <w:pPr>
                    <w:tabs>
                      <w:tab w:pos="2689" w:val="left" w:leader="none"/>
                      <w:tab w:pos="3249" w:val="left" w:leader="none"/>
                      <w:tab w:pos="9129" w:val="left" w:leader="none"/>
                    </w:tabs>
                    <w:spacing w:before="0"/>
                    <w:ind w:left="100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fast</w:t>
                    <w:tab/>
                  </w:r>
                  <w:r>
                    <w:rPr>
                      <w:b/>
                      <w:color w:val="58A63D"/>
                      <w:position w:val="15"/>
                      <w:sz w:val="28"/>
                    </w:rPr>
                    <w:t>11</w:t>
                    <w:tab/>
                  </w:r>
                  <w:r>
                    <w:rPr>
                      <w:b/>
                      <w:color w:val="58A63D"/>
                      <w:w w:val="100"/>
                      <w:position w:val="15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position w:val="15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rPr>
                      <w:b/>
                      <w:sz w:val="4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55"/>
                    </w:rPr>
                  </w:pPr>
                </w:p>
                <w:p>
                  <w:pPr>
                    <w:tabs>
                      <w:tab w:pos="2689" w:val="left" w:leader="none"/>
                      <w:tab w:pos="3249" w:val="left" w:leader="none"/>
                      <w:tab w:pos="9129" w:val="left" w:leader="none"/>
                    </w:tabs>
                    <w:spacing w:before="1"/>
                    <w:ind w:left="85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color w:val="231F20"/>
                      <w:sz w:val="28"/>
                    </w:rPr>
                    <w:t>songs</w:t>
                    <w:tab/>
                  </w:r>
                  <w:r>
                    <w:rPr>
                      <w:b/>
                      <w:color w:val="58A63D"/>
                      <w:position w:val="15"/>
                      <w:sz w:val="28"/>
                    </w:rPr>
                    <w:t>12</w:t>
                    <w:tab/>
                  </w:r>
                  <w:r>
                    <w:rPr>
                      <w:b/>
                      <w:color w:val="58A63D"/>
                      <w:w w:val="100"/>
                      <w:position w:val="15"/>
                      <w:sz w:val="28"/>
                      <w:u w:val="single" w:color="221E1F"/>
                    </w:rPr>
                    <w:t> </w:t>
                  </w:r>
                  <w:r>
                    <w:rPr>
                      <w:b/>
                      <w:color w:val="58A63D"/>
                      <w:position w:val="15"/>
                      <w:sz w:val="28"/>
                      <w:u w:val="single" w:color="221E1F"/>
                    </w:rPr>
                    <w:tab/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22293pt;margin-top:404.136902pt;width:294pt;height:12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22293pt;margin-top:542.416992pt;width:294pt;height:12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22293pt;margin-top:680.697021pt;width:294pt;height:12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9.866096pt;margin-top:14.173915pt;width:511.25pt;height:743.7pt;mso-position-horizontal-relative:page;mso-position-vertical-relative:page;z-index:-252433408" coordorigin="1397,283" coordsize="10225,14874"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v:shape style="position:absolute;left:11055;top:303;width:547;height:547" coordorigin="11055,303" coordsize="547,547" path="m11602,850l11602,303,11055,303e" filled="false" stroked="true" strokeweight="2pt" strokecolor="#231f20">
              <v:path arrowok="t"/>
              <v:stroke dashstyle="solid"/>
            </v:shape>
            <v:shape style="position:absolute;left:1700;top:3188;width:4074;height:2724" type="#_x0000_t75" stroked="false">
              <v:imagedata r:id="rId28" o:title=""/>
            </v:shape>
            <v:shape style="position:absolute;left:1700;top:6061;width:4074;height:2724" type="#_x0000_t75" stroked="false">
              <v:imagedata r:id="rId29" o:title=""/>
            </v:shape>
            <v:line style="position:absolute" from="5934,6837" to="10573,6837" stroked="true" strokeweight=".75pt" strokecolor="#231f20">
              <v:stroke dashstyle="solid"/>
            </v:line>
            <v:line style="position:absolute" from="5934,7400" to="10573,7400" stroked="true" strokeweight=".75pt" strokecolor="#231f20">
              <v:stroke dashstyle="solid"/>
            </v:line>
            <v:line style="position:absolute" from="5934,7963" to="10573,7963" stroked="true" strokeweight=".75pt" strokecolor="#231f20">
              <v:stroke dashstyle="solid"/>
            </v:line>
            <v:line style="position:absolute" from="5934,8525" to="10573,8525" stroked="true" strokeweight=".75pt" strokecolor="#231f20">
              <v:stroke dashstyle="solid"/>
            </v:line>
            <v:shape style="position:absolute;left:1700;top:8935;width:4074;height:2724" type="#_x0000_t75" stroked="false">
              <v:imagedata r:id="rId30" o:title=""/>
            </v:shape>
            <v:line style="position:absolute" from="5934,9711" to="10573,9711" stroked="true" strokeweight=".75pt" strokecolor="#231f20">
              <v:stroke dashstyle="solid"/>
            </v:line>
            <v:line style="position:absolute" from="5934,10273" to="10573,10273" stroked="true" strokeweight=".75pt" strokecolor="#231f20">
              <v:stroke dashstyle="solid"/>
            </v:line>
            <v:line style="position:absolute" from="5934,10836" to="10573,10836" stroked="true" strokeweight=".75pt" strokecolor="#231f20">
              <v:stroke dashstyle="solid"/>
            </v:line>
            <v:line style="position:absolute" from="5934,11399" to="10573,11399" stroked="true" strokeweight=".75pt" strokecolor="#231f20">
              <v:stroke dashstyle="solid"/>
            </v:line>
            <v:shape style="position:absolute;left:1700;top:11808;width:4074;height:2724" type="#_x0000_t75" stroked="false">
              <v:imagedata r:id="rId31" o:title=""/>
            </v:shape>
            <v:line style="position:absolute" from="5934,12584" to="10573,12584" stroked="true" strokeweight=".75pt" strokecolor="#231f20">
              <v:stroke dashstyle="solid"/>
            </v:line>
            <v:line style="position:absolute" from="5934,13147" to="10573,13147" stroked="true" strokeweight=".75pt" strokecolor="#231f20">
              <v:stroke dashstyle="solid"/>
            </v:line>
            <v:line style="position:absolute" from="5934,13710" to="10573,13710" stroked="true" strokeweight=".75pt" strokecolor="#231f20">
              <v:stroke dashstyle="solid"/>
            </v:line>
            <v:line style="position:absolute" from="5934,14273" to="10573,14273" stroked="true" strokeweight=".75pt" strokecolor="#231f20">
              <v:stroke dashstyle="solid"/>
            </v:line>
            <v:shape style="position:absolute;left:1407;top:840;width:9658;height:14307" coordorigin="1407,840" coordsize="9658,14307" path="m1407,850l1407,15137,1407,15147,1417,15147,11055,15147,11065,15147,11065,15137,11065,850,11065,840,11055,840,1417,840,1407,840,1407,850xe" filled="false" stroked="true" strokeweight="1pt" strokecolor="#58a63d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32384" coordorigin="303,303" coordsize="547,547" path="m850,303l303,303,303,850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31360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30336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306.919006pt;margin-top:813.710815pt;width:9.75pt;height:18.2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366096pt;margin-top:42.019917pt;width:482.9pt;height:715.35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spacing w:before="108"/>
                    <w:ind w:left="293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At the zoo</w:t>
                  </w:r>
                </w:p>
                <w:p>
                  <w:pPr>
                    <w:pStyle w:val="BodyText"/>
                    <w:spacing w:before="245"/>
                    <w:ind w:left="293"/>
                    <w:rPr>
                      <w:b/>
                    </w:rPr>
                  </w:pPr>
                  <w:r>
                    <w:rPr>
                      <w:color w:val="231F20"/>
                    </w:rPr>
                    <w:t>Look at the pictures. They tell a story. Tell the story by writing </w:t>
                  </w:r>
                  <w:r>
                    <w:rPr>
                      <w:b/>
                      <w:color w:val="231F20"/>
                    </w:rPr>
                    <w:t>TWO (2)</w:t>
                  </w:r>
                </w:p>
                <w:p>
                  <w:pPr>
                    <w:pStyle w:val="BodyText"/>
                    <w:spacing w:before="18"/>
                    <w:ind w:left="293"/>
                  </w:pPr>
                  <w:r>
                    <w:rPr>
                      <w:color w:val="231F20"/>
                    </w:rPr>
                    <w:t>sentences beside each picture.</w:t>
                  </w:r>
                </w:p>
                <w:p>
                  <w:pPr>
                    <w:pStyle w:val="BodyText"/>
                    <w:spacing w:before="131"/>
                    <w:ind w:left="293"/>
                  </w:pPr>
                  <w:r>
                    <w:rPr>
                      <w:color w:val="231F20"/>
                    </w:rPr>
                    <w:t>The first one has been done for you.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46"/>
                    </w:rPr>
                  </w:pPr>
                </w:p>
                <w:p>
                  <w:pPr>
                    <w:spacing w:line="285" w:lineRule="auto" w:before="0"/>
                    <w:ind w:left="4527" w:right="607" w:firstLine="0"/>
                    <w:jc w:val="left"/>
                    <w:rPr>
                      <w:rFonts w:ascii="Palatino Linotype"/>
                      <w:i/>
                      <w:sz w:val="35"/>
                    </w:rPr>
                  </w:pP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Yesterday</w:t>
                  </w:r>
                  <w:r>
                    <w:rPr>
                      <w:rFonts w:ascii="Palatino Linotype"/>
                      <w:i/>
                      <w:color w:val="034EA2"/>
                      <w:spacing w:val="-61"/>
                      <w:sz w:val="35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Hamad</w:t>
                  </w:r>
                  <w:r>
                    <w:rPr>
                      <w:rFonts w:ascii="Palatino Linotype"/>
                      <w:i/>
                      <w:color w:val="034EA2"/>
                      <w:spacing w:val="-60"/>
                      <w:sz w:val="35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went</w:t>
                  </w:r>
                  <w:r>
                    <w:rPr>
                      <w:rFonts w:ascii="Palatino Linotype"/>
                      <w:i/>
                      <w:color w:val="034EA2"/>
                      <w:spacing w:val="-60"/>
                      <w:sz w:val="35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to</w:t>
                  </w:r>
                  <w:r>
                    <w:rPr>
                      <w:rFonts w:ascii="Palatino Linotype"/>
                      <w:i/>
                      <w:color w:val="034EA2"/>
                      <w:spacing w:val="-60"/>
                      <w:sz w:val="35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the</w:t>
                  </w:r>
                  <w:r>
                    <w:rPr>
                      <w:rFonts w:ascii="Palatino Linotype"/>
                      <w:i/>
                      <w:color w:val="034EA2"/>
                      <w:spacing w:val="-61"/>
                      <w:sz w:val="35"/>
                    </w:rPr>
                    <w:t> </w:t>
                  </w:r>
                  <w:r>
                    <w:rPr>
                      <w:rFonts w:ascii="Palatino Linotype"/>
                      <w:i/>
                      <w:color w:val="034EA2"/>
                      <w:spacing w:val="-4"/>
                      <w:sz w:val="35"/>
                    </w:rPr>
                    <w:t>zoo. </w:t>
                  </w:r>
                  <w:r>
                    <w:rPr>
                      <w:rFonts w:ascii="Palatino Linotype"/>
                      <w:i/>
                      <w:color w:val="034EA2"/>
                      <w:sz w:val="35"/>
                    </w:rPr>
                    <w:t>He took some lunch in a bag.</w:t>
                  </w:r>
                </w:p>
                <w:p>
                  <w:pPr>
                    <w:pStyle w:val="BodyText"/>
                    <w:spacing w:before="11"/>
                    <w:ind w:left="40"/>
                    <w:rPr>
                      <w:rFonts w:ascii="Palatino Linotype"/>
                      <w:i/>
                      <w:sz w:val="14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330.856903pt;width:231.95pt;height:12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358.995514pt;width:231.95pt;height:12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387.134003pt;width:231.95pt;height:12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415.272614pt;width:231.95pt;height:12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474.534119pt;width:231.95pt;height:12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502.672729pt;width:231.95pt;height:12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530.811218pt;width:231.95pt;height:12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558.949829pt;width:231.95pt;height:12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618.211243pt;width:231.95pt;height:12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646.349792pt;width:231.95pt;height:12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674.488403pt;width:231.95pt;height:12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72049pt;margin-top:702.627014pt;width:231.95pt;height:12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0" w:left="720" w:right="13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4.1737pt;margin-top:14.173414pt;width:511.25pt;height:743.7pt;mso-position-horizontal-relative:page;mso-position-vertical-relative:page;z-index:-252410880" coordorigin="283,283" coordsize="10225,14874">
            <v:shape style="position:absolute;left:303;top:303;width:547;height:547" coordorigin="303,303" coordsize="547,547" path="m850,303l303,303,303,850e" filled="false" stroked="true" strokeweight="2pt" strokecolor="#231f20">
              <v:path arrowok="t"/>
              <v:stroke dashstyle="solid"/>
            </v:shape>
            <v:line style="position:absolute" from="1721,4565" to="9618,4565" stroked="true" strokeweight="1pt" strokecolor="#231f20">
              <v:stroke dashstyle="solid"/>
            </v:line>
            <v:line style="position:absolute" from="1721,5246" to="9618,5246" stroked="true" strokeweight="1pt" strokecolor="#231f20">
              <v:stroke dashstyle="solid"/>
            </v:line>
            <v:line style="position:absolute" from="1721,5926" to="9618,5926" stroked="true" strokeweight="1pt" strokecolor="#231f20">
              <v:stroke dashstyle="solid"/>
            </v:line>
            <v:line style="position:absolute" from="1721,6606" to="9618,6606" stroked="true" strokeweight="1pt" strokecolor="#231f20">
              <v:stroke dashstyle="solid"/>
            </v:line>
            <v:line style="position:absolute" from="1721,7286" to="9618,7286" stroked="true" strokeweight="1pt" strokecolor="#231f20">
              <v:stroke dashstyle="solid"/>
            </v:line>
            <v:line style="position:absolute" from="1721,7966" to="9618,7966" stroked="true" strokeweight="1pt" strokecolor="#231f20">
              <v:stroke dashstyle="solid"/>
            </v:line>
            <v:line style="position:absolute" from="1721,8646" to="9618,8646" stroked="true" strokeweight="1pt" strokecolor="#231f20">
              <v:stroke dashstyle="solid"/>
            </v:line>
            <v:line style="position:absolute" from="1721,9327" to="9618,9327" stroked="true" strokeweight="1pt" strokecolor="#231f20">
              <v:stroke dashstyle="solid"/>
            </v:line>
            <v:line style="position:absolute" from="1721,10007" to="9618,10007" stroked="true" strokeweight="1pt" strokecolor="#231f20">
              <v:stroke dashstyle="solid"/>
            </v:line>
            <v:line style="position:absolute" from="1721,10687" to="9618,10687" stroked="true" strokeweight="1pt" strokecolor="#231f20">
              <v:stroke dashstyle="solid"/>
            </v:line>
            <v:line style="position:absolute" from="1721,11367" to="9618,11367" stroked="true" strokeweight="1pt" strokecolor="#231f20">
              <v:stroke dashstyle="solid"/>
            </v:line>
            <v:line style="position:absolute" from="1721,12047" to="9618,12047" stroked="true" strokeweight="1pt" strokecolor="#231f20">
              <v:stroke dashstyle="solid"/>
            </v:line>
            <v:line style="position:absolute" from="1721,12727" to="9618,12727" stroked="true" strokeweight="1pt" strokecolor="#231f20">
              <v:stroke dashstyle="solid"/>
            </v:line>
            <v:line style="position:absolute" from="1721,13407" to="9618,13407" stroked="true" strokeweight="1pt" strokecolor="#231f20">
              <v:stroke dashstyle="solid"/>
            </v:line>
            <v:rect style="position:absolute;left:1143;top:3684;width:9051;height:10375" filled="false" stroked="true" strokeweight="1pt" strokecolor="#231f20">
              <v:stroke dashstyle="solid"/>
            </v:rect>
            <v:shape style="position:absolute;left:840;top:840;width:9658;height:14307" coordorigin="840,840" coordsize="9658,14307" path="m840,850l840,15137,840,15147,850,15147,10488,15147,10498,15147,10498,15137,10498,850,10498,840,10488,840,850,840,840,840,840,850xe" filled="false" stroked="true" strokeweight="1pt" strokecolor="#58a63d">
              <v:path arrowok="t"/>
              <v:stroke dashstyle="solid"/>
            </v:shape>
            <v:shape style="position:absolute;left:9488;top:2615;width:556;height:618" type="#_x0000_t75" stroked="false">
              <v:imagedata r:id="rId32" o:title=""/>
            </v:shape>
            <v:shape style="position:absolute;left:9142;top:1281;width:843;height:533" type="#_x0000_t75" stroked="false">
              <v:imagedata r:id="rId33" o:title=""/>
            </v:shape>
            <v:shape style="position:absolute;left:7526;top:1238;width:2456;height:2134" type="#_x0000_t75" stroked="false">
              <v:imagedata r:id="rId34" o:title=""/>
            </v:shape>
            <w10:wrap type="none"/>
          </v:group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09856" coordorigin="11055,15987" coordsize="547,547" path="m11055,16534l11602,16534,11602,15987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08832" coordorigin="303,15987" coordsize="547,547" path="m303,15987l303,16534,850,16534e" filled="false" stroked="true" strokeweight="2.0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07808" coordorigin="11055,303" coordsize="547,547" path="m11602,850l11602,303,11055,303e" filled="false" stroked="true" strokeweight="2pt" strokecolor="#231f20">
            <v:path arrowok="t"/>
            <v:stroke dashstyle="solid"/>
            <w10:wrap type="none"/>
          </v:shape>
        </w:pict>
      </w:r>
      <w:r>
        <w:rPr/>
        <w:pict>
          <v:shape style="position:absolute;margin-left:278.572510pt;margin-top:813.710815pt;width:9.75pt;height:18.2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  <w:spacing w:before="17"/>
                    <w:ind w:left="20"/>
                  </w:pPr>
                  <w:r>
                    <w:rPr>
                      <w:color w:val="231F20"/>
                      <w:w w:val="99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755920pt;margin-top:799.370789pt;width:27.35pt;height:27.35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2pt;margin-top:799.3703pt;width:27.35pt;height:27.35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1960pt;margin-top:42.019917pt;width:482.9pt;height:715.35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spacing w:before="108"/>
                    <w:ind w:left="293" w:right="0" w:firstLine="0"/>
                    <w:jc w:val="left"/>
                    <w:rPr>
                      <w:sz w:val="50"/>
                    </w:rPr>
                  </w:pPr>
                  <w:r>
                    <w:rPr>
                      <w:color w:val="58A63D"/>
                      <w:sz w:val="50"/>
                    </w:rPr>
                    <w:t>Birds</w:t>
                  </w:r>
                </w:p>
                <w:p>
                  <w:pPr>
                    <w:pStyle w:val="BodyText"/>
                    <w:spacing w:before="245"/>
                    <w:ind w:left="293"/>
                  </w:pPr>
                  <w:r>
                    <w:rPr>
                      <w:color w:val="231F20"/>
                    </w:rPr>
                    <w:t>Write about birds.</w:t>
                  </w:r>
                </w:p>
                <w:p>
                  <w:pPr>
                    <w:pStyle w:val="BodyText"/>
                    <w:spacing w:line="338" w:lineRule="auto" w:before="131"/>
                    <w:ind w:left="293" w:right="5432"/>
                  </w:pPr>
                  <w:r>
                    <w:rPr>
                      <w:color w:val="231F20"/>
                    </w:rPr>
                    <w:t>Write as much as you can. Write inside the box.</w:t>
                  </w: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rPr>
                      <w:sz w:val="3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37"/>
                    </w:rPr>
                  </w:pPr>
                </w:p>
                <w:p>
                  <w:pPr>
                    <w:pStyle w:val="BodyText"/>
                    <w:ind w:left="17"/>
                    <w:jc w:val="center"/>
                  </w:pPr>
                  <w:r>
                    <w:rPr>
                      <w:color w:val="ED1C24"/>
                    </w:rPr>
                    <w:t>End of English Spelling and Writing sample test.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193001pt;margin-top:184.218018pt;width:452.55pt;height:518.75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756409pt;margin-top:15.173915pt;width:27.35pt;height:27.35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.1737pt;margin-top:15.173414pt;width:27.35pt;height:27.35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217.27211pt;width:394.85pt;height:12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251.280014pt;width:394.85pt;height:12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285.287811pt;width:394.85pt;height:12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319.295715pt;width:394.85pt;height:12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353.303619pt;width:394.85pt;height:12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387.311523pt;width:394.85pt;height:12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421.319427pt;width:394.85pt;height:12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455.327209pt;width:394.85pt;height:12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489.335114pt;width:394.85pt;height:12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523.343018pt;width:394.85pt;height:12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557.35083pt;width:394.85pt;height:12pt;mso-position-horizontal-relative:page;mso-position-vertical-relative:page;z-index:-252389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591.358704pt;width:394.85pt;height:12pt;mso-position-horizontal-relative:page;mso-position-vertical-relative:page;z-index:-252388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625.366638pt;width:394.85pt;height:12pt;mso-position-horizontal-relative:page;mso-position-vertical-relative:page;z-index:-252387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9299pt;margin-top:659.374512pt;width:394.85pt;height:12pt;mso-position-horizontal-relative:page;mso-position-vertical-relative:page;z-index:-252386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260" w:bottom="0" w:left="7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"/>
      <w:lvlJc w:val="left"/>
      <w:pPr>
        <w:ind w:left="860" w:hanging="723"/>
        <w:jc w:val="left"/>
      </w:pPr>
      <w:rPr>
        <w:rFonts w:hint="default" w:ascii="Arial" w:hAnsi="Arial" w:eastAsia="Arial" w:cs="Arial"/>
        <w:b/>
        <w:bCs/>
        <w:color w:val="58A63D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39" w:hanging="7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9" w:hanging="7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7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9" w:hanging="7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8" w:hanging="7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8" w:hanging="7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7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8" w:hanging="7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57" w:hanging="723"/>
        <w:jc w:val="left"/>
      </w:pPr>
      <w:rPr>
        <w:rFonts w:hint="default" w:ascii="Arial" w:hAnsi="Arial" w:eastAsia="Arial" w:cs="Arial"/>
        <w:b/>
        <w:bCs/>
        <w:color w:val="58A63D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39" w:hanging="7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8" w:hanging="7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7" w:hanging="7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7" w:hanging="7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6" w:hanging="7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7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4" w:hanging="7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4" w:hanging="72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jpeg" Type="http://schemas.openxmlformats.org/officeDocument/2006/relationships/image"/><Relationship Id="rId13" Target="media/image9.jpeg" Type="http://schemas.openxmlformats.org/officeDocument/2006/relationships/image"/><Relationship Id="rId14" Target="media/image10.jpeg" Type="http://schemas.openxmlformats.org/officeDocument/2006/relationships/image"/><Relationship Id="rId15" Target="media/image11.jpeg" Type="http://schemas.openxmlformats.org/officeDocument/2006/relationships/image"/><Relationship Id="rId16" Target="media/image12.png" Type="http://schemas.openxmlformats.org/officeDocument/2006/relationships/image"/><Relationship Id="rId17" Target="media/image13.jpeg" Type="http://schemas.openxmlformats.org/officeDocument/2006/relationships/image"/><Relationship Id="rId18" Target="media/image14.jpeg" Type="http://schemas.openxmlformats.org/officeDocument/2006/relationships/image"/><Relationship Id="rId19" Target="media/image15.jpeg" Type="http://schemas.openxmlformats.org/officeDocument/2006/relationships/image"/><Relationship Id="rId2" Target="fontTable.xml" Type="http://schemas.openxmlformats.org/officeDocument/2006/relationships/fontTable"/><Relationship Id="rId20" Target="media/image16.jpeg" Type="http://schemas.openxmlformats.org/officeDocument/2006/relationships/image"/><Relationship Id="rId21" Target="media/image17.jpeg" Type="http://schemas.openxmlformats.org/officeDocument/2006/relationships/image"/><Relationship Id="rId22" Target="media/image18.jpeg" Type="http://schemas.openxmlformats.org/officeDocument/2006/relationships/image"/><Relationship Id="rId23" Target="media/image19.jpeg" Type="http://schemas.openxmlformats.org/officeDocument/2006/relationships/image"/><Relationship Id="rId24" Target="media/image20.png" Type="http://schemas.openxmlformats.org/officeDocument/2006/relationships/image"/><Relationship Id="rId25" Target="media/image21.png" Type="http://schemas.openxmlformats.org/officeDocument/2006/relationships/image"/><Relationship Id="rId26" Target="media/image22.png" Type="http://schemas.openxmlformats.org/officeDocument/2006/relationships/image"/><Relationship Id="rId27" Target="media/image23.png" Type="http://schemas.openxmlformats.org/officeDocument/2006/relationships/image"/><Relationship Id="rId28" Target="media/image24.png" Type="http://schemas.openxmlformats.org/officeDocument/2006/relationships/image"/><Relationship Id="rId29" Target="media/image25.png" Type="http://schemas.openxmlformats.org/officeDocument/2006/relationships/image"/><Relationship Id="rId3" Target="theme/theme1.xml" Type="http://schemas.openxmlformats.org/officeDocument/2006/relationships/theme"/><Relationship Id="rId30" Target="media/image26.png" Type="http://schemas.openxmlformats.org/officeDocument/2006/relationships/image"/><Relationship Id="rId31" Target="media/image27.png" Type="http://schemas.openxmlformats.org/officeDocument/2006/relationships/image"/><Relationship Id="rId32" Target="media/image28.png" Type="http://schemas.openxmlformats.org/officeDocument/2006/relationships/image"/><Relationship Id="rId33" Target="media/image29.png" Type="http://schemas.openxmlformats.org/officeDocument/2006/relationships/image"/><Relationship Id="rId34" Target="media/image30.png" Type="http://schemas.openxmlformats.org/officeDocument/2006/relationships/image"/><Relationship Id="rId35" Target="numbering.xml" Type="http://schemas.openxmlformats.org/officeDocument/2006/relationships/numbering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