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0" w:rsidRDefault="00067A93">
      <w:pPr>
        <w:rPr>
          <w:sz w:val="2"/>
          <w:szCs w:val="2"/>
        </w:rPr>
      </w:pPr>
      <w:bookmarkStart w:id="0" w:name="_GoBack"/>
      <w:bookmarkEnd w:id="0"/>
      <w:r>
        <w:pict>
          <v:group id="_x0000_s1031" style="position:absolute;margin-left:33.45pt;margin-top:79.3pt;width:542.5pt;height:656.7pt;z-index:-251740160;mso-position-horizontal-relative:page;mso-position-vertical-relative:page" coordorigin="669,1586" coordsize="10850,13134">
            <v:shape id="_x0000_s1034" style="position:absolute;left:684;top:2090;width:10821;height:12615" coordorigin="684,2090" coordsize="10821,12615" path="m6094,14704r-5410,l684,2090r10820,l11504,14704r-5410,xe" filled="f" strokecolor="#231f20" strokeweight="1.45pt">
              <v:path arrowok="t"/>
            </v:shape>
            <v:shape id="_x0000_s1033" style="position:absolute;left:3258;top:1600;width:5354;height:1024" coordorigin="3258,1600" coordsize="5354,1024" path="m8100,1600r-4330,l3700,1606r-68,18l3566,1652r-63,37l3445,1735r-52,52l3347,1845r-37,63l3282,1974r-18,68l3258,2112r6,70l3282,2250r28,66l3347,2379r46,58l3445,2489r58,46l3566,2572r66,28l3700,2618r70,6l8100,2624r70,-6l8238,2600r66,-28l8367,2535r58,-46l8477,2437r46,-58l8560,2316r28,-66l8606,2182r6,-70l8606,2042r-18,-68l8560,1908r-37,-63l8477,1787r-52,-52l8367,1689r-63,-37l8238,1624r-68,-18l8100,1600xe" stroked="f">
              <v:path arrowok="t"/>
            </v:shape>
            <v:shape id="_x0000_s1032" style="position:absolute;left:3258;top:1600;width:5354;height:1024" coordorigin="3258,1600" coordsize="5354,1024" path="m3770,1600r-70,6l3632,1624r-66,28l3503,1689r-58,46l3393,1787r-46,58l3310,1908r-28,66l3264,2042r-6,70l3264,2182r18,68l3310,2316r37,63l3393,2437r52,52l3503,2535r63,37l3632,2600r68,18l3770,2624r4330,l8170,2618r68,-18l8304,2572r63,-37l8425,2489r52,-52l8523,2379r37,-63l8588,2250r18,-68l8612,2112r-6,-70l8588,1974r-28,-66l8523,1845r-46,-58l8425,1735r-58,-46l8304,1652r-66,-28l8170,1606r-70,-6l3770,1600xe" filled="f" strokecolor="#231f20" strokeweight="1.4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3pt;margin-top:53.35pt;width:242.75pt;height:16.75pt;z-index:-251739136;mso-position-horizontal-relative:page;mso-position-vertical-relative:page" filled="f" stroked="f">
            <v:textbox inset="0,0,0,0">
              <w:txbxContent>
                <w:p w:rsidR="001E71F0" w:rsidRDefault="00067A93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 xml:space="preserve">Name: </w:t>
                  </w:r>
                  <w:r>
                    <w:rPr>
                      <w:color w:val="231F20"/>
                      <w:w w:val="180"/>
                      <w:sz w:val="24"/>
                    </w:rPr>
                    <w:t xml:space="preserve">                               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62.1pt;margin-top:53.35pt;width:193.6pt;height:16.75pt;z-index:-251738112;mso-position-horizontal-relative:page;mso-position-vertical-relative:page" filled="f" stroked="f">
            <v:textbox inset="0,0,0,0">
              <w:txbxContent>
                <w:p w:rsidR="001E71F0" w:rsidRDefault="00067A93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 xml:space="preserve">Date: </w:t>
                  </w:r>
                  <w:r>
                    <w:rPr>
                      <w:color w:val="231F20"/>
                      <w:w w:val="180"/>
                      <w:sz w:val="24"/>
                    </w:rPr>
                    <w:t xml:space="preserve">                        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40.5pt;margin-top:83.95pt;width:131.15pt;height:29pt;z-index:-251737088;mso-position-horizontal-relative:page;mso-position-vertical-relative:page" filled="f" stroked="f">
            <v:textbox inset="0,0,0,0">
              <w:txbxContent>
                <w:p w:rsidR="001E71F0" w:rsidRDefault="00067A93">
                  <w:pPr>
                    <w:spacing w:before="20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231F20"/>
                      <w:sz w:val="44"/>
                    </w:rPr>
                    <w:t>Spelling 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4.2pt;margin-top:104.5pt;width:541.05pt;height:630.75pt;z-index:-251735040;mso-position-horizontal-relative:page;mso-position-vertical-relative:page" filled="f" stroked="f">
            <v:textbox style="mso-next-textbox:#_x0000_s1026" inset="0,0,0,0">
              <w:txbxContent>
                <w:p w:rsidR="001E71F0" w:rsidRDefault="00067A93">
                  <w:pPr>
                    <w:spacing w:before="148"/>
                    <w:ind w:left="4239" w:right="418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List D-1:  /a/ and /e/</w:t>
                  </w:r>
                </w:p>
                <w:p w:rsidR="001E71F0" w:rsidRDefault="001E71F0">
                  <w:pPr>
                    <w:pStyle w:val="BodyText"/>
                    <w:spacing w:before="0"/>
                    <w:rPr>
                      <w:b/>
                      <w:sz w:val="28"/>
                    </w:rPr>
                  </w:pPr>
                </w:p>
                <w:p w:rsidR="001E71F0" w:rsidRDefault="001E71F0">
                  <w:pPr>
                    <w:pStyle w:val="BodyText"/>
                    <w:spacing w:before="9"/>
                    <w:rPr>
                      <w:b/>
                      <w:sz w:val="28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1.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2.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</w:tabs>
                    <w:spacing w:before="1"/>
                    <w:ind w:left="196"/>
                  </w:pPr>
                  <w:r>
                    <w:rPr>
                      <w:color w:val="231F20"/>
                    </w:rPr>
                    <w:t>3.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spacing w:before="5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1"/>
                    <w:ind w:left="196"/>
                  </w:pPr>
                  <w:r>
                    <w:rPr>
                      <w:color w:val="231F20"/>
                    </w:rPr>
                    <w:t>4.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16.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5.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17.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 </w:t>
                  </w:r>
                  <w:r>
                    <w:rPr>
                      <w:color w:val="231F20"/>
                      <w:w w:val="18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6.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18.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7.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19.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 </w:t>
                  </w:r>
                  <w:r>
                    <w:rPr>
                      <w:color w:val="231F20"/>
                      <w:w w:val="18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8.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20.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tabs>
                      <w:tab w:val="left" w:pos="906"/>
                      <w:tab w:val="left" w:pos="7285"/>
                    </w:tabs>
                    <w:ind w:left="196"/>
                    <w:rPr>
                      <w:b/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9.</w:t>
                  </w:r>
                  <w:r>
                    <w:rPr>
                      <w:color w:val="231F20"/>
                      <w:sz w:val="26"/>
                    </w:rPr>
                    <w:tab/>
                  </w:r>
                  <w:r>
                    <w:rPr>
                      <w:color w:val="231F20"/>
                      <w:sz w:val="26"/>
                    </w:rPr>
                    <w:tab/>
                  </w:r>
                  <w:r>
                    <w:rPr>
                      <w:b/>
                      <w:color w:val="231F20"/>
                      <w:sz w:val="26"/>
                    </w:rPr>
                    <w:t>Review Words</w:t>
                  </w:r>
                </w:p>
                <w:p w:rsidR="001E71F0" w:rsidRDefault="001E71F0">
                  <w:pPr>
                    <w:pStyle w:val="BodyText"/>
                    <w:rPr>
                      <w:b/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10.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21.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11.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22.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  <w:tab w:val="left" w:pos="5867"/>
                      <w:tab w:val="left" w:pos="6577"/>
                    </w:tabs>
                    <w:spacing w:before="0"/>
                    <w:ind w:left="196"/>
                  </w:pPr>
                  <w:r>
                    <w:rPr>
                      <w:color w:val="231F20"/>
                    </w:rPr>
                    <w:t>12.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23.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</w:t>
                  </w:r>
                  <w:r>
                    <w:rPr>
                      <w:color w:val="231F20"/>
                      <w:w w:val="18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</w:t>
                  </w:r>
                </w:p>
                <w:p w:rsidR="001E71F0" w:rsidRDefault="001E71F0">
                  <w:pPr>
                    <w:pStyle w:val="BodyText"/>
                    <w:rPr>
                      <w:sz w:val="35"/>
                    </w:rPr>
                  </w:pPr>
                </w:p>
                <w:p w:rsidR="001E71F0" w:rsidRDefault="00067A93">
                  <w:pPr>
                    <w:tabs>
                      <w:tab w:val="left" w:pos="905"/>
                      <w:tab w:val="left" w:pos="7285"/>
                    </w:tabs>
                    <w:ind w:left="196"/>
                    <w:rPr>
                      <w:b/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13.</w:t>
                  </w:r>
                  <w:r>
                    <w:rPr>
                      <w:color w:val="231F20"/>
                      <w:sz w:val="26"/>
                    </w:rPr>
                    <w:tab/>
                  </w:r>
                  <w:r>
                    <w:rPr>
                      <w:color w:val="231F20"/>
                      <w:sz w:val="26"/>
                    </w:rPr>
                    <w:tab/>
                  </w:r>
                  <w:r>
                    <w:rPr>
                      <w:b/>
                      <w:color w:val="231F20"/>
                      <w:sz w:val="26"/>
                    </w:rPr>
                    <w:t>Challenge</w:t>
                  </w:r>
                  <w:r>
                    <w:rPr>
                      <w:b/>
                      <w:color w:val="231F20"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color w:val="231F20"/>
                      <w:sz w:val="26"/>
                    </w:rPr>
                    <w:t>Words</w:t>
                  </w:r>
                </w:p>
                <w:p w:rsidR="001E71F0" w:rsidRDefault="001E71F0">
                  <w:pPr>
                    <w:pStyle w:val="BodyText"/>
                    <w:rPr>
                      <w:b/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6"/>
                      <w:tab w:val="left" w:pos="5867"/>
                      <w:tab w:val="left" w:pos="6577"/>
                    </w:tabs>
                    <w:spacing w:before="1"/>
                    <w:ind w:left="196"/>
                  </w:pPr>
                  <w:r>
                    <w:rPr>
                      <w:color w:val="231F20"/>
                    </w:rPr>
                    <w:t>14.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24.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                  </w:t>
                  </w:r>
                  <w:r>
                    <w:rPr>
                      <w:color w:val="231F20"/>
                      <w:w w:val="18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80"/>
                    </w:rPr>
                    <w:t xml:space="preserve">     </w:t>
                  </w:r>
                </w:p>
                <w:p w:rsidR="001E71F0" w:rsidRDefault="001E71F0">
                  <w:pPr>
                    <w:pStyle w:val="BodyText"/>
                    <w:spacing w:before="5"/>
                    <w:rPr>
                      <w:sz w:val="35"/>
                    </w:rPr>
                  </w:pPr>
                </w:p>
                <w:p w:rsidR="001E71F0" w:rsidRDefault="00067A93">
                  <w:pPr>
                    <w:pStyle w:val="BodyText"/>
                    <w:tabs>
                      <w:tab w:val="left" w:pos="905"/>
                      <w:tab w:val="left" w:pos="5867"/>
                      <w:tab w:val="left" w:pos="6577"/>
                    </w:tabs>
                    <w:spacing w:before="1"/>
                    <w:ind w:left="196"/>
                  </w:pPr>
                  <w:r>
                    <w:rPr>
                      <w:color w:val="231F20"/>
                    </w:rPr>
                    <w:t>15.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25.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80"/>
                    </w:rPr>
                    <w:t xml:space="preserve">                             </w:t>
                  </w:r>
                </w:p>
                <w:p w:rsidR="001E71F0" w:rsidRDefault="001E71F0">
                  <w:pPr>
                    <w:pStyle w:val="BodyText"/>
                    <w:spacing w:before="3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E71F0">
      <w:type w:val="continuous"/>
      <w:pgSz w:w="12240" w:h="15840"/>
      <w:pgMar w:top="106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71F0"/>
    <w:rsid w:val="00067A93"/>
    <w:rsid w:val="001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B7E93CF2-A936-45CB-B672-5C606A22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