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00000" w:themeColor="text1"/>
  <w:body>
    <w:p w14:paraId="7E8338CB">
      <w:bookmarkStart w:id="0" w:name="_GoBack"/>
      <w:bookmarkEnd w:id="0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4889500</wp:posOffset>
            </wp:positionH>
            <wp:positionV relativeFrom="page">
              <wp:posOffset>5306060</wp:posOffset>
            </wp:positionV>
            <wp:extent cx="863600" cy="863600"/>
            <wp:effectExtent l="0" t="0" r="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2056130</wp:posOffset>
                </wp:positionH>
                <wp:positionV relativeFrom="page">
                  <wp:posOffset>3848735</wp:posOffset>
                </wp:positionV>
                <wp:extent cx="1740535" cy="1307465"/>
                <wp:effectExtent l="0" t="0" r="0" b="0"/>
                <wp:wrapNone/>
                <wp:docPr id="47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130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91076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Scientific Estimation </w:t>
                            </w:r>
                          </w:p>
                          <w:p w14:paraId="73C59627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Research &amp; Development</w:t>
                            </w:r>
                          </w:p>
                          <w:p w14:paraId="11124047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Reusability</w:t>
                            </w:r>
                          </w:p>
                          <w:p w14:paraId="2BAF4B9D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  <w:p w14:paraId="66B3A433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  <w:p w14:paraId="1790DDB2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  <w:p w14:paraId="5213C6FB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161.9pt;margin-top:303.05pt;height:102.95pt;width:137.05pt;mso-position-horizontal-relative:page;mso-position-vertical-relative:page;z-index:251669504;v-text-anchor:middle;mso-width-relative:page;mso-height-relative:page;" filled="f" stroked="f" coordsize="21600,21600" o:gfxdata="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c2atoAAAALAQAADwAAAAAAAAABACAAAAAiAAAAZHJz&#10;L2Rvd25yZXYueG1sUEsBAhQAFAAAAAgAh07iQHYUn4TJAQAAnQ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F91076E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eastAsia="Times New Roman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Scientific Estimation </w:t>
                      </w:r>
                    </w:p>
                    <w:p w14:paraId="73C59627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eastAsia="Times New Roman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Research &amp; Development</w:t>
                      </w:r>
                    </w:p>
                    <w:p w14:paraId="11124047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eastAsia="Times New Roman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Reusability</w:t>
                      </w:r>
                    </w:p>
                    <w:p w14:paraId="2BAF4B9D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eastAsia="Times New Roman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</w:t>
                      </w:r>
                    </w:p>
                    <w:p w14:paraId="66B3A433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eastAsia="Times New Roman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</w:t>
                      </w:r>
                    </w:p>
                    <w:p w14:paraId="1790DDB2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eastAsia="Times New Roman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</w:t>
                      </w:r>
                    </w:p>
                    <w:p w14:paraId="5213C6FB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eastAsia="Times New Roman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4410710</wp:posOffset>
                </wp:positionH>
                <wp:positionV relativeFrom="page">
                  <wp:posOffset>3726815</wp:posOffset>
                </wp:positionV>
                <wp:extent cx="1826895" cy="0"/>
                <wp:effectExtent l="0" t="19050" r="20955" b="19050"/>
                <wp:wrapNone/>
                <wp:docPr id="46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68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o:spt="20" style="position:absolute;left:0pt;margin-left:347.3pt;margin-top:293.45pt;height:0pt;width:143.85pt;mso-position-horizontal-relative:page;mso-position-vertical-relative:page;z-index:251667456;mso-width-relative:page;mso-height-relative:page;" filled="f" stroked="t" coordsize="21600,21600" o:gfxdata="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QMl+1wAAAAsBAAAPAAAAAAAAAAEAIAAA&#10;ACIAAABkcnMvZG93bnJldi54bWxQSwECFAAUAAAACACHTuJAnNgnZ9QBAAC3AwAADgAAAAAAAAAB&#10;ACAAAAAmAQAAZHJzL2Uyb0RvYy54bWxQSwUGAAAAAAYABgBZAQAAbA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6983095</wp:posOffset>
                </wp:positionH>
                <wp:positionV relativeFrom="page">
                  <wp:posOffset>3726815</wp:posOffset>
                </wp:positionV>
                <wp:extent cx="1619885" cy="0"/>
                <wp:effectExtent l="0" t="19050" r="37465" b="19050"/>
                <wp:wrapNone/>
                <wp:docPr id="45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o:spt="20" style="position:absolute;left:0pt;margin-left:549.85pt;margin-top:293.45pt;height:0pt;width:127.55pt;mso-position-horizontal-relative:page;mso-position-vertical-relative:page;z-index:251666432;mso-width-relative:page;mso-height-relative:page;" filled="f" stroked="t" coordsize="21600,21600" o:gfxdata="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yK9UzZAAAADQEAAA8AAAAAAAAA&#10;AQAgAAAAIgAAAGRycy9kb3ducmV2LnhtbFBLAQIUABQAAAAIAIdO4kAJ+o+81wEAALcDAAAOAAAA&#10;AAAAAAEAIAAAACgBAABkcnMvZTJvRG9jLnhtbFBLBQYAAAAABgAGAFkBAABxBQAAAAA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2177415</wp:posOffset>
                </wp:positionH>
                <wp:positionV relativeFrom="page">
                  <wp:posOffset>3726815</wp:posOffset>
                </wp:positionV>
                <wp:extent cx="1619885" cy="0"/>
                <wp:effectExtent l="0" t="19050" r="37465" b="19050"/>
                <wp:wrapNone/>
                <wp:docPr id="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171.45pt;margin-top:293.45pt;height:0pt;width:127.55pt;mso-position-horizontal-relative:page;mso-position-vertical-relative:page;z-index:251665408;mso-width-relative:page;mso-height-relative:page;" filled="f" stroked="t" coordsize="21600,21600" o:gfxdata="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FnTZzYAAAACwEAAA8AAAAAAAAAAQAg&#10;AAAAIgAAAGRycy9kb3ducmV2LnhtbFBLAQIUABQAAAAIAIdO4kBuQkGC1QEAALUDAAAOAAAAAAAA&#10;AAEAIAAAACcBAABkcnMvZTJvRG9jLnhtbFBLBQYAAAAABgAGAFkBAABuBQAAAAA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3848735</wp:posOffset>
                </wp:positionV>
                <wp:extent cx="1861185" cy="1499870"/>
                <wp:effectExtent l="0" t="0" r="0" b="0"/>
                <wp:wrapNone/>
                <wp:docPr id="49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149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E7C432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>Continuous Improvements</w:t>
                            </w:r>
                          </w:p>
                          <w:p w14:paraId="6BB09AD8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>Quality Checks</w:t>
                            </w:r>
                          </w:p>
                          <w:p w14:paraId="069BBDCF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>SOPs</w:t>
                            </w:r>
                          </w:p>
                          <w:p w14:paraId="5E3021E3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>Lorem Ipsum</w:t>
                            </w:r>
                          </w:p>
                          <w:p w14:paraId="68E74741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>Lorem Ipsum</w:t>
                            </w:r>
                          </w:p>
                          <w:p w14:paraId="2E606FAB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>Lorem Ipsum</w:t>
                            </w:r>
                          </w:p>
                          <w:p w14:paraId="27D572CA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>Lorem Ipsum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344.25pt;margin-top:303.05pt;height:118.1pt;width:146.55pt;mso-position-horizontal-relative:page;mso-position-vertical-relative:page;z-index:251671552;v-text-anchor:middle;mso-width-relative:page;mso-height-relative:page;" filled="f" stroked="f" coordsize="21600,21600" o:gfxdata="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9Lja9oAAAALAQAADwAAAAAAAAABACAAAAAiAAAAZHJz&#10;L2Rvd25yZXYueG1sUEsBAhQAFAAAAAgAh07iQOmtEwzJAQAAnQ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CE7C432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  <w:t>Continuous Improvements</w:t>
                      </w:r>
                    </w:p>
                    <w:p w14:paraId="6BB09AD8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  <w:t>Quality Checks</w:t>
                      </w:r>
                    </w:p>
                    <w:p w14:paraId="069BBDCF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  <w:t>SOPs</w:t>
                      </w:r>
                    </w:p>
                    <w:p w14:paraId="5E3021E3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  <w:t>Lorem Ipsum</w:t>
                      </w:r>
                    </w:p>
                    <w:p w14:paraId="68E74741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  <w:t>Lorem Ipsum</w:t>
                      </w:r>
                    </w:p>
                    <w:p w14:paraId="2E606FAB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  <w:t>Lorem Ipsum</w:t>
                      </w:r>
                    </w:p>
                    <w:p w14:paraId="27D572CA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kern w:val="24"/>
                          <w:sz w:val="20"/>
                          <w:szCs w:val="20"/>
                          <w:lang w:val="sr-Latn-RS"/>
                        </w:rPr>
                        <w:t>Lorem Ipsum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6899275</wp:posOffset>
                </wp:positionH>
                <wp:positionV relativeFrom="page">
                  <wp:posOffset>3848735</wp:posOffset>
                </wp:positionV>
                <wp:extent cx="1740535" cy="1307465"/>
                <wp:effectExtent l="0" t="0" r="0" b="0"/>
                <wp:wrapNone/>
                <wp:docPr id="48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130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2115AB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Knowledge Management</w:t>
                            </w:r>
                          </w:p>
                          <w:p w14:paraId="62FC4636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Career Progression</w:t>
                            </w:r>
                          </w:p>
                          <w:p w14:paraId="140D8F2C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Learning Activities</w:t>
                            </w:r>
                          </w:p>
                          <w:p w14:paraId="3A45F18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  <w:p w14:paraId="20CBDA8F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  <w:p w14:paraId="66B0636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  <w:p w14:paraId="1C4BBAE6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left="288" w:hanging="288"/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26" o:spt="202" type="#_x0000_t202" style="position:absolute;left:0pt;margin-left:543.25pt;margin-top:303.05pt;height:102.95pt;width:137.05pt;mso-position-horizontal-relative:page;mso-position-vertical-relative:page;z-index:251670528;v-text-anchor:middle;mso-width-relative:page;mso-height-relative:page;" filled="f" stroked="f" coordsize="21600,21600" o:gfxdata="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lMOqPZAAAADQEAAA8AAAAAAAAAAQAgAAAAIgAAAGRycy9k&#10;b3ducmV2LnhtbFBLAQIUABQAAAAIAIdO4kAvWA/IyAEAAJ0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52115AB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Knowledge Management</w:t>
                      </w:r>
                    </w:p>
                    <w:p w14:paraId="62FC4636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Career Progression</w:t>
                      </w:r>
                    </w:p>
                    <w:p w14:paraId="140D8F2C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Learning Activities</w:t>
                      </w:r>
                    </w:p>
                    <w:p w14:paraId="3A45F18E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</w:t>
                      </w:r>
                    </w:p>
                    <w:p w14:paraId="20CBDA8F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</w:t>
                      </w:r>
                    </w:p>
                    <w:p w14:paraId="66B0636E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</w:t>
                      </w:r>
                    </w:p>
                    <w:p w14:paraId="1C4BBAE6">
                      <w:pPr>
                        <w:pStyle w:val="6"/>
                        <w:numPr>
                          <w:ilvl w:val="0"/>
                          <w:numId w:val="1"/>
                        </w:numPr>
                        <w:ind w:left="288" w:hanging="288"/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2958465</wp:posOffset>
                </wp:positionV>
                <wp:extent cx="1744345" cy="615315"/>
                <wp:effectExtent l="0" t="0" r="0" b="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D22A9F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PEOPLE</w:t>
                            </w:r>
                          </w:p>
                          <w:p w14:paraId="7C0FB83D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FACTORS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type="#_x0000_t202" style="position:absolute;left:0pt;margin-left:545.05pt;margin-top:232.95pt;height:48.45pt;width:137.35pt;mso-position-horizontal-relative:page;mso-position-vertical-relative:page;z-index:251664384;v-text-anchor:middle;mso-width-relative:page;mso-height-relative:page;" filled="f" stroked="f" coordsize="21600,21600" o:gfxdata="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0x/KNsAAAANAQAADwAAAAAAAAABACAAAAAiAAAAZHJz&#10;L2Rvd25yZXYueG1sUEsBAhQAFAAAAAgAh07iQKnshyPIAQAAn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4D22A9F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36"/>
                          <w:szCs w:val="36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PEOPLE</w:t>
                      </w:r>
                    </w:p>
                    <w:p w14:paraId="7C0FB83D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36"/>
                          <w:szCs w:val="36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FACTORS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4368800</wp:posOffset>
                </wp:positionH>
                <wp:positionV relativeFrom="page">
                  <wp:posOffset>2958465</wp:posOffset>
                </wp:positionV>
                <wp:extent cx="1949450" cy="615315"/>
                <wp:effectExtent l="0" t="0" r="0" b="0"/>
                <wp:wrapNone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B5D5E9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PROCESS</w:t>
                            </w:r>
                          </w:p>
                          <w:p w14:paraId="22BB94EF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344pt;margin-top:232.95pt;height:48.45pt;width:153.5pt;mso-position-horizontal-relative:page;mso-position-vertical-relative:page;z-index:251663360;v-text-anchor:middle;mso-width-relative:page;mso-height-relative:page;" filled="f" stroked="f" coordsize="21600,21600" o:gfxdata="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lXHitoAAAALAQAADwAAAAAAAAABACAAAAAiAAAAZHJzL2Rv&#10;d25yZXYueG1sUEsBAhQAFAAAAAgAh07iQJlviRTGAQAAn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2B5D5E9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36"/>
                          <w:szCs w:val="3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PROCESS</w:t>
                      </w:r>
                    </w:p>
                    <w:p w14:paraId="22BB94EF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36"/>
                          <w:szCs w:val="3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DESCRIPTION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3917950</wp:posOffset>
                </wp:positionH>
                <wp:positionV relativeFrom="page">
                  <wp:posOffset>2028190</wp:posOffset>
                </wp:positionV>
                <wp:extent cx="2807335" cy="4513580"/>
                <wp:effectExtent l="38100" t="57150" r="31115" b="58420"/>
                <wp:wrapNone/>
                <wp:docPr id="40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4513580"/>
                        </a:xfrm>
                        <a:custGeom>
                          <a:avLst/>
                          <a:gdLst>
                            <a:gd name="connsiteX0" fmla="*/ 1397513 w 2807719"/>
                            <a:gd name="connsiteY0" fmla="*/ 0 h 4513633"/>
                            <a:gd name="connsiteX1" fmla="*/ 1488901 w 2807719"/>
                            <a:gd name="connsiteY1" fmla="*/ 44024 h 4513633"/>
                            <a:gd name="connsiteX2" fmla="*/ 2807719 w 2807719"/>
                            <a:gd name="connsiteY2" fmla="*/ 2259874 h 4513633"/>
                            <a:gd name="connsiteX3" fmla="*/ 1488901 w 2807719"/>
                            <a:gd name="connsiteY3" fmla="*/ 4475724 h 4513633"/>
                            <a:gd name="connsiteX4" fmla="*/ 1410207 w 2807719"/>
                            <a:gd name="connsiteY4" fmla="*/ 4513633 h 4513633"/>
                            <a:gd name="connsiteX5" fmla="*/ 1318818 w 2807719"/>
                            <a:gd name="connsiteY5" fmla="*/ 4469609 h 4513633"/>
                            <a:gd name="connsiteX6" fmla="*/ 0 w 2807719"/>
                            <a:gd name="connsiteY6" fmla="*/ 2253759 h 4513633"/>
                            <a:gd name="connsiteX7" fmla="*/ 1318818 w 2807719"/>
                            <a:gd name="connsiteY7" fmla="*/ 37909 h 4513633"/>
                            <a:gd name="connsiteX8" fmla="*/ 1397513 w 2807719"/>
                            <a:gd name="connsiteY8" fmla="*/ 0 h 4513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07719" h="4513633">
                              <a:moveTo>
                                <a:pt x="1397513" y="0"/>
                              </a:moveTo>
                              <a:lnTo>
                                <a:pt x="1488901" y="44024"/>
                              </a:lnTo>
                              <a:cubicBezTo>
                                <a:pt x="2274449" y="470759"/>
                                <a:pt x="2807719" y="1303040"/>
                                <a:pt x="2807719" y="2259874"/>
                              </a:cubicBezTo>
                              <a:cubicBezTo>
                                <a:pt x="2807719" y="3216708"/>
                                <a:pt x="2274449" y="4048989"/>
                                <a:pt x="1488901" y="4475724"/>
                              </a:cubicBezTo>
                              <a:lnTo>
                                <a:pt x="1410207" y="4513633"/>
                              </a:lnTo>
                              <a:lnTo>
                                <a:pt x="1318818" y="4469609"/>
                              </a:lnTo>
                              <a:cubicBezTo>
                                <a:pt x="533271" y="4042874"/>
                                <a:pt x="0" y="3210593"/>
                                <a:pt x="0" y="2253759"/>
                              </a:cubicBezTo>
                              <a:cubicBezTo>
                                <a:pt x="0" y="1296925"/>
                                <a:pt x="533271" y="464644"/>
                                <a:pt x="1318818" y="37909"/>
                              </a:cubicBezTo>
                              <a:lnTo>
                                <a:pt x="139751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9" o:spid="_x0000_s1026" o:spt="100" style="position:absolute;left:0pt;margin-left:308.5pt;margin-top:159.7pt;height:355.4pt;width:221.05pt;mso-position-horizontal-relative:page;mso-position-vertical-relative:page;z-index:251662336;v-text-anchor:middle;mso-width-relative:page;mso-height-relative:page;" fillcolor="#FFFFFF [3212]" filled="t" stroked="t" coordsize="2807719,4513633" o:gfxdata="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" path="m1397513,0l1488901,44024c2274449,470759,2807719,1303040,2807719,2259874c2807719,3216708,2274449,4048989,1488901,4475724l1410207,4513633,1318818,4469609c533271,4042874,0,3210593,0,2253759c0,1296925,533271,464644,1318818,37909l1397513,0xe">
                <v:path o:connectlocs="1397321,0;1488697,44023;2807335,2259847;1488697,4475671;1410014,4513580;1318637,4469556;0,2253732;1318637,37908;1397321,0" o:connectangles="0,0,0,0,0,0,0,0,0"/>
                <v:fill on="t" focussize="0,0"/>
                <v:stroke weight="6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9064625</wp:posOffset>
                </wp:positionH>
                <wp:positionV relativeFrom="page">
                  <wp:posOffset>6892290</wp:posOffset>
                </wp:positionV>
                <wp:extent cx="1526540" cy="255270"/>
                <wp:effectExtent l="0" t="0" r="0" b="0"/>
                <wp:wrapNone/>
                <wp:docPr id="18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E38C3C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both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13.75pt;margin-top:542.7pt;height:20.1pt;width:120.2pt;mso-position-horizontal-relative:page;mso-position-vertical-relative:page;z-index:251661312;mso-width-relative:page;mso-height-relative:page;" filled="f" stroked="f" coordsize="21600,21600" o:gfxdata="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xVHk52gAA&#10;AA8BAAAPAAAAAAAAAAEAIAAAACIAAABkcnMvZG93bnJldi54bWxQSwECFAAUAAAACACHTuJAVjW6&#10;E6oBAABd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FE38C3C">
                      <w:pPr>
                        <w:pStyle w:val="2"/>
                        <w:spacing w:before="0" w:beforeAutospacing="0" w:after="0" w:afterAutospacing="0" w:line="254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1247775</wp:posOffset>
                </wp:positionH>
                <wp:positionV relativeFrom="page">
                  <wp:posOffset>431800</wp:posOffset>
                </wp:positionV>
                <wp:extent cx="8148320" cy="768985"/>
                <wp:effectExtent l="0" t="0" r="0" b="0"/>
                <wp:wrapNone/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14832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706F10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88"/>
                                <w:szCs w:val="8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 CIRCLE VENN DIAGRAM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flip:x;margin-left:98.25pt;margin-top:34pt;height:60.55pt;width:641.6pt;mso-position-horizontal-relative:page;mso-position-vertical-relative:page;z-index:251660288;mso-width-relative:page;mso-height-relative:page;" filled="f" stroked="f" coordsize="21600,21600" o:gfxdata="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recujZAAAACwEAAA8AAAAAAAAAAQAgAAAAIgAAAGRycy9kb3ducmV2LnhtbFBLAQIUABQAAAAI&#10;AIdO4kBVKrY8swEAAGc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F706F10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88"/>
                          <w:szCs w:val="8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 CIRCLE VENN DIAGRAM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1685925</wp:posOffset>
                </wp:positionH>
                <wp:positionV relativeFrom="page">
                  <wp:posOffset>1707515</wp:posOffset>
                </wp:positionV>
                <wp:extent cx="7272020" cy="5046345"/>
                <wp:effectExtent l="0" t="0" r="17780" b="8255"/>
                <wp:wrapNone/>
                <wp:docPr id="2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2277" cy="5046116"/>
                          <a:chOff x="438151" y="1793617"/>
                          <a:chExt cx="4602272" cy="3112156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38151" y="1793617"/>
                            <a:ext cx="4602272" cy="3112156"/>
                            <a:chOff x="438151" y="1793617"/>
                            <a:chExt cx="4602272" cy="3112156"/>
                          </a:xfrm>
                        </wpg:grpSpPr>
                        <wps:wsp>
                          <wps:cNvPr id="4" name="Oval 4"/>
                          <wps:cNvSpPr/>
                          <wps:spPr>
                            <a:xfrm>
                              <a:off x="438151" y="1797388"/>
                              <a:ext cx="3189571" cy="3108385"/>
                            </a:xfrm>
                            <a:prstGeom prst="ellipse">
                              <a:avLst/>
                            </a:prstGeom>
                            <a:solidFill>
                              <a:srgbClr val="FF7417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1850852" y="1793617"/>
                              <a:ext cx="3189571" cy="3108384"/>
                            </a:xfrm>
                            <a:prstGeom prst="ellipse">
                              <a:avLst/>
                            </a:prstGeom>
                            <a:solidFill>
                              <a:srgbClr val="954000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" name="TextBox 20"/>
                        <wps:cNvSpPr txBox="1"/>
                        <wps:spPr>
                          <a:xfrm>
                            <a:off x="710639" y="2565220"/>
                            <a:ext cx="1101539" cy="5130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97337A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Lucida Sans Unicode" w:hAnsi="Lucida Sans Unicode" w:cs="Lucida Sans Unicode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TECHNOLOGY</w:t>
                              </w:r>
                            </w:p>
                            <w:p w14:paraId="78EF6D98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Lucida Sans Unicode" w:hAnsi="Lucida Sans Unicode" w:cs="Lucida Sans Unicode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ASPECT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o:spt="203" style="position:absolute;left:0pt;margin-left:132.75pt;margin-top:134.45pt;height:397.35pt;width:572.6pt;mso-position-horizontal-relative:page;mso-position-vertical-relative:page;z-index:251659264;mso-width-relative:page;mso-height-relative:page;" coordorigin="438151,1793617" coordsize="4602272,3112156" o:gfxdata="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AUumKrbAAAADQEAAA8AAAAA&#10;AAAAAQAgAAAAIgAAAGRycy9kb3ducmV2LnhtbFBLAQIUABQAAAAIAIdO4kDg7B5OLgMAABgKAAAO&#10;AAAAAAAAAAEAIAAAACoBAABkcnMvZTJvRG9jLnhtbFBLBQYAAAAABgAGAFkBAADKBgAAAAA=&#10;">
                <o:lock v:ext="edit" aspectratio="f"/>
                <v:group id="Group 2" o:spid="_x0000_s1026" o:spt="203" style="position:absolute;left:438151;top:1793617;height:3112156;width:4602272;" coordorigin="438151,1793617" coordsize="4602272,3112156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Oval 4" o:spid="_x0000_s1026" o:spt="3" type="#_x0000_t3" style="position:absolute;left:438151;top:1797388;height:3108385;width:3189571;v-text-anchor:middle;" fillcolor="#FF7417" filled="t" stroked="f" coordsize="21600,21600" o:gfxdata="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/tOd7sAAADa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6pt" miterlimit="8" joinstyle="miter"/>
                    <v:imagedata o:title=""/>
                    <o:lock v:ext="edit" aspectratio="f"/>
                  </v:shape>
                  <v:shape id="Oval 5" o:spid="_x0000_s1026" o:spt="3" type="#_x0000_t3" style="position:absolute;left:1850852;top:1793617;height:3108384;width:3189571;v-text-anchor:middle;" fillcolor="#954000" filled="t" stroked="f" coordsize="21600,21600" o:gfxdata="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0Nsc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6pt" miterlimit="8" joinstyle="miter"/>
                    <v:imagedata o:title=""/>
                    <o:lock v:ext="edit" aspectratio="f"/>
                  </v:shape>
                </v:group>
                <v:shape id="TextBox 20" o:spid="_x0000_s1026" o:spt="202" type="#_x0000_t202" style="position:absolute;left:710639;top:2565220;height:513014;width:1101539;v-text-anchor:middle;" filled="f" stroked="f" coordsize="21600,21600" o:gfxdata="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jHj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697337A">
                        <w:pPr>
                          <w:pStyle w:val="2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Lucida Sans Unicode" w:hAnsi="Lucida Sans Unicode" w:cs="Lucida Sans Unicode"/>
                            <w:color w:val="FFFFFF" w:themeColor="background1"/>
                            <w:kern w:val="24"/>
                            <w:sz w:val="36"/>
                            <w:szCs w:val="3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TECHNOLOGY</w:t>
                        </w:r>
                      </w:p>
                      <w:p w14:paraId="78EF6D98">
                        <w:pPr>
                          <w:pStyle w:val="2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Lucida Sans Unicode" w:hAnsi="Lucida Sans Unicode" w:cs="Lucida Sans Unicode"/>
                            <w:color w:val="FFFFFF" w:themeColor="background1"/>
                            <w:kern w:val="24"/>
                            <w:sz w:val="36"/>
                            <w:szCs w:val="3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ASPECT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E1830"/>
    <w:multiLevelType w:val="multilevel"/>
    <w:tmpl w:val="601E183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7E"/>
    <w:rsid w:val="00617500"/>
    <w:rsid w:val="0065177B"/>
    <w:rsid w:val="00AA6659"/>
    <w:rsid w:val="00F011DD"/>
    <w:rsid w:val="00F81E7E"/>
    <w:rsid w:val="F5FFB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4"/>
      <w:szCs w:val="24"/>
      <w:lang w:eastAsia="en-GB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jpeg" Type="http://schemas.openxmlformats.org/officeDocument/2006/relationships/image"/><Relationship Id="rId7" Target="../customXml/item1.xml" Type="http://schemas.openxmlformats.org/officeDocument/2006/relationships/customXml"/><Relationship Id="rId8" Target="numbering.xml" Type="http://schemas.openxmlformats.org/officeDocument/2006/relationships/numbering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