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AF7F2"/>
  <w:body>
    <w:p w14:paraId="583E697D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-467995</wp:posOffset>
                </wp:positionH>
                <wp:positionV relativeFrom="paragraph">
                  <wp:posOffset>533400</wp:posOffset>
                </wp:positionV>
                <wp:extent cx="6667500" cy="7110095"/>
                <wp:effectExtent l="0" t="0" r="0" b="0"/>
                <wp:wrapNone/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7110237"/>
                          <a:chOff x="0" y="0"/>
                          <a:chExt cx="6667500" cy="7110237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6667500" cy="137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ECEDC">
                              <w:pPr>
                                <w:spacing w:line="1006" w:lineRule="exact"/>
                                <w:jc w:val="center"/>
                                <w:rPr>
                                  <w:rFonts w:ascii="Libre Baskerville" w:hAnsi="Libre Baskerville"/>
                                  <w:color w:val="000000"/>
                                  <w:spacing w:val="-40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color w:val="000000"/>
                                  <w:spacing w:val="-40"/>
                                  <w:kern w:val="24"/>
                                  <w:sz w:val="80"/>
                                  <w:szCs w:val="80"/>
                                </w:rPr>
                                <w:t>2 CIRCLE VENN DIAGRAM TEMPLATE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85637" y="1524005"/>
                            <a:ext cx="469646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2A331">
                              <w:pPr>
                                <w:spacing w:line="420" w:lineRule="exact"/>
                                <w:jc w:val="center"/>
                                <w:rPr>
                                  <w:rFonts w:ascii="Libre Baskerville" w:hAnsi="Libre Baskerville"/>
                                  <w:i/>
                                  <w:iCs/>
                                  <w:color w:val="000000"/>
                                  <w:spacing w:val="3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i/>
                                  <w:iCs/>
                                  <w:color w:val="000000"/>
                                  <w:spacing w:val="3"/>
                                  <w:kern w:val="24"/>
                                  <w:sz w:val="30"/>
                                  <w:szCs w:val="30"/>
                                </w:rPr>
                                <w:t>Lorem Ipsum is simply dummy text of the printing and typesetting industry.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6711" y="2767491"/>
                            <a:ext cx="5614077" cy="342029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Group 6"/>
                        <wpg:cNvGrpSpPr/>
                        <wpg:grpSpPr>
                          <a:xfrm rot="5400000">
                            <a:off x="2298335" y="5440221"/>
                            <a:ext cx="2078056" cy="60243"/>
                            <a:chOff x="2298336" y="5447817"/>
                            <a:chExt cx="8248424" cy="238760"/>
                          </a:xfrm>
                        </wpg:grpSpPr>
                        <wps:wsp>
                          <wps:cNvPr id="10" name="Freeform 7"/>
                          <wps:cNvSpPr/>
                          <wps:spPr>
                            <a:xfrm>
                              <a:off x="2298336" y="5447817"/>
                              <a:ext cx="8248424" cy="238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48424" h="238760">
                                  <a:moveTo>
                                    <a:pt x="8129044" y="0"/>
                                  </a:moveTo>
                                  <a:cubicBezTo>
                                    <a:pt x="8069354" y="0"/>
                                    <a:pt x="8019824" y="44450"/>
                                    <a:pt x="8010934" y="101600"/>
                                  </a:cubicBezTo>
                                  <a:lnTo>
                                    <a:pt x="238760" y="101600"/>
                                  </a:lnTo>
                                  <a:cubicBezTo>
                                    <a:pt x="229870" y="44450"/>
                                    <a:pt x="180340" y="0"/>
                                    <a:pt x="120650" y="0"/>
                                  </a:cubicBezTo>
                                  <a:cubicBezTo>
                                    <a:pt x="53340" y="0"/>
                                    <a:pt x="0" y="53340"/>
                                    <a:pt x="0" y="119380"/>
                                  </a:cubicBezTo>
                                  <a:cubicBezTo>
                                    <a:pt x="0" y="185420"/>
                                    <a:pt x="53340" y="238760"/>
                                    <a:pt x="119380" y="238760"/>
                                  </a:cubicBezTo>
                                  <a:cubicBezTo>
                                    <a:pt x="179070" y="238760"/>
                                    <a:pt x="228600" y="194310"/>
                                    <a:pt x="237490" y="137160"/>
                                  </a:cubicBezTo>
                                  <a:lnTo>
                                    <a:pt x="8010934" y="137160"/>
                                  </a:lnTo>
                                  <a:cubicBezTo>
                                    <a:pt x="8019824" y="194310"/>
                                    <a:pt x="8069354" y="238760"/>
                                    <a:pt x="8129044" y="238760"/>
                                  </a:cubicBezTo>
                                  <a:cubicBezTo>
                                    <a:pt x="8195084" y="238760"/>
                                    <a:pt x="8248424" y="185420"/>
                                    <a:pt x="8248424" y="119380"/>
                                  </a:cubicBezTo>
                                  <a:cubicBezTo>
                                    <a:pt x="8248424" y="53340"/>
                                    <a:pt x="8195084" y="0"/>
                                    <a:pt x="8129044" y="0"/>
                                  </a:cubicBezTo>
                                  <a:close/>
                                  <a:moveTo>
                                    <a:pt x="119380" y="205740"/>
                                  </a:moveTo>
                                  <a:cubicBezTo>
                                    <a:pt x="141947" y="205740"/>
                                    <a:pt x="163590" y="196775"/>
                                    <a:pt x="179548" y="180818"/>
                                  </a:cubicBezTo>
                                  <a:cubicBezTo>
                                    <a:pt x="195505" y="164860"/>
                                    <a:pt x="204470" y="143217"/>
                                    <a:pt x="204470" y="120650"/>
                                  </a:cubicBezTo>
                                  <a:cubicBezTo>
                                    <a:pt x="205740" y="166370"/>
                                    <a:pt x="166370" y="205740"/>
                                    <a:pt x="119380" y="205740"/>
                                  </a:cubicBezTo>
                                  <a:close/>
                                  <a:moveTo>
                                    <a:pt x="8129044" y="205740"/>
                                  </a:moveTo>
                                  <a:cubicBezTo>
                                    <a:pt x="8088404" y="205740"/>
                                    <a:pt x="8052844" y="176530"/>
                                    <a:pt x="8045224" y="137160"/>
                                  </a:cubicBezTo>
                                  <a:lnTo>
                                    <a:pt x="8045224" y="101600"/>
                                  </a:lnTo>
                                  <a:cubicBezTo>
                                    <a:pt x="8052844" y="62230"/>
                                    <a:pt x="8088404" y="33020"/>
                                    <a:pt x="8129044" y="33020"/>
                                  </a:cubicBezTo>
                                  <a:cubicBezTo>
                                    <a:pt x="8176034" y="33020"/>
                                    <a:pt x="8214134" y="71120"/>
                                    <a:pt x="8214134" y="118110"/>
                                  </a:cubicBezTo>
                                  <a:cubicBezTo>
                                    <a:pt x="8214134" y="166370"/>
                                    <a:pt x="8176034" y="205740"/>
                                    <a:pt x="8129044" y="2057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/>
                        </wps:wsp>
                      </wpg:grpSp>
                      <wps:wsp>
                        <wps:cNvPr id="7" name="TextBox 8"/>
                        <wps:cNvSpPr txBox="1"/>
                        <wps:spPr>
                          <a:xfrm>
                            <a:off x="1241987" y="3925702"/>
                            <a:ext cx="1938655" cy="132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B5D67">
                              <w:pPr>
                                <w:spacing w:line="536" w:lineRule="exact"/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  <w:t>What</w:t>
                              </w:r>
                            </w:p>
                            <w:p w14:paraId="69DB00A6">
                              <w:pPr>
                                <w:spacing w:line="536" w:lineRule="exact"/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  <w:t>you</w:t>
                              </w:r>
                            </w:p>
                            <w:p w14:paraId="11B4BE0B">
                              <w:pPr>
                                <w:spacing w:line="536" w:lineRule="exact"/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  <w:t>love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" name="TextBox 9"/>
                        <wps:cNvSpPr txBox="1"/>
                        <wps:spPr>
                          <a:xfrm>
                            <a:off x="3216648" y="3925702"/>
                            <a:ext cx="2339975" cy="132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B6863">
                              <w:pPr>
                                <w:spacing w:line="536" w:lineRule="exact"/>
                                <w:jc w:val="right"/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  <w:t>What</w:t>
                              </w:r>
                            </w:p>
                            <w:p w14:paraId="2B10873E">
                              <w:pPr>
                                <w:spacing w:line="536" w:lineRule="exact"/>
                                <w:jc w:val="right"/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  <w:t>you</w:t>
                              </w:r>
                            </w:p>
                            <w:p w14:paraId="342110DE">
                              <w:pPr>
                                <w:spacing w:line="536" w:lineRule="exact"/>
                                <w:jc w:val="right"/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color w:val="FFFFFF"/>
                                  <w:kern w:val="24"/>
                                  <w:sz w:val="38"/>
                                  <w:szCs w:val="38"/>
                                </w:rPr>
                                <w:t>want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" name="TextBox 10"/>
                        <wps:cNvSpPr txBox="1"/>
                        <wps:spPr>
                          <a:xfrm>
                            <a:off x="1577547" y="6614937"/>
                            <a:ext cx="352806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0E917">
                              <w:pPr>
                                <w:spacing w:line="620" w:lineRule="exact"/>
                                <w:jc w:val="center"/>
                                <w:rPr>
                                  <w:rFonts w:ascii="Libre Baskerville" w:hAnsi="Libre Baskerville"/>
                                  <w:i/>
                                  <w:i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Libre Baskerville" w:hAnsi="Libre Baskerville"/>
                                  <w:i/>
                                  <w:i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YOUR PASSION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-36.85pt;margin-top:42pt;height:559.85pt;width:525pt;mso-position-horizontal-relative:margin;z-index:251659264;mso-width-relative:page;mso-height-relative:page;" coordsize="6667500,7110237" o:gfxdata="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">
                <o:lock v:ext="edit" aspectratio="f"/>
                <v:shape id="TextBox 2" o:spid="_x0000_s1026" o:spt="202" type="#_x0000_t202" style="position:absolute;left:0;top:0;height:1379220;width:6667500;" filled="f" stroked="f" coordsize="21600,21600" o:gfxdata="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q7n6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44ECEDC">
                        <w:pPr>
                          <w:spacing w:line="1006" w:lineRule="exact"/>
                          <w:jc w:val="center"/>
                          <w:rPr>
                            <w:rFonts w:ascii="Libre Baskerville" w:hAnsi="Libre Baskerville"/>
                            <w:color w:val="000000"/>
                            <w:spacing w:val="-40"/>
                            <w:kern w:val="24"/>
                            <w:sz w:val="80"/>
                            <w:szCs w:val="80"/>
                          </w:rPr>
                        </w:pPr>
                        <w:r>
                          <w:rPr>
                            <w:rFonts w:ascii="Libre Baskerville" w:hAnsi="Libre Baskerville"/>
                            <w:color w:val="000000"/>
                            <w:spacing w:val="-40"/>
                            <w:kern w:val="24"/>
                            <w:sz w:val="80"/>
                            <w:szCs w:val="80"/>
                          </w:rPr>
                          <w:t>2 CIRCLE VENN DIAGRAM TEMPLATE</w:t>
                        </w:r>
                      </w:p>
                    </w:txbxContent>
                  </v:textbox>
                </v:shape>
                <v:shape id="TextBox 3" o:spid="_x0000_s1026" o:spt="202" type="#_x0000_t202" style="position:absolute;left:985637;top:1524005;height:635000;width:4696460;" filled="f" stroked="f" coordsize="21600,21600" o:gfxdata="UEsDBAoAAAAAAIdO4kAAAAAAAAAAAAAAAAAEAAAAZHJzL1BLAwQUAAAACACHTuJAAeJCcbsAAADa&#10;AAAADwAAAGRycy9kb3ducmV2LnhtbEWPT4vCMBTE74LfIbwFL2LTK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JCc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E62A331">
                        <w:pPr>
                          <w:spacing w:line="420" w:lineRule="exact"/>
                          <w:jc w:val="center"/>
                          <w:rPr>
                            <w:rFonts w:ascii="Libre Baskerville" w:hAnsi="Libre Baskerville"/>
                            <w:i/>
                            <w:iCs/>
                            <w:color w:val="000000"/>
                            <w:spacing w:val="3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ascii="Libre Baskerville" w:hAnsi="Libre Baskerville"/>
                            <w:i/>
                            <w:iCs/>
                            <w:color w:val="000000"/>
                            <w:spacing w:val="3"/>
                            <w:kern w:val="24"/>
                            <w:sz w:val="30"/>
                            <w:szCs w:val="30"/>
                          </w:rPr>
                          <w:t>Lorem Ipsum is simply dummy text of the printing and typesetting industry.</w:t>
                        </w:r>
                      </w:p>
                    </w:txbxContent>
                  </v:textbox>
                </v:shape>
                <v:shape id="Graphic 5" o:spid="_x0000_s1026" o:spt="75" type="#_x0000_t75" style="position:absolute;left:526711;top:2767491;height:3420299;width:5614077;" filled="f" o:preferrelative="t" stroked="f" coordsize="21600,21600" o:gfxdata="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uYMg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t"/>
                </v:shape>
                <v:group id="Group 6" o:spid="_x0000_s1026" o:spt="203" style="position:absolute;left:2298335;top:5440221;height:60243;width:2078056;rotation:5898240f;" coordorigin="2298336,5447817" coordsize="8248424,238760" o:gfxdata="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DbHz1q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7" o:spid="_x0000_s1026" o:spt="100" style="position:absolute;left:2298336;top:5447817;height:238760;width:8248424;" fillcolor="#000000" filled="t" stroked="f" coordsize="8248424,238760" o:gfxdata="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7fSe8AAAA&#10;2wAAAA8AAAAAAAAAAQAgAAAAIgAAAGRycy9kb3ducmV2LnhtbFBLAQIUABQAAAAIAIdO4kAzLwWe&#10;OwAAADkAAAAQAAAAAAAAAAEAIAAAAAsBAABkcnMvc2hhcGV4bWwueG1sUEsFBgAAAAAGAAYAWwEA&#10;ALUDAAAAAA==&#10;" path="m8129044,0c8069354,0,8019824,44450,8010934,101600l238760,101600c229870,44450,180340,0,120650,0c53340,0,0,53340,0,119380c0,185420,53340,238760,119380,238760c179070,238760,228600,194310,237490,137160l8010934,137160c8019824,194310,8069354,238760,8129044,238760c8195084,238760,8248424,185420,8248424,119380c8248424,53340,8195084,0,8129044,0xm119380,205740c141947,205740,163590,196775,179548,180818c195505,164860,204470,143217,204470,120650c205740,166370,166370,205740,119380,205740xm8129044,205740c8088404,205740,8052844,176530,8045224,137160l8045224,101600c8052844,62230,8088404,33020,8129044,33020c8176034,33020,8214134,71120,8214134,118110c8214134,166370,8176034,205740,8129044,20574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8" o:spid="_x0000_s1026" o:spt="202" type="#_x0000_t202" style="position:absolute;left:1241987;top:3925702;height:1325880;width:1938655;" filled="f" stroked="f" coordsize="21600,21600" o:gfxdata="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lE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91B5D67">
                        <w:pPr>
                          <w:spacing w:line="536" w:lineRule="exact"/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  <w:t>What</w:t>
                        </w:r>
                      </w:p>
                      <w:p w14:paraId="69DB00A6">
                        <w:pPr>
                          <w:spacing w:line="536" w:lineRule="exact"/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  <w:t>you</w:t>
                        </w:r>
                      </w:p>
                      <w:p w14:paraId="11B4BE0B">
                        <w:pPr>
                          <w:spacing w:line="536" w:lineRule="exact"/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  <w:t>love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3216648;top:3925702;height:1325880;width:2339975;" filled="f" stroked="f" coordsize="21600,21600" o:gfxdata="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9G0AC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DEB6863">
                        <w:pPr>
                          <w:spacing w:line="536" w:lineRule="exact"/>
                          <w:jc w:val="right"/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  <w:t>What</w:t>
                        </w:r>
                      </w:p>
                      <w:p w14:paraId="2B10873E">
                        <w:pPr>
                          <w:spacing w:line="536" w:lineRule="exact"/>
                          <w:jc w:val="right"/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  <w:t>you</w:t>
                        </w:r>
                      </w:p>
                      <w:p w14:paraId="342110DE">
                        <w:pPr>
                          <w:spacing w:line="536" w:lineRule="exact"/>
                          <w:jc w:val="right"/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Libre Baskerville" w:hAnsi="Libre Baskerville"/>
                            <w:color w:val="FFFFFF"/>
                            <w:kern w:val="24"/>
                            <w:sz w:val="38"/>
                            <w:szCs w:val="38"/>
                          </w:rPr>
                          <w:t>want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1577547;top:6614937;height:495300;width:3528060;" filled="f" stroked="f" coordsize="21600,21600" o:gfxdata="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CnW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390E917">
                        <w:pPr>
                          <w:spacing w:line="620" w:lineRule="exact"/>
                          <w:jc w:val="center"/>
                          <w:rPr>
                            <w:rFonts w:ascii="Libre Baskerville" w:hAnsi="Libre Baskerville"/>
                            <w:i/>
                            <w:iCs/>
                            <w:color w:val="000000"/>
                            <w:kern w:val="24"/>
                            <w:sz w:val="44"/>
                            <w:szCs w:val="44"/>
                          </w:rPr>
                        </w:pPr>
                        <w:r>
                          <w:rPr>
                            <w:rFonts w:ascii="Libre Baskerville" w:hAnsi="Libre Baskerville"/>
                            <w:i/>
                            <w:iCs/>
                            <w:color w:val="000000"/>
                            <w:kern w:val="24"/>
                            <w:sz w:val="44"/>
                            <w:szCs w:val="44"/>
                          </w:rPr>
                          <w:t>YOUR PASSION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3CDB4EF-BCD8-034B-E213-BC6743A4BDF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re Baskerville">
    <w:panose1 w:val="02000000000000000000"/>
    <w:charset w:val="00"/>
    <w:family w:val="auto"/>
    <w:pitch w:val="default"/>
    <w:sig w:usb0="A00000BF" w:usb1="5000005B" w:usb2="00000000" w:usb3="00000000" w:csb0="00000093" w:csb1="00000000"/>
    <w:embedRegular r:id="rId2" w:fontKey="{5AC2E1DA-F1BD-D7D9-E213-BC6710894FC7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9D"/>
    <w:rsid w:val="001A2C3F"/>
    <w:rsid w:val="002D099D"/>
    <w:rsid w:val="006710D4"/>
    <w:rsid w:val="00B02831"/>
    <w:rsid w:val="6F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../customXml/item1.xml" Type="http://schemas.openxmlformats.org/officeDocument/2006/relationships/customXml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