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AF3"/>
  <w:body>
    <w:p w14:paraId="5BBEDE2F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64835" cy="7570470"/>
                <wp:effectExtent l="0" t="0" r="0" b="24765"/>
                <wp:wrapNone/>
                <wp:docPr id="10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835" cy="7570261"/>
                          <a:chOff x="0" y="0"/>
                          <a:chExt cx="5664835" cy="7570261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0" y="0"/>
                            <a:ext cx="5664835" cy="1330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8B602A">
                              <w:pPr>
                                <w:spacing w:line="888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kern w:val="24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kern w:val="24"/>
                                  <w:sz w:val="80"/>
                                  <w:szCs w:val="80"/>
                                </w:rPr>
                                <w:t xml:space="preserve">3 CIRCLE VENN </w:t>
                              </w:r>
                            </w:p>
                            <w:p w14:paraId="00F51789">
                              <w:pPr>
                                <w:spacing w:line="888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kern w:val="24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kern w:val="24"/>
                                  <w:sz w:val="80"/>
                                  <w:szCs w:val="80"/>
                                </w:rPr>
                                <w:t>DIAGRAM TEMPLATE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49043" y="1357284"/>
                            <a:ext cx="4963795" cy="670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C3BE7">
                              <w:pPr>
                                <w:spacing w:line="448" w:lineRule="exact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6D6D6D"/>
                                  <w:spacing w:val="3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6D6D6D"/>
                                  <w:spacing w:val="3"/>
                                  <w:kern w:val="24"/>
                                  <w:sz w:val="26"/>
                                  <w:szCs w:val="26"/>
                                </w:rPr>
                                <w:t>A brief description of the diagram, no more than two-three lines should be in this are so as not to overflow outside of the graphics.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Graphic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405555" y="2967499"/>
                            <a:ext cx="4963763" cy="4602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727376" y="3774847"/>
                            <a:ext cx="1765935" cy="683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D57658">
                              <w:pPr>
                                <w:spacing w:line="458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kern w:val="24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kern w:val="24"/>
                                  <w:sz w:val="38"/>
                                  <w:szCs w:val="38"/>
                                </w:rPr>
                                <w:t>Customer Service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55098" y="4470814"/>
                            <a:ext cx="1686560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10A8FB">
                              <w:pPr>
                                <w:spacing w:line="458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kern w:val="24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kern w:val="24"/>
                                  <w:sz w:val="38"/>
                                  <w:szCs w:val="38"/>
                                </w:rPr>
                                <w:t>Marketing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867794" y="6586842"/>
                            <a:ext cx="1830070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531F70">
                              <w:pPr>
                                <w:spacing w:line="458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kern w:val="24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kern w:val="24"/>
                                  <w:sz w:val="38"/>
                                  <w:szCs w:val="38"/>
                                </w:rPr>
                                <w:t>Quality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margin-top:0pt;height:596.1pt;width:446.05pt;mso-position-horizontal:left;mso-position-horizontal-relative:margin;z-index:251659264;mso-width-relative:page;mso-height-relative:page;" coordsize="5664835,7570261" o:gfxdata="UEsDBAoAAAAAAIdO4kAAAAAAAAAAAAAAAAAEAAAAZHJzL1BLAwQUAAAACACHTuJA5Xjr8dYAAAAG&#10;AQAADwAAAGRycy9kb3ducmV2LnhtbE2PQUvDQBCF74L/YRnBm91sRGljNkWKeiqCrSDepsk0Cc3O&#10;huw2af+9o5d6eTC8x3vf5MuT69RIQ2g9WzCzBBRx6auWawuf29e7OagQkSvsPJOFMwVYFtdXOWaV&#10;n/iDxk2slZRwyNBCE2OfaR3KhhyGme+Jxdv7wWGUc6h1NeAk5a7TaZI8aocty0KDPa0aKg+bo7Pw&#10;NuH0fG9exvVhvzp/bx/ev9aGrL29MckTqEineAnDL76gQyFMO3/kKqjOgjwS/1S8+SI1oHYSMos0&#10;BV3k+j9+8QNQSwMEFAAAAAgAh07iQJSG+kIQBAAAqA4AAA4AAABkcnMvZTJvRG9jLnhtbO1X227j&#10;NhB9L9B/EPTuiJIoUhLiLHxJggUWbdBs952mKUuoJKokfQmK/nuHlGQnzgKbpM0+LGrA9pAihzPn&#10;zIW6/HBoam8nlK5kO/XDC+R7ouVyXbWbqf/755tJ6nvasHbNatmKqf8gtP/h6uefLvddLiJZynot&#10;lAdKWp3vu6lfGtPlQaB5KRqmL2QnWnhYSNUwA0O1CdaK7UF7UwcRQiTYS7XulORCa5hd9g/9QaN6&#10;iUJZFBUXS8m3jWhNr1WJmhlwSZdVp/0rZ21RCG5+LQotjFdPffDUuF84BOSV/Q2uLlm+UawrKz6Y&#10;wF5iwplPDataOPSoaskM87aqeqaqqbiSWhbmgssm6B1xiIAXITrD5lbJbed82eT7TXcEHYg6Q/3N&#10;avkvuzvlVWuIBICkZQ0w7o71MovNvtvksORWdffdnRomNv3IunsoVGP/wRHv4FB9OKIqDsbjMJkQ&#10;gtM48T0Oz2hCUUTCHndeAjnP9vHy+hs7g/HgwNp3NGffQUTqE0z638F0X7JOOPS1xWCAKRpR+gz+&#10;zeXBi3qc3BoLkmcOMA14jvMaJt+EVRjHKCMuRo8es7xT2twK2XhWmPoKQtxFHtt90gYYgqXjEhhY&#10;THoDrGQOq4MjUecruX4AY+uPLcBkM2MU1CisRkGZeiH7/GEtLyWkT3+k7mZbI28qd6zV3ysdjgUq&#10;bAB9B07wOSd4xB54ew0nMc4Qjn0PAjWMExqlThHLx1DGGYlpNoQyoSh5Z3b2UJimvv5zy5Tw352r&#10;ruI5fIcyA9Kz/Pl2cYddZgvGXl1abe3uruI2+u3glEMA4Fhp+sKbWL7GNf0OiOKKf5L8D+21clGy&#10;diNmuoNgHzIreLrcDZ8ct6qr7qaqa5t6Vv5vG4ynctGsBNRN9XEdugSEIIEMtMfZcHHF/68onSGU&#10;RfPJIkGLCUb0ejLLMJ1QdE0xwmm4CBd/290hzrdagL+sXnbV2IlC/IyCr1b6oRv1PcT1Im/HXMb2&#10;BQEMempXRpazRYLDCZ3T2QTHy3iSzmk2iemSxPE8xeQmdHbp3SaH7/wEIIPhq60iwf2X26C37DFy&#10;rnhCxXIG9v8OQxAtZ9ZorfhvQDs4ArJRwvDSigVQO8zD4uMDFwcn6m2QPK6/XgFav9gQsjqGroVR&#10;Ah+X9VFGKM5c6zvLegJlwTYwTFBEyWj32P/GivuyonyyypkLw+9UKMmYeGPzIm8slDSiMQVtAEhM&#10;KU4xtYpOkIWUJNnY80kaR+9cKH+INkbP2XGg2g762jYG4YwyuMfbeMUUpeFZHwtJSmzvchEdZxGO&#10;/79lPHon+frND/Dsu9aYPOkbkydMCaUZXFqAHpKkJMWunDzKnjRGiP449LhrOrzAuMvp8LJl35Ae&#10;j92l8fSCefUPUEsDBAoAAAAAAIdO4kAAAAAAAAAAAAAAAAAKAAAAZHJzL21lZGlhL1BLAwQUAAAA&#10;CACHTuJALpa6nuwCAACHBQAAFAAAAGRycy9tZWRpYS9pbWFnZTIuc3ZnbVRNs9pGEPwrW5urNOz3&#10;hwvhsg+5uSqVOAfnksLLArJBoiT5wcuvT0sCHs9+FJS0o5npnp4Wy/eX44E95a6v26bikgRnuUnt&#10;pm52Ff/78+9l4O9Xy/5px5DY9BXfD8Pp3WJxPp/prKntdgslhFggg88p7y6Huvn+VqKMMS6mp5yl&#10;thlyM/yVuvo0fH4+5YoP+TIscjqu+ynI2X9te/zQbP5Yg9lxvWvq7fNL4fB8yA91qe/5wxycnevN&#10;sK+4c4EUZ/3Qtd9zeayH3B1qXCqOaDrUp7L7cQB4fspNu9lwtq0Ph4r/hpnw4ezU5T53T/lDf8pp&#10;+HM91G3FL5/qzRf82DHnAbB1Pn9sLxW3FNj4m0CZk5ECZ/tc7/bAux6vTKBR/tbWmKxrfzRX3J+4&#10;rJY7fFm9qXjar5tdlv9Kvlqe1sP+RnO7tdFGzpDySSlDMshCR09S6lQ6RUrqotSOTFCslMKQkK6Y&#10;b+xjIEjSwqZS4KG0FKVkEd2ELUolBao8m6+ovgaSlIacjYVgSniKQI6KRDA4Rhx1oYQj5dBVSxBS&#10;aI1dGOA6T9qAmArkgQQ+gIzxFkhXDqgQ7AZXzHxezlc+SRSSlFVsZCkLRVbI8V7rQpO36h++WC0X&#10;PwmpfhHSxK/5q5+F1FqQdKawwZMFf+joBXS15LRn0ihMEwsdSFg3DSuUAVWyXiUpBOkA5haSWMuk&#10;NhSUH2d3oOaYdxS8HEfFTQhpTATXMkZSMUCLANp6LECl8FBLIeIUWvpRrpCgpraukB6NJbOBrHaF&#10;0RSdZR5BMMfFGJ0mDsicOTGlyY4SQfao4YcrlZmJh+rj9goBMAdUkl6N0hosSGOP6EPBhDf11L/o&#10;uV2nrV3Pekr4IYhQKOzfaHU35mtfevDExHdb4nx1JTb86EmHRuOyof1szdv5DUeWkyX13ZLl7Elz&#10;9+RkSXO35IsjgTK582ZGrOxuRrwEr914fyvc/Ao9GBJCWjG5c9zya0uOthz/OVf/A1BLAwQUAAAA&#10;CACHTuJAl9ol+Rl1AAAUdQAAFAAAAGRycy9tZWRpYS9pbWFnZTEucG5nARR164qJUE5HDQoaCgAA&#10;AA1JSERSAAACnAAAAmwIBgAAAFDZc7wAAAAGYktHRAD/AP8A/6C9p5MAACAASURBVHic7N15eFT1&#10;2f/xz31mkrCKC25o3QWX1qVqrUuVAEoSxK0dyEzAUluxu/an1ketduxiN7vZ2rr0UQQySRjbWqNJ&#10;kCX4uLesWlzbaqsVN1QWIcnMnPv3B7FqBTKTzJn7nDOf13XlurhkzswbRLlzlu9XQEQUUDp9+lDk&#10;ciORy+2CSGRXuO4uENnyteXHIwHsAqASwLDew4YAqOr98Y4ABEDF+34eAN4GoAAyADb2/rNNALoB&#10;ACJvQ7UbImuhuuXLcdYCeAPAG1Bdi2x2LYYOXSuzZnV59ztARBQMYh1ARLQ1mkw6eO65UXDd/aC6&#10;P0T2B7Bf79f+APYAMMgwMV/vAPgngBfe9/VPiLyASOQFmTPnNbs0IqLS4MBJRKY0FtsZkcgREPkY&#10;VD/6vsFyX2w5MxluIpug+jy2DKLPAPgrRB5HJvOkpNObbeOIiIqDAycRlYSOHRvFqFH7QPVwiBwD&#10;1z0GIodhy9lK/r9o69ZAdRmA1XCcJ6G6DGPGPCXJpGsdRkRUCP5Pnog8odOmjYHrngDXPRkixwI4&#10;FOVwxtJ77wBYBZGHofoQgEekqelV6ygiou3hwElEA9Z79vJIACdD9SQApwLYzTirnKwB8CBEHgLw&#10;IEaPXsGzoETkJxw4iahgGosNRjR6KlTHQuQkAMciGA/wlIt1AB6ByAMA5iOVWi5bnronIjLBgZOI&#10;8qKJxAEAJkB1AoAaAMONkyh/bwDohMhCuO490tz8snUQEZUXDpxEtFUaiw1GRcVJcN0JEJkM4DDr&#10;JioKF8AKqC6E4yzEsGH3yy23ZKyjiCjcOHAS0X9oPL47gE9D5CyongJeJi8Hb0GkHappVFV1cKF6&#10;IvICB06iMqeJxE4AJsN1YxCZiC277lA5EtkE110Mx0kjEvm9zJnzjnUSEYUDB06iMqQzZuyInp4z&#10;OWTSNnH4JKIi4sBJVCY0FhuGiopzoToVwARwTUzK33oAd0PkDowevZhLLhFRoThwEoWcxuOHQ3U6&#10;RC4AsLN1DwXeS1BtBHCTNDe/YB1DRMHAgZMohLShYQeo1gO4EKoft+6hUHIBLIbILRg27C4+6U5E&#10;28OBkyhENJE4Bq47EyIJAMOse6hsvAKRecjlbpWWlr9axxCR/3DgJAo4nT59KDKZGRD5IoCPWvdQ&#10;WVOILIbr/hzNzW3c3YiI3sWBkyigdPr03ZDLfRmqXwWwi3UP0Qeo/g2O82ts2HCrtLZuss4hIlsc&#10;OIkCRhOJgwF8FaoXABhs3UPUh9ehehtyuV9JOv1v6xgissGBkyggNB4/GaqXQ2QS+N8uBU8PRFog&#10;8hNpbHzCOoaISot/aRH5mMZiEUQiUyFyKYCjrXuIikAh0gHXvVaamx+zjiGi0uDASeRDCgji8TMA&#10;fA/AEdY9RB5ZCNe9Ulpa/mIdQkTe4sBJ5DOaSEyA6o/BM5pUPhZC9Qppbl5qHUJE3uDASeQTvYPm&#10;DwAca91CZGQhRP5HUqll1iFEVFwcOImM9Q6a3wFwgnULkQ8ogN8DSEpT02rrGCIqDg6cREY0kTgG&#10;qj8FcKp1C5EP5QD8DtHoNTJnzmvWMUQ0MBw4iUpM4/GRELkaql8BELHuIfK5jRD5KSorfyizZnVZ&#10;xxBR/3DgJCoRnTmzAhs3frn38vkO1j1EAfMiRL6FVGoOt8wkCh4OnEQloPH4ZAA/B3CgdQtRwD0G&#10;x7lYGhsftQ4hovxx4CTykMbjR2DLoDnOuoUoRFwAdyCbvVLS6VesY4iobxw4iTygsdgIRKPXAbgQ&#10;vE+TyCtvQ+RypFK38jI7kb9x4CQqMq2vnwSR3wL4iHULUVlQfQiRyExpbHzSOoWIto4DJ1GRaDy+&#10;O0R+AtXp1i1EZSgD1Z9h3bpvS3t7t3UMEX0QB06iItBEIgbV3wAYad1CVNZU/waRC6WpabF1ChG9&#10;hwMn0QDo9On7I5u9GcBp1i1E9B8KkbmIRr8hs2evtY4hIg6cRP2isVgEkcg34DjXQnWIdQ8RbdUa&#10;AOdLU1OHdQhRuePASVQgTST2hepsAKdYtxBRnxSqt6Ki4v/JnDnvWMcQlSsOnEQF6L1X82YAO1m3&#10;EFFBnobINEmlllmHEJUjDpxEedCGhh2g+ms+gU4UaFmIfB+ZzHclnc5ZxxCVEw6cRH3QhoZPwnXn&#10;gttSEoXFI3Dd6dLS8nfrEKJywYGTaBt07NgoRo36NlSvAHcLIgqb9VD9qjQ3z7EOISoHHDiJtkKn&#10;Tj0QjtMI4HjrFiLy1O3IZr8i6fRm6xCiMOPASfRfNJGog+pc8MEgonKxEq77GV5iJ/KOYx1A5BcK&#10;iCYSl0O1FRw2icrJUXCc5ZpInGsdQhRWPMNJhN6n0F33DgBnW7cQkRmF6o+Ry13Fp9iJiosDJ5U9&#10;jcePAPAH8Cl0ItpiCYB6aWp61TqEKCx4SZ3KmsbjcQAPg8MmEb1nLIClGo+fYB1CFBY8w0llSceO&#10;jWKPPb4HkcutW4jIt3ogcoGkUrOtQ4iCjgMnlR09//zh6OpqgWqtdQsRBYDIDRg9+huSTLrWKURB&#10;xYGTyorGYnshGr0HwFHWLUQUKGlks5/lep1E/cOBk8qGTp16JBznHgB7W7cQUQCpPoqKirNkzpzX&#10;rFOIgoYDJ5UFjcdrAMwDMNy6hYgCTPV5qE6SlpanrFOIgoRPqVPoaSIxE0ArOGwS0UCJ7A/HeUyn&#10;TuU94EQF4BlOCi2NxSKIRn8K4CLrFiIKnQyAC6Sp6Q7rEKIg4MBJoaQzZgxCd3cTuHMQEXlHIfIN&#10;SaV+aR1C5He8pE6ho5MnD0F3993gsElE3hKo/kLr639oHULkdzzDSaGisdgIRCL3QuQk6xYiKiMi&#10;N2L06K9zrU6irePASaGhicROUG0HcLx1CxGVpblYs+ZzsmRJ1jqEyG84cFIoaDy+O4D7ABxh3UJE&#10;ZUz1Txg0qF5mzeqyTiHyEw6cFHgai+2DaHQhgIOtW4iIACxGNnuWpNMbrUOI/IIDJwWaTpt2EHK5&#10;hQD2tW4hInqfBxCN1sqcOe9YhxD5AQdOCiyNxw8BsBjAntYtRERbsRjZ7Bncf52IyyJRQGkstg+A&#10;DnDYJCL/Godo9E86Y8Yg6xAiaxw4KXA0FtsL0WgneBmdiPzvNHR3/1Fra6usQ4gsceCkQNFYbFdE&#10;o/cBOMC6hYgoTzUYMSKlY8dGrUOIrHDgpMDQGTN2REVFB4DDrFuIiAoici723JNDJ5UtDpwUCNrQ&#10;sAO6u+dD9ePWLURE/RTDnnv+TpNJ/t1LZYd/6Mn3dPLkIXDdVgCfsG4hIhqgz+KZZ35lHUFUahw4&#10;yde0trYKw4f/EcAp1i1EREXyZY3Hr7COIColDpzkWwoIdtrpVqiebt1CRFRk39d4/LPWEUSlwoGT&#10;/CuR+A5Up1tnEBF5QADcqvH4adYhRKXAnYbIlzQe/xyA26w7iIg8th4ip0oqtdI6hMhLHDjJd7S+&#10;fixE5gOotG4hIiqBl5HNniDp9L+sQ4i8woGTfEUbGg6D6z4EYEfrFiKiEnoSIidLKvWWdQiRF3gP&#10;J/mGTpu2J1y3DRw2iaj8HAbVOzUW45UdCiUOnOQLGosNRi73R3B/dCIqX+MQjd5iHUHkBQ6cZE6T&#10;SQeRSBOA461biIiMfVbj8QutI4iKjQMn2XvmmW9B5CzrDCIin/iVJhLc7IJChQ8NkaneNejaAUSs&#10;W4iIfORVOM6x0tj4knUIUTHwDCeZ0URiXwApcNgkIvpvu8N179Ta2irrEKJi4MBJJnTGjEEA/gBg&#10;pHULEZFPHY8dd+RDRBQKHDjJRlfXb6H6cesMIiKfO0/j8S9bRxANFO/hpJLT+vqvQOTX1h1ERAGR&#10;ATBOmpoetA4h6i8OnFRSGo+fAGAJuG0lEVEhXkJFxVEye/Za6xCi/uAldSoZjcV2BXAnOGwSERVq&#10;b2Qyv7OOIOovDpxUOtHo7wCMss4gIgqoszWR+JJ1BFF/8JI6lYQmEl+C6m+sO4iIAq4LrvtJaWlZ&#10;ZR1CVAgOnOQ5nTbtIORyKwAMs24hIgqBJ7Fx43HS2rrJOoQoX7ykTp7SmTMrkM2mwGGTiKhYDsPQ&#10;oddbRxAVggMneWvDhu9D5DjrDCKiUBH5ktbXT7XOIMoXL6mTZzQeHwdgAfiNDRGRF96E6lHS3Pyi&#10;dQhRXzgIkCd0xowdIXI7+GeMiMgrO8NxbleePKIA4DBA3ujuvgWq+1hnEBGFmup4xOMzrDOI+sLv&#10;iqjoNB7/NLYs8E5ERN5bB8f5qDQ2vmQdQrQtPMNJRaWx2AgAv7TuICIqIyOQy/3WOoJoezhwUnFF&#10;o9cD2Ms6g4iorIicofF43DqDaFt4SZ2KRuPxUwF0gn+uiIgsrAVwuDQ1vWodQvTfeIaTikJra6sA&#10;3AQOm0REVnaBCG9pIl/iwEnFMWLEtQAOsc4gIiprqlM1kTjXOoPov/FsFA2Y1tcfDZE/A4hatxAR&#10;EV7G4MGHyG23bbAOIXoXz3DSgOjYsVGI3AoOm0REfjEKmzdfbR1B9H4cOGlgRo36CoBjrDOIiOgD&#10;LtJp08ZYRxC9iwMn9ZvGYjtDld9FExH5TyVyuV9bRxC9iwMn9V8k8j0Au1hnEBHRVk3QROIs6wgi&#10;gA8NUT9pQ8NhcN1V4L2bRET+JfIvbNhwqLS2brJOofLGM5zUP6o/B4dNIiJ/U90Hw4Zdap1BxDOc&#10;VDCNx88G8EfrDiIiystmqB4mzc0vWIdQ+eIZTiqIxmKVUP2JdQcREeVtMESut46g8saBkwoTjV4M&#10;kYOsM4iIqCCf1vr6E60jqHxx4KS8aTy+O4CrrDuIiKgfRL5vnUDliwMn5U/1WwB2sM4gIqJ+GatT&#10;p55uHUHliQMn5UXr6z8CkQusO4iIaAAc5zrlA8NkgAMn5etbAKqsI4iIaECOQX39p60jqPzwuxzq&#10;k9bX7weRZwBUWrcQEdGAPYs1aw6XJUuy1iFUPniGk/omkgSHTSKisBiNUaM+ax1B5YVnOGm7NJE4&#10;GKpPgrsKERGFyb+RzR4s6fRm6xAqDzzDSX1JgsMmEVHY7IVo9ELrCCofPMNJ26Tx+OEAHge/MSEi&#10;CqNXUFW1v8ya1WUdQuHHQYK251rwzwgRUVjtge7uadYRVB44TNBW6bRpYwCcY91BRESeukyTSc4C&#10;5Dn+IaOty+UuBf98EBGF3Wg88wxPLpDnOFDQh+j06bsB4GUWIqJyoHq5dQKFHwdO+rBc7msABlln&#10;EBFRCYgcp/X1460zKNw4cNIH6OTJQ6D6ResOIiIqIRGe5SRPceCkDxo69HMARlpnEBFRSZ2micQx&#10;1hEUXhw46T80mXQgcpF1BxERGVD9pnUChRcHTnrPs8+eDeBg6wwiIjJxrjY07G0dQeHEgZPeo3qJ&#10;dQIREZmJQvUL1hEUThw4CQCgU6ceB+BE6w4iIjKkeoGOHRu1zqDw4cBJWzjOTOsEIiIyNwqjRp1p&#10;HUHhw4GToLHYMABTrTuIiMgHuDQeeYADJwGRSBzAcOsMIiLyhQk6depo6wgKFw6cBAAXWAcQEZFv&#10;CG+zomIT6wCypfH4EQBWWXcQEZGvvIWNG/eW1tZN1iEUDjzDSRdaBxARke/shOHDP2MdQeHBgbOM&#10;6eTJQwAkrDuIiMiHVHm7FRUNB85yNnz4FAA7WmcQEZEvnaT19ftZR1A4cOAsZ67LHSWIiGhbBCL1&#10;1hEUDhw4y5ROn74/RLizEBERbc906wAKBw6c5SqXmwKuUkBERNt3mDY0fMw6goKPA2e5UuXOQkRE&#10;1DfX5cOlNGAcOMuQTp16IICjrTuIiCgARBKaTHJeoAHhH6By5Di8CZyIiPKjug+efvok6wwKNg6c&#10;5WmKdQAREQWI4/CyOg0IHxopMxqPHwLgKesOIiIKlLUYPnxPueWWjHUIBRPPcJYbPixERESF2wXr&#10;159iHUHBxYGz3IjwcjoRERVOZLJ1AgUXB84yog0NhwE4zLqDiIgC6QzrAAouDpzlxHUnWScQEVFg&#10;Hdh74oKoYBw4y0utdQAREQWY6/IsJ/ULB84yobHYMADcO52IiAaC93FSv3DgLBfR6AQAVdYZREQU&#10;aCdoPD7SOoKChwNn+aixDiAiosCLQJW3Z1HBOHCWDw6cREQ0cCK8j5MKxoGzDPQ+VbivdQcREYXC&#10;RB07NmodQcHCgbMcuC4vfxARUbGMwKhRH7eOoGDhwFkORDhwEhFR8aiOtU6gYOHAGXI6efIQqJ5s&#10;3UFERKFyqnUABQsHzrAbOvQT4HJIRERUXCdrLBaxjqDg4MAZfjy7SURExbYDKiqOso6g4ODAGXYi&#10;J1knEBFRCPE+TioAB84Q02TSAXC8dQcREYUS7+OkvHHgDLPnnjscwE7WGUREFEqn8D5OyhcHzjDL&#10;5Xg5nYiIvDICFRUfs46gYODAGWaOc6J1AhERhRovq1NeOHCGmevyCXUiIvKO6rHWCRQMHDhDSmOx&#10;PSCyv3UHERGFGre4pLxw4AyrigpeTiciIq+N0cmTh1hHkP9x4AwrVX7XSUREXotg2LAjrSPI/zhw&#10;htcR1gFERFQGeIKD8sCBM7y4VAUREZXC0dYB5H8cOENIGxp2ALCvdQcREZUBEZ7hpD5x4Awj1z0C&#10;gFhnEBFRWThca2urrCPI3zhwhpEIL6cTEVGpVGKHHQ63jiB/48AZRq7LgZOIiErHcXhZnbaLA2c4&#10;8Ql1IiIqpUOsA8jfOHCGjALCS+pERFRSqgdZJ5C/Ra0DqMjq6/cFsIN1BhFRH7oBrO396oFqF0Q2&#10;9/7cBgBZiLhw3XUAAJFuqG6CSBVU39vZRqQCwLDeHw+D6jCIDIXqjgCG9/7c4FL9osqWyMHWCeRv&#10;HDjDxnHGQNW6gojK01sAXoDq83CcNVBdC9W1cJy1vT9+A47zOjKZtZJObyxVlMZiEQC7wnFGIhLZ&#10;Fap7QHVXACMhshtU94LIfgD2Ab9h768DNZl0JJl0rUPInzhwho3qftYJRBRaGwE8D+AFiDwP1Xd/&#10;/AIymeclnV5n3LdVkk7nALzS+7VdOmPGjshkPgJgX+Ry+8JxDgRwCFRHA9gPQMTT2OCqwrPPfgTA&#10;P61DyJ84cIaN6v4QLsFJRAOSBfAcgCcgsgqqT0D1CWlufsG4y3Mya9bbAN4G8MR//5zW1lZhxx0P&#10;gsiY3gH0CABHARgNDqIAcDA4cNI2cOAMG8fZj5fUiagAbwFYBuBxiDyBXO5xDB78pMya1WUd5jfS&#10;3t4NYHXv13/o5MlDMHz4R7Fl+DwarnsURI4CMMgg09LBABZaR5A/ceAMG9X9rROIyNfWAHgQIg8B&#10;eBCjR6/gfXcDI62tmwD8ufcLAKBjx0ax555jIHISgJOhegyAw6waS4JPqtN2cOAMn/2sA4jINzIA&#10;lkPkYQAPIpN5WNLpPu9jpIGTJUuyeO9s6C0AoPX1owCcCJFqAOMQvrUr+aQ6bRNv9gsRnT59KLLZ&#10;DeC/V6Jy9iSAdoh0IJN5SNLpzX0eQSa0vn4URMZhy/BZjeCfMHhKmprCfRaX+o1nOMMkm90PHDaJ&#10;ys1GbLlvrgMiHZJK8aGNgJDm5pcBzO39giYSB0N1EoA6AKcAqDLM64/9rAPIvzichIg2NJwB1221&#10;7iAiz/0DIvcAaMVbbz3Q+zALhUjvg0gnApgM1XMB7G3dlJdsdke/Lo9FtniGM0y4BidRmD0JkTRy&#10;uZS0tDxrHUPe6n0QaWHv10Uajx8OkRhUE/DzvZJVVXsA4MBJH8KBM1z2tQ4goqJ6AqrzoDqPQ2Z5&#10;k6am1QBWK3AtEonjoPoZqH4GIv5amcR1dwfwjHUG+Q8HzjDZslUbEQXbUxCZB5F50tj4pHVMsSST&#10;SWf5ySfvmovkdnXd3G4K2UVEBwMyCCLDATcK19kJcKMQGa7AYEe2vY6lqmwG9D9rhSqQEeg6CNZD&#10;5S2IroOL9RCsdySyzsk66zcD6xaedlqgz74JoEil3l2C6ZuaSHwCqtMA1AOw/ztAdQ/rBPIn3sMZ&#10;Ilpf3wqRM6w7iKhgb0BkDkRul8bGD+1w43d1nffuIW70gJzjHiAq+0Dd3SDYFZA9AN0NwK6A7ArA&#10;sW4F0APoK4C8KIKX1dWXAbwEB2vE1RedaMWawRVvv5Q+cUqgnu7XmTMrsH59LUSmA5gMqweOVC+S&#10;5uYbTD6bfI0DZ4hoff0jEPmkdQcR5UUBdELkVrz11h/9/ODP2M7O6JDcpgMQiRzgqh4A4EBROQDQ&#10;AyE4AMBQ60YPvAbI0wCegbrPihN5Ogd9uhtVLyyprs5ax22PJhI7QXUKgAsAHFPaD9frpLn5qpJ+&#10;JgUCB84Q0fr65yDCnR6I/O1ViLRA9Zbe+/J85ezOP+7YrVVHKuRIgRwJ6FEADkfwlujxSg9U/g5H&#10;nxbgGdfF4466y9rG1z0HEd/tK6yJxDFw3ZkQSQAYVoKPvE2amj5fgs+hgOHAGSIaj78FYEfrDiL6&#10;EBfAYojcgmHD7pJbbslYBwHAGYta98pK9HiBHKnQIwU4ElxLsb/WqWC5AMsAXerCWTa/uuZv1lHv&#10;0oaGHaBaD9UvYcue715pk6amSR6+PwUUB86Q6N23twf8d0rkJ+9A9Xao/kJaWv5uWqIqtYvaD4Uj&#10;JytwsgCfAodLj8nbgC6DylJX8IDT5T7QXle33rpKE4lToPoNAGei2PfViiyXVKq0l/EpEDichIRO&#10;n74bstlXrTuICADwCkR+hUzmJkmn37QIGNvZGR2qPUeq6MmAnqSKagAjLVroP3IAVgrwkKt4cJDT&#10;teCu6nPetorRqVMPhONcBOBzKN7l9pekqekjRXovChEOnCGhU6ceCscJzRIqRAG1Gqo/w7p1jRYP&#10;AdUuajsQQB1EJmHLGcwhpW6ggmQBLBXBElexxM04D943ceI7pY7QGTN2RHf3BQC+BmCgw+J6aWoa&#10;UYQsChkOnCHRe4nkfusOorKk+hBEfoSmpntky9PnJTG2szM6CF2fFFfOgOgElPqJZCq2LIDHINoq&#10;Of1j24RJJV3sX2fOrMDGjXGoXglgTD/fJidNTVzjmz6EA2dIaDx+NoA/WncQlREF0ArVpDQ3ryjV&#10;h54+f/5ukYpcjYicoYrTAfBsUng9CZVWdfSeT97/2MPJZNItxYdqLBZBRUU9VK/AlhUKClNVNVhm&#10;zerq+4VUTjhwhoTG458FMMu6g6hMdMB1r5GWlr+U4sNOu+++UdFIdgpEpgI4Hvx/dzlaA8g9ULd1&#10;szN4wZLqas8HOk0mHTz99FlwnG9B9eN5H1hRMVJmz17rYRoFEP+nFRIaj18I4CbrDqJQU30IwLek&#10;uXmJ1x81saNjZ6fSPQOKGERqwK2I6T3rFLhbVNObncHtpViIXhOJCVC9HluWzurjxbqPNDe/6HUT&#10;BQsHzpDQePxrALidGJE3HoHq1dLcvMjLD5mwYMGIikjmrN4hcyKACi8/j0LhZQHudAXpjrE1D3m5&#10;+Lwmkw6effbTcN3r+thk5FBpanraqw4KJg6cIaHx+CUArrfuIAoV1b/Aca6WVGq+Vx8Rmzcv8s6u&#10;I2pddb8gQA24ow/1kwBPKyQFdVPt4+s8W/dVY7FKRKNfAPAtAHt+OESOlVRqmVefT8HEgTMkNJG4&#10;Eqrft+4gCol/Q+RKpFJzvHrqvLazbW+FfF4Un8fAl6Ih+gAFHnZUbtrkVKW9ut9TJ08eguHDvwbV&#10;qwAM/89PiJwqqdT/efGZFFwcOENCE4kkVL9t3UEUcJuhegOGDPm+3HbbhmK/eTKZdB459ZPjItCZ&#10;qjgHvC+TvLcOQIsLuWH+uJrVXnyAxmJ7IRK5BiJfAODAdeukpaXdi8+i4OLAGRIaj18H4ArrDqLA&#10;Ur0HwNekufmFYr/1xP/r2NPJueeJyoUK7F/s9yfK00Oq+OXrI3a9a9mxx2aK/eaaSBwD1Z9B9VfS&#10;3Hxnsd+fgo0DZ0hoPH49gEusO4gCaCkc52JpbHyo2G9cs7D9BMfBpbplz2qezSS/eBmQ30HcW9ur&#10;614q5hsrIGhoGC6NjeZ7xpO/cOAMCY3Hb8CWbcmIKD9rAFyFMWPukGIuqK0qE5fMH++47kUQOaNo&#10;70tUfC5U28TRa9uqJy21jqFw48AZElpffzNEZlp3EAWAQmQuMpmLJZ1+s1hvGps3r3LjyGH1gHwT&#10;/dmdhcjWQ1D9Ufv4ulbrEAonXuIJj0rrAKIA+DuAmZJKLS7WG5754J+GZzNV529UvRTA3sV6X6IS&#10;Owkid9cubl8O6C+HvbGxMT1lSs46isKDZzhDQuPxOwCcZ91B5FNZiPwGGzZcIa2tm4rxhmcuXLh7&#10;1slcosCFAHYoxnsS+YbKUwL8ZOja9Y3pKVN6rHMo+DhwhoTW1/8OIp+37iDyoZUQ+UKxFqKe9MA9&#10;O7kZ51JALgIwtBjvSeRjLwL43ms77Hq7F0+2U/lwrANo2zatPG8v1Ty/KRDxfC9dooDZDJH/QTZb&#10;lF1PTp8/f2htZ9vlbibyd0CuBIdNKg8fAXDzbutff652cfvM2Lx5EesgCibew+lD2jk2mtlx1Feg&#10;2e+IYEReB4lkoZ5toUsUNPcjGv2czJnz/EDfaMvDQMNnAG4SKh/exo+oPOwL4OaNI4dfVLOoPdkx&#10;ruZOL/dtp/DhGU6fyaya9qnMiFHLAfwCwLC8D1TlGU6iLfdqXotsdvxAh81kMunULGqPbRw5/CkA&#10;N2Nre0YTlZ/DRDCvtnP+IzWL28dbx1Bw8AynT+hj5+2Sqcxep657AeQ/l9ELeUKQAyeVN9XnAUyT&#10;pqaHB/pW4xcu3OXPTmaRAEcWoYwohPR4ARbWdrYtEOiVXMeT+sIznMZUIT0rG87PVGb/BmAm+vsg&#10;F89wUjkTmYNc7ghpbh7wsAkAiyZMWKuiZygwpxjvRxRaKqepOn+uWdw+u67z3j2sc8i/+JS6oc0r&#10;6veLwLkFwGnbek3FUSlHBH3eJ6Px+LUArilmH1EArIXITEml/uDVB9QuahsHkRvAxdyJ+vKOKK7X&#10;bv1Be11dt3UM+QvPcBrYclYzMTMC53FsZ9gEAPytNr8Fs/j7TgAAIABJREFU3VU3FCGNKEgWI5s9&#10;0sthEwDax9ctfm2HXY8WkYsBcH9oom0bqoJvY5A8XrO4vc46hvyFA2eJda2aNiazMvEAFDcDGN7n&#10;AWt3rsrrjUU4cFK5yAG4EmPGnCbp9L9L8YHLjj0201Zd80sRdwwvsxP1abQA99YuamudtPCeA6xj&#10;yB94Sb1EVCGZVYkLoPgZCli/ryKnu8qxTW/0+f719QmINA4oksj/1sJ1E9LScp9lRG1n29lQ+TWA&#10;vSw7iAKgC9CfRN/J/bB18uSi7PJFwcQznCWgT8R371mZuLv3rGZBi0VvcjS/S+o8w0nhtwLR6HHW&#10;wyYAtFfX3ZXLOGOg8iMUtpoEUbkZBMjVuaHRv3IZpfLGgdNj3SsT52ay8lcBzujP8Y6A93ASicxB&#10;NntSMRZyL5b7Jk58p318zf+oi08BeNK6h8jPFNhfgAV1i9tvqm1r28G6h0qPA6dHdHVsWM+KxG2i&#10;+D2Akf19H3Gi+d3D6TgcOCmMuiFysaRS50k6vdk6Zms6JtQ+slkGHcOznUR9EgUuxCB5uraz7Wzr&#10;GCot3sPpge5lUw8Vx5kHyEcH+l4akSOqjmh8os/XJRIHQ/XZgX4ekY+8BNXPSHPzY9Yh+apZ2H6C&#10;OJgFYLR1C5HfiSAdQfbLrdWT+3xOgYKPZziLrGd54jxxIkuLMWwCgGRz+Z3hrKx8vRifR+QTDyAa&#10;PSZIwyaw5WznsEEbjuo92+la9xD5mSpiWY2url3cdp51C3mPZziLRFfHhmV6Km4C0FDM9xW4J1Uc&#10;nd/uKRqPdwHIb0Al8q80qqrOk1mzuqxDBqJu4fzT1HHvAPdgJ+qb4k43IxfOr6l50zqFvMEznEXQ&#10;vSx+RKanYimKPGxuIYU81c7LEhRsIjdgzJj6oA+bANA2YeKCqGSPgOo91i1Evif4jFOpq2oXt51q&#10;nULe4BnOAepe2TBVVP8XBS53lC9VTVR9vKkpr9fG48sBHO1FB5HHslD9mjQ332QdUnSqUrdk/tdV&#10;9UfgFQiivqgAv3p1h10vXXbssRnrGCoenuHsJ50Xi3QvT/xQVJvg0bAJAOLILgW8/DWvOog8tAGu&#10;e2Yoh00AENG26ppfuionAuCDfUTbJwp8fff1rz9Yu6jtQOsYKh4OnP2gj523S+bginYRXA6PzxKr&#10;FrSkEh8coqD5N0ROkZaWdusQr80fX7N8sww6BgB3BCPqgwKfgDhL6xZ3TLFuoeLgwFmgnpX1R2cq&#10;s0sBnFaKzxNFIWc4X/UshKj4liESOU5SqZXWIaWypLp6Y/u42mkALgTQY91D5G+6o0Jbaha3zx7b&#10;2TnMuoYGhgNnAbLLG2qhzv0A9ivZh0oBl9RFXvSwhKh4RBYhmx0rc+eusU6x0D6u9hZHnWoA/7Zu&#10;IfI7AaYP0a6/1C5sO8y6hfqPA2eeelYkLnJF7wEwvLSfrPlfUnfdf3kYQlQsbchkJks6vdE6xNK9&#10;4yc+HJXsUQIstG4h8jsFDoEjj9Ut7vi0dQv1DwfOPui8WKRnReLXAH4Bi9+vQi6pq/7TwxKigVP9&#10;E95++1y/blNZaq3Vk9/YJINqofpT6xaiABim0HTt4rbvJJNJzi8Bw2WRtkOfPn94z+buJoFOMsz4&#10;V+XRqX3zeaHG4yPBB4fIr0RSePnlz8qSJVnrFD+q6WyvF8XtAAZZtxD5nkh7FTYn7qo+523rFMoP&#10;v0PYhk0rz9srs3nzw8bDJoD8z3BKU9MbAN7xsIWov27G6NHTOWxuW0d1bbO6GAcoH/4j6otqbbcO&#10;+svExR2HW6dQfjhwbkX30vghUc0+VKz90AdoqD4cG1zA6/ngEPnNT9DU9CVJJrm3eB86JtQ+AsGx&#10;UKywbiEKgIMc6KO8rzMYOHD+l54VDcdJRP4PQF6XsUuhu6pqr7xfLPK8hylEhRG5VpqavimAWqcE&#10;RXt13UsVVT2ncktMorwMU2i6blF7Eqq8TdDHOHC+T2Z5w3hAFwHY1brl/SLi7pf3i1W5kwn5g8g1&#10;kkolrTOC6O6Tz9owbO3GsxW40bqFKABEBd+u6ey4IzZvXqV1DG0dB85e3SsSDSrajpIve9Q3Fdm/&#10;gJdz4CQ/+IWkUt+1jgiy9JQpuY5xtV8VkYsB8HYEoj4IMH3jyOHtExYsGGHdQh/GgRNAz4r4FwSY&#10;DaDCumVrFLpf/i/WZ7wrIcqDyI3S1PQN64ywaKuu+aWozACQsW4hCoBxFZHMg6ffP/8j1iH0QWU/&#10;cPYsb/giIDfDx78XggLOcEYiHDjJ0myMHv1164iwaRtfM0eBWgDrrVuI/E8+Gsm5j05c3HGkdQm9&#10;x7dDVilkljdcAtHfwPe/DwWc4Wxs/DeAst7BhYyo/gFr1nyeT6N7o2Nc7SIHzjgAr1m3EAXAKAfa&#10;Wbfo3lOsQ2gLnw9a3smsTFyuotcjAIvfF3IPZ+/TwM95mEO0NfOxbl2C62x6695xE5cpcAqAl6xb&#10;iAJgJxVnQc2i9rh1CJXpwNm9IpFUxQ+tO/IlqrsXtBanyFMe5hD9t4Woqjpb2tu7rUPKQce42mdy&#10;EecUAbgEGlHfKkUwt3ZR29esQ8pd2Q2cmeUNlwjwbeuOAklPZTT/dUFVV3nYQvQe1UcRjZ4ts2Z1&#10;WaeUk/tOnfg8xD0R0L9atxAFgAORG2oWtX/LOqScldXA2bMicVHvZfTAiThO/g8Oue5KD1OItlB9&#10;HiJny5w53E7VQFv1pFdymch4QPjfO1EeRPDdms72oJ1wCo2yGTh7VjR8BcDPrTv6y4V7UP4vdrkt&#10;HnntTUSjtdLUxH2/Dd03ceJrbg/GA1hm3UIUBKJI1i7uuNa6oxyVxcDZszL+OUBvQAAeENomyX9f&#10;d0mnXwfwsoc1VN4yUJ0ic+dyCS4fmF9T82aVdE0AsNS6hSgY9Jq6xe0/tq4oN6EfOLtXNCSg8jsE&#10;/dcqOKLAI3iZjbygUP28NDcvsg6h99xVfc7bTkXudADLrVuIgkCBy+oWt9/I/ddLJ9hDWB8yyxvG&#10;C/Q2hOHXqfiYajL/X4cqB04qPtVrpLl5jnUGfdi9nzrjLUS1hg8SEeVHgS/XdXb8Npks4O9W6rfQ&#10;/ib3rGg4TkXvAlBl3VIkQ7uXPZX/g0MiPNNBxXa7NDd/zzqCtq39lLrXRfQ0AZ62biEKAgUufOzU&#10;T/BMZwmEcuDsWjbtIEBbAQyzbikmiUbzv6yu+oiHKVR+7kc2+0XrCOpbW/WkVzLZyHgA/7BuIQoE&#10;lS/WdXb8yDoj7EI3cL6zvH6U47gLAOxu3VJsjmreA6c0N78M4EUPc6h8vICKik9LOt1jHUL5WXD6&#10;6S87bu40AK9YtxAFgQKX1Sxq/x/rjjAL1cCpjzbsUAGnA8B+1i2eEHyswCN4lpMGajNc99Mye/Za&#10;6xAqzL0TzviHRNzTAbxl3UIUBCK4rnZx+0zrjrAKzcCp82KRnipt7MdQFhiqHDip5L4kLS28Hzig&#10;2k6d9IS6mARgk3ULUQAIgN/WdrZNtQ4Jo9AMnJmDK34pwBnWHR47SFdNH5r3qx3nUQ9bKOxEbpCm&#10;pjusM2hgOibUPgLVegBZ6xaiAHCgMqd2UVutdUjYhGLg7FnRcDGAr1h3lICT0dzheb/6zTdXAOAe&#10;19QfjyCTucw6goqjfXxdqwr40BdRfiogkq5Z2H6CdUiYBH7gzC5vqAWCuT96v7j4ZL4vlfb2bgB/&#10;8bCGwmkNIhE+JBQyHdW1/wvoddYdRAExVBy0197fdrR1SFgEeuDsXhY/whWdByBi3VIyIicV+PrF&#10;HpVQOGWgOlXmzl1jHULF115d+y1AWqw7iAJiBHJyT21n297WIWEQ2IFTH0/sJI78ASFba7MvAj25&#10;wEM4cFIhLpHm5gesI8gjIrpZqmYo8LB1ClFAjIIrd58+f37+z0/QVgVy4FRNOj05NAI40Lql1BQY&#10;tXl5Yt+8D8hkHgXwjndFFCJ3SVPTr6wjyFtLqqu7Mm7FmVB9zrqFKBAER0cq3TncAnNgAvmb17Pi&#10;2esEKNsnyJwCLqv33ofHsxnUl5dRUfEF6wgqjUUTJqzNOZEzwTU6ifKjOOfRU47n1r4DELiBs3tl&#10;wzki+KZ1hyUBCruPE+j0JITCQuG6X+Di7uXlvuqJT7siUwDkrFuIgkCAK+o6O/iNeT8FauDsXhk/&#10;XFRnY8virGXMLfTBoUUehVA4/ExaWtqtI6j05lfXLIToVdYdREGhqr+p6Wwfa90RRIEZOHXV9KGi&#10;Mg9l9pDQ1snHdGlsRN4vHz16KYDXvOuhAPsrqqq+ZR1BdtrH1v6YT64T5a1CFHdO7Ow4yDokaAIz&#10;cGbc7I0ADrPu8AknG63Ifz3OZNIFcJ+HPRRMXXCchMyaxc0BypmIDhu0/nMAuIUpUX52cVzcfXbn&#10;H3e0DgmSQAycPSsSMwD5rHWHn7iF3scpcq9HKRRcl0hj4xPWEWQvfeKUzY6biwF407qFKBBED+3S&#10;QbOgWua3+OXP9wNn98r44QButO7wG1EZX+Ah88G9lOk9HWhq+q11BPnHvRPO+IeINABwrVuIgkCA&#10;s2qXzP9/1h1B4euBUx+ODRaVFIAh1i3+o8frY+ftku+rJZV6C8AjHgZRcLwJYIYAah1C/tJWXdOh&#10;wI+sO4gCQ/WHNZ3thW7IUpZ8PXBmBlf8AsAR1h0+FempyJ5W4DFtnpRQ0Pw/aWp61TqC/KlLBl0j&#10;Au42RZSfqCiaJne2jrQO8TvfDpyZZfEaABdYd/iZiNYUeEirJyEUJAvR1DTbOoL8a0l1dVahCQBv&#10;WLcQBcTeWY02x+bNi1iH+JkvB05dHtvVjTi3o+zX29w+FWeiav6/R9LUtBrAUx4mkZ+JbILrfpGX&#10;0qkv7dV1L0H1PPB+TqJ8jd+wy/ArrCP8zJcDZxYV/yuqe1h3+J2o7pFZVX9UQQep3ulRDvmd6tXS&#10;0vJ36wwKhvbxde2AXm/dQRQUIri2buH8Qm91Kxu+Gzh7ViZmqmCydUdQiDqF7Smv+nuPUsjfVmLN&#10;mhusIyhYNsvgqwT4s3UHUUA46uTmnHbffaOsQ/zIVwNn19KpB0LxU+uOIFGgoIFTWlpWAXjaoxzy&#10;pyxUz5clS7gsFhVkSXV1NivOZwFssm4hCgbZPRrNzUkmk76ar/zAN78hqhAnErkJ3LqyUCfo6tjO&#10;BR2h+gePWsiPVH8szc0rrDMomO6rnvg0VC637iAKkHGPfeoTX7eO8BvfDJyZVfGZACZYdwRQpKen&#10;otBF4HkfZ/l4DoMGfdc6goKtfdzEG8Fl1YjyJ/KDiYs7DrfO8BNfDJzvLK8fBZUfWncElQjOLej1&#10;W8528bJ6ORC5mHul04CJaDYbuQDAWusUooAY5EBnH7N0aYV1iF/4YuCsFPktgB2tOwJLcaaumj60&#10;oGNE5nhUQ/6xUFIpnpWiolhw+ukvq+JL1h1EAfLx3Ta89k3rCL8wHzh7liemK+RM646AG9Lj5uoK&#10;OiKTmQuusRdmWbjuN6wjKFw6xtemobwlhyhvKsm6znuPtc7wA9OBUx87bxcIfm7ZEBYOdEohr5d0&#10;+l8A7vcoh+zdKC0tf7WOoPARx/0agDetO4gCIqrq3DG2s3OQdYg104EzU5n9IYBdLBvCQiF1ujpW&#10;6BP+vKweTm+iooIPCpEn2qonvaKCS6w7iALksCHo+rZ1hDWzgbNnRcNxAM63+vwQGtLTHS1swfxs&#10;Ng3gHW9yyNDVMns2H+4gz3RU184CMN+6gygoVPHNiQs7PmXdYclk4NR5sQigN1t9flg5IoVeVt8I&#10;4I8e5ZCNv2LNmlusIyj8VPBF8BtWonw5EUdvqW1rq7IOsWIy8GUOin4ZwNEWnx1mCtTq0tiIwg5S&#10;DidhInIpdxSiUuiorn1BRK6y7iAKCgUOwWBcat1hpeQDpz4R3x0i3yn155aJqp5oYZfVpbn5AQCr&#10;PeqhUlK9R1IpXuakkhn6+vpfQ8FdrIjypXLVpIX3HGCdYaHkA2cmKz8A19z0jjr1hR/Ds5whoHCc&#10;q60jqLykp0zJqeJCcIk1onwNzjmRG60jLJR04OxZkTgKwGdL+ZnlRqA1m56o/0hBB+Vyd4D3YgXd&#10;nZJKrbSOoPLTMaH2L4DeYd1BFBQC1NQsaj/HuqPUSnuGU3B9yT+z/EQqck5BQ72k0+sAzPOoh7zn&#10;wnG4DBKZ6XErLwO3vSTKmwh+Obazs9ClDAOtZMNf98qGc6AYX6rPK2equGDLSgAFELnJoxzyXpM0&#10;Nj5hHUHla9GECWuhkrTuIAqQjwzRrmusI0qpJAOnro5ViuqPSvFZBADYJzu6sqDhXlKpP0P1Ua+C&#10;yDM5RCI8u0nmjn/g0d9A8BfrDqKgUOAbExd3HGndUSolGTizmehXARxcis+id+nMgg8R4TajwTNb&#10;5s59xjqCKJlMum5OuAMRUf6iDvTXUBXrkFLwfODUpbERqnKl159DH6SKM3XptD0LOiib/T1Un/co&#10;iYovA5HvWUcQvWv+hJoHoHqPdQdRgJxcs6SjwTqiFDwfOHuiFZeA+6VbqMhGdHohB0g6nQPwG496&#10;qNhE/ldSqX9YZxC9X86JXAaAmw8Q5UkU3xvb2TnIusNrng6cujQ+UhQXefkZtG0KnamKwk7VDxr0&#10;OwAbvSmiIuqB615nHUH03+6rnvg0ILOtO4gCZN/B6P6KdYTXPB04M45cAWAHLz+DtuvA7MpppxZy&#10;gMya9TaA2z3qoeJpkubmF60jiLYmm3WuBrDJuoMoMFSvmtjRsbN1hpc8Gzg3rWrYGw6+7NX7U75y&#10;hX/XlM1eD6Cn+C1UNK7LB7zItxacfvrLIrjBuoMoQHZyKt3LrSO85NnAGXX1aihCf0+C3ynknK6l&#10;Uw8s5BhJp/8F1ZRXTTRg86WlZZV1BNH29GSjPwQXgycqgHx98oIF+1hXeMWTgbN3a8UZXrw3FSzi&#10;OJGLCz4qGv0+gFzxc6gIfmodQNSXhaedtk6B71t3EAXIoJyTvdY6wiueDJzRrHM5gEov3pv6QXC+&#10;PnZeQSsFyNy5f4PInV4lUb89gaamhdYRRPkY/saGGwH83bqDKChUcF7t/W1HW3d4oegDpz4R3x3A&#10;+cV+XxqQIdnKzBcLPkr1uwDc4udQv6n+RAC1ziDKR3rKlB4VJK07iALEQS6c6ysXfeDsycqlAAYX&#10;+31pYBTyde2cUdA9tdLUtBoAF3H2j38jl2uxjiAqxPDXNzQB+Jt1B1GA1E1a2FFtHVFsRR04dXVs&#10;ZwEuLOZ7UtHsltkpkyj4KNe9Fjyj5g8iv5J0mqsHUKCkp0zJiciPrDuIgsR19NvWDcVW1IGzJ1Nx&#10;MYDhxXxPKia9TDVZ0L9zaWlZDuD3HgVR/jaisvJm6wii/nh1+Mg7AP2XdQdRgJxa09l+snVEMRVt&#10;4NSlM4eIct1NX1Mcklvx3MSCj3Pdq8Ct6qw19i7KTxQ4y449NiPi/My6gyhIBHKldUMxFW3gzEQ2&#10;zAD3TPc9V9xvFnqMtLQ8C9W5XvRQnkRutU4gGohNqLoZwCvWHUSBoVpb13nvsdYZxVKUgVMVApGv&#10;FeO9yGsyNrMyUfjNyI6TBNBd9BzKx+OSSi2zjiAaiCXV1V0C7j5EVAhV+R/rhmIpysDZ/Xj8DCgO&#10;KcZ7kfdUC19yQVKpf0Lkd170UB9EbrJOICoG7dIbAbxl3UEUHHLupM75H7WuKIaiDJyOK98oxvtQ&#10;qeiJmWXxmsIP0+8C2FD8HtomkU3IZLjNKIVCe13dehXcaN1BFCCS08JvhfOjAQ+c3Y83fAzA2IGn&#10;UClpRL6nCinkGGlqehXADzxKoq1RbZF0ep11BlGxZHIVvwCw0bqDKCgESEzs7DjIumOgBjxwiqsX&#10;AYUNLuQDimN6VibOLPi4qqqfA3ih6D20LXxYiEJl0YQJawHcbt1BFCCRiOql1hEDNaCBU5fGRkBR&#10;X6wYKi1RfLfgdTlnzeqCyBVeNdEHPCVNTY9YRxAVW06c34AbShDlTYEZdZ337mHdMRADGjgz0Yrp&#10;AIYWqYVKTfCxnhXPnVvwcalUC4AHix9EH6DKh4UolO6rnvi0AIusO4gCpEpVZlpHDMTALqm7CPQv&#10;ngARvVbnxSIFHQMoHOcy8AyFl3qQy3HtUwotFeXDQ0QFkS8es3RphXVFf/V74MysaDgJgo8VM4ZM&#10;HJY5qKKh0IOksfFRALM96KEtFkg6/aZ1BJFXhr2+sRW8H5yoEHvutuG1s6wj+qvfA6cCXyxmCNkR&#10;0et01fTCb42oqLgEwNriFxFUW6wTiLyUnjIlJ8At1h1EgaLyFeuE/urXwKmrYztD9DPFjiEbCtmr&#10;R3OXF3qczJ69FiJXe9FU5rqRy91tHUHktYhkbwXQZd1BFCBj6+6/N5BXl/s1cGa6K6ZCMajYMWRH&#10;gMs2r6jfr+ADR4++GcBjRQ8qZ6odXHuTykFr9eQ3FEhbdxAFieYiX7Ju6I/+XVIXTC9yB1lTDIog&#10;8qNCD5Nk0oXIVwDkPKgqV/OsA4hKxYHLh4eICqLTJyxYMMK6olAFD5xdy6YdBOCTHrSQOZ2SWR4/&#10;tdCjJJVaBuBmD4LK0WYMGdJqHUFUKm3jJj0GYKl1B1GADKtwMudZRxSq4IFTIu554M5CoaUivyh0&#10;mSQAgONcAeDF4heVnTa57TbuV0/lRfU26wSigPkaVAM1ixU0cKpCRFHwEjoUKEdlDqqYUehB0ti4&#10;Hq57oQc95YaX06ns9GjlPAA91h1EgSFycG1n+ynWGYUoaODMrkh8CsABHrWQXwiu06Wxgu8PkZaW&#10;dgBcrLy/RDYhGr3XOoOo1BZNmLBWgXbrDqIgUZVp1g2FKOwMp3Df9DKxWyZS8e1+HVlRcTGA14qb&#10;UyZU58ucOe9YZxBZEFF+s0pUABFMiT08b7B1R77yHjhVk44CZ3sZQ75yUWZ5/IRCD+pdm/OrXgSF&#10;nirP8FDZ2ozB9wDytnUHUYDssLF72CTriHzlPXBmV/7tFAH29DKGfMVRyM26dGbB+7ZKKpUG8HsP&#10;msItl5tvnUBkZUl1dRe4JidRQYJ0WT3/M5xwubNQuRF8LBvZeFn/jpULALxU3KBQWy3p9L+sI4gs&#10;ieZ4WZ2oAALUTe5sHWndkY+8Bk7VpCPAOV7HkP8ocE33sqmHFnqcpFJvATh/y1tQn0R4OZ3KXtu4&#10;ugcEeN66gyhAKjIanWIdkY+8Bs7simdPVmCU1zHkS1XiRG5SLXztVWlqWgCR33gRFTq8f5MIEFGF&#10;NllnEAWJCAJxWT2/M5yCc70OIV87JbOioX9rbFZWXgrgr8XNCZ138PbbD1lHEPmBE3F5WZ2oEIpP&#10;TuzsOMg6oy/53sMZmKegyCOiP9q0qmHvgg+bNasLIjMAZIofFRqLpL292zqCyA/uPfWMpwA8ad1B&#10;FCAiUN9vytPnwNm1atoYAL6fnMlzO1S4+uv+HCip1DKoXlnsoNDg5XSiDxDB3dYNREEirky1buhL&#10;nwNnRHM8u0kAAAXO6lkZ/1y/Dm5u/ilU/1TkpHBwnPusE4j8RFyn1bqBKFBED61beO9o64zt6XPg&#10;VEhdKUIoIFR+1bVyasF/qAVQVFZ+HsCLHlQF2d8llfqHdQSRnxz3wCOPAnjFuoMoSDQSmWzdsD3b&#10;HTh1dWwYFCeXKoYCYaijkcZ+LQg/e/ZaqMbA+znf70HrACK/SSaTrgD3WncQBYpqcAfOnkzF6QCq&#10;StRCwXFsj7Pxmv4cKM3Nj0Hk6mIHBZYqn04n2irhZXWiwpzs50XgtztwimJiqUIoWERwRWbVtE/1&#10;6+BU6scA+JcJAIg8bJ1A5EdDB62/D8Am6w6iAInk3Ipa64ht6eseznElqaAgisB1U/p4YqdCDxRA&#10;MXhwA7j0yVsYM+Yp6wgiP0qfOGUzBIusO4iCRKFnWjdsyzYHzk1P1H8EXA6JtkOBvbM5vaU/x8pt&#10;t21AJHIugHVFzgqShyWZdK0jiHzLVV4JISqEoGZsZ+cg64yt2ebAGc0640sZQsGkkM90r4z3a1st&#10;mTv3GaieB6Bchy7ev0m0HeJoKwC17iAKkGGDtOtU64it2fYldeHldMqPqPy2e2X88H4d29x8N4Dv&#10;FTkpGEQ4cBJtR1v1pFeg3BqXqBAO4MvL6tscOEVRXcoQCrRhovIHXRob0a+jx4y5Fii7nUUy2LBh&#10;qXUEkd+JoNO6gShIFKixbtiarQ6cXSunjlag4H2zqayNzjoVt6lCCj1QkkkXGzfGofoXL8J8arm0&#10;tvIJXKI+uMD91g1EAXNA3aJ797WO+G9bHTgdN9K/5W6orKng3OyK+OX9OVZaWzf1PkT0cpGz/OrP&#10;1gFEQaA9sgTle583Ub+oiO/u49z6JXUHJ5S4g0JCRb6fWRbv1+l8aWx8CapnANhY5Cz/EVllnUAU&#10;BPNrat4U4AnrDqKAGWsd8N+2PnAqPlniDgoPRx1p3Lxq+v79OViam1dAZCqAXJG7/CWXe9w6gSgo&#10;VHWJdQNRwPhupaEPDZy9D34catBC4bFzxM39QR+ODe7PwZJKtUH1smJH+YiLyspyX/SeKG8iDh8c&#10;IiqI7FPT2b6fdcX7fWjgzEain9jaPycq0FGZIRW/6u/B0tz8c4hcX8wgH/mbzJnzjnUEUVBUyub7&#10;EfarHkTFN9Y64P22MljKiaXPoFBSfL5nZeIb/T4+lfomgNuLF+QbvJxOVIC7qs95G8r/bogKIerz&#10;gdMFjrcIoZBSXN+9suGc/hwqgCKbvQDAXUWussYHIIgKpFyPk6hA6qv11D80cArwcYsQCi1HVBsz&#10;y+P9WvlA0ukcstkEVMO0Kw/P1BAVyIE8Zt1AFCyyz6SF9xxgXfGuDwycunTangB2N2qh8BqsInd3&#10;LZt2UH8OlnR6MyorzwKwushdNlyXZziJCqTqLrNuIAoalehJ1g3v+sDAmYu4R1uFUOiNdCJuqz6e&#10;2Kk/B8vs2WsRjY4D8FSRu0ptIw499HnrCKKgaR9X+w8Ab1p3EAWJwj3GuuFdHzzDCRxlFUJlQHFI&#10;Joe79Lnaqv4cLnPmvAbHOR2qQR7YVksyyV1TiAoZf1t9AAAgAElEQVQlogBWWmcQBYqIXwdOOdIq&#10;hMrGKZl3dprVnz3Xgd7diHK5sQBeKGpVqYj83TqBKKgE4GV1osIcFZs3L2IdAXzooSHlwEneU9T3&#10;rGz4bn8Pl3T6X4hETkMQ910P9tlZIlMqyoGTqDDDNu0+ZLR1BPC+gVOXzhwC4GDDFiojAr0qsyJx&#10;ab+Pnzv3b3DdCQBeKWKW91T/aZ1AFFgullonEAVNzo344rL6fwbOTGTjaHCHISohBX7cszzxpf4e&#10;Ly0tT8F1TwXwUhGzvPX/27v38KqqO33g73efWwJEpYi3TtVq1VGrkJCqVQsE0JAAre00CAe1U6s4&#10;rb3/bOuMM2060061rb1Z60hb64ichKQ3uSRELsH7DZMAar0WqGNRIaIQSHL2Oev7+yNqraJm77NP&#10;1jn7vJ/nmWdmqmvt95nR5GWtvdZ2HK5wEvnEg0NE3gkK4z3Ov61wipxgMwiVJIHg+nRX8jO+J1i6&#10;9EmInA2gON6NzGZZOIn84sEhIu9Uq21HAN5QOB1jWDjJBoHgxsGu5DzfE6RS26BaA+CpAHPlg4Ex&#10;z9oOQVTMeHCIyLOJjY2N1newucJJhSAiglsyPQtm+51AmpufRSYzGcAjAeYK2nPS2pq2HYKomBnB&#10;Y7YzEBWZMQ/VVFvveH9rvALrYaikxYzq79yeZK3fCaS19XlEo9NRuCsgW20HICp6WTxhOwJRscma&#10;iPVbiP5WOJUn1Mm6uCp+6/e768Crl8NnMlMBdAQXKzB8f5MoR5oRFk4ij0TV+tVIDgDogw2HATjA&#10;chYiABijIh1uV3Ky3wmktbUPmcxHATQHmCt3IiycRDnqmDnzJQC9tnMQFRNRsb6o6ACAG4kfbTkH&#10;0RtVqKDdfXj+TL8TSGtrGiecsAAi1wcZLEfFd1E9USESPGk7AlFRERTICmcER9kOQvQmo9SR2wa7&#10;5v+T3wmksdFIKvV5iHwTgAaYza+dtgMQhYKycBJ5obB/TscBAEfNkbaDEO1HXESWprsXfCqXSSSV&#10;+i8A8wD0BxPLNxZOoiCIFvoVaESF5sBzOzoOsRlgaIVThYWTClUE0N+ke5Kfz2USaWpqATAdwIvB&#10;xPITQlg4iQKgRrjCSeSRRNTqKqcDAAJuqVNBEyh+5vbM/2pOkzQ13QeRDwP4U0C5vDGGBx2IgqC8&#10;GonIK4nYPak+tMIpeJ/NEETDIKpyrduT/PecJkml/gyRswCsCyjXcCkqKvgNaKIAVIza8xQAYzsH&#10;UTERY/ek+mv3cHJLnYqCKv4r3ZO8QTunRv3OIanULmzfXgvVa4LM9i5ekUWL3BF8HlFotZ45tx82&#10;X48hKk52t9R1w8IYgLE2QxB5ovgX96Aj2vT+Bb7vjpX16zPS3HwlRC7AyBwm4nY6UZAU221HICou&#10;eqzNpzv90YFDAIjNEEQ+nOPG9e59m+fl9DqIpFJLoHoW8v/ZSR4YIgqSsHASeSI4wubjnahmxtsM&#10;QOSb4JRYxrk/vfGCqpymaW7uBvAh5Pe9Tq5wEgVIlR9SIPLoPXVtbQlbD3dExOq9TES5UOAIGHNH&#10;pnverFzmkaamnaiomAngWuTnkngeGCIKkIhyhZPIG5GEHmbr4Y5R5QonFbsxBs5t6e75n8tlElm0&#10;yJWmpisAfAzBF8S9Ac9HVNr4DieRZ+rI4bae7QiEhZPCIALI9YPdC76vLQ2RXCaSpqblUJ0I1XuC&#10;CgcgHeBcROSwcBJ5pcZi4VTgYFsPJwqaQL/mHh/r0A3zc/rnWpqbn8Xzz0+FyLcRxH1/IoM5z0FE&#10;rxPlljqRZwKLK5yqB9p6OFFeKKZnItKdfnjBGblMI+vXZySVaoQxswE8n1sm5R2cRAGKZOMsnERe&#10;2SycEK2w9XCifFHgH+Do+nRPcmGuc8nSpe3IZE4F8Ef/gZQrnEQBKtu163nk54AfUWg5anWFU1g4&#10;KawSUNyY7kneovc2lOcykbS27pCmpo9D5FMA9nifQPgOJ1GAWufOTQPyiu0cRMVERazdxemogIWT&#10;wk1xoVsWu7u/e97RuU4lqdQtUD0VwF0eh3KFkyhwZrftBERFRfVQW492AIyx9XCiESOoisB50O2e&#10;f07OUzU3b8X27dMAfAPD/SwmVziJ8kD6bCcgKjK+PwmdK8fmw4lG2HiFdKR7kj/Vp+py+tqCrF+f&#10;kaam78OYUwB0vusAY7jCSRQ48f56C1FJs3duhyucVGoEii+6fWPvG3z4/BNznmzp0mfQ1DQdIpfh&#10;nd7t5AonUR4oVziJPLF3bsdREWvf1SSyqFIika50d/JLqpBcJhJAJZVaBJFTIHL7fv8mXotEFDzl&#10;CieRR+UNLS05fRzFL0dUozYeTGSdogzAT9LdyXbdcEHOV0VIKrVNUqlaAB+FyF/+7i86Tk6lloje&#10;SkVZOIm8kV1jx1rZ2XYAsHBSSRNBrRsxPZnuebMCma+paTkikZNe/UrR0Fa6MU4QcxPR3zh+rigj&#10;KnGxqGtlW52Fk2jIIQbO8nRP8qe68cLRuU4mixfvlVSqEcCHoHoPRFg4iQKm3FIn8sxxjKXCKSyc&#10;RK8aOlBkso+4PcnaQCZsatqE5uaPIBZbEcR8RPQGjmHhJPIo60YsbakrYjYeTFTAjlbFKrc72aJd&#10;DeNznUwAlVtu6Q0iGBG9gcFe2xGIio5j5zpMB4CV00pEhU6BBldijwx2zZ9vOwsRvZU4Dr+lTuSR&#10;A7F2aMjYeDBRkThERFKD3cmV/RsuOtJ2GCIiolwYqJ1rkQDwfkCidyFAfSSS+ZPbk/yGtjRwV4CI&#10;iMgDBwA/uUc0PKNUcbV7XOwhtys52XYYIiKiYsHCSeRdpQrWp7sXLO3vSh5lOwxRGOjGCw/xOsao&#10;8h1OIo8ciJUPkTjCLXUiPwTQuRHBnwa7klfr4xdb+z4tUTHTRxvi6e7klzIm2207CxHlj6Nc4STK&#10;RbkIvpHpH3g83ZNcqNrIC96Jhmlg4/w5bjr2JwA/UR8fIRGucBJ5pmLsrHDitU/vEZFvChwBxY1u&#10;z5MPuN0LzrKdh6iQpbsXfCjdnbzLMbIMwDGv/se8U5MoxKLgCidRkKoVetdgd3KlAP8Rr0z12A5E&#10;VCgGHz7/RMeJfFuhnwTwplUWZeEkCjGucBIFTwSYDeBhtzvZMrDxghNsByKyqX/DRUemu5M3ihPZ&#10;rEAD3lI2AcBh4SQaAWrsHBqKApIG+BoMUR44CjQ4xvyT2538XRa4qqwy9ZTtUEQjRbsaxqcR+38i&#10;mS8DSLzj3yza5/kBDkbx1xdRcYhCdWB/f9YkosAMFU/gvHR38jeZqPnOqFOan7Udiihf9m1c8A9R&#10;1a+5iksFKB/OGDHY5/U5ChnDX19E3gh0wMZzHQFetvFgohIUA7AwmnGeSnclr9u3ed77bAciCtLA&#10;puQx6e75i6JGn4Hiixhm2QQAdbwfGhJL34QmKmaOOt53EwJ5rmivjQcTlbAEBJ+PZpytg93J5emN&#10;8063HYgoFwMbzj823Z280cniCUAuBRD3PInC8y9BNcrCSeRRFj5eXwlAVIGd3JIgssIRYDaMMzvd&#10;k1wrWf1htKqpQ4RvpVFxcLvmT4HIVxSYg6FDqP6J9y11AVg4iTyKxLJ2CqejTq8Kf78RWaWYro5M&#10;d3vmP5LulmtjcTclJ7fyBgkqOLphYSwd3XO+GPmKCqoCmxd4xceoMfs98E5Eb8tJJ6zcCMEtdaKC&#10;Ih8E8Jt0OrbV7Zp/pW5KjrWdiAgA9NGG97hd86/MRPZsEZXFCLBsAoCovOB9EN/hJPIqnbW1wimy&#10;0/DrYEQFRYDDVeR7bhaNbndyGRSLopWptdxup5GWfjg5CQ4WumlcAMGofD1H1TzveZBgNP+NIPLm&#10;gN27Lb3DaUwv7NwBSkTvLqFAAwQNbk/ySbcHN0Ul8huZsPhF28EovPT+BQe4ZToPqp8DMGEknumI&#10;471wGhkDvhJG5EW6de5cK69rRbMiO3N705uIRsjxqrja1ex/ut3J2wD9ZXTiCWtFGo3tYFT8VCGZ&#10;7uRHVPDPLvR8KEaN5PuRWeNnS10r8hCFKMysfdErmoi7vW46Zuv5RORdfOjzgNLg9jy5xe2e/+uM&#10;E02VT1i8xXYwKj4D3cnjRHCh24MLITjaVo5E2aC3FU5VQeeq8XmKQxRWVrbTAUBUGx2358k0gIit&#10;EEQUiAdFdKkb0VZ+yYjeiW6Yf7DrSAMEFwL4sO08APbGK1OeDgDVrlr1HifOQ69Enii626fXBXrg&#10;b7iiIo1msGfBDlE9zEYAIgrMaapyWjQjP0x3L7gPqktdmN+Ormr+q+1gZJ92NYx3ndjHoWhwgakA&#10;orYzvYH39zfjODwPOYjCTbDd1qOjACCKbQBYOInCQQA9E4IzY3B+nO5O3g3o0lgUv5NTmry/J0dF&#10;Sx9sOMyNxj4O4JOuYAq0YHeyPBdOARdJiLwT73+4C8jQn3BVt0LAz+sRhY8DYDIgk90Mrkv3JLvV&#10;YI0DrImaMXdI9SLXdkAK1mDP/JMdyGxVzHGHtssL/lyoQL2vuggO55VIRF75uH4sIFEAUEe2CO/i&#10;JAo7B4pJIpikwDfcSF9vuie5GgbtsZh2cPWzOOnjF1ekBwbOEaBeFfWiOLzYfporHM/XfInRw3il&#10;H5FH6uP1lYAMbanDbOXnwYhKzjgo5kEwz82IpnuSXaqyynGkIzqq90E5rn3QdkB6K723oTxTFjvL&#10;CGpEMM3tH6iW13+WFyeB+rlhgVvqRF45tt/hhLNFuTdBVMoEikkCnaRGr3L7xg6mu5MbFHqPauSe&#10;hMneK9VNO22HLEX6aMOYTCZ6Gox8RIEaFzgDQEIAhOXHtoE+7XmQCAsnkUdq+x3OLDJbnYJ9l5yI&#10;LEgAOEsgZ4kYuBFBujv5ZwjuAXC3Qu+JT2h6jJ/aDN7ernlHRMU5SwRnQzHJTeNDAOK2c+WVOk/6&#10;GMXCSeSR9cKZGL17m9s31qAIXi4nImuOgeIYABcKBG5Pcke6Gz0Q3QR1NsORzbFRvY9yK354tKUh&#10;kv5A/AQIJgJmgkAqAVQCOHjob7AabySZ+CuxP/sYx8JJ5NEgEtYK5+uv/Ljd8/9PIe+1FYSIQiED&#10;yFNQ3SSCTVlHN6vRzeWVzVttB7NFWxoig8cm3h91zPGqcqKKOQGQiQA+CKDcdr4C8Jd4ZeooTyNU&#10;pa5zVR+AUfmJRBRKfe3T6qx9Dvb1i38VshUACycR5SIK6IkQnKjA+Y4RAIJ0T3IAKlsUulWArQLd&#10;YiBbRc2WmJGtxf5+6NBJ8f4jIypHGZUj1cFRjtHjVXCCCxznwMQNAIiieI/25IngKa9D6ta3vxcQ&#10;lk0ib7bZfPgbvjQhWwA9y14UIgotRRmgJwpw4tD/KkO1Sxy4ESDdndwDxVYBtqpgpwK9DmSHCnaq&#10;aq8j2muypjcejffiiYFemduazXvkxy+u2LdvX0VU5WAn4hxmVMcLZLxCx4vqYQIZr6JHAnKk2z8w&#10;ViB4rVSKAspeOTxGPB8YUsgH+H9eIo9UPP/hLkivF06BeVz5J28isqMCglMUOAUYWgNUKKCv/s8q&#10;ECcC12SB42JIdydfAvAyhrrrywAAxQCAfgAQxW4IsgrJALoHQ5NGRHHAG54ZV2D0q39tLBRjBBit&#10;wBgAB7n9A4iJM/TdJn3tp+Or//3101L8mZkrgfcVTjF6HO/gJPLI8XEbRIBeL5xZB5scYzMKEdGw&#10;vefV/9rv4Zq/rS6+4S/qO5zD0bf83TRCsvCx6iL4QB6iEIWaAlYL5+un0tXoZptBiIio9Ii6Pgqn&#10;HJeHKEShJkatbqm/XjjLJjZvA/CKxSxERFRa0vEy84znUYYrnEReZaORwiicr76SxFVOIiIaGYpH&#10;5OTWtLcxKhAck6dERGE1cGbnfc/ZDPDmi95ZOImIaGQIurwOGboS6dXDXkQ0XM80NjZaPanz94VT&#10;WTiJiGikaLfXEU7W4fubRB7ZPjAEvKlwisgmW0GIiKjEGMfzCqdGcGo+ohCFmfj4wELQ/q5wRssT&#10;m8CbQYiIKP+yMR3teZFDFVX5CEMUZgo8YjvD369w/uNNe2D500dERFQSHpfqRfu8DzMsnEQeOY7x&#10;vJsQeIY3/wei3l/iJiIi8kY8v785tbOzDJAT8pGGKMQGXxh96OO2Q7ylcAJy78jHICKikiLqeXEj&#10;YQZPBRDLQxqi8BJseri62rUd4y2FUxX32AhCRESlQ4z3wimOVuYjC1GoKTzvJuTDWwpnrCzdBaDf&#10;QhYiIioN2Wja8X4lkoKFk8gjUe+vr+TDW9/hHPrqw0MWshARUSkQ9MgZS3Z7HabCE+pEXmVRGGdz&#10;9vMOJ6BQbqsTEVGe6HqvI6Z2dkah+GAewhCFWTa+z7V+JRLwNoUzwsJJRER5YgR3eB0zytl3IoDy&#10;PMQhCrPHl8+Z4+P6seDtv3BGnHsBWP3mJhERhZJJRDOeFzU0I2fnIwxRmEmBHBgC3qZwyqmpXQCs&#10;39lEREShs0lObn3J+zCZHHwUonAzgvtsZ3jNfgvnEG6rExFR0Ly/vwkAEJwVbA6i8IuIc6ftDK95&#10;28KpgoIJSURE4aA+fgHWrW07FsD78hCHKMxe+tAd9z1mO8Rr3rZwxk2mA3yPk4iIgqPxjLnL6yCB&#10;w+10Iq9U7mxsbCyYHve2hVOqWndACudlUyIiKnKKR6S6aafnYWI+ko84RGEmop7/cJdP7/AOJ6AG&#10;7SMVhIiIQk6wzudArnASeSWmoF6NfMfC6YisGqkgREQUbqKy3OuY2jtXHQ7g2DzEIQqzvn0Y1WM7&#10;xBu9Y+GMPpW+H4CP6yuIiIj+zu5oIu39/U1Xp+YhC1GoKXD3+pqajO0cb/SOhVPmtmYBWTNSYYiI&#10;KKxklZzcmvY6yhFMyUcaojATSEG9vwm8S+EEAIjhtjoREeVGdYWPMaJAfR7SEIWaihbU+5vAMApn&#10;LJ1pB6AjkIWIiMIpGzPq+RBq/fq2CeD9m0Re7RpA2f22Q7zZuxZOOa31eQAbRyALERGF032+rkOC&#10;zMpHGKIwE2BVob2/CQxnSx2AKrxvhRAREQEQ8fs7hIWTyCsVXWk7w/4Mq3AiKi15zkFERCFljPfr&#10;kOZ0Lj8YitPykYcoxLJRZDtsh9ifYRXOxKlLNgMomO9xEhFR0fhzomqJ598fWROrAxDJQx6iMLt/&#10;ec0cz6+vjIThrXACUKA1n0GIiCh8FPi9r3ECbqcTeSRAQW6nAx4KJ7LanMccREQUQiIm5XXM1M7O&#10;KIDaPMQhCreIKdgzN8MunInqpseh2JzPMEREFCKCx+MTm7u9DivDwNmAHpSPSEQh9mzb5PpHbId4&#10;O8Nf4QQgDnh4iIiIhkWAJb7GGT0v6CxEoSe6EiIFe2+6p8KZzWSb8hWEiIjCJatY6nVMQ0tLBCJz&#10;85GHKNQMltmO8E48Fc6y6qXPAOjJUxYiIgqP+8oqU095HdQ3bswUAIfnIQ9RmO188cBD1tgO8U48&#10;FU4AEFXPf2IlIqISI/B8WGhonDMv4CRE4Sf624erq13bMd6J58KZgTQBMHnIQkRE4ZCJScTzO/+T&#10;NmyIAfqJfAQiCjVFwd8k5LlwlleltqnI7fkIQ0RExU+B1TJh8Ytexx26p7cWwLg8RCIKs+1jdvbd&#10;bTvEu/FcOIfoL4ONQUREoSHqaztd1XA7ncgjAZpb587N2s7xbnwVzviuvy5TYHvQYYiIqOi9HM9U&#10;eP660NTOzjIAc/KQhyjUsioFv50O+CycUrM+A8UtQYchIqIip7hJqhft8zpslA5+FMABeUhEFGZ/&#10;7phW+5DtEMPhc0sd0CgWASjYC0aJiGjEqXGyN/oaKMrtdCLPtLmQL3t/I9+Fs+zU1J+h6AwyDBER&#10;FTHBurKJS5/0Oqy+c+VhUMzORySiMJOIFsV2OpBD4QQABXh4iIiIAABq9AZf4zRyMYBYwHGIwk3w&#10;UNuUWZttxxiunApnPOH+HsCOgLIQEVGRUmB73FR4/7SeqgB6cR4iEYWaQBbZzuBFToVTTm5NQ7E4&#10;qDBERFSkBL+S6kWev3Qys3PVuQCOzUMiojDbE40NFtWXH3MqnACQBX4GIBNAFiIiKk5ZY/BrPwNF&#10;cFnQYYjCT25ddvbH9thO4UXOhbO8KrUNit8FEYaIiIqPACvKq1LbvI7jYSEinyKm6M7Q5Fw4AQAi&#10;1wYyDxERFR9Hf+ZnmEI+Ax4WIvJEgAfbp9R3287hVSCFM1655CEAdwQxFxERFZWHYhOa1nkd1NjY&#10;6EDlknwEIgozhfq669a2YFY4ARhHucpJRFRiVOR7fsY9OOWMcwEcHWwaotB7JetGiuqw0GsCK5yJ&#10;U5tWAPKnoOYjIqKC90R8wnG3+Rmoql8OOgxR2Amw5Pba2r22c/gRWOEUgUL0J0HNR0REBU70GpFG&#10;43VY/R0rTwFwbh4SEYWZiji+Pq5QCAIrnAAQG73rf1Xk+SDnJCKiwiPQ52KxzBI/YzUbuQKABByJ&#10;KOzaV9bUPmI7hF+BFk45rn3QMaZo2zcREQ2TOj+Wk1vTXofNXrv8vYDOy0ckojBTwQ9sZ8hFoIUT&#10;AKKS+BmAXUHPS0REBeOl6KiEr8/qZZ3olwHEA85DFHYbVtXUrbcdIheBF06pvPllAX4a9LxERFQY&#10;VOTn8o83ef7KSV1b2wFQXJqPTERhJpCiXt0E8lA4ASA6KD8G8FI+5iYiIqv2xDPmOj8DtUwuA3Bg&#10;wHmIQk2ALfsk8XvbOXKVl8IpZyzZLZAf5mNuIiKyR4Brpbppp9dxkzZsiAnwhXxkIgozVf3x+pqa&#10;jO0cucpL4QSAqOP8DMAL+ZqfiIhG3M5Xd7A8G79nRxLA+wLOQxR2L/U75b+xHSIIeSucMmHxXhH9&#10;fr7mJyKikSbflTOW7PY6qqGlJSKKr+cjEVGoqdywvqamz3aMIOStcAJAdFfiFwJ9Lp/PICKi/BPo&#10;c7H+tK9vOO8dd0ASwEkBRyIKu30xjfp6X7oQ5bVwSs3NAypydT6fQURE+afifFPObO33Om7Shg0x&#10;Ff1WPjIRhZrKdctmzAjNq4l5LZwAEIu5iwBsyfdziIgob56M7XruFj8DD9m949MAjg04D1HY9SFm&#10;rrUdIkh5L5xycmsaCv7ploioSKnKVVKz3vMp2bq2tgSAf89DJKJQE8W17ZPrd9jOEaS8F04AiFWm&#10;bgVwz0g8i4iIAiR4OF655He+hpY7/wKeTCfyalfcGfiJ7RBBG5HCKQKFkSsA6Eg8j4iIgiGiXxfx&#10;/rP73I6O0armX/ORiSjURK/5Y83HX7YdI2gjUjgBID5pyf2ALBmp5xERUa6kJTahaZ2fkU7UfAGQ&#10;Q4NORBRyO/pRfr3tEPkwYoUTADISuRLA3pF8JhER+dKfVfV1d+aM1asPFMHXgg5EFHYKfCcs926+&#10;2YgWzlETb3lOFNeM5DOJiMg7gX63vCq1zc/YeDRzJYD3BByJKOyelQH1dddtMRjRwgkA0VfiPwCw&#10;daSfS0REw/bn6MsJX1ey1K1tO1YVXwk6EFH4aWN7ff2g7RT5MuKFc+gyeP3GSD+XiIiGxzj6Zam5&#10;ecDPWBW5FkAi4EhE4aboPv3OB2+2HSOfxMZDVSFuT3I9gMk2nk9ERPunQHuiMlXvZ2zd2rZpEFkb&#10;dCaikFNRM7Vt+qw7bQfJpxFf4QSGrknSrF4Gga8/QRMRUV6k1XF8bYc3tLREAAnd3YFE+adNYS+b&#10;gKXCCQCJ6qbHRcHvrBMRFQgV+VHZhFuf8DO2b9yYz0FwStCZiEKuX1T/zXaIkWCtcAJANO5+D8Cj&#10;NjMQEREA4Mn4vvR/+hk4664VYyHCTxgTeaZXt02f5es2iGJjtXDKya1pOOYzALI2cxARlTgjikvl&#10;zNZ+P4PVjXwHwLiAMxGF3bPRvdkf2g4xUqwWTgCIT2h+AIobbOcgIipZil/EqlK+3iGb1dnxQQUW&#10;Bh2JKOwEcsXyOXP22c4xUqwXTgCIRSJXAthiOwcRUQnaFhtV5usdssbGRseouQFANOBMRGF3T1tN&#10;bavtECOpIAqnTFi811G53HYOIqISoyK4TP7xpj1+Bj/wkdMuB3B2wJmIws5Vg89BRG0HGUkFUTgB&#10;IFq1pB2QJts5iIhKyK9jE1MdfgbOWb36SIh8N+hAROEn31s1o26T7RQjrWAKJwDENP0lAC/YzkFE&#10;FHYCfS6G+Nf8jncjmRsBVAQYiagUPNEvie/ZDmFDQRVOqWrdIYJPASipZWYiopFmgM9L5c0v+xlb&#10;t67tIgFmBp2JKOSMCi5ZX1NTkh+9KajCCQCxiakOiPzcdg4iohD7TaKy6Y9+Bs7pXH4wICVzlQtR&#10;UAT4+aqaurtt57Cl4AonAMRGv/Q1ACX3fgMR0Qh4OlZe9iW/g12NXg9gfIB5iErBtmg8/e+2Q9hU&#10;kIVTjmsfVNEkAF+XEBMR0X4NQsxcv6fSa9etmiXA3KBDEYWdApctO/tjvv69C4uCLJwAkJjY9CgE&#10;V9nOQUQUHnJlfGJzt5+Rs+5aMdaB3hh0IqLwk1tWTavzdRtEmBRs4QSA2ITUTxRos52DiKjYqciq&#10;2MQlP/U73qQjiwC8N8BIRCVAX0ib6FdtpygEBV04RaBxJ/Jp8KokIqJcvBBPpz8t4u8GkJmd7Z+B&#10;4JNBhyIKORWJXLJ2xoxe20EKQUEXTgCQCYtfNI5eCl6VRETkhxHFBXJa6/N+Btd2rvqAKH4cdCii&#10;sBPguraa2hW2cxSKgi+cAFA2oWm5AiV5USoRUS4Uek2sKrXGz9hJGzbEHMWt4AXvRF49Orpsz5W2&#10;QxSSoiicABB/yv2mArfbzkFEVDRU74pnK77ld/ghu1/8DqCnBxmJqAQMqEGy9cy5vGnnDcR2AC/0&#10;0Yb3uOnYQwCOsZ2FiKiQKbA9o6Z6dFXzX/2Mr1vXNgWQtQAiAUcjCjUR+XxbzczrbecoNEVVOAEg&#10;3XXBBIi5F8Ao21mIiAqSYADAlPjE1IN+hs+6a8VY4zo9gBwZcDKicBNpb59aOwsiPHfyJkWzpf6a&#10;eNWtG1X0Mts5iIgKlsHn/ZZNqIpJR29i2bOxR7oAABSlSURBVCTy7HlEzKdYNvev6AonACQmNt0K&#10;wf/YzkFEVHBErotXpX7td3jd+vavQ/S8ICMRlQA1kEvaJ9fvsB2kUBVl4QSAWGbMFwHcbTsHEVEB&#10;uScWS1/hd/DMde3TofLdIAMRlQIVfLdj2syVtnMUsqItnFK9yM04Ml+B7bazEBFZp3g25kQ+ISe3&#10;pv0Mr1+78igBmsFDQkTeiK6u2LGn0XaMQld0h4beLL3xgioYcweAMbazEBFZIRiAyuR45ZKH/Axv&#10;uLelvG+g4i4AkwJORhR2W9MmVs2vCb27ol3hfE18wq1dDnA+gIztLEREFqgqLvFbNgFgb3/FL8Cy&#10;SeTVXkecOSybw1P0hRMAopWpNggut52DiGjECf5fojK1xO/wmevav6KCfw4wEVEpUIh+ZmVN7SO2&#10;gxSLot9Sf6N0d/JHAL5iOwcR0Qi5IV6Z+pzfwTM7288WxToAsQAzEYWfyjXt02fy05UehGKF8zWx&#10;icdfIYrf285BRJRvAl0We8r9gt/xc1avPlIUvwPLJpE3oqvH9O6+ynaMYhOqFU4A0Hsbyt3y2FoA&#10;H7adhYgoP+SBWHb0NKletM/P6Lq2tgOkTO5UYELQyYhCbltUMtXLa+bstB2k2IRqhRMA5MzW/lhW&#10;PwrgadtZiIjy4OmYpuf4LZsNLS1xlMkfWDaJPHvFEWc2y6Y/oSucACDVTTuNZGcBeMF2FiKioKjI&#10;81kncq5Utfr7momq9B18wC8BTAs2GVHouWKcBh4S8i+UhRMAyiYufVIjcg4AXldARGGwW7I6u3zC&#10;4i1+J6jrbP8OoBcFGYqoBKgKLm2bUbvadpBiFtrCCQCJU5dsBjADwC7bWYiIcrBPFHPik1IP+52g&#10;vnPVJYD8W5ChiEqD/Puqmrr/tZ2i2IXu0ND+uF3zP6wit4NfIyKi4tMvglmxialOvxPUrW2rg8gy&#10;ANEAcxGFnip+tWp63aW2c4RBqFc4XxOrarpPFB+HYMB2FiIiD9IOTEMuZbN27aoqiLSAZZPIG5H2&#10;Aafss7ZjhEVJFE4AiFWl1hjjnA/AtZ2FiGgYXKNOQ7SyeaXfCerWth3riK4Ed3eIvHq4H4m562tq&#10;+NnsgJRM4QSAsqpbl6nqfABZ21mIiN5BVhUXlVXduszvBPVrVx4FkbUADgswF1HoCbBFxMxeX1PT&#10;ZztLmJRU4QSARFXT7wBcApZOIipMWYVclKhKNfudYPba5e9VcdYCOCrAXESl4DlVPaetZtbztoOE&#10;TckVTgCIV6ZuVsUF4PY6ERWWLIBLEpVLUn4nOLej45CsRG8HcGxwsYhKwotOJHtO+/T6Z2wHCaOS&#10;OKX+djLd82YZcX4LRZntLERU8jJQfCZelbrF7wRzOpcfnNFIJyAfDDIYUQnYYSA1HdNmPmo7SFiV&#10;dOEEALf7gqkKswxAhe0sRFSyBhU6L1HZ9Ee/E5zX+YeDBrVsDYBJAeYiKgHysgOZsXJare97bund&#10;lXzhBAC3Z/7ZqrICwIG2sxBRyekTlfNiVUvW+p2grq3tACmT1QqcFmQwohLwihqcs2pG3UO2g4Qd&#10;C+er0hsvqIIxHQAOtp2FiErGS3BMfXxC8wN+J5ja2TmmTAc6BDgzyGBEJWCPGtSumlF3n+0gpaAk&#10;Dw3tT3zCrV1qspMF+KvtLEQUfgps14hMzaVsntf5h4NYNol82aeCj7JsjhwWzjdITFr6pywwFQBP&#10;qBFRPj1tYM5MnLpks98Jau9cdfigKbuTZZPIsz2OkdmraurW2w5SSrilvh/a1TDedWLLoDjDdhYi&#10;ChlFVyzjzpLTWn3f81e/duVRClkNkeOCjEZUAnapwSyubI48rnDuh1S17oiN3jUVAt8XLxMRvZmK&#10;rIqlpSaXsjnrjhUnqjh3s2wSefa8Gkxl2bSDK5zvQBWS7kl+S4Bv2c5CREVO8LPYk+5XZW6r76+c&#10;zVrXMcnAtAMYH2AyolKw1Yic01Ez82nbQUoVC+cwpLvnXwLIDQCitrMQUdHJQvDl+MTUz3OZpG5d&#10;2xRAlgE4IKBcRKXisYhmzl0xfc5ztoOUMhbOYXJ7Fpyrqq3gD3siGr4+B2ZetLJ5ZS6T1Hd2zFY1&#10;LQDKA8pFVCo2RCVTt7xmzk7bQUodC6cH6Z55laLOCgWOsJ2FiAreNnUisxMTFj+SyyR1a9s+C5Gf&#10;gTssRF6t7Zey89bX1PTZDkIsnJ7t7Zp3REwirYDyKhIiejsPxlz3Y7kcDmpoaYnsPbjiRwp8Mchg&#10;RKVBlmLAfKq9vn7QdhIawlPqHo2uav5r7OXnpqjiGttZiKgACRbHsmNyOok+tbNzTN/4ij+wbBJ5&#10;plC55vQ770+ybBYWrnDmYLB7QVKgvwQwynYWIrJMMACVL8Yrl/wyl2nqOtv+AUaWQVAZVDSiEjEo&#10;Kpe2TZ+52HYQeisWzhyluy6YADG/A3Cs7SxEZM1fAPlkvHLJQ7lMUtfZdgYUfwTk0KCCEZWIncbI&#10;JzpmzLzLdhDaP26p5yhedevG2KBUCfBH21mIaOQpZGUsgokBlM3zobKOZZPIK31EBR9i2SxsXOEM&#10;iCokszH5dVX8N1jkiUpBVoHvxCce/58ijcbvJI2Njc79U07/tiiuAn8mE3kiwMpoPD1/2dkf22M7&#10;C70z/nALWKZrQZ0R/Q0ArlIQhdcOUSRjVak1uUwyfc2acXHHvQVAfUC5iErJon4pu3x9TU3GdhB6&#10;dyyceaAbLzwkbcxNAp1lOwsRBUuB2zNqPj26qvmvuczz6vuaSwE5MqhsRCVinwo+t6qm7n9tB6Hh&#10;Y+HMo3RX8iIIfgFgtO0sRJQjwYAAjdEJx/8gly10AKhb174QwHUA4sGEIyoZT6pBw6oZdZtsByFv&#10;WDjzbPDh808UJ7IE4BUnREXsUaizIF5168ZcJvno3bdVuOnELwE9P6hgRCVD8Ac3E/30mnPOecV2&#10;FPKOhXME6FN1ifSesd8WwdfAA0VExUQhuC42etfX5bj2nC6RrlvTdhIcaQVwUkDZiErFoIh8o61m&#10;5k9tByH/WDhHkNu1YDrE/K9C3ms7CxG9C8Wz4uBTsYmpzlynqlvXdhEgN4AfiSDySP8CwfntNfX3&#10;205CuWHhHGH6wEXj3HjmRwAusp2FiN5WKob45VJ588u5TDLrrhVjjev8HJBkUMGISsgyJ5b955Uf&#10;mb3LdhDKHQunJW7X/CkqsgjA8bazENEQAf5qBF9ITEz9Pte5Zq5rrxXg1wC4o0HkzSBErmqfWvsj&#10;iKjtMBQMFk6L9N6G8nRZ7FsiuAJAxHYeohJmAPwqVl52hfzjTTldIN1wb0v53oGKqxX4Avgzlsgj&#10;fQQRXNQ+pb7bdhIKFn8YFoB0d3IiBL+CYpLtLESlRzdCZGF8YurBXGeauab9w+LgZnDngsirDFSu&#10;HdO7+5utc+embYeh4LFwFgjtnBp1DzricgDfBe/tJBoJ/Qp8P54d812pXuTmMtHUzs6ycjPYCFHu&#10;VhB592cVfGpVTd3dtoNQ/rBwFpiBnvOPdzRyPYAZtrMQhZWKrDLifK58wuItuc5Vf8fKUzQbuQXQ&#10;iUFkIyohCuCXWdf56u21tXtth6H8YuEsUIPdyY8J8EMAH7CdhShEtqjK1xNVS36b60QN97aU9/Uf&#10;cBVEvw4gFkA2olKyzTHy6ZUzZuZ87RgVBxbOAqYbFsbcSN/nAHwbwIG28xAVsb0K/DD+cvxqqbl5&#10;INfJZq5rr5ehT1MeE0A2olKigPwKA+aK9vr63bbD0Mhh4SwC+sBF49xE5ptQXA6+H0bkhYFgSSzt&#10;fl1Oa30+18nOuf32IyLR7NUCXBhEOKISs8lR57Mrp9feazsIjTwWziKS7plXCXV+AmCy7SxERaAT&#10;wFfjlameXCea2tkZHYXBy1X1vwBU5B6NqKTsE8UPRvfu+W+eQC9dLJxFaLA72SDAf4PvdxLtz1MK&#10;fC1RmbotiMlmdrafLQa/gOCUIOYjKimqK6Imdvnyc875i+0oZBcLZ5HSzqlRd+x7L4LqfwA42nYe&#10;IusUzwLy37FE+iY5uTXnVZQ5ncsPzmjsGkA/Df6sJPLqGah+oX16fbvtIFQY+EO0yOmGhTHX6ZsP&#10;QSOA99vOQ2TBiyL4UXRX/KdBHAiatGFD7JDdOz6NoTtxD849HlFJcQW4IeM6/8arjuiNWDhDQh9t&#10;iLtu7J9F8S0FjrCdh2gE7BDBtdF97s/kzNb+ICasX7fydFVZDJHjgpiPqKQI/hBxIt9YMeXcp2xH&#10;ocLDwhkyumHhKDfSd6mKXCmqh9nOQ5QHO0Xww2hmzHVSvWhfkBM3NjY693/k9H8SwQ8AHBXk3EQh&#10;tgHQK9qn1d9hOwgVLhbOkNLHL67I7BtcqNAvQfA+23mIcqXAdgf4UTQ75hdBF803m7N8+ajMmMgX&#10;oPKv4B24RG/nWQDfOf3OB37V2NhobIehwsbCGXKqjc7gpidmOca5CtDTbech8mETBNfH9rmLg9o6&#10;H666O9vGI4tvQuUy8GtCRK/phcj30G9+3l5fP2g7DBUHFs4S4vbMP9uofEOAWeD/76nw3WMcvSZx&#10;atMKEajNIPVrVx6l4vwbgIsBRG1mIbJoD1R+kXD6r/5jzcdfth2GigtLRwka6E4e5wg+D2AhFGW2&#10;8xC9QRqCpSqR7ycmLH7Edpg3m9nZfrQo/hUsnlRa9kLl5048c83Kj8zeZTsMFScWzhK2t2veEVE4&#10;n3UEF/NkO1n2ogpujEf0ejml6QXbYd7NzHXtJwjwHwDmA3Bs5yHKk30CXB+RzPeX18zZaTsMFTcW&#10;ToJqo5PpfnIaBAsV+Di4ckMjwwBYp8CieNy9LYjL2kfazHXtJzjA1xS4AEDCdh6igOwC9OeI4rr2&#10;yfU7bIehcGDhpL+jGy44PBM1F6liIYBjbOeh8BHg/4xiiRHzP+WVzVtt5wnCR9esOTQj7mdV5EuA&#10;HmQ7D5E/+oKo/E/cGfgJ39GkoLFw0n69adXzYwDitjNRUUsLcFvW0cWJJzJtMrc1aztQPpzX+YeD&#10;0lr2WYV+CZBDbechGqYnVPCDih17FrfOnVt0Ow1UHFg46V3pxgsPcTU7F0bnQuQs8J01Gh4F5D6o&#10;Lo250SVy+i29tgONlIaWlviecRUfg+DLApxpOw/R27hHFT+t6N3z+9a5c0P5h0AqHCyc5Mm+nove&#10;G9XMJwE0YOgXKf8Zojd7TIFWzWYXl1UvfcZ2GNtmreuYZGAWArgI4K0QZF0fgJQjznUra2oL7iYI&#10;Ci+WBfJt3+Z574tmnE+A5ZNeK5nGubVs0q1P2w5TiM65/fYjolFzGaAXA/gH23mo5DwtwA3pbPTX&#10;a8455xXbYaj0sCBQIAY2JY+JGDSooh5D5ZMn3cMtC8gDAv1DRtFaXpXaZjtQsWhsbHTum3LGtAh0&#10;oSrOA79gRPkzKIJlWciijqm1ayFi9QMKVNpYOClwuvHC0YPITHOMzIaijt9yD40XBbhDFStiCXeF&#10;nNz6ku1Axa6+c+VhQOR8VXMJIB+0nYdC4zGI3hJF9te8P5MKBQsn5d3ApuQxThZzAMwGMBk88V4s&#10;MgAeEMFyzWJNrCrVZfsTk6GlKjPXrjpDIpqEyvkAxtuOREVnO1RbHIksXjmt9mHbYYjejIWTRpTe&#10;v+CAdEJrRDEZDs6EYhK4pVgoXADdgN5rHKxLILpOJizeaztUqWloaYnsGV/xYVFciKEvGVXYzkQF&#10;6xUFlolqa79T3r6+piZjOxDR22HhJKt0w8KYK32nwsHZApylwDQA42znKhF7ADygwD2O4u6oGXOv&#10;VC/aZzsU/c25HR2jI/HsbFX5hAD1AMbYzkTW9Ymg3SiaB6SsbX1NzYDtQETDwcJJBUW10UlvfOJE&#10;Ac6GypkAJgI4EVwFzVUGwJMAHgT0HlXn3njlkj9xi7x4TO3sLEtg8OyI6hyFns+L5UtKrwJtUCw3&#10;Gaft9tpa7jxQ0WHhpIKnnVOj6bGHnwCVkwCcDGCSACcBeD/4z/D+7ALwGAQPA3hUoI9F92UeljNb&#10;+20Ho2BM7eyMlpv+yQDqIVKHoX8fKExUn1KR5Y6a20b37r2HF7NTseMvaypa+mjDezLpxKmq2VMg&#10;coIC7xfgaAwV0XLL8fJLMABgqyq2CLAVkEdFdXM0is1yamqX7Xg0suo7Vx6mKueKyGxVnAvgQNuZ&#10;yLN9AtyromscxyxbOWX2n2wHIgoSCyeFkj7YcJgbiR+tYt7viHO0wrwfkKMBHAngUAAH2cw3DLsB&#10;bFdgmwBbBbLVqNnqAFujJrJVqm/dbjsgFaaGlpb43nGjzzCOUyOKqQDOAL9wVIhcCDYIcIcBOnZU&#10;jL/n4epq13Yoonxh4aSSpJ1Tozj48HFp1xnnRGScMdlxojJOoOPVwcFQGSfAaKM4QAQRQKMQee20&#10;8Ggo4hj69+fNxfVlAIqhXyZ9Qw9DHwBXAeMMnSrtU6DXUe1VyA515CXHaK9xtDeezvTCGdsr1Yv4&#10;i4cCUdfWlkAZzlCRqQCmiOJD4OEjG/oBPADInQq907jO/XwXk0oJCycRUQlpaGmJ7D74gA+K6Bmi&#10;ejrUOQOiJwBwbGcLEYXq0xA8JOI8KEYeGtX7yobWuXPTtoMR2cLCSURU4masXn1gNJKpdoAJCpkA&#10;4FRATwI/0jAcWQDPALoZgm4YPJRwBh/8Y83HX7YdjKiQsHASEdFbTNqwIXbw7p0nRRSnwtGToDhe&#10;gRMAfABAwnY+C7IC/EWBJwXYpNBHjDqPDDqJx3gXJtG7Y+EkIqJha2hpiex7z6ijNBI93qgeD+Ao&#10;URwpgiN16FDeYbYz5mAXgL9C5C+AeUbgPG1UnwLwTMXOPVu4JU7kHwsnEREFZmpnZ9kYx31fNps5&#10;AoLDYHAIBOMBOVSHbogYLypjIVqBoc925vMKJwOgV4YuTu8F0AtoL0R6VfGio/K8cfRZKLbH9mae&#10;XT5nDr+0RZQnLJxERGTVjNWrD4xF3YosImNiitEAkBVTrpAyAHBgxqiRGAA4Iums4O9Odwt0IKJO&#10;f0b0FXVkMOa4fc+XH9bHa4aIiIiIiIiIiIiIiIiIiIiIiIiIiIiIiIiIiIiIiIiIiIiIiIiIiIiI&#10;iIiIiIiIiIiIiIiIiIbj/wM4TDJTAyCqfw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AiVg7uwQAAAKUBAAAZAAAAZHJzL19y&#10;ZWxzL2Uyb0RvYy54bWwucmVsc72QsWoDMQyG90LewWjv+e6GUkp8WUoha0gfQNg6n8lZNpYbmreP&#10;aZYGAt06SuL//g9td99xVWcqEhIbGLoeFLFNLrA38Hn8eH4FJRXZ4ZqYDFxIYDdtnrYHWrG2kCwh&#10;i2oUFgNLrflNa7ELRZQuZeJ2mVOJWNtYvM5oT+hJj33/ostvBkx3TLV3BsrejaCOl9ya/2aneQ6W&#10;3pP9isT1QYUOsXU3IBZP1UAkF/C2HDs5e9CPHYb/cRi6zD8O+u650xVQSwMEFAAAAAgAh07iQGrw&#10;jPcUAQAAWwIAABMAAABbQ29udGVudF9UeXBlc10ueG1slZLLTsMwEEX3SPyD5S2KHbJACDXpgpQl&#10;IFQ+wLIniUX8kMeE9u+x01aCqqVi6fGcO8ePxXJjRjJBQO1sTW9ZSQlY6ZS2fU3f10/FPSUYhVVi&#10;dBZqugWky+b6arHeekCSaIs1HWL0D5yjHMAIZM6DTTudC0bEtAw990J+iB54VZZ3XDobwcYi5gza&#10;LFroxOcYyWqTyjsTb3tKHnd9eVRNtcl8rvOTRIARjxDh/ailiOlsfLLqyKvYO7FEzj04aI83SfzM&#10;hLzz2+nngD33ki4zaAXkVYT4LEwy5yogV+7LBpjY3yHZ0mDhuk5LYG3ANmFvMB2szqVD5Von/xu+&#10;mqlL2QaUFny+/orhdPpdUv2Qw+ev0XwDUEsBAhQAFAAAAAgAh07iQGrwjPcUAQAAWwIAABMAAAAA&#10;AAAAAQAgAAAAMIAAAFtDb250ZW50X1R5cGVzXS54bWxQSwECFAAKAAAAAACHTuJAAAAAAAAAAAAA&#10;AAAABgAAAAAAAAAAABAAAADyfQAAX3JlbHMvUEsBAhQAFAAAAAgAh07iQIoUZjzRAAAAlAEAAAsA&#10;AAAAAAAAAQAgAAAAFn4AAF9yZWxzLy5yZWxzUEsBAhQACgAAAAAAh07iQAAAAAAAAAAAAAAAAAQA&#10;AAAAAAAAAAAQAAAAAAAAAGRycy9QSwECFAAKAAAAAACHTuJAAAAAAAAAAAAAAAAACgAAAAAAAAAA&#10;ABAAAAAQfwAAZHJzL19yZWxzL1BLAQIUABQAAAAIAIdO4kAiVg7uwQAAAKUBAAAZAAAAAAAAAAEA&#10;IAAAADh/AABkcnMvX3JlbHMvZTJvRG9jLnhtbC5yZWxzUEsBAhQAFAAAAAgAh07iQOV46/HWAAAA&#10;BgEAAA8AAAAAAAAAAQAgAAAAIgAAAGRycy9kb3ducmV2LnhtbFBLAQIUABQAAAAIAIdO4kCUhvpC&#10;EAQAAKgOAAAOAAAAAAAAAAEAIAAAACUBAABkcnMvZTJvRG9jLnhtbFBLAQIUAAoAAAAAAIdO4kAA&#10;AAAAAAAAAAAAAAAKAAAAAAAAAAAAEAAAAGEFAABkcnMvbWVkaWEvUEsBAhQAFAAAAAgAh07iQJfa&#10;JfkZdQAAFHUAABQAAAAAAAAAAQAgAAAApwgAAGRycy9tZWRpYS9pbWFnZTEucG5nUEsBAhQAFAAA&#10;AAgAh07iQC6Wup7sAgAAhwUAABQAAAAAAAAAAQAgAAAAiQUAAGRycy9tZWRpYS9pbWFnZTIuc3Zn&#10;UEsFBgAAAAALAAsAlAIAAHWBAAAAAA==&#10;">
                <o:lock v:ext="edit" aspectratio="f"/>
                <v:shape id="TextBox 2" o:spid="_x0000_s1026" o:spt="202" type="#_x0000_t202" style="position:absolute;left:0;top:0;height:1330960;width:5664835;" filled="f" stroked="f" coordsize="21600,21600" o:gfxdata="UEsDBAoAAAAAAIdO4kAAAAAAAAAAAAAAAAAEAAAAZHJzL1BLAwQUAAAACACHTuJAbq7n6rsAAADa&#10;AAAADwAAAGRycy9kb3ducmV2LnhtbEWPMWvDMBSE90L/g3iFLCGR5cGkTpQMpYWQLW6Xbg/pxTax&#10;noyl2k5+fVQodDzu7jtud5hdJ0YaQutZg1pnIIiNty3XGr4+P1YbECEiW+w8k4YbBTjsn592WFo/&#10;8ZnGKtYiQTiUqKGJsS+lDKYhh2Hte+LkXfzgMCY51NIOOCW462SeZYV02HJaaLCnt4bMtfpxGor5&#10;vV+eXimf7qYb+fuuVCSl9eJFZVsQkeb4H/5rH62GHH6vpBsg9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q7n6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F8B602A">
                        <w:pPr>
                          <w:spacing w:line="888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kern w:val="24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kern w:val="24"/>
                            <w:sz w:val="80"/>
                            <w:szCs w:val="80"/>
                          </w:rPr>
                          <w:t xml:space="preserve">3 CIRCLE VENN </w:t>
                        </w:r>
                      </w:p>
                      <w:p w14:paraId="00F51789">
                        <w:pPr>
                          <w:spacing w:line="888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kern w:val="24"/>
                            <w:sz w:val="80"/>
                            <w:szCs w:val="8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kern w:val="24"/>
                            <w:sz w:val="80"/>
                            <w:szCs w:val="80"/>
                          </w:rPr>
                          <w:t>DIAGRAM TEMPLATE</w:t>
                        </w:r>
                      </w:p>
                    </w:txbxContent>
                  </v:textbox>
                </v:shape>
                <v:shape id="TextBox 4" o:spid="_x0000_s1026" o:spt="202" type="#_x0000_t202" style="position:absolute;left:349043;top:1357284;height:670560;width:4963795;" filled="f" stroked="f" coordsize="21600,21600" o:gfxdata="UEsDBAoAAAAAAIdO4kAAAAAAAAAAAAAAAAAEAAAAZHJzL1BLAwQUAAAACACHTuJAjgvaBbsAAADa&#10;AAAADwAAAGRycy9kb3ducmV2LnhtbEWPT4vCMBTE74LfIbwFL2LTiIh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gvaB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0BC3BE7">
                        <w:pPr>
                          <w:spacing w:line="448" w:lineRule="exact"/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6D6D6D"/>
                            <w:spacing w:val="3"/>
                            <w:kern w:val="24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6D6D6D"/>
                            <w:spacing w:val="3"/>
                            <w:kern w:val="24"/>
                            <w:sz w:val="26"/>
                            <w:szCs w:val="26"/>
                          </w:rPr>
                          <w:t>A brief description of the diagram, no more than two-three lines should be in this are so as not to overflow outside of the graphics.</w:t>
                        </w:r>
                      </w:p>
                    </w:txbxContent>
                  </v:textbox>
                </v:shape>
                <v:shape id="Graphic 5" o:spid="_x0000_s1026" o:spt="75" type="#_x0000_t75" style="position:absolute;left:405555;top:2967499;flip:y;height:4602762;width:4963763;" filled="f" o:preferrelative="t" stroked="f" coordsize="21600,21600" o:gfxdata="UEsDBAoAAAAAAIdO4kAAAAAAAAAAAAAAAAAEAAAAZHJzL1BLAwQUAAAACACHTuJADSB/urwAAADa&#10;AAAADwAAAGRycy9kb3ducmV2LnhtbEWP3WrCQBSE7wu+w3KE3tXdKFaNrqKWSMErfx7gkD0mwezZ&#10;kF2j7dO7QqGXw8x8wyxWD1uLjlpfOdaQDBQI4tyZigsN51P2MQXhA7LB2jFp+CEPq2XvbYGpcXc+&#10;UHcMhYgQ9ilqKENoUil9XpJFP3ANcfQurrUYomwLaVq8R7it5VCpT2mx4rhQYkPbkvLr8WY1uCQ5&#10;b7KvWTZby9D97g4TVqO91u/9RM1BBHqE//Bf+9toGMPrSrwBcvk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0gf7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shape id="TextBox 6" o:spid="_x0000_s1026" o:spt="202" type="#_x0000_t202" style="position:absolute;left:727376;top:3774847;height:683260;width:1765935;" filled="f" stroked="f" coordsize="21600,21600" o:gfxdata="UEsDBAoAAAAAAIdO4kAAAAAAAAAAAAAAAAAEAAAAZHJzL1BLAwQUAAAACACHTuJAEZXh6bsAAADa&#10;AAAADwAAAGRycy9kb3ducmV2LnhtbEWPzWrDMBCE74W8g9hCLqGWlUNIHSs5lBRCbvm59LZIW9vE&#10;WhlLtZ08fVQo9DjMfDNMuZtcKwbqQ+NZg8pyEMTG24YrDdfL59saRIjIFlvPpOFOAXbb2UuJhfUj&#10;n2g4x0qkEg4Faqhj7Aopg6nJYch8R5y8b987jEn2lbQ9jqnctXKZ5yvpsOG0UGNHHzWZ2/nHaVhN&#10;+25xfKfl+DDtwF8PpSIpreevKt+AiDTF//AffbCJg98r6QbI7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ZXh6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9D57658">
                        <w:pPr>
                          <w:spacing w:line="458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kern w:val="24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kern w:val="24"/>
                            <w:sz w:val="38"/>
                            <w:szCs w:val="38"/>
                          </w:rPr>
                          <w:t>Customer Service</w:t>
                        </w:r>
                      </w:p>
                    </w:txbxContent>
                  </v:textbox>
                </v:shape>
                <v:shape id="TextBox 7" o:spid="_x0000_s1026" o:spt="202" type="#_x0000_t202" style="position:absolute;left:3555098;top:4470814;height:392430;width:1686560;" filled="f" stroked="f" coordsize="21600,21600" o:gfxdata="UEsDBAoAAAAAAIdO4kAAAAAAAAAAAAAAAAAEAAAAZHJzL1BLAwQUAAAACACHTuJAftlEcrsAAADa&#10;AAAADwAAAGRycy9kb3ducmV2LnhtbEWPzYvCMBTE74L/Q3jCXsSm8eBHNXoQF5a9+XHx9miebbF5&#10;KU1su/71G2Fhj8PM/IbZ7gdbi45aXznWoJIUBHHuTMWFhuvlc7YC4QOywdoxafghD/vdeLTFzLie&#10;T9SdQyEihH2GGsoQmkxKn5dk0SeuIY7e3bUWQ5RtIU2LfYTbWs7TdCEtVhwXSmzoUFL+OD+thsVw&#10;bKbfa5r3r7zu+PZSKpDS+mOi0g2IQEP4D/+1v4yGJbyvxBs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tlEc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B10A8FB">
                        <w:pPr>
                          <w:spacing w:line="458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kern w:val="24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kern w:val="24"/>
                            <w:sz w:val="38"/>
                            <w:szCs w:val="38"/>
                          </w:rPr>
                          <w:t>Marketing</w:t>
                        </w:r>
                      </w:p>
                    </w:txbxContent>
                  </v:textbox>
                </v:shape>
                <v:shape id="TextBox 8" o:spid="_x0000_s1026" o:spt="202" type="#_x0000_t202" style="position:absolute;left:1867794;top:6586842;height:392430;width:1830070;" filled="f" stroked="f" coordsize="21600,21600" o:gfxdata="UEsDBAoAAAAAAIdO4kAAAAAAAAAAAAAAAAAEAAAAZHJzL1BLAwQUAAAACACHTuJAD0bQALYAAADa&#10;AAAADwAAAGRycy9kb3ducmV2LnhtbEVPPavCMBTdH/gfwhVcHprGQbQaHURB3PxY3C7NtS02N6WJ&#10;bfXXm0FwPJzv1aa3lWip8aVjDWqSgCDOnCk513C97MdzED4gG6wck4YXedisB38rTI3r+ETtOeQi&#10;hrBPUUMRQp1K6bOCLPqJq4kjd3eNxRBhk0vTYBfDbSWnSTKTFkuODQXWtC0oe5yfVsOs39X/xwVN&#10;u3dWtXx7KxVIaT0aqmQJIlAffuKv+2A0xK3xSrw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9G0AC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3531F70">
                        <w:pPr>
                          <w:spacing w:line="458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kern w:val="24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kern w:val="24"/>
                            <w:sz w:val="38"/>
                            <w:szCs w:val="38"/>
                          </w:rPr>
                          <w:t>Quality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p w14:paraId="5630C5D3"/>
    <w:p w14:paraId="408D4D82"/>
    <w:p w14:paraId="3813DE61"/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21DE8127-91D2-61FB-3B14-BC675E481017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  <w:embedRegular r:id="rId2" w:fontKey="{0AC13318-46A6-096C-3B14-BC67FBA97E5F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embedTrueType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5D"/>
    <w:rsid w:val="001A2C3F"/>
    <w:rsid w:val="00285A37"/>
    <w:rsid w:val="0062655D"/>
    <w:rsid w:val="00AA4326"/>
    <w:rsid w:val="00B02831"/>
    <w:rsid w:val="7FE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8" Target="media/image3.png" Type="http://schemas.openxmlformats.org/officeDocument/2006/relationships/image"/><Relationship Id="rId9" Target="../customXml/item1.xml" Type="http://schemas.openxmlformats.org/officeDocument/2006/relationships/customXml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LinksUpToDate>false</LinksUpToDate>
  <CharactersWithSpaces>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