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2C2825"/>
  <w:body>
    <w:p w14:paraId="7BA47231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488950</wp:posOffset>
                </wp:positionH>
                <wp:positionV relativeFrom="page">
                  <wp:posOffset>342900</wp:posOffset>
                </wp:positionV>
                <wp:extent cx="3249930" cy="1076960"/>
                <wp:effectExtent l="0" t="0" r="0" b="0"/>
                <wp:wrapNone/>
                <wp:docPr id="3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50096" cy="10772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07458E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 w:cstheme="minorBidi"/>
                                <w:color w:val="2C2825"/>
                                <w:kern w:val="24"/>
                                <w:sz w:val="52"/>
                                <w:szCs w:val="52"/>
                                <w:lang w:val="sr-Latn-RS"/>
                              </w:rPr>
                              <w:t>5 CIRCLE</w:t>
                            </w:r>
                          </w:p>
                          <w:p w14:paraId="653839B3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 w:cstheme="minorBidi"/>
                                <w:color w:val="2C2825"/>
                                <w:kern w:val="24"/>
                                <w:sz w:val="52"/>
                                <w:szCs w:val="52"/>
                                <w:lang w:val="sr-Latn-RS"/>
                              </w:rPr>
                              <w:t>VENN DIAGRAM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flip:x;margin-left:38.5pt;margin-top:27pt;height:84.8pt;width:255.9pt;mso-position-horizontal-relative:page;mso-position-vertical-relative:page;z-index:251668480;v-text-anchor:middle;mso-width-relative:page;mso-height-relative:page;" filled="f" stroked="f" coordsize="21600,21600" o:gfxdata="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s2+B3YAAAACQEAAA8AAAAAAAAAAQAgAAAAIgAA&#10;AGRycy9kb3ducmV2LnhtbFBLAQIUABQAAAAIAIdO4kAu8xsBzwEAAKcDAAAOAAAAAAAAAAEAIAAA&#10;ACcBAABkcnMvZTJvRG9jLnhtbFBLBQYAAAAABgAGAFkBAABo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407458E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 w:cstheme="minorBidi"/>
                          <w:color w:val="2C2825"/>
                          <w:kern w:val="24"/>
                          <w:sz w:val="52"/>
                          <w:szCs w:val="52"/>
                          <w:lang w:val="sr-Latn-RS"/>
                        </w:rPr>
                        <w:t>5 CIRCLE</w:t>
                      </w:r>
                    </w:p>
                    <w:p w14:paraId="653839B3"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 w:cstheme="minorBidi"/>
                          <w:color w:val="2C2825"/>
                          <w:kern w:val="24"/>
                          <w:sz w:val="52"/>
                          <w:szCs w:val="52"/>
                          <w:lang w:val="sr-Latn-RS"/>
                        </w:rPr>
                        <w:t>VENN DIAGRAM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0</wp:posOffset>
                </wp:positionV>
                <wp:extent cx="3465830" cy="7559675"/>
                <wp:effectExtent l="0" t="0" r="1270" b="3175"/>
                <wp:wrapNone/>
                <wp:docPr id="25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5830" cy="7559675"/>
                        </a:xfrm>
                        <a:prstGeom prst="rect">
                          <a:avLst/>
                        </a:prstGeom>
                        <a:solidFill>
                          <a:srgbClr val="E24A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30pt;margin-top:0pt;height:595.25pt;width:272.9pt;mso-position-horizontal-relative:page;mso-position-vertical-relative:page;z-index:251659264;v-text-anchor:middle;mso-width-relative:page;mso-height-relative:page;" fillcolor="#E24A3B" filled="t" stroked="f" coordsize="21600,21600" o:gfxdata="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RlDANYA&#10;AAAIAQAADwAAAAAAAAABACAAAAAiAAAAZHJzL2Rvd25yZXYueG1sUEsBAhQAFAAAAAgAh07iQE3Z&#10;cDDoAQAAzAMAAA4AAAAAAAAAAQAgAAAAJQEAAGRycy9lMm9Eb2MueG1sUEsFBgAAAAAGAAYAWQEA&#10;AH8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9029065</wp:posOffset>
                </wp:positionH>
                <wp:positionV relativeFrom="page">
                  <wp:posOffset>7160895</wp:posOffset>
                </wp:positionV>
                <wp:extent cx="1526540" cy="252730"/>
                <wp:effectExtent l="0" t="0" r="0" b="0"/>
                <wp:wrapNone/>
                <wp:docPr id="18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C378A3">
                            <w:pPr>
                              <w:pStyle w:val="2"/>
                              <w:spacing w:before="0" w:beforeAutospacing="0" w:after="0" w:afterAutospacing="0" w:line="254" w:lineRule="auto"/>
                              <w:jc w:val="both"/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710.95pt;margin-top:563.85pt;height:19.9pt;width:120.2pt;mso-position-horizontal-relative:page;mso-position-vertical-relative:page;z-index:251660288;mso-width-relative:page;mso-height-relative:page;" filled="f" stroked="f" coordsize="21600,21600" o:gfxdata="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ToEadoA&#10;AAAPAQAADwAAAAAAAAABACAAAAAiAAAAZHJzL2Rvd25yZXYueG1sUEsBAhQAFAAAAAgAh07iQHKw&#10;3B6rAQAAXQMAAA4AAAAAAAAAAQAgAAAAKQEAAGRycy9lMm9Eb2MueG1sUEsFBgAAAAAGAAYAWQEA&#10;AE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1C378A3">
                      <w:pPr>
                        <w:pStyle w:val="2"/>
                        <w:spacing w:before="0" w:beforeAutospacing="0" w:after="0" w:afterAutospacing="0" w:line="254" w:lineRule="auto"/>
                        <w:jc w:val="both"/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603885</wp:posOffset>
                </wp:positionH>
                <wp:positionV relativeFrom="page">
                  <wp:posOffset>5458460</wp:posOffset>
                </wp:positionV>
                <wp:extent cx="3017520" cy="1884045"/>
                <wp:effectExtent l="0" t="0" r="0" b="0"/>
                <wp:wrapNone/>
                <wp:docPr id="42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017520" cy="1884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4614AA"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</w:t>
                            </w: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ive Elements Theory is a Chinese philosophy used to describe interactions and relationships between things. The five elements — wood, fire, earth, metal, and water — are believed to be the fundamental elements of everything in the universe between which interactions occur.</w:t>
                            </w:r>
                          </w:p>
                          <w:p w14:paraId="3523A907"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Bahnschrift" w:hAnsi="Bahnschrift"/>
                              </w:rPr>
                            </w:pPr>
                          </w:p>
                          <w:p w14:paraId="371DDFDF">
                            <w:pPr>
                              <w:pStyle w:val="2"/>
                              <w:spacing w:before="0" w:beforeAutospacing="0" w:after="0" w:afterAutospacing="0"/>
                              <w:rPr>
                                <w:rFonts w:ascii="Bahnschrift" w:hAnsi="Bahnschrift"/>
                              </w:rPr>
                            </w:pPr>
                            <w:r>
                              <w:rPr>
                                <w:rFonts w:ascii="Bahnschrift" w:hAnsi="Bahnschrift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Each element has its own characteristics and associations with different aspect of nature, such as direction, season, color, shape, and so on.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6" o:spt="202" type="#_x0000_t202" style="position:absolute;left:0pt;flip:x;margin-left:47.55pt;margin-top:429.8pt;height:148.35pt;width:237.6pt;mso-position-horizontal-relative:page;mso-position-vertical-relative:page;z-index:251661312;mso-width-relative:page;mso-height-relative:page;" filled="f" stroked="f" coordsize="21600,21600" o:gfxdata="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0TyYr9oAAAALAQAADwAAAAAAAAABACAAAAAiAAAA&#10;ZHJzL2Rvd25yZXYueG1sUEsBAhQAFAAAAAgAh07iQGa6FD3MAQAApQMAAA4AAAAAAAAAAQAgAAAA&#10;KQEAAGRycy9lMm9Eb2MueG1sUEsFBgAAAAAGAAYAWQEAAG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84614AA">
                      <w:pPr>
                        <w:pStyle w:val="2"/>
                        <w:spacing w:before="0" w:beforeAutospacing="0" w:after="0" w:afterAutospacing="0"/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22"/>
                          <w:szCs w:val="22"/>
                          <w:lang w:val="sr-Latn-R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</w:t>
                      </w: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ive Elements Theory is a Chinese philosophy used to describe interactions and relationships between things. The five elements — wood, fire, earth, metal, and water — are believed to be the fundamental elements of everything in the universe between which interactions occur.</w:t>
                      </w:r>
                    </w:p>
                    <w:p w14:paraId="3523A907">
                      <w:pPr>
                        <w:pStyle w:val="2"/>
                        <w:spacing w:before="0" w:beforeAutospacing="0" w:after="0" w:afterAutospacing="0"/>
                        <w:rPr>
                          <w:rFonts w:ascii="Bahnschrift" w:hAnsi="Bahnschrift"/>
                        </w:rPr>
                      </w:pPr>
                    </w:p>
                    <w:p w14:paraId="371DDFDF">
                      <w:pPr>
                        <w:pStyle w:val="2"/>
                        <w:spacing w:before="0" w:beforeAutospacing="0" w:after="0" w:afterAutospacing="0"/>
                        <w:rPr>
                          <w:rFonts w:ascii="Bahnschrift" w:hAnsi="Bahnschrift"/>
                        </w:rPr>
                      </w:pPr>
                      <w:r>
                        <w:rPr>
                          <w:rFonts w:ascii="Bahnschrift" w:hAnsi="Bahnschrift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Each element has its own characteristics and associations with different aspect of nature, such as direction, season, color, shape, and so on.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4356735</wp:posOffset>
            </wp:positionH>
            <wp:positionV relativeFrom="page">
              <wp:posOffset>1733550</wp:posOffset>
            </wp:positionV>
            <wp:extent cx="757555" cy="719455"/>
            <wp:effectExtent l="0" t="0" r="4445" b="4445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6939280</wp:posOffset>
            </wp:positionH>
            <wp:positionV relativeFrom="page">
              <wp:posOffset>509905</wp:posOffset>
            </wp:positionV>
            <wp:extent cx="757555" cy="719455"/>
            <wp:effectExtent l="0" t="0" r="4445" b="4445"/>
            <wp:wrapNone/>
            <wp:docPr id="51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9519920</wp:posOffset>
            </wp:positionH>
            <wp:positionV relativeFrom="page">
              <wp:posOffset>1733550</wp:posOffset>
            </wp:positionV>
            <wp:extent cx="757555" cy="719455"/>
            <wp:effectExtent l="0" t="0" r="4445" b="4445"/>
            <wp:wrapNone/>
            <wp:docPr id="52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4359275</wp:posOffset>
            </wp:positionH>
            <wp:positionV relativeFrom="page">
              <wp:posOffset>6003290</wp:posOffset>
            </wp:positionV>
            <wp:extent cx="757555" cy="719455"/>
            <wp:effectExtent l="0" t="0" r="4445" b="4445"/>
            <wp:wrapNone/>
            <wp:docPr id="53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9519920</wp:posOffset>
            </wp:positionH>
            <wp:positionV relativeFrom="page">
              <wp:posOffset>6003290</wp:posOffset>
            </wp:positionV>
            <wp:extent cx="757555" cy="719455"/>
            <wp:effectExtent l="0" t="0" r="4445" b="4445"/>
            <wp:wrapNone/>
            <wp:docPr id="54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4703445</wp:posOffset>
                </wp:positionH>
                <wp:positionV relativeFrom="page">
                  <wp:posOffset>1452245</wp:posOffset>
                </wp:positionV>
                <wp:extent cx="5218430" cy="5188585"/>
                <wp:effectExtent l="19050" t="19050" r="20320" b="12065"/>
                <wp:wrapNone/>
                <wp:docPr id="1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8430" cy="5188585"/>
                          <a:chOff x="4322450" y="1433588"/>
                          <a:chExt cx="5218663" cy="5189043"/>
                        </a:xfrm>
                      </wpg:grpSpPr>
                      <wps:wsp>
                        <wps:cNvPr id="20" name="Oval 20"/>
                        <wps:cNvSpPr/>
                        <wps:spPr>
                          <a:xfrm>
                            <a:off x="5415930" y="1433588"/>
                            <a:ext cx="3024000" cy="3024000"/>
                          </a:xfrm>
                          <a:prstGeom prst="ellipse">
                            <a:avLst/>
                          </a:prstGeom>
                          <a:solidFill>
                            <a:srgbClr val="E24A3B">
                              <a:alpha val="70000"/>
                            </a:srgb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Oval 21"/>
                        <wps:cNvSpPr/>
                        <wps:spPr>
                          <a:xfrm>
                            <a:off x="4325939" y="2275609"/>
                            <a:ext cx="3024000" cy="3024000"/>
                          </a:xfrm>
                          <a:prstGeom prst="ellipse">
                            <a:avLst/>
                          </a:prstGeom>
                          <a:solidFill>
                            <a:srgbClr val="E24A3B">
                              <a:alpha val="70000"/>
                            </a:srgb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Oval 22"/>
                        <wps:cNvSpPr/>
                        <wps:spPr>
                          <a:xfrm>
                            <a:off x="4736756" y="3580071"/>
                            <a:ext cx="3024000" cy="3024000"/>
                          </a:xfrm>
                          <a:prstGeom prst="ellipse">
                            <a:avLst/>
                          </a:prstGeom>
                          <a:solidFill>
                            <a:srgbClr val="E24A3B">
                              <a:alpha val="70000"/>
                            </a:srgb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Oval 23"/>
                        <wps:cNvSpPr/>
                        <wps:spPr>
                          <a:xfrm>
                            <a:off x="6114982" y="3590010"/>
                            <a:ext cx="3024000" cy="3024000"/>
                          </a:xfrm>
                          <a:prstGeom prst="ellipse">
                            <a:avLst/>
                          </a:prstGeom>
                          <a:solidFill>
                            <a:srgbClr val="E24A3B">
                              <a:alpha val="70000"/>
                            </a:srgb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Oval 24"/>
                        <wps:cNvSpPr/>
                        <wps:spPr>
                          <a:xfrm>
                            <a:off x="6517113" y="2267804"/>
                            <a:ext cx="3024000" cy="3024000"/>
                          </a:xfrm>
                          <a:prstGeom prst="ellipse">
                            <a:avLst/>
                          </a:prstGeom>
                          <a:solidFill>
                            <a:srgbClr val="E24A3B">
                              <a:alpha val="70000"/>
                            </a:srgbClr>
                          </a:solid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Freeform 26"/>
                        <wps:cNvSpPr/>
                        <wps:spPr>
                          <a:xfrm>
                            <a:off x="6541834" y="3751229"/>
                            <a:ext cx="785245" cy="705278"/>
                          </a:xfrm>
                          <a:custGeom>
                            <a:avLst/>
                            <a:gdLst>
                              <a:gd name="connsiteX0" fmla="*/ 405329 w 785245"/>
                              <a:gd name="connsiteY0" fmla="*/ 0 h 705278"/>
                              <a:gd name="connsiteX1" fmla="*/ 426609 w 785245"/>
                              <a:gd name="connsiteY1" fmla="*/ 10251 h 705278"/>
                              <a:gd name="connsiteX2" fmla="*/ 775046 w 785245"/>
                              <a:gd name="connsiteY2" fmla="*/ 270616 h 705278"/>
                              <a:gd name="connsiteX3" fmla="*/ 785245 w 785245"/>
                              <a:gd name="connsiteY3" fmla="*/ 281837 h 705278"/>
                              <a:gd name="connsiteX4" fmla="*/ 776365 w 785245"/>
                              <a:gd name="connsiteY4" fmla="*/ 340020 h 705278"/>
                              <a:gd name="connsiteX5" fmla="*/ 688263 w 785245"/>
                              <a:gd name="connsiteY5" fmla="*/ 623838 h 705278"/>
                              <a:gd name="connsiteX6" fmla="*/ 661768 w 785245"/>
                              <a:gd name="connsiteY6" fmla="*/ 678837 h 705278"/>
                              <a:gd name="connsiteX7" fmla="*/ 539668 w 785245"/>
                              <a:gd name="connsiteY7" fmla="*/ 697472 h 705278"/>
                              <a:gd name="connsiteX8" fmla="*/ 385074 w 785245"/>
                              <a:gd name="connsiteY8" fmla="*/ 705278 h 705278"/>
                              <a:gd name="connsiteX9" fmla="*/ 240020 w 785245"/>
                              <a:gd name="connsiteY9" fmla="*/ 698410 h 705278"/>
                              <a:gd name="connsiteX10" fmla="*/ 124826 w 785245"/>
                              <a:gd name="connsiteY10" fmla="*/ 681939 h 705278"/>
                              <a:gd name="connsiteX11" fmla="*/ 93078 w 785245"/>
                              <a:gd name="connsiteY11" fmla="*/ 616033 h 705278"/>
                              <a:gd name="connsiteX12" fmla="*/ 4976 w 785245"/>
                              <a:gd name="connsiteY12" fmla="*/ 332215 h 705278"/>
                              <a:gd name="connsiteX13" fmla="*/ 0 w 785245"/>
                              <a:gd name="connsiteY13" fmla="*/ 299612 h 705278"/>
                              <a:gd name="connsiteX14" fmla="*/ 67492 w 785245"/>
                              <a:gd name="connsiteY14" fmla="*/ 230490 h 705278"/>
                              <a:gd name="connsiteX15" fmla="*/ 363417 w 785245"/>
                              <a:gd name="connsiteY15" fmla="*/ 20190 h 7052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785245" h="705278">
                                <a:moveTo>
                                  <a:pt x="405329" y="0"/>
                                </a:moveTo>
                                <a:lnTo>
                                  <a:pt x="426609" y="10251"/>
                                </a:lnTo>
                                <a:cubicBezTo>
                                  <a:pt x="555154" y="80081"/>
                                  <a:pt x="672439" y="168009"/>
                                  <a:pt x="775046" y="270616"/>
                                </a:cubicBezTo>
                                <a:lnTo>
                                  <a:pt x="785245" y="281837"/>
                                </a:lnTo>
                                <a:lnTo>
                                  <a:pt x="776365" y="340020"/>
                                </a:lnTo>
                                <a:cubicBezTo>
                                  <a:pt x="756224" y="438448"/>
                                  <a:pt x="726519" y="533392"/>
                                  <a:pt x="688263" y="623838"/>
                                </a:cubicBezTo>
                                <a:lnTo>
                                  <a:pt x="661768" y="678837"/>
                                </a:lnTo>
                                <a:lnTo>
                                  <a:pt x="539668" y="697472"/>
                                </a:lnTo>
                                <a:cubicBezTo>
                                  <a:pt x="488839" y="702634"/>
                                  <a:pt x="437265" y="705278"/>
                                  <a:pt x="385074" y="705278"/>
                                </a:cubicBezTo>
                                <a:cubicBezTo>
                                  <a:pt x="336145" y="705278"/>
                                  <a:pt x="287759" y="702954"/>
                                  <a:pt x="240020" y="698410"/>
                                </a:cubicBezTo>
                                <a:lnTo>
                                  <a:pt x="124826" y="681939"/>
                                </a:lnTo>
                                <a:lnTo>
                                  <a:pt x="93078" y="616033"/>
                                </a:lnTo>
                                <a:cubicBezTo>
                                  <a:pt x="54822" y="525586"/>
                                  <a:pt x="25117" y="430643"/>
                                  <a:pt x="4976" y="332215"/>
                                </a:cubicBezTo>
                                <a:lnTo>
                                  <a:pt x="0" y="299612"/>
                                </a:lnTo>
                                <a:lnTo>
                                  <a:pt x="67492" y="230490"/>
                                </a:lnTo>
                                <a:cubicBezTo>
                                  <a:pt x="156995" y="149141"/>
                                  <a:pt x="256297" y="78382"/>
                                  <a:pt x="363417" y="201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825"/>
                          </a:solid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27" name="TextBox 21"/>
                        <wps:cNvSpPr txBox="1"/>
                        <wps:spPr>
                          <a:xfrm flipH="1">
                            <a:off x="4371438" y="3465872"/>
                            <a:ext cx="1151941" cy="4623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54C6CC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 Condensed" w:hAnsi="Bahnschrift Condensed" w:cstheme="minorBidi"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FIRE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28" name="TextBox 54"/>
                        <wps:cNvSpPr txBox="1"/>
                        <wps:spPr>
                          <a:xfrm flipH="1">
                            <a:off x="6114982" y="1841967"/>
                            <a:ext cx="1727912" cy="4623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63970B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 Condensed" w:hAnsi="Bahnschrift Condensed" w:cstheme="minorBidi"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METAL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30" name="TextBox 55"/>
                        <wps:cNvSpPr txBox="1"/>
                        <wps:spPr>
                          <a:xfrm flipH="1">
                            <a:off x="8343921" y="3465872"/>
                            <a:ext cx="1151941" cy="4623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607A41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 Condensed" w:hAnsi="Bahnschrift Condensed" w:cstheme="minorBidi"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WATER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31" name="TextBox 56"/>
                        <wps:cNvSpPr txBox="1"/>
                        <wps:spPr>
                          <a:xfrm flipH="1">
                            <a:off x="7690295" y="5589216"/>
                            <a:ext cx="1151941" cy="4623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DE7A25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 Condensed" w:hAnsi="Bahnschrift Condensed" w:cstheme="minorBidi"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WIND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32" name="TextBox 57"/>
                        <wps:cNvSpPr txBox="1"/>
                        <wps:spPr>
                          <a:xfrm flipH="1">
                            <a:off x="4997509" y="5589216"/>
                            <a:ext cx="1151941" cy="4623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6AE646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 Condensed" w:hAnsi="Bahnschrift Condensed" w:cstheme="minorBidi"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WOOD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sp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>
                            <a:off x="4322450" y="2275609"/>
                            <a:ext cx="3024000" cy="30240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" name="Oval 34"/>
                        <wps:cNvSpPr/>
                        <wps:spPr>
                          <a:xfrm>
                            <a:off x="6122104" y="3598631"/>
                            <a:ext cx="3024000" cy="30240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" name="Oval 35"/>
                        <wps:cNvSpPr/>
                        <wps:spPr>
                          <a:xfrm>
                            <a:off x="4746057" y="3580071"/>
                            <a:ext cx="3024000" cy="30240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" name="Oval 36"/>
                        <wps:cNvSpPr/>
                        <wps:spPr>
                          <a:xfrm>
                            <a:off x="5412909" y="1440312"/>
                            <a:ext cx="3024000" cy="30240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370.35pt;margin-top:114.35pt;height:408.55pt;width:410.9pt;mso-position-horizontal-relative:page;mso-position-vertical-relative:page;z-index:251667456;mso-width-relative:page;mso-height-relative:page;" coordorigin="4322450,1433588" coordsize="5218663,5189043" o:gfxdata="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">
                <o:lock v:ext="edit" aspectratio="f"/>
                <v:shape id="Oval 20" o:spid="_x0000_s1026" o:spt="3" type="#_x0000_t3" style="position:absolute;left:5415930;top:1433588;height:3024000;width:3024000;v-text-anchor:middle;" fillcolor="#E24A3B" filled="t" stroked="t" coordsize="21600,21600" o:gfxdata="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OOTobgAAADbAAAA&#10;DwAAAAAAAAABACAAAAAiAAAAZHJzL2Rvd25yZXYueG1sUEsBAhQAFAAAAAgAh07iQDMvBZ47AAAA&#10;OQAAABAAAAAAAAAAAQAgAAAABwEAAGRycy9zaGFwZXhtbC54bWxQSwUGAAAAAAYABgBbAQAAsQMA&#10;AAAA&#10;">
                  <v:fill on="t" opacity="45875f" focussize="0,0"/>
                  <v:stroke weight="3pt" color="#FFFFFF [3212]" miterlimit="8" joinstyle="miter"/>
                  <v:imagedata o:title=""/>
                  <o:lock v:ext="edit" aspectratio="f"/>
                </v:shape>
                <v:shape id="Oval 21" o:spid="_x0000_s1026" o:spt="3" type="#_x0000_t3" style="position:absolute;left:4325939;top:2275609;height:3024000;width:3024000;v-text-anchor:middle;" fillcolor="#E24A3B" filled="t" stroked="t" coordsize="21600,21600" o:gfxdata="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rzY6vQAA&#10;ANsAAAAPAAAAAAAAAAEAIAAAACIAAABkcnMvZG93bnJldi54bWxQSwECFAAUAAAACACHTuJAMy8F&#10;njsAAAA5AAAAEAAAAAAAAAABACAAAAAMAQAAZHJzL3NoYXBleG1sLnhtbFBLBQYAAAAABgAGAFsB&#10;AAC2AwAAAAA=&#10;">
                  <v:fill on="t" opacity="45875f" focussize="0,0"/>
                  <v:stroke weight="3pt" color="#FFFFFF [3212]" miterlimit="8" joinstyle="miter"/>
                  <v:imagedata o:title=""/>
                  <o:lock v:ext="edit" aspectratio="f"/>
                </v:shape>
                <v:shape id="Oval 22" o:spid="_x0000_s1026" o:spt="3" type="#_x0000_t3" style="position:absolute;left:4736756;top:3580071;height:3024000;width:3024000;v-text-anchor:middle;" fillcolor="#E24A3B" filled="t" stroked="t" coordsize="21600,21600" o:gfxdata="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fahNvQAA&#10;ANsAAAAPAAAAAAAAAAEAIAAAACIAAABkcnMvZG93bnJldi54bWxQSwECFAAUAAAACACHTuJAMy8F&#10;njsAAAA5AAAAEAAAAAAAAAABACAAAAAMAQAAZHJzL3NoYXBleG1sLnhtbFBLBQYAAAAABgAGAFsB&#10;AAC2AwAAAAA=&#10;">
                  <v:fill on="t" opacity="45875f" focussize="0,0"/>
                  <v:stroke weight="3pt" color="#FFFFFF [3212]" miterlimit="8" joinstyle="miter"/>
                  <v:imagedata o:title=""/>
                  <o:lock v:ext="edit" aspectratio="f"/>
                </v:shape>
                <v:shape id="Oval 23" o:spid="_x0000_s1026" o:spt="3" type="#_x0000_t3" style="position:absolute;left:6114982;top:3590010;height:3024000;width:3024000;v-text-anchor:middle;" fillcolor="#E24A3B" filled="t" stroked="t" coordsize="21600,21600" o:gfxdata="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xDda8AAAA&#10;2wAAAA8AAAAAAAAAAQAgAAAAIgAAAGRycy9kb3ducmV2LnhtbFBLAQIUABQAAAAIAIdO4kAzLwWe&#10;OwAAADkAAAAQAAAAAAAAAAEAIAAAAAsBAABkcnMvc2hhcGV4bWwueG1sUEsFBgAAAAAGAAYAWwEA&#10;ALUDAAAAAA==&#10;">
                  <v:fill on="t" opacity="45875f" focussize="0,0"/>
                  <v:stroke weight="3pt" color="#FFFFFF [3212]" miterlimit="8" joinstyle="miter"/>
                  <v:imagedata o:title=""/>
                  <o:lock v:ext="edit" aspectratio="f"/>
                </v:shape>
                <v:shape id="Oval 24" o:spid="_x0000_s1026" o:spt="3" type="#_x0000_t3" style="position:absolute;left:6517113;top:2267804;height:3024000;width:3024000;v-text-anchor:middle;" fillcolor="#E24A3B" filled="t" stroked="t" coordsize="21600,21600" o:gfxdata="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/YlaK8AAAA&#10;2wAAAA8AAAAAAAAAAQAgAAAAIgAAAGRycy9kb3ducmV2LnhtbFBLAQIUABQAAAAIAIdO4kAzLwWe&#10;OwAAADkAAAAQAAAAAAAAAAEAIAAAAAsBAABkcnMvc2hhcGV4bWwueG1sUEsFBgAAAAAGAAYAWwEA&#10;ALUDAAAAAA==&#10;">
                  <v:fill on="t" opacity="45875f" focussize="0,0"/>
                  <v:stroke weight="3pt" color="#FFFFFF [3212]" miterlimit="8" joinstyle="miter"/>
                  <v:imagedata o:title=""/>
                  <o:lock v:ext="edit" aspectratio="f"/>
                </v:shape>
                <v:shape id="Freeform 26" o:spid="_x0000_s1026" o:spt="100" style="position:absolute;left:6541834;top:3751229;height:705278;width:785245;v-text-anchor:middle;" fillcolor="#2C2825" filled="t" stroked="t" coordsize="785245,705278" o:gfxdata="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IjT/vQAA&#10;ANsAAAAPAAAAAAAAAAEAIAAAACIAAABkcnMvZG93bnJldi54bWxQSwECFAAUAAAACACHTuJAMy8F&#10;njsAAAA5AAAAEAAAAAAAAAABACAAAAAMAQAAZHJzL3NoYXBleG1sLnhtbFBLBQYAAAAABgAGAFsB&#10;AAC2AwAAAAA=&#10;" path="m405329,0l426609,10251c555154,80081,672439,168009,775046,270616l785245,281837,776365,340020c756224,438448,726519,533392,688263,623838l661768,678837,539668,697472c488839,702634,437265,705278,385074,705278c336145,705278,287759,702954,240020,698410l124826,681939,93078,616033c54822,525586,25117,430643,4976,332215l0,299612,67492,230490c156995,149141,256297,78382,363417,20190xe">
                  <v:path o:connectlocs="405329,0;426609,10251;775046,270616;785245,281837;776365,340020;688263,623838;661768,678837;539668,697472;385074,705278;240020,698410;124826,681939;93078,616033;4976,332215;0,299612;67492,230490;363417,20190" o:connectangles="0,0,0,0,0,0,0,0,0,0,0,0,0,0,0,0"/>
                  <v:fill on="t" focussize="0,0"/>
                  <v:stroke weight="2.25pt" color="#FFFFFF [3212]" miterlimit="8" joinstyle="miter"/>
                  <v:imagedata o:title=""/>
                  <o:lock v:ext="edit" aspectratio="f"/>
                </v:shape>
                <v:shape id="TextBox 21" o:spid="_x0000_s1026" o:spt="202" type="#_x0000_t202" style="position:absolute;left:4371438;top:3465872;flip:x;height:462321;width:1151941;v-text-anchor:middle;" filled="f" stroked="f" coordsize="21600,21600" o:gfxdata="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OsYG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654C6CC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 Condensed" w:hAnsi="Bahnschrift Condensed" w:cstheme="minorBidi"/>
                            <w:color w:val="FFFFFF" w:themeColor="background1"/>
                            <w:kern w:val="24"/>
                            <w:sz w:val="40"/>
                            <w:szCs w:val="40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FIRE</w:t>
                        </w:r>
                      </w:p>
                    </w:txbxContent>
                  </v:textbox>
                </v:shape>
                <v:shape id="TextBox 54" o:spid="_x0000_s1026" o:spt="202" type="#_x0000_t202" style="position:absolute;left:6114982;top:1841967;flip:x;height:462321;width:1727912;v-text-anchor:middle;" filled="f" stroked="f" coordsize="21600,21600" o:gfxdata="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V0jG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963970B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 Condensed" w:hAnsi="Bahnschrift Condensed" w:cstheme="minorBidi"/>
                            <w:color w:val="FFFFFF" w:themeColor="background1"/>
                            <w:kern w:val="24"/>
                            <w:sz w:val="40"/>
                            <w:szCs w:val="40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METAL</w:t>
                        </w:r>
                      </w:p>
                    </w:txbxContent>
                  </v:textbox>
                </v:shape>
                <v:shape id="TextBox 55" o:spid="_x0000_s1026" o:spt="202" type="#_x0000_t202" style="position:absolute;left:8343921;top:3465872;flip:x;height:462321;width:1151941;v-text-anchor:middle;" filled="f" stroked="f" coordsize="21600,21600" o:gfxdata="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tsWs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5A607A41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 Condensed" w:hAnsi="Bahnschrift Condensed" w:cstheme="minorBidi"/>
                            <w:color w:val="FFFFFF" w:themeColor="background1"/>
                            <w:kern w:val="24"/>
                            <w:sz w:val="40"/>
                            <w:szCs w:val="40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WATER</w:t>
                        </w:r>
                      </w:p>
                    </w:txbxContent>
                  </v:textbox>
                </v:shape>
                <v:shape id="TextBox 56" o:spid="_x0000_s1026" o:spt="202" type="#_x0000_t202" style="position:absolute;left:7690295;top:5589216;flip:x;height:462321;width:1151941;v-text-anchor:middle;" filled="f" stroked="f" coordsize="21600,21600" o:gfxdata="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Xsy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BDE7A25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 Condensed" w:hAnsi="Bahnschrift Condensed" w:cstheme="minorBidi"/>
                            <w:color w:val="FFFFFF" w:themeColor="background1"/>
                            <w:kern w:val="24"/>
                            <w:sz w:val="40"/>
                            <w:szCs w:val="40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WIND</w:t>
                        </w:r>
                      </w:p>
                    </w:txbxContent>
                  </v:textbox>
                </v:shape>
                <v:shape id="TextBox 57" o:spid="_x0000_s1026" o:spt="202" type="#_x0000_t202" style="position:absolute;left:4997509;top:5589216;flip:x;height:462321;width:1151941;v-text-anchor:middle;" filled="f" stroked="f" coordsize="21600,21600" o:gfxdata="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UUtX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B6AE646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 Condensed" w:hAnsi="Bahnschrift Condensed" w:cstheme="minorBidi"/>
                            <w:color w:val="FFFFFF" w:themeColor="background1"/>
                            <w:kern w:val="24"/>
                            <w:sz w:val="40"/>
                            <w:szCs w:val="40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WOOD</w:t>
                        </w:r>
                      </w:p>
                    </w:txbxContent>
                  </v:textbox>
                </v:shape>
                <v:shape id="Oval 33" o:spid="_x0000_s1026" o:spt="3" type="#_x0000_t3" style="position:absolute;left:4322450;top:2275609;height:3024000;width:3024000;v-text-anchor:middle;" filled="f" stroked="t" coordsize="21600,21600" o:gfxdata="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oR7svQAA&#10;ANsAAAAPAAAAAAAAAAEAIAAAACIAAABkcnMvZG93bnJldi54bWxQSwECFAAUAAAACACHTuJAMy8F&#10;njsAAAA5AAAAEAAAAAAAAAABACAAAAAMAQAAZHJzL3NoYXBleG1sLnhtbFBLBQYAAAAABgAGAFsB&#10;AAC2AwAAAAA=&#10;">
                  <v:fill on="f" focussize="0,0"/>
                  <v:stroke weight="3pt" color="#FFFFFF [3212]" miterlimit="8" joinstyle="miter"/>
                  <v:imagedata o:title=""/>
                  <o:lock v:ext="edit" aspectratio="f"/>
                </v:shape>
                <v:shape id="Oval 34" o:spid="_x0000_s1026" o:spt="3" type="#_x0000_t3" style="position:absolute;left:6122104;top:3598631;height:3024000;width:3024000;v-text-anchor:middle;" filled="f" stroked="t" coordsize="21600,21600" o:gfxdata="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SIaYvQAA&#10;ANsAAAAPAAAAAAAAAAEAIAAAACIAAABkcnMvZG93bnJldi54bWxQSwECFAAUAAAACACHTuJAMy8F&#10;njsAAAA5AAAAEAAAAAAAAAABACAAAAAMAQAAZHJzL3NoYXBleG1sLnhtbFBLBQYAAAAABgAGAFsB&#10;AAC2AwAAAAA=&#10;">
                  <v:fill on="f" focussize="0,0"/>
                  <v:stroke weight="3pt" color="#FFFFFF [3212]" miterlimit="8" joinstyle="miter"/>
                  <v:imagedata o:title=""/>
                  <o:lock v:ext="edit" aspectratio="f"/>
                </v:shape>
                <v:shape id="Oval 35" o:spid="_x0000_s1026" o:spt="3" type="#_x0000_t3" style="position:absolute;left:4746057;top:3580071;height:3024000;width:3024000;v-text-anchor:middle;" filled="f" stroked="t" coordsize="21600,21600" o:gfxdata="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AQjA74A&#10;AADbAAAADwAAAAAAAAABACAAAAAiAAAAZHJzL2Rvd25yZXYueG1sUEsBAhQAFAAAAAgAh07iQDMv&#10;BZ47AAAAOQAAABAAAAAAAAAAAQAgAAAADQEAAGRycy9zaGFwZXhtbC54bWxQSwUGAAAAAAYABgBb&#10;AQAAtwMAAAAA&#10;">
                  <v:fill on="f" focussize="0,0"/>
                  <v:stroke weight="3pt" color="#FFFFFF [3212]" miterlimit="8" joinstyle="miter"/>
                  <v:imagedata o:title=""/>
                  <o:lock v:ext="edit" aspectratio="f"/>
                </v:shape>
                <v:shape id="Oval 36" o:spid="_x0000_s1026" o:spt="3" type="#_x0000_t3" style="position:absolute;left:5412909;top:1440312;height:3024000;width:3024000;v-text-anchor:middle;" filled="f" stroked="t" coordsize="21600,21600" o:gfxdata="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Na9dL4A&#10;AADbAAAADwAAAAAAAAABACAAAAAiAAAAZHJzL2Rvd25yZXYueG1sUEsBAhQAFAAAAAgAh07iQDMv&#10;BZ47AAAAOQAAABAAAAAAAAAAAQAgAAAADQEAAGRycy9zaGFwZXhtbC54bWxQSwUGAAAAAAYABgBb&#10;AQAAtwMAAAAA&#10;">
                  <v:fill on="f" focussize="0,0"/>
                  <v:stroke weight="3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Bahnschrift Condensed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56"/>
    <w:rsid w:val="00265588"/>
    <w:rsid w:val="00617500"/>
    <w:rsid w:val="00735956"/>
    <w:rsid w:val="00AA6659"/>
    <w:rsid w:val="323B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../customXml/item1.xml" Type="http://schemas.openxmlformats.org/officeDocument/2006/relationships/customXml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