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33" w:type="dxa"/>
        <w:tblInd w:w="315" w:type="dxa"/>
        <w:tblLook w:val="04A0" w:firstRow="1" w:lastRow="0" w:firstColumn="1" w:lastColumn="0" w:noHBand="0" w:noVBand="1"/>
      </w:tblPr>
      <w:tblGrid>
        <w:gridCol w:w="1141"/>
        <w:gridCol w:w="237"/>
        <w:gridCol w:w="3693"/>
        <w:gridCol w:w="532"/>
        <w:gridCol w:w="638"/>
        <w:gridCol w:w="3992"/>
      </w:tblGrid>
      <w:tr w:rsidR="00C82907" w:rsidTr="00257522">
        <w:trPr>
          <w:trHeight w:val="725"/>
        </w:trPr>
        <w:tc>
          <w:tcPr>
            <w:tcW w:w="5071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A00B0F" w:rsidRPr="00334CAA" w:rsidRDefault="00F05820" w:rsidP="00D162DB">
            <w:pPr>
              <w:jc w:val="center"/>
              <w:rPr>
                <w:rFonts w:ascii="Bernard MT Condensed" w:hAnsi="Bernard MT Condensed"/>
                <w:sz w:val="56"/>
                <w:szCs w:val="56"/>
              </w:rPr>
            </w:pPr>
            <w:r w:rsidRPr="00334CAA">
              <w:rPr>
                <w:rFonts w:ascii="Bernard MT Condensed" w:hAnsi="Bernard MT Condensed"/>
                <w:sz w:val="56"/>
                <w:szCs w:val="56"/>
              </w:rPr>
              <w:t xml:space="preserve">Daily </w:t>
            </w:r>
            <w:r w:rsidR="00D26D42">
              <w:rPr>
                <w:rFonts w:ascii="Bernard MT Condensed" w:hAnsi="Bernard MT Condensed"/>
                <w:sz w:val="56"/>
                <w:szCs w:val="56"/>
              </w:rPr>
              <w:t xml:space="preserve">Home school </w:t>
            </w:r>
            <w:r w:rsidRPr="00334CAA">
              <w:rPr>
                <w:rFonts w:ascii="Bernard MT Condensed" w:hAnsi="Bernard MT Condensed"/>
                <w:sz w:val="56"/>
                <w:szCs w:val="56"/>
              </w:rPr>
              <w:t>Schedule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B0F" w:rsidRPr="008348CB" w:rsidRDefault="00A00B0F" w:rsidP="00D162DB">
            <w:pPr>
              <w:jc w:val="center"/>
              <w:rPr>
                <w:rFonts w:ascii="AR BONNIE" w:hAnsi="AR BONNIE"/>
                <w:b/>
                <w:bCs/>
                <w:sz w:val="56"/>
                <w:szCs w:val="56"/>
              </w:rPr>
            </w:pP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A00B0F" w:rsidRPr="008348CB" w:rsidRDefault="00F05820" w:rsidP="00D162DB">
            <w:pPr>
              <w:jc w:val="center"/>
              <w:rPr>
                <w:rFonts w:ascii="AR BONNIE" w:hAnsi="AR BONNIE"/>
                <w:sz w:val="56"/>
                <w:szCs w:val="56"/>
              </w:rPr>
            </w:pPr>
            <w:r w:rsidRPr="00334CAA">
              <w:rPr>
                <w:rFonts w:ascii="Bernard MT Condensed" w:hAnsi="Bernard MT Condensed"/>
                <w:sz w:val="56"/>
                <w:szCs w:val="56"/>
              </w:rPr>
              <w:t>Date</w:t>
            </w:r>
          </w:p>
        </w:tc>
      </w:tr>
      <w:tr w:rsidR="00C82907" w:rsidTr="00257522">
        <w:trPr>
          <w:trHeight w:val="387"/>
        </w:trPr>
        <w:tc>
          <w:tcPr>
            <w:tcW w:w="1141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825FA0" w:rsidRDefault="00825FA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7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825FA0" w:rsidRPr="00902ABB" w:rsidRDefault="00825FA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692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825FA0" w:rsidRPr="00902ABB" w:rsidRDefault="00825FA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5FA0" w:rsidRPr="00902ABB" w:rsidRDefault="00825FA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825FA0" w:rsidRPr="00906D5E" w:rsidRDefault="00825FA0" w:rsidP="00D162DB">
            <w:pPr>
              <w:jc w:val="center"/>
              <w:rPr>
                <w:rFonts w:ascii="Webdings" w:hAnsi="Webdings"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825FA0" w:rsidRPr="00902ABB" w:rsidRDefault="00825FA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82907" w:rsidTr="00257522">
        <w:trPr>
          <w:trHeight w:val="387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0A6" w:rsidRPr="000B2F6A" w:rsidRDefault="00F0582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6:00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0A6" w:rsidRPr="00902ABB" w:rsidRDefault="006370A6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692" w:type="dxa"/>
            <w:tcBorders>
              <w:top w:val="nil"/>
              <w:left w:val="nil"/>
              <w:right w:val="nil"/>
            </w:tcBorders>
            <w:vAlign w:val="center"/>
          </w:tcPr>
          <w:p w:rsidR="006370A6" w:rsidRPr="00902ABB" w:rsidRDefault="006370A6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0A6" w:rsidRPr="00902ABB" w:rsidRDefault="006370A6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0A6" w:rsidRPr="001B2169" w:rsidRDefault="006370A6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99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0A6" w:rsidRPr="00902ABB" w:rsidRDefault="003037C6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  <w:lang w:bidi="bn-BD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ge">
                    <wp:posOffset>-171450</wp:posOffset>
                  </wp:positionV>
                  <wp:extent cx="1457325" cy="1457325"/>
                  <wp:effectExtent l="0" t="0" r="952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t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82907" w:rsidTr="00257522">
        <w:trPr>
          <w:trHeight w:val="363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0A6" w:rsidRPr="000B2F6A" w:rsidRDefault="00F0582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7:00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0A6" w:rsidRPr="00902ABB" w:rsidRDefault="006370A6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692" w:type="dxa"/>
            <w:tcBorders>
              <w:left w:val="nil"/>
              <w:right w:val="nil"/>
            </w:tcBorders>
            <w:vAlign w:val="center"/>
          </w:tcPr>
          <w:p w:rsidR="006370A6" w:rsidRPr="00902ABB" w:rsidRDefault="006370A6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0A6" w:rsidRPr="00902ABB" w:rsidRDefault="006370A6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0A6" w:rsidRPr="00902ABB" w:rsidRDefault="006370A6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991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6370A6" w:rsidRPr="00902ABB" w:rsidRDefault="006370A6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82907" w:rsidTr="00257522">
        <w:trPr>
          <w:trHeight w:val="363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0A6" w:rsidRPr="000B2F6A" w:rsidRDefault="00F0582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8:00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0A6" w:rsidRPr="00902ABB" w:rsidRDefault="006370A6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692" w:type="dxa"/>
            <w:tcBorders>
              <w:left w:val="nil"/>
              <w:right w:val="nil"/>
            </w:tcBorders>
            <w:vAlign w:val="center"/>
          </w:tcPr>
          <w:p w:rsidR="006370A6" w:rsidRPr="00902ABB" w:rsidRDefault="006370A6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0A6" w:rsidRPr="00902ABB" w:rsidRDefault="006370A6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0A6" w:rsidRPr="00902ABB" w:rsidRDefault="006370A6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991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6370A6" w:rsidRPr="00902ABB" w:rsidRDefault="006370A6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82907" w:rsidTr="00257522">
        <w:trPr>
          <w:trHeight w:val="387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0A6" w:rsidRPr="000B2F6A" w:rsidRDefault="00F0582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9:00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0A6" w:rsidRPr="00902ABB" w:rsidRDefault="006370A6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692" w:type="dxa"/>
            <w:tcBorders>
              <w:left w:val="nil"/>
              <w:right w:val="nil"/>
            </w:tcBorders>
            <w:vAlign w:val="center"/>
          </w:tcPr>
          <w:p w:rsidR="006370A6" w:rsidRPr="00902ABB" w:rsidRDefault="006370A6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0A6" w:rsidRPr="00902ABB" w:rsidRDefault="006370A6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0A6" w:rsidRPr="00902ABB" w:rsidRDefault="006370A6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991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6370A6" w:rsidRPr="00902ABB" w:rsidRDefault="006370A6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82907" w:rsidTr="00257522">
        <w:trPr>
          <w:trHeight w:val="363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0A6" w:rsidRPr="000B2F6A" w:rsidRDefault="00F0582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10:00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0A6" w:rsidRPr="00902ABB" w:rsidRDefault="006370A6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692" w:type="dxa"/>
            <w:tcBorders>
              <w:left w:val="nil"/>
              <w:right w:val="nil"/>
            </w:tcBorders>
            <w:vAlign w:val="center"/>
          </w:tcPr>
          <w:p w:rsidR="006370A6" w:rsidRPr="00902ABB" w:rsidRDefault="006370A6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0A6" w:rsidRPr="00902ABB" w:rsidRDefault="006370A6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0A6" w:rsidRPr="00902ABB" w:rsidRDefault="006370A6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991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6370A6" w:rsidRPr="00902ABB" w:rsidRDefault="006370A6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82907" w:rsidTr="00257522">
        <w:trPr>
          <w:trHeight w:val="387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F38" w:rsidRPr="000B2F6A" w:rsidRDefault="00F0582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11:00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F38" w:rsidRPr="00902ABB" w:rsidRDefault="00B00F3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692" w:type="dxa"/>
            <w:tcBorders>
              <w:left w:val="nil"/>
              <w:right w:val="nil"/>
            </w:tcBorders>
            <w:vAlign w:val="center"/>
          </w:tcPr>
          <w:p w:rsidR="00B00F38" w:rsidRPr="00902ABB" w:rsidRDefault="00B00F3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F38" w:rsidRPr="00902ABB" w:rsidRDefault="00B00F3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F38" w:rsidRPr="00902ABB" w:rsidRDefault="00B00F3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991" w:type="dxa"/>
            <w:vMerge w:val="restart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B00F38" w:rsidRPr="00902ABB" w:rsidRDefault="00F0582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334CAA">
              <w:rPr>
                <w:rFonts w:ascii="Bernard MT Condensed" w:hAnsi="Bernard MT Condensed"/>
                <w:sz w:val="56"/>
                <w:szCs w:val="56"/>
              </w:rPr>
              <w:t>To Do</w:t>
            </w:r>
          </w:p>
        </w:tc>
      </w:tr>
      <w:tr w:rsidR="00C82907" w:rsidTr="00257522">
        <w:trPr>
          <w:trHeight w:val="363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F38" w:rsidRPr="000B2F6A" w:rsidRDefault="00F0582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12:00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F38" w:rsidRPr="00902ABB" w:rsidRDefault="00B00F3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692" w:type="dxa"/>
            <w:tcBorders>
              <w:left w:val="nil"/>
              <w:right w:val="nil"/>
            </w:tcBorders>
            <w:vAlign w:val="center"/>
          </w:tcPr>
          <w:p w:rsidR="00B00F38" w:rsidRPr="00902ABB" w:rsidRDefault="00B00F3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F38" w:rsidRPr="00902ABB" w:rsidRDefault="00B00F3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F38" w:rsidRPr="00902ABB" w:rsidRDefault="00B00F3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991" w:type="dxa"/>
            <w:vMerge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:rsidR="00B00F38" w:rsidRPr="00902ABB" w:rsidRDefault="00B00F3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82907" w:rsidTr="00257522">
        <w:trPr>
          <w:trHeight w:val="363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0B2F6A" w:rsidRDefault="00F0582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1:00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692" w:type="dxa"/>
            <w:tcBorders>
              <w:left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991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82907" w:rsidTr="00257522">
        <w:trPr>
          <w:trHeight w:val="387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0B2F6A" w:rsidRDefault="00F0582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2:00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692" w:type="dxa"/>
            <w:tcBorders>
              <w:left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0582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906D5E">
              <w:rPr>
                <w:rFonts w:ascii="Webdings" w:hAnsi="Webdings"/>
                <w:sz w:val="24"/>
                <w:szCs w:val="24"/>
              </w:rPr>
              <w:sym w:font="Webdings" w:char="F063"/>
            </w:r>
          </w:p>
        </w:tc>
        <w:tc>
          <w:tcPr>
            <w:tcW w:w="3991" w:type="dxa"/>
            <w:tcBorders>
              <w:top w:val="nil"/>
              <w:left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82907" w:rsidTr="00257522">
        <w:trPr>
          <w:trHeight w:val="363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0B2F6A" w:rsidRDefault="00F0582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3:00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692" w:type="dxa"/>
            <w:tcBorders>
              <w:left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0582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906D5E">
              <w:rPr>
                <w:rFonts w:ascii="Webdings" w:hAnsi="Webdings"/>
                <w:sz w:val="24"/>
                <w:szCs w:val="24"/>
              </w:rPr>
              <w:sym w:font="Webdings" w:char="F063"/>
            </w:r>
          </w:p>
        </w:tc>
        <w:tc>
          <w:tcPr>
            <w:tcW w:w="3991" w:type="dxa"/>
            <w:tcBorders>
              <w:left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82907" w:rsidTr="00257522">
        <w:trPr>
          <w:trHeight w:val="363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0B2F6A" w:rsidRDefault="00F0582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4:00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692" w:type="dxa"/>
            <w:tcBorders>
              <w:left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0582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906D5E">
              <w:rPr>
                <w:rFonts w:ascii="Webdings" w:hAnsi="Webdings"/>
                <w:sz w:val="24"/>
                <w:szCs w:val="24"/>
              </w:rPr>
              <w:sym w:font="Webdings" w:char="F063"/>
            </w:r>
          </w:p>
        </w:tc>
        <w:tc>
          <w:tcPr>
            <w:tcW w:w="3991" w:type="dxa"/>
            <w:tcBorders>
              <w:left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82907" w:rsidTr="00257522">
        <w:trPr>
          <w:trHeight w:val="387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0B2F6A" w:rsidRDefault="00F0582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5:00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692" w:type="dxa"/>
            <w:tcBorders>
              <w:left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0582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906D5E">
              <w:rPr>
                <w:rFonts w:ascii="Webdings" w:hAnsi="Webdings"/>
                <w:sz w:val="24"/>
                <w:szCs w:val="24"/>
              </w:rPr>
              <w:sym w:font="Webdings" w:char="F063"/>
            </w:r>
          </w:p>
        </w:tc>
        <w:tc>
          <w:tcPr>
            <w:tcW w:w="3991" w:type="dxa"/>
            <w:tcBorders>
              <w:left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82907" w:rsidTr="00257522">
        <w:trPr>
          <w:trHeight w:val="363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0B2F6A" w:rsidRDefault="00F0582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6:00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692" w:type="dxa"/>
            <w:tcBorders>
              <w:left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0582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906D5E">
              <w:rPr>
                <w:rFonts w:ascii="Webdings" w:hAnsi="Webdings"/>
                <w:sz w:val="24"/>
                <w:szCs w:val="24"/>
              </w:rPr>
              <w:sym w:font="Webdings" w:char="F063"/>
            </w:r>
          </w:p>
        </w:tc>
        <w:tc>
          <w:tcPr>
            <w:tcW w:w="3991" w:type="dxa"/>
            <w:tcBorders>
              <w:left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82907" w:rsidTr="00257522">
        <w:trPr>
          <w:trHeight w:val="363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0B2F6A" w:rsidRDefault="00F0582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7:00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692" w:type="dxa"/>
            <w:tcBorders>
              <w:left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0582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906D5E">
              <w:rPr>
                <w:rFonts w:ascii="Webdings" w:hAnsi="Webdings"/>
                <w:sz w:val="24"/>
                <w:szCs w:val="24"/>
              </w:rPr>
              <w:sym w:font="Webdings" w:char="F063"/>
            </w:r>
          </w:p>
        </w:tc>
        <w:tc>
          <w:tcPr>
            <w:tcW w:w="3991" w:type="dxa"/>
            <w:tcBorders>
              <w:left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82907" w:rsidTr="00257522">
        <w:trPr>
          <w:trHeight w:val="387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0B2F6A" w:rsidRDefault="00F0582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8:00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692" w:type="dxa"/>
            <w:tcBorders>
              <w:left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0582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906D5E">
              <w:rPr>
                <w:rFonts w:ascii="Webdings" w:hAnsi="Webdings"/>
                <w:sz w:val="24"/>
                <w:szCs w:val="24"/>
              </w:rPr>
              <w:sym w:font="Webdings" w:char="F063"/>
            </w:r>
          </w:p>
        </w:tc>
        <w:tc>
          <w:tcPr>
            <w:tcW w:w="3991" w:type="dxa"/>
            <w:tcBorders>
              <w:left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82907" w:rsidTr="00257522">
        <w:trPr>
          <w:trHeight w:val="363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0B2F6A" w:rsidRDefault="00F0582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9:00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692" w:type="dxa"/>
            <w:tcBorders>
              <w:left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B18" w:rsidRPr="00902ABB" w:rsidRDefault="00F05820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906D5E">
              <w:rPr>
                <w:rFonts w:ascii="Webdings" w:hAnsi="Webdings"/>
                <w:sz w:val="24"/>
                <w:szCs w:val="24"/>
              </w:rPr>
              <w:sym w:font="Webdings" w:char="F063"/>
            </w:r>
          </w:p>
        </w:tc>
        <w:tc>
          <w:tcPr>
            <w:tcW w:w="3991" w:type="dxa"/>
            <w:tcBorders>
              <w:left w:val="nil"/>
              <w:right w:val="nil"/>
            </w:tcBorders>
            <w:vAlign w:val="center"/>
          </w:tcPr>
          <w:p w:rsidR="00F75B18" w:rsidRPr="00902ABB" w:rsidRDefault="00F75B18" w:rsidP="00D162D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257522" w:rsidRPr="00257522" w:rsidRDefault="00257522">
      <w:pPr>
        <w:rPr>
          <w:rFonts w:ascii="AR BONNIE" w:hAnsi="AR BONNIE"/>
          <w:sz w:val="28"/>
          <w:szCs w:val="28"/>
        </w:rPr>
      </w:pPr>
    </w:p>
    <w:p w:rsidR="000F15A3" w:rsidRPr="00334CAA" w:rsidRDefault="00E62C28" w:rsidP="00334CAA">
      <w:pPr>
        <w:spacing w:after="0" w:line="240" w:lineRule="auto"/>
        <w:jc w:val="center"/>
        <w:rPr>
          <w:rFonts w:ascii="Bernard MT Condensed" w:hAnsi="Bernard MT Condensed"/>
          <w:sz w:val="56"/>
          <w:szCs w:val="56"/>
        </w:rPr>
      </w:pPr>
      <w:r>
        <w:rPr>
          <w:rFonts w:ascii="Bernard MT Condensed" w:hAnsi="Bernard MT Condensed"/>
          <w:sz w:val="56"/>
          <w:szCs w:val="56"/>
        </w:rPr>
        <w:t>Topics to Cover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"/>
        <w:gridCol w:w="10157"/>
        <w:gridCol w:w="305"/>
      </w:tblGrid>
      <w:tr w:rsidR="00C82907" w:rsidTr="001B6E77">
        <w:tc>
          <w:tcPr>
            <w:tcW w:w="284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424B9F" w:rsidRDefault="00424B9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0206" w:type="dxa"/>
            <w:tcBorders>
              <w:top w:val="single" w:sz="24" w:space="0" w:color="auto"/>
              <w:left w:val="nil"/>
              <w:bottom w:val="single" w:sz="8" w:space="0" w:color="BFBFBF" w:themeColor="background1" w:themeShade="BF"/>
              <w:right w:val="nil"/>
            </w:tcBorders>
          </w:tcPr>
          <w:p w:rsidR="00424B9F" w:rsidRDefault="00424B9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0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424B9F" w:rsidRDefault="00424B9F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82907" w:rsidTr="001B6E77">
        <w:tc>
          <w:tcPr>
            <w:tcW w:w="284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424B9F" w:rsidRDefault="00424B9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0206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</w:tcPr>
          <w:p w:rsidR="00424B9F" w:rsidRDefault="00424B9F">
            <w:pPr>
              <w:rPr>
                <w:rFonts w:ascii="Century Gothic" w:hAnsi="Century Gothic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424B9F" w:rsidRDefault="00424B9F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82907" w:rsidTr="001B6E77">
        <w:tc>
          <w:tcPr>
            <w:tcW w:w="284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424B9F" w:rsidRDefault="00424B9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0206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</w:tcPr>
          <w:p w:rsidR="00424B9F" w:rsidRDefault="00424B9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424B9F" w:rsidRDefault="00424B9F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82907" w:rsidTr="001B6E77">
        <w:tc>
          <w:tcPr>
            <w:tcW w:w="284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424B9F" w:rsidRDefault="00424B9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0206" w:type="dxa"/>
            <w:tcBorders>
              <w:top w:val="single" w:sz="8" w:space="0" w:color="BFBFBF" w:themeColor="background1" w:themeShade="BF"/>
              <w:left w:val="nil"/>
              <w:bottom w:val="single" w:sz="24" w:space="0" w:color="auto"/>
              <w:right w:val="nil"/>
            </w:tcBorders>
          </w:tcPr>
          <w:p w:rsidR="00424B9F" w:rsidRDefault="00424B9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424B9F" w:rsidRDefault="00424B9F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A50290" w:rsidRPr="00257522" w:rsidRDefault="00A50290">
      <w:pPr>
        <w:rPr>
          <w:rFonts w:ascii="Century Gothic" w:hAnsi="Century Gothic"/>
          <w:sz w:val="28"/>
          <w:szCs w:val="28"/>
        </w:rPr>
      </w:pPr>
    </w:p>
    <w:p w:rsidR="00D678E8" w:rsidRPr="00062679" w:rsidRDefault="00E62C28" w:rsidP="00E62C28">
      <w:pPr>
        <w:rPr>
          <w:rFonts w:ascii="AR BONNIE" w:hAnsi="AR BONNIE"/>
          <w:sz w:val="56"/>
          <w:szCs w:val="56"/>
        </w:rPr>
      </w:pPr>
      <w:r>
        <w:rPr>
          <w:rFonts w:ascii="Bernard MT Condensed" w:hAnsi="Bernard MT Condensed"/>
          <w:sz w:val="56"/>
          <w:szCs w:val="56"/>
        </w:rPr>
        <w:t>Homework</w:t>
      </w:r>
      <w:r w:rsidR="00DE63D0">
        <w:rPr>
          <w:rFonts w:ascii="AR BONNIE" w:hAnsi="AR BONNIE"/>
          <w:sz w:val="56"/>
          <w:szCs w:val="56"/>
        </w:rPr>
        <w:tab/>
      </w:r>
      <w:r w:rsidR="00DE63D0">
        <w:rPr>
          <w:rFonts w:ascii="AR BONNIE" w:hAnsi="AR BONNIE"/>
          <w:sz w:val="56"/>
          <w:szCs w:val="56"/>
        </w:rPr>
        <w:tab/>
      </w:r>
      <w:r w:rsidR="00DE63D0">
        <w:rPr>
          <w:rFonts w:ascii="AR BONNIE" w:hAnsi="AR BONNIE"/>
          <w:sz w:val="56"/>
          <w:szCs w:val="56"/>
        </w:rPr>
        <w:tab/>
      </w:r>
      <w:r>
        <w:rPr>
          <w:rFonts w:ascii="Bernard MT Condensed" w:hAnsi="Bernard MT Condensed"/>
          <w:sz w:val="56"/>
          <w:szCs w:val="56"/>
        </w:rPr>
        <w:t xml:space="preserve">         Materials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5"/>
        <w:gridCol w:w="4550"/>
        <w:gridCol w:w="283"/>
        <w:gridCol w:w="284"/>
        <w:gridCol w:w="283"/>
        <w:gridCol w:w="4847"/>
        <w:gridCol w:w="253"/>
      </w:tblGrid>
      <w:tr w:rsidR="00C82907" w:rsidTr="003E0902">
        <w:tc>
          <w:tcPr>
            <w:tcW w:w="245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50" w:type="dxa"/>
            <w:tcBorders>
              <w:top w:val="single" w:sz="24" w:space="0" w:color="auto"/>
              <w:left w:val="nil"/>
              <w:bottom w:val="single" w:sz="8" w:space="0" w:color="BFBFBF" w:themeColor="background1" w:themeShade="BF"/>
              <w:right w:val="nil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847" w:type="dxa"/>
            <w:tcBorders>
              <w:top w:val="single" w:sz="24" w:space="0" w:color="auto"/>
              <w:left w:val="nil"/>
              <w:bottom w:val="single" w:sz="8" w:space="0" w:color="D9D9D9" w:themeColor="background1" w:themeShade="D9"/>
              <w:right w:val="nil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82907" w:rsidTr="003E0902"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50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847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nil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82907" w:rsidTr="003E0902"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50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847" w:type="dxa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nil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82907" w:rsidTr="003E0902">
        <w:tc>
          <w:tcPr>
            <w:tcW w:w="245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50" w:type="dxa"/>
            <w:tcBorders>
              <w:top w:val="single" w:sz="8" w:space="0" w:color="BFBFBF" w:themeColor="background1" w:themeShade="BF"/>
              <w:left w:val="nil"/>
              <w:bottom w:val="single" w:sz="24" w:space="0" w:color="auto"/>
              <w:right w:val="nil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847" w:type="dxa"/>
            <w:tcBorders>
              <w:top w:val="single" w:sz="8" w:space="0" w:color="D9D9D9" w:themeColor="background1" w:themeShade="D9"/>
              <w:left w:val="nil"/>
              <w:bottom w:val="single" w:sz="24" w:space="0" w:color="auto"/>
              <w:right w:val="nil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3E0902" w:rsidRDefault="003E0902" w:rsidP="00FF2E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0F15A3" w:rsidRPr="000F15A3" w:rsidRDefault="000F15A3" w:rsidP="00723D06">
      <w:pPr>
        <w:rPr>
          <w:rFonts w:ascii="Century Gothic" w:hAnsi="Century Gothic"/>
          <w:sz w:val="32"/>
          <w:szCs w:val="32"/>
        </w:rPr>
      </w:pPr>
    </w:p>
    <w:sectPr w:rsidR="000F15A3" w:rsidRPr="000F15A3" w:rsidSect="00BF7ABC">
      <w:pgSz w:w="12240" w:h="15840" w:code="1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235" w:rsidRDefault="00733235">
      <w:pPr>
        <w:spacing w:after="0" w:line="240" w:lineRule="auto"/>
      </w:pPr>
      <w:r>
        <w:separator/>
      </w:r>
    </w:p>
  </w:endnote>
  <w:endnote w:type="continuationSeparator" w:id="0">
    <w:p w:rsidR="00733235" w:rsidRDefault="00733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 BONNIE">
    <w:altName w:val="Eras Medium ITC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235" w:rsidRDefault="00733235">
      <w:pPr>
        <w:spacing w:after="0" w:line="240" w:lineRule="auto"/>
      </w:pPr>
      <w:r>
        <w:separator/>
      </w:r>
    </w:p>
  </w:footnote>
  <w:footnote w:type="continuationSeparator" w:id="0">
    <w:p w:rsidR="00733235" w:rsidRDefault="007332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BB"/>
    <w:rsid w:val="00062679"/>
    <w:rsid w:val="00064AAD"/>
    <w:rsid w:val="000B2F6A"/>
    <w:rsid w:val="000B565F"/>
    <w:rsid w:val="000F15A3"/>
    <w:rsid w:val="00180052"/>
    <w:rsid w:val="001B2169"/>
    <w:rsid w:val="001B6E77"/>
    <w:rsid w:val="00257522"/>
    <w:rsid w:val="002B271D"/>
    <w:rsid w:val="003037C6"/>
    <w:rsid w:val="00334CAA"/>
    <w:rsid w:val="00363C7A"/>
    <w:rsid w:val="0037725B"/>
    <w:rsid w:val="003D1416"/>
    <w:rsid w:val="003E0902"/>
    <w:rsid w:val="00424B9F"/>
    <w:rsid w:val="004B19D0"/>
    <w:rsid w:val="004C518B"/>
    <w:rsid w:val="005F00E6"/>
    <w:rsid w:val="005F246E"/>
    <w:rsid w:val="006370A6"/>
    <w:rsid w:val="00684C9F"/>
    <w:rsid w:val="00723D06"/>
    <w:rsid w:val="00733235"/>
    <w:rsid w:val="00825FA0"/>
    <w:rsid w:val="008348CB"/>
    <w:rsid w:val="00887FCF"/>
    <w:rsid w:val="008B2027"/>
    <w:rsid w:val="008C3658"/>
    <w:rsid w:val="00902ABB"/>
    <w:rsid w:val="00906D5E"/>
    <w:rsid w:val="009F1F36"/>
    <w:rsid w:val="00A00B0F"/>
    <w:rsid w:val="00A00BA6"/>
    <w:rsid w:val="00A50290"/>
    <w:rsid w:val="00AB48A4"/>
    <w:rsid w:val="00AD3335"/>
    <w:rsid w:val="00B00F38"/>
    <w:rsid w:val="00B67D27"/>
    <w:rsid w:val="00BB05A5"/>
    <w:rsid w:val="00BF7ABC"/>
    <w:rsid w:val="00C30EEE"/>
    <w:rsid w:val="00C63BF7"/>
    <w:rsid w:val="00C82907"/>
    <w:rsid w:val="00D02C8B"/>
    <w:rsid w:val="00D053E2"/>
    <w:rsid w:val="00D162DB"/>
    <w:rsid w:val="00D26D42"/>
    <w:rsid w:val="00D678E8"/>
    <w:rsid w:val="00D81999"/>
    <w:rsid w:val="00DE63D0"/>
    <w:rsid w:val="00E47E08"/>
    <w:rsid w:val="00E62C28"/>
    <w:rsid w:val="00F05820"/>
    <w:rsid w:val="00F433B6"/>
    <w:rsid w:val="00F75B18"/>
    <w:rsid w:val="00F87349"/>
    <w:rsid w:val="00F94B1C"/>
    <w:rsid w:val="00FB4770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F5C72-BFF1-4C51-B46D-2B8D5095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7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ABC"/>
  </w:style>
  <w:style w:type="paragraph" w:styleId="Footer">
    <w:name w:val="footer"/>
    <w:basedOn w:val="Normal"/>
    <w:link w:val="FooterChar"/>
    <w:uiPriority w:val="99"/>
    <w:unhideWhenUsed/>
    <w:rsid w:val="00BF7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pn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49</Words>
  <Characters>282</Characters>
  <Application/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330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