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86" w:rsidRDefault="002C4A68">
      <w:pPr>
        <w:rPr>
          <w:sz w:val="2"/>
          <w:szCs w:val="2"/>
        </w:rPr>
      </w:pPr>
      <w:r>
        <w:pict>
          <v:group id="_x0000_s1146" style="position:absolute;margin-left:28.5pt;margin-top:.95pt;width:691.5pt;height:538.05pt;z-index:-14080;mso-position-horizontal-relative:page;mso-position-vertical-relative:page" coordorigin="570,19" coordsize="13830,10761">
            <v:group id="_x0000_s1209" style="position:absolute;left:600;top:1728;width:1320;height:1070" coordorigin="600,1728" coordsize="1320,1070">
              <v:shape id="_x0000_s1210" style="position:absolute;left:600;top:1728;width:1320;height:1070" coordorigin="600,1728" coordsize="1320,1070" path="m600,2797r1320,l1920,1728r-1320,l600,2797xe" fillcolor="black" stroked="f">
                <v:fill opacity="13107f"/>
                <v:path arrowok="t"/>
              </v:shape>
            </v:group>
            <v:group id="_x0000_s1207" style="position:absolute;left:600;top:3867;width:1320;height:1070" coordorigin="600,3867" coordsize="1320,1070">
              <v:shape id="_x0000_s1208" style="position:absolute;left:600;top:3867;width:1320;height:1070" coordorigin="600,3867" coordsize="1320,1070" path="m600,4936r1320,l1920,3867r-1320,l600,4936xe" fillcolor="black" stroked="f">
                <v:fill opacity="13107f"/>
                <v:path arrowok="t"/>
              </v:shape>
            </v:group>
            <v:group id="_x0000_s1205" style="position:absolute;left:600;top:6006;width:1320;height:1124" coordorigin="600,6006" coordsize="1320,1124">
              <v:shape id="_x0000_s1206" style="position:absolute;left:600;top:6006;width:1320;height:1124" coordorigin="600,6006" coordsize="1320,1124" path="m600,7130r1320,l1920,6006r-1320,l600,7130xe" fillcolor="black" stroked="f">
                <v:fill opacity="13107f"/>
                <v:path arrowok="t"/>
              </v:shape>
            </v:group>
            <v:group id="_x0000_s1203" style="position:absolute;left:600;top:8199;width:1320;height:1070" coordorigin="600,8199" coordsize="1320,1070">
              <v:shape id="_x0000_s1204" style="position:absolute;left:600;top:8199;width:1320;height:1070" coordorigin="600,8199" coordsize="1320,1070" path="m600,9269r1320,l1920,8199r-1320,l600,9269xe" fillcolor="black" stroked="f">
                <v:fill opacity="13107f"/>
                <v:path arrowok="t"/>
              </v:shape>
            </v:group>
            <v:group id="_x0000_s1201" style="position:absolute;left:1920;top:830;width:2;height:9518" coordorigin="1920,830" coordsize="2,9518">
              <v:shape id="_x0000_s1202" style="position:absolute;left:1920;top:830;width:2;height:9518" coordorigin="1920,830" coordsize="0,9518" path="m1920,830r,9518e" filled="f" strokeweight="1pt">
                <v:path arrowok="t"/>
              </v:shape>
            </v:group>
            <v:group id="_x0000_s1199" style="position:absolute;left:3960;top:830;width:2;height:9518" coordorigin="3960,830" coordsize="2,9518">
              <v:shape id="_x0000_s1200" style="position:absolute;left:3960;top:830;width:2;height:9518" coordorigin="3960,830" coordsize="0,9518" path="m3960,830r,9518e" filled="f" strokeweight="1pt">
                <v:path arrowok="t"/>
              </v:shape>
            </v:group>
            <v:group id="_x0000_s1197" style="position:absolute;left:5880;top:830;width:2;height:9518" coordorigin="5880,830" coordsize="2,9518">
              <v:shape id="_x0000_s1198" style="position:absolute;left:5880;top:830;width:2;height:9518" coordorigin="5880,830" coordsize="0,9518" path="m5880,830r,9518e" filled="f" strokeweight="1pt">
                <v:path arrowok="t"/>
              </v:shape>
            </v:group>
            <v:group id="_x0000_s1195" style="position:absolute;left:7920;top:830;width:2;height:9518" coordorigin="7920,830" coordsize="2,9518">
              <v:shape id="_x0000_s1196" style="position:absolute;left:7920;top:830;width:2;height:9518" coordorigin="7920,830" coordsize="0,9518" path="m7920,830r,9518e" filled="f" strokeweight="1pt">
                <v:path arrowok="t"/>
              </v:shape>
            </v:group>
            <v:group id="_x0000_s1193" style="position:absolute;left:9960;top:830;width:2;height:9518" coordorigin="9960,830" coordsize="2,9518">
              <v:shape id="_x0000_s1194" style="position:absolute;left:9960;top:830;width:2;height:9518" coordorigin="9960,830" coordsize="0,9518" path="m9960,830r,9518e" filled="f" strokeweight="1pt">
                <v:path arrowok="t"/>
              </v:shape>
            </v:group>
            <v:group id="_x0000_s1191" style="position:absolute;left:11760;top:830;width:2;height:9518" coordorigin="11760,830" coordsize="2,9518">
              <v:shape id="_x0000_s1192" style="position:absolute;left:11760;top:830;width:2;height:9518" coordorigin="11760,830" coordsize="0,9518" path="m11760,830r,9518e" filled="f" strokeweight="1pt">
                <v:path arrowok="t"/>
              </v:shape>
            </v:group>
            <v:group id="_x0000_s1189" style="position:absolute;left:590;top:1728;width:12986;height:2" coordorigin="590,1728" coordsize="12986,2">
              <v:shape id="_x0000_s1190" style="position:absolute;left:590;top:1728;width:12986;height:2" coordorigin="590,1728" coordsize="12986,0" path="m590,1728r12986,e" filled="f" strokeweight="2pt">
                <v:path arrowok="t"/>
              </v:shape>
            </v:group>
            <v:group id="_x0000_s1187" style="position:absolute;left:590;top:2797;width:12986;height:2" coordorigin="590,2797" coordsize="12986,2">
              <v:shape id="_x0000_s1188" style="position:absolute;left:590;top:2797;width:12986;height:2" coordorigin="590,2797" coordsize="12986,0" path="m590,2797r12986,e" filled="f" strokeweight="1pt">
                <v:path arrowok="t"/>
              </v:shape>
            </v:group>
            <v:group id="_x0000_s1185" style="position:absolute;left:590;top:3867;width:12986;height:2" coordorigin="590,3867" coordsize="12986,2">
              <v:shape id="_x0000_s1186" style="position:absolute;left:590;top:3867;width:12986;height:2" coordorigin="590,3867" coordsize="12986,0" path="m590,3867r12986,e" filled="f" strokeweight="1pt">
                <v:path arrowok="t"/>
              </v:shape>
            </v:group>
            <v:group id="_x0000_s1183" style="position:absolute;left:590;top:4936;width:12986;height:2" coordorigin="590,4936" coordsize="12986,2">
              <v:shape id="_x0000_s1184" style="position:absolute;left:590;top:4936;width:12986;height:2" coordorigin="590,4936" coordsize="12986,0" path="m590,4936r12986,e" filled="f" strokeweight="1pt">
                <v:path arrowok="t"/>
              </v:shape>
            </v:group>
            <v:group id="_x0000_s1181" style="position:absolute;left:590;top:6006;width:12986;height:2" coordorigin="590,6006" coordsize="12986,2">
              <v:shape id="_x0000_s1182" style="position:absolute;left:590;top:6006;width:12986;height:2" coordorigin="590,6006" coordsize="12986,0" path="m590,6006r12986,e" filled="f" strokeweight="1pt">
                <v:path arrowok="t"/>
              </v:shape>
            </v:group>
            <v:group id="_x0000_s1179" style="position:absolute;left:590;top:7130;width:12986;height:2" coordorigin="590,7130" coordsize="12986,2">
              <v:shape id="_x0000_s1180" style="position:absolute;left:590;top:7130;width:12986;height:2" coordorigin="590,7130" coordsize="12986,0" path="m590,7130r12986,e" filled="f" strokeweight="1pt">
                <v:path arrowok="t"/>
              </v:shape>
            </v:group>
            <v:group id="_x0000_s1177" style="position:absolute;left:590;top:8199;width:12986;height:2" coordorigin="590,8199" coordsize="12986,2">
              <v:shape id="_x0000_s1178" style="position:absolute;left:590;top:8199;width:12986;height:2" coordorigin="590,8199" coordsize="12986,0" path="m590,8199r12986,e" filled="f" strokeweight="1pt">
                <v:path arrowok="t"/>
              </v:shape>
            </v:group>
            <v:group id="_x0000_s1175" style="position:absolute;left:590;top:9269;width:12986;height:2" coordorigin="590,9269" coordsize="12986,2">
              <v:shape id="_x0000_s1176" style="position:absolute;left:590;top:9269;width:12986;height:2" coordorigin="590,9269" coordsize="12986,0" path="m590,9269r12986,e" filled="f" strokeweight="1pt">
                <v:path arrowok="t"/>
              </v:shape>
            </v:group>
            <v:group id="_x0000_s1173" style="position:absolute;left:600;top:830;width:2;height:9518" coordorigin="600,830" coordsize="2,9518">
              <v:shape id="_x0000_s1174" style="position:absolute;left:600;top:830;width:2;height:9518" coordorigin="600,830" coordsize="0,9518" path="m600,830r,9518e" filled="f" strokeweight="1pt">
                <v:path arrowok="t"/>
              </v:shape>
            </v:group>
            <v:group id="_x0000_s1171" style="position:absolute;left:13566;top:830;width:2;height:9518" coordorigin="13566,830" coordsize="2,9518">
              <v:shape id="_x0000_s1172" style="position:absolute;left:13566;top:830;width:2;height:9518" coordorigin="13566,830" coordsize="0,9518" path="m13566,830r,9518e" filled="f" strokeweight="1pt">
                <v:path arrowok="t"/>
              </v:shape>
            </v:group>
            <v:group id="_x0000_s1169" style="position:absolute;left:590;top:840;width:12986;height:2" coordorigin="590,840" coordsize="12986,2">
              <v:shape id="_x0000_s1170" style="position:absolute;left:590;top:840;width:12986;height:2" coordorigin="590,840" coordsize="12986,0" path="m590,840r12986,e" filled="f" strokeweight="1pt">
                <v:path arrowok="t"/>
              </v:shape>
            </v:group>
            <v:group id="_x0000_s1167" style="position:absolute;left:590;top:10338;width:12986;height:2" coordorigin="590,10338" coordsize="12986,2">
              <v:shape id="_x0000_s1168" style="position:absolute;left:590;top:10338;width:12986;height:2" coordorigin="590,10338" coordsize="12986,0" path="m590,10338r12986,e" filled="f" strokeweight="1pt">
                <v:path arrowok="t"/>
              </v:shape>
            </v:group>
            <v:group id="_x0000_s1165" style="position:absolute;left:600;top:9240;width:12960;height:2" coordorigin="600,9240" coordsize="12960,2">
              <v:shape id="_x0000_s1166" style="position:absolute;left:600;top:9240;width:12960;height:2" coordorigin="600,9240" coordsize="12960,0" path="m600,9240r12960,e" filled="f" strokecolor="#7c5f9f">
                <v:path arrowok="t"/>
              </v:shape>
            </v:group>
            <v:group id="_x0000_s1163" style="position:absolute;left:600;top:3360;width:12960;height:2" coordorigin="600,3360" coordsize="12960,2">
              <v:shape id="_x0000_s1164" style="position:absolute;left:600;top:3360;width:12960;height:2" coordorigin="600,3360" coordsize="12960,0" path="m600,3360r12960,e" filled="f">
                <v:path arrowok="t"/>
              </v:shape>
            </v:group>
            <v:group id="_x0000_s1161" style="position:absolute;left:600;top:7680;width:12960;height:2" coordorigin="600,7680" coordsize="12960,2">
              <v:shape id="_x0000_s1162" style="position:absolute;left:600;top:7680;width:12960;height:2" coordorigin="600,7680" coordsize="12960,0" path="m600,7680r12960,e" filled="f">
                <v:path arrowok="t"/>
              </v:shape>
            </v:group>
            <v:group id="_x0000_s1159" style="position:absolute;left:600;top:8760;width:12960;height:2" coordorigin="600,8760" coordsize="12960,2">
              <v:shape id="_x0000_s1160" style="position:absolute;left:600;top:8760;width:12960;height:2" coordorigin="600,8760" coordsize="12960,0" path="m600,8760r12960,e" filled="f">
                <v:path arrowok="t"/>
              </v:shape>
            </v:group>
            <v:group id="_x0000_s1157" style="position:absolute;left:600;top:4440;width:12960;height:2" coordorigin="600,4440" coordsize="12960,2">
              <v:shape id="_x0000_s1158" style="position:absolute;left:600;top:4440;width:12960;height:2" coordorigin="600,4440" coordsize="12960,0" path="m600,4440r12960,e" filled="f">
                <v:path arrowok="t"/>
              </v:shape>
            </v:group>
            <v:group id="_x0000_s1155" style="position:absolute;left:600;top:5520;width:12960;height:2" coordorigin="600,5520" coordsize="12960,2">
              <v:shape id="_x0000_s1156" style="position:absolute;left:600;top:5520;width:12960;height:2" coordorigin="600,5520" coordsize="12960,0" path="m600,5520r12960,e" filled="f">
                <v:path arrowok="t"/>
              </v:shape>
            </v:group>
            <v:group id="_x0000_s1153" style="position:absolute;left:600;top:6600;width:12960;height:2" coordorigin="600,6600" coordsize="12960,2">
              <v:shape id="_x0000_s1154" style="position:absolute;left:600;top:6600;width:12960;height:2" coordorigin="600,6600" coordsize="12960,0" path="m600,6600r12960,e" filled="f">
                <v:path arrowok="t"/>
              </v:shape>
            </v:group>
            <v:group id="_x0000_s1151" style="position:absolute;left:600;top:2280;width:12960;height:2" coordorigin="600,2280" coordsize="12960,2">
              <v:shape id="_x0000_s1152" style="position:absolute;left:600;top:2280;width:12960;height:2" coordorigin="600,2280" coordsize="12960,0" path="m600,2280r12960,e" filled="f">
                <v:path arrowok="t"/>
              </v:shape>
            </v:group>
            <v:group id="_x0000_s1147" style="position:absolute;left:600;top:9840;width:12960;height:2" coordorigin="600,9840" coordsize="12960,2">
              <v:shape id="_x0000_s1150" style="position:absolute;left:600;top:9840;width:12960;height:2" coordorigin="600,9840" coordsize="12960,0" path="m600,9840r12960,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49" type="#_x0000_t75" style="position:absolute;left:11988;top:19;width:2412;height:2610">
                <v:imagedata r:id="rId4" o:title=""/>
              </v:shape>
              <v:shape id="_x0000_s1148" type="#_x0000_t75" style="position:absolute;left:11724;top:8141;width:2676;height:2640">
                <v:imagedata r:id="rId5" o:title="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5" type="#_x0000_t202" style="position:absolute;margin-left:57.75pt;margin-top:8.4pt;width:528.65pt;height:38pt;z-index:-14056;mso-position-horizontal-relative:page;mso-position-vertical-relative:page" filled="f" stroked="f">
            <v:textbox inset="0,0,0,0">
              <w:txbxContent>
                <w:p w:rsidR="00806086" w:rsidRPr="002C4A68" w:rsidRDefault="002C4A68">
                  <w:pPr>
                    <w:spacing w:line="756" w:lineRule="exact"/>
                    <w:ind w:left="20"/>
                    <w:rPr>
                      <w:rFonts w:ascii="Century Gothic" w:eastAsia="Century Gothic" w:hAnsi="Century Gothic" w:cs="Century Gothic"/>
                      <w:sz w:val="56"/>
                      <w:szCs w:val="56"/>
                    </w:rPr>
                  </w:pPr>
                  <w:r w:rsidRPr="002C4A68">
                    <w:rPr>
                      <w:rFonts w:ascii="Century Gothic"/>
                      <w:w w:val="135"/>
                      <w:sz w:val="56"/>
                      <w:szCs w:val="20"/>
                    </w:rPr>
                    <w:t xml:space="preserve">Our </w:t>
                  </w:r>
                  <w:r w:rsidRPr="002C4A68">
                    <w:rPr>
                      <w:rFonts w:ascii="Century Gothic"/>
                      <w:w w:val="135"/>
                      <w:sz w:val="56"/>
                      <w:szCs w:val="20"/>
                    </w:rPr>
                    <w:t>Homeschool</w:t>
                  </w:r>
                  <w:r w:rsidRPr="002C4A68">
                    <w:rPr>
                      <w:rFonts w:ascii="Century Gothic"/>
                      <w:spacing w:val="-83"/>
                      <w:w w:val="135"/>
                      <w:sz w:val="56"/>
                      <w:szCs w:val="20"/>
                    </w:rPr>
                    <w:t xml:space="preserve"> </w:t>
                  </w:r>
                  <w:r w:rsidRPr="002C4A68">
                    <w:rPr>
                      <w:rFonts w:ascii="Century Gothic"/>
                      <w:w w:val="135"/>
                      <w:sz w:val="56"/>
                      <w:szCs w:val="20"/>
                    </w:rPr>
                    <w:t>Schedule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0pt;margin-top:42pt;width:66pt;height:44.4pt;z-index:-1403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96pt;margin-top:42pt;width:102pt;height:44.4pt;z-index:-14008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pStyle w:val="BodyText"/>
                    <w:ind w:left="360"/>
                    <w:rPr>
                      <w:b w:val="0"/>
                      <w:bCs w:val="0"/>
                    </w:rPr>
                  </w:pPr>
                  <w:r>
                    <w:rPr>
                      <w:w w:val="150"/>
                    </w:rPr>
                    <w:t>Monday</w:t>
                  </w:r>
                </w:p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198pt;margin-top:42pt;width:96pt;height:44.4pt;z-index:-13984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rPr>
                      <w:w w:val="160"/>
                    </w:rPr>
                    <w:t>Tuesday</w:t>
                  </w:r>
                </w:p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94pt;margin-top:42pt;width:102pt;height:44.4pt;z-index:-13960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74"/>
                    <w:ind w:left="14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w w:val="160"/>
                    </w:rPr>
                    <w:t>Wednesday</w:t>
                  </w:r>
                </w:p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96pt;margin-top:42pt;width:102pt;height:44.4pt;z-index:-13936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74"/>
                    <w:ind w:left="249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w w:val="170"/>
                      <w:sz w:val="24"/>
                    </w:rPr>
                    <w:t>Thursday</w:t>
                  </w:r>
                </w:p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98pt;margin-top:42pt;width:90pt;height:44.4pt;z-index:-13912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pStyle w:val="BodyText"/>
                    <w:ind w:left="342"/>
                    <w:rPr>
                      <w:b w:val="0"/>
                      <w:bCs w:val="0"/>
                    </w:rPr>
                  </w:pPr>
                  <w:r>
                    <w:rPr>
                      <w:w w:val="149"/>
                    </w:rPr>
                    <w:t>F</w:t>
                  </w:r>
                  <w:r>
                    <w:rPr>
                      <w:spacing w:val="2"/>
                      <w:w w:val="251"/>
                    </w:rPr>
                    <w:t>r</w:t>
                  </w:r>
                  <w:r>
                    <w:rPr>
                      <w:spacing w:val="1"/>
                      <w:w w:val="106"/>
                    </w:rPr>
                    <w:t>i</w:t>
                  </w:r>
                  <w:r>
                    <w:rPr>
                      <w:spacing w:val="1"/>
                      <w:w w:val="165"/>
                    </w:rPr>
                    <w:t>d</w:t>
                  </w:r>
                  <w:r>
                    <w:rPr>
                      <w:w w:val="158"/>
                    </w:rPr>
                    <w:t>ay</w:t>
                  </w:r>
                </w:p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588pt;margin-top:42pt;width:90.3pt;height:44.4pt;z-index:-1388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0pt;margin-top:86.4pt;width:66pt;height:27.6pt;z-index:-13864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56"/>
                    <w:ind w:left="144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w w:val="120"/>
                      <w:sz w:val="36"/>
                    </w:rPr>
                    <w:t>8</w:t>
                  </w:r>
                  <w:r>
                    <w:rPr>
                      <w:rFonts w:ascii="Century Gothic"/>
                      <w:w w:val="120"/>
                      <w:sz w:val="20"/>
                    </w:rPr>
                    <w:t>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96pt;margin-top:86.4pt;width:102pt;height:27.6pt;z-index:-1384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198pt;margin-top:86.4pt;width:96pt;height:27.6pt;z-index:-1381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294pt;margin-top:86.4pt;width:102pt;height:27.6pt;z-index:-1379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396pt;margin-top:86.4pt;width:102pt;height:27.6pt;z-index:-1376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498pt;margin-top:86.4pt;width:90pt;height:27.6pt;z-index:-1374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588pt;margin-top:86.4pt;width:90.3pt;height:27.6pt;z-index:-1372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30pt;margin-top:114pt;width:66pt;height:25.9pt;z-index:-1369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96pt;margin-top:114pt;width:102pt;height:25.9pt;z-index:-1367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198pt;margin-top:114pt;width:96pt;height:25.9pt;z-index:-1364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294pt;margin-top:114pt;width:102pt;height:25.9pt;z-index:-1362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96pt;margin-top:114pt;width:102pt;height:25.9pt;z-index:-1360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498pt;margin-top:114pt;width:90pt;height:25.9pt;z-index:-1357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588pt;margin-top:114pt;width:90.3pt;height:25.9pt;z-index:-1355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0pt;margin-top:139.85pt;width:66pt;height:28.15pt;z-index:-13528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56"/>
                    <w:ind w:left="144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w w:val="120"/>
                      <w:sz w:val="36"/>
                    </w:rPr>
                    <w:t>9</w:t>
                  </w:r>
                  <w:r>
                    <w:rPr>
                      <w:rFonts w:ascii="Century Gothic"/>
                      <w:w w:val="120"/>
                      <w:sz w:val="20"/>
                    </w:rPr>
                    <w:t>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96pt;margin-top:139.85pt;width:102pt;height:28.15pt;z-index:-1350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198pt;margin-top:139.85pt;width:96pt;height:28.15pt;z-index:-1348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294pt;margin-top:139.85pt;width:102pt;height:28.15pt;z-index:-1345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96pt;margin-top:139.85pt;width:102pt;height:28.15pt;z-index:-1343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498pt;margin-top:139.85pt;width:90pt;height:28.15pt;z-index:-1340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588pt;margin-top:139.85pt;width:90.3pt;height:28.15pt;z-index:-1338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0pt;margin-top:168pt;width:66pt;height:25.35pt;z-index:-1336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96pt;margin-top:168pt;width:102pt;height:25.35pt;z-index:-1333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198pt;margin-top:168pt;width:96pt;height:25.35pt;z-index:-1331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294pt;margin-top:168pt;width:102pt;height:25.35pt;z-index:-1328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96pt;margin-top:168pt;width:102pt;height:25.35pt;z-index:-1326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98pt;margin-top:168pt;width:90pt;height:25.35pt;z-index:-1324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588pt;margin-top:168pt;width:90.3pt;height:25.35pt;z-index:-1321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0pt;margin-top:193.35pt;width:66pt;height:28.65pt;z-index:-13192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56"/>
                    <w:ind w:left="144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w w:val="110"/>
                      <w:sz w:val="36"/>
                    </w:rPr>
                    <w:t>10</w:t>
                  </w:r>
                  <w:r>
                    <w:rPr>
                      <w:rFonts w:ascii="Century Gothic"/>
                      <w:w w:val="110"/>
                      <w:sz w:val="20"/>
                    </w:rPr>
                    <w:t>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96pt;margin-top:193.35pt;width:102pt;height:28.65pt;z-index:-1316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98pt;margin-top:193.35pt;width:96pt;height:28.65pt;z-index:-1314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294pt;margin-top:193.35pt;width:102pt;height:28.65pt;z-index:-1312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396pt;margin-top:193.35pt;width:102pt;height:28.65pt;z-index:-1309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98pt;margin-top:193.35pt;width:90pt;height:28.65pt;z-index:-1307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588pt;margin-top:193.35pt;width:90.3pt;height:28.65pt;z-index:-1304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0pt;margin-top:222pt;width:66pt;height:24.85pt;z-index:-1302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96pt;margin-top:222pt;width:102pt;height:24.85pt;z-index:-1300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198pt;margin-top:222pt;width:96pt;height:24.85pt;z-index:-1297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94pt;margin-top:222pt;width:102pt;height:24.85pt;z-index:-1295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96pt;margin-top:222pt;width:102pt;height:24.85pt;z-index:-1292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498pt;margin-top:222pt;width:90pt;height:24.85pt;z-index:-1290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88pt;margin-top:222pt;width:90.3pt;height:24.85pt;z-index:-1288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0pt;margin-top:246.8pt;width:66pt;height:29.2pt;z-index:-12856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57"/>
                    <w:ind w:left="144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sz w:val="36"/>
                    </w:rPr>
                    <w:t>11</w:t>
                  </w:r>
                  <w:r>
                    <w:rPr>
                      <w:rFonts w:ascii="Century Gothic"/>
                      <w:sz w:val="20"/>
                    </w:rPr>
                    <w:t>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96pt;margin-top:246.8pt;width:102pt;height:29.2pt;z-index:-1283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198pt;margin-top:246.8pt;width:96pt;height:29.2pt;z-index:-1280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294pt;margin-top:246.8pt;width:102pt;height:29.2pt;z-index:-1278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96pt;margin-top:246.8pt;width:102pt;height:29.2pt;z-index:-1276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98pt;margin-top:246.8pt;width:90pt;height:29.2pt;z-index:-1273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588pt;margin-top:246.8pt;width:90.3pt;height:29.2pt;z-index:-1271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0pt;margin-top:276pt;width:66pt;height:24.3pt;z-index:-1268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96pt;margin-top:276pt;width:102pt;height:24.3pt;z-index:-1266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98pt;margin-top:276pt;width:96pt;height:24.3pt;z-index:-1264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94pt;margin-top:276pt;width:102pt;height:24.3pt;z-index:-1261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96pt;margin-top:276pt;width:102pt;height:24.3pt;z-index:-1259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98pt;margin-top:276pt;width:90pt;height:24.3pt;z-index:-1256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588pt;margin-top:276pt;width:90.3pt;height:24.3pt;z-index:-1254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0pt;margin-top:300.3pt;width:66pt;height:29.75pt;z-index:-12520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57"/>
                    <w:ind w:left="144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w w:val="105"/>
                      <w:sz w:val="36"/>
                    </w:rPr>
                    <w:t>12</w:t>
                  </w:r>
                  <w:r>
                    <w:rPr>
                      <w:rFonts w:ascii="Century Gothic"/>
                      <w:w w:val="105"/>
                      <w:sz w:val="20"/>
                    </w:rPr>
                    <w:t>pm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96pt;margin-top:300.3pt;width:102pt;height:29.75pt;z-index:-1249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98pt;margin-top:300.3pt;width:96pt;height:29.75pt;z-index:-1247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94pt;margin-top:300.3pt;width:102pt;height:29.75pt;z-index:-1244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96pt;margin-top:300.3pt;width:102pt;height:29.75pt;z-index:-1242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98pt;margin-top:300.3pt;width:90pt;height:29.75pt;z-index:-1240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588pt;margin-top:300.3pt;width:90.3pt;height:29.75pt;z-index:-1237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0pt;margin-top:330pt;width:66pt;height:26.5pt;z-index:-1235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96pt;margin-top:330pt;width:102pt;height:26.5pt;z-index:-1232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98pt;margin-top:330pt;width:96pt;height:26.5pt;z-index:-1230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94pt;margin-top:330pt;width:102pt;height:26.5pt;z-index:-1228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96pt;margin-top:330pt;width:102pt;height:26.5pt;z-index:-1225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98pt;margin-top:330pt;width:90pt;height:26.5pt;z-index:-1223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588pt;margin-top:330pt;width:90.3pt;height:26.5pt;z-index:-1220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0pt;margin-top:356.5pt;width:66pt;height:27.55pt;z-index:-12184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57"/>
                    <w:ind w:left="144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sz w:val="36"/>
                    </w:rPr>
                    <w:t>1</w:t>
                  </w:r>
                  <w:r>
                    <w:rPr>
                      <w:rFonts w:ascii="Century Gothic"/>
                      <w:sz w:val="20"/>
                    </w:rPr>
                    <w:t>pm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96pt;margin-top:356.5pt;width:102pt;height:27.55pt;z-index:-1216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98pt;margin-top:356.5pt;width:96pt;height:27.55pt;z-index:-1213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94pt;margin-top:356.5pt;width:102pt;height:27.55pt;z-index:-1211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96pt;margin-top:356.5pt;width:102pt;height:27.55pt;z-index:-1208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98pt;margin-top:356.5pt;width:90pt;height:27.55pt;z-index:-1206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88pt;margin-top:356.5pt;width:90.3pt;height:27.55pt;z-index:-1204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pt;margin-top:384pt;width:66pt;height:25.95pt;z-index:-1201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96pt;margin-top:384pt;width:102pt;height:25.95pt;z-index:-1199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98pt;margin-top:384pt;width:96pt;height:25.95pt;z-index:-1196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94pt;margin-top:384pt;width:102pt;height:25.95pt;z-index:-1194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96pt;margin-top:384pt;width:102pt;height:25.95pt;z-index:-1192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98pt;margin-top:384pt;width:90pt;height:25.95pt;z-index:-1189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88pt;margin-top:384pt;width:90.3pt;height:25.95pt;z-index:-1187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0pt;margin-top:409.95pt;width:66pt;height:28.05pt;z-index:-11848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57"/>
                    <w:ind w:left="144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w w:val="115"/>
                      <w:sz w:val="36"/>
                    </w:rPr>
                    <w:t>2</w:t>
                  </w:r>
                  <w:r>
                    <w:rPr>
                      <w:rFonts w:ascii="Century Gothic"/>
                      <w:w w:val="115"/>
                      <w:sz w:val="20"/>
                    </w:rPr>
                    <w:t>pm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96pt;margin-top:409.95pt;width:102pt;height:28.05pt;z-index:-1182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98pt;margin-top:409.95pt;width:96pt;height:28.05pt;z-index:-1180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94pt;margin-top:409.95pt;width:102pt;height:28.05pt;z-index:-1177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96pt;margin-top:409.95pt;width:102pt;height:28.05pt;z-index:-1175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98pt;margin-top:409.95pt;width:90pt;height:28.05pt;z-index:-1172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88pt;margin-top:409.95pt;width:90.3pt;height:28.05pt;z-index:-1170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pt;margin-top:438pt;width:66pt;height:24.8pt;z-index:-1168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96pt;margin-top:438pt;width:102pt;height:24.8pt;z-index:-1165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98pt;margin-top:438pt;width:96pt;height:24.8pt;z-index:-1163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94pt;margin-top:438pt;width:102pt;height:24.8pt;z-index:-1160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96pt;margin-top:438pt;width:102pt;height:24.8pt;z-index:-1158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98pt;margin-top:438pt;width:90pt;height:24.8pt;z-index:-1156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88pt;margin-top:438pt;width:90.3pt;height:24.8pt;z-index:-1153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0pt;margin-top:462.8pt;width:66pt;height:29.25pt;z-index:-11512;mso-position-horizontal-relative:page;mso-position-vertical-relative:page" filled="f" stroked="f">
            <v:textbox inset="0,0,0,0">
              <w:txbxContent>
                <w:p w:rsidR="00806086" w:rsidRDefault="002C4A68">
                  <w:pPr>
                    <w:spacing w:before="70"/>
                    <w:ind w:left="144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w w:val="115"/>
                      <w:sz w:val="36"/>
                    </w:rPr>
                    <w:t>3</w:t>
                  </w:r>
                  <w:r>
                    <w:rPr>
                      <w:rFonts w:ascii="Century Gothic"/>
                      <w:w w:val="115"/>
                      <w:sz w:val="20"/>
                    </w:rPr>
                    <w:t>pm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96pt;margin-top:462.8pt;width:102pt;height:29.25pt;z-index:-1148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98pt;margin-top:462.8pt;width:96pt;height:29.25pt;z-index:-1146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94pt;margin-top:462.8pt;width:102pt;height:29.25pt;z-index:-1144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96pt;margin-top:462.8pt;width:102pt;height:29.25pt;z-index:-1141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98pt;margin-top:462.8pt;width:90pt;height:29.25pt;z-index:-1139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88pt;margin-top:462.8pt;width:90.3pt;height:29.25pt;z-index:-1136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0pt;margin-top:492pt;width:66pt;height:24.9pt;z-index:-1134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6pt;margin-top:492pt;width:102pt;height:24.9pt;z-index:-1132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98pt;margin-top:492pt;width:96pt;height:24.9pt;z-index:-11296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94pt;margin-top:492pt;width:102pt;height:24.9pt;z-index:-11272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96pt;margin-top:492pt;width:102pt;height:24.9pt;z-index:-11248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98pt;margin-top:492pt;width:90pt;height:24.9pt;z-index:-11224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88pt;margin-top:492pt;width:90.3pt;height:24.9pt;z-index:-11200;mso-position-horizontal-relative:page;mso-position-vertical-relative:page" filled="f" stroked="f">
            <v:textbox inset="0,0,0,0">
              <w:txbxContent>
                <w:p w:rsidR="00806086" w:rsidRDefault="0080608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06086">
      <w:type w:val="continuous"/>
      <w:pgSz w:w="14400" w:h="10800" w:orient="landscape"/>
      <w:pgMar w:top="16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6086"/>
    <w:rsid w:val="002C4A68"/>
    <w:rsid w:val="008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</o:shapelayout>
  </w:shapeDefaults>
  <w:decimalSymbol w:val="."/>
  <w:listSeparator w:val=","/>
  <w15:docId w15:val="{751660E9-B75C-482D-926D-D58D7D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33"/>
    </w:pPr>
    <w:rPr>
      <w:rFonts w:ascii="Calibri" w:eastAsia="Calibri" w:hAnsi="Calibr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</Words>
  <Characters>104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