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84D38" w14:textId="0B62274E" w:rsidR="00D27024" w:rsidRPr="00D27024" w:rsidRDefault="00876A08" w:rsidP="00D27024">
      <w:pPr>
        <w:pStyle w:val="Heading1"/>
        <w:tabs>
          <w:tab w:val="left" w:pos="5040"/>
        </w:tabs>
        <w:spacing w:before="0"/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NAME OF SCHOOL</w:t>
      </w:r>
    </w:p>
    <w:p w14:paraId="43371564" w14:textId="77777777" w:rsidR="00D267A4" w:rsidRPr="004D7D3F" w:rsidRDefault="00D24052" w:rsidP="00D27024">
      <w:pPr>
        <w:pStyle w:val="Heading2"/>
        <w:tabs>
          <w:tab w:val="left" w:pos="5040"/>
        </w:tabs>
        <w:spacing w:before="0"/>
        <w:jc w:val="center"/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PARENTAL PERMISSION FORM</w:t>
      </w:r>
    </w:p>
    <w:p w14:paraId="333C7213" w14:textId="77777777" w:rsidR="00ED2A3F" w:rsidRPr="00ED2A3F" w:rsidRDefault="00ED2A3F" w:rsidP="00F4477A">
      <w:pPr>
        <w:rPr>
          <w:sz w:val="18"/>
          <w:szCs w:val="18"/>
        </w:rPr>
      </w:pPr>
    </w:p>
    <w:p w14:paraId="30F10717" w14:textId="77777777" w:rsidR="00C12721" w:rsidRPr="000110EF" w:rsidRDefault="00C12721" w:rsidP="00C12721">
      <w:r w:rsidRPr="000110EF">
        <w:t>Dear Parents,</w:t>
      </w:r>
    </w:p>
    <w:p w14:paraId="29A9BC12" w14:textId="77777777" w:rsidR="00C12721" w:rsidRPr="000110EF" w:rsidRDefault="00C12721" w:rsidP="00C12721"/>
    <w:p w14:paraId="08CAB0B7" w14:textId="129E0757" w:rsidR="00686E82" w:rsidRPr="000110EF" w:rsidRDefault="00876A08" w:rsidP="00C12721">
      <w:pPr>
        <w:spacing w:after="1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A1640" w14:textId="77777777" w:rsidR="00C12721" w:rsidRPr="000110EF" w:rsidRDefault="00C12721" w:rsidP="00C12721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</w:p>
    <w:p w14:paraId="496470D0" w14:textId="77777777" w:rsidR="000110EF" w:rsidRPr="000110EF" w:rsidRDefault="000110EF" w:rsidP="000110EF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  <w:r w:rsidRPr="000110EF">
        <w:rPr>
          <w:rFonts w:ascii="Times New Roman" w:hAnsi="Times New Roman" w:cs="Times New Roman"/>
          <w:sz w:val="24"/>
          <w:szCs w:val="24"/>
        </w:rPr>
        <w:t>Student</w:t>
      </w:r>
      <w:r w:rsidR="00C12721" w:rsidRPr="000110EF">
        <w:rPr>
          <w:rFonts w:ascii="Times New Roman" w:hAnsi="Times New Roman" w:cs="Times New Roman"/>
          <w:sz w:val="24"/>
          <w:szCs w:val="24"/>
        </w:rPr>
        <w:t xml:space="preserve">: </w:t>
      </w:r>
      <w:r w:rsidRPr="000110EF">
        <w:rPr>
          <w:rFonts w:ascii="Times New Roman" w:hAnsi="Times New Roman" w:cs="Times New Roman"/>
          <w:sz w:val="24"/>
          <w:szCs w:val="24"/>
        </w:rPr>
        <w:t>_____________________________________ Grade: _______</w:t>
      </w:r>
    </w:p>
    <w:p w14:paraId="2D48B40E" w14:textId="77777777" w:rsidR="000110EF" w:rsidRPr="000110EF" w:rsidRDefault="000110EF" w:rsidP="000110EF">
      <w:pPr>
        <w:pStyle w:val="Heading3"/>
        <w:spacing w:before="0"/>
        <w:rPr>
          <w:rFonts w:ascii="Times New Roman" w:hAnsi="Times New Roman" w:cs="Times New Roman"/>
          <w:sz w:val="24"/>
          <w:szCs w:val="24"/>
        </w:rPr>
      </w:pPr>
      <w:r w:rsidRPr="000110EF">
        <w:rPr>
          <w:rFonts w:ascii="Times New Roman" w:hAnsi="Times New Roman" w:cs="Times New Roman"/>
          <w:sz w:val="24"/>
          <w:szCs w:val="24"/>
        </w:rPr>
        <w:t>Math Teacher: __________________ Science Teacher</w:t>
      </w:r>
      <w:proofErr w:type="gramStart"/>
      <w:r w:rsidRPr="000110E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110EF">
        <w:rPr>
          <w:rFonts w:ascii="Times New Roman" w:hAnsi="Times New Roman" w:cs="Times New Roman"/>
          <w:sz w:val="24"/>
          <w:szCs w:val="24"/>
        </w:rPr>
        <w:t>_________________</w:t>
      </w:r>
    </w:p>
    <w:p w14:paraId="5930446B" w14:textId="77777777" w:rsidR="00686E82" w:rsidRPr="000110EF" w:rsidRDefault="00686E82" w:rsidP="00F4477A">
      <w:pPr>
        <w:spacing w:after="120"/>
      </w:pPr>
    </w:p>
    <w:p w14:paraId="2BBD93B7" w14:textId="29864EE5" w:rsidR="00C12721" w:rsidRPr="000110EF" w:rsidRDefault="00E57D92" w:rsidP="00F4477A">
      <w:pPr>
        <w:spacing w:after="120"/>
      </w:pPr>
      <w:r w:rsidRPr="000110EF">
        <w:t xml:space="preserve">I give permission for my child </w:t>
      </w:r>
      <w:r w:rsidR="00B97DD9" w:rsidRPr="000110EF">
        <w:t xml:space="preserve">(named above) </w:t>
      </w:r>
      <w:r w:rsidRPr="000110EF">
        <w:t xml:space="preserve">to </w:t>
      </w:r>
      <w:r w:rsidR="000110EF">
        <w:t xml:space="preserve">participate in the </w:t>
      </w:r>
      <w:r w:rsidR="00876A08">
        <w:t>________________________</w:t>
      </w:r>
      <w:r w:rsidR="000110EF">
        <w:t xml:space="preserve"> Club. [</w:t>
      </w:r>
      <w:r w:rsidR="00686E82" w:rsidRPr="000110EF">
        <w:t xml:space="preserve">Following </w:t>
      </w:r>
      <w:r w:rsidR="000110EF">
        <w:t>meetings</w:t>
      </w:r>
      <w:r w:rsidR="00686E82" w:rsidRPr="000110EF">
        <w:t xml:space="preserve">, your child must be picked up at </w:t>
      </w:r>
      <w:r w:rsidR="005F6CD4">
        <w:t>_________________________</w:t>
      </w:r>
      <w:r w:rsidR="00686E82" w:rsidRPr="000110EF">
        <w:t xml:space="preserve"> </w:t>
      </w:r>
      <w:proofErr w:type="spellStart"/>
      <w:r w:rsidR="00686E82" w:rsidRPr="000110EF">
        <w:t>at</w:t>
      </w:r>
      <w:proofErr w:type="spellEnd"/>
      <w:r w:rsidR="00686E82" w:rsidRPr="000110EF">
        <w:t xml:space="preserve"> the front entrance. </w:t>
      </w:r>
      <w:r w:rsidR="00B067F4" w:rsidRPr="000110EF">
        <w:t>T</w:t>
      </w:r>
      <w:r w:rsidR="00C34C0B" w:rsidRPr="000110EF">
        <w:t xml:space="preserve">ransportation is </w:t>
      </w:r>
      <w:r w:rsidR="00C12721" w:rsidRPr="000110EF">
        <w:t>not provided from school</w:t>
      </w:r>
      <w:r w:rsidR="00C34C0B" w:rsidRPr="000110EF">
        <w:t>.</w:t>
      </w:r>
      <w:r w:rsidR="000110EF">
        <w:t>]</w:t>
      </w:r>
      <w:r w:rsidR="00C34C0B" w:rsidRPr="000110EF">
        <w:t xml:space="preserve"> </w:t>
      </w:r>
    </w:p>
    <w:p w14:paraId="22D89AF7" w14:textId="17DA0720" w:rsidR="00C34C0B" w:rsidRPr="000110EF" w:rsidRDefault="000110EF" w:rsidP="00F4477A">
      <w:pPr>
        <w:spacing w:after="120"/>
      </w:pPr>
      <w:r>
        <w:t xml:space="preserve">Club activities will include </w:t>
      </w:r>
      <w:r w:rsidR="005F6CD4">
        <w:t>________________________________________________</w:t>
      </w:r>
      <w:proofErr w:type="gramStart"/>
      <w:r w:rsidR="005F6CD4">
        <w:t>_</w:t>
      </w:r>
      <w:r>
        <w:t xml:space="preserve">  There</w:t>
      </w:r>
      <w:proofErr w:type="gramEnd"/>
      <w:r>
        <w:t xml:space="preserve"> is a $</w:t>
      </w:r>
      <w:r w:rsidR="005F6CD4">
        <w:t>__________</w:t>
      </w:r>
      <w:r>
        <w:t xml:space="preserve"> fee to join </w:t>
      </w:r>
      <w:r w:rsidR="005F6CD4">
        <w:t>_____________________</w:t>
      </w:r>
      <w:r>
        <w:t xml:space="preserve"> Club.  This fee covers meeting supplies and a t-shirt.</w:t>
      </w:r>
      <w:r w:rsidR="00686E82" w:rsidRPr="000110EF">
        <w:t xml:space="preserve"> </w:t>
      </w:r>
      <w:r w:rsidR="00B067F4" w:rsidRPr="000110EF">
        <w:t>T</w:t>
      </w:r>
      <w:r w:rsidR="00C34C0B" w:rsidRPr="000110EF">
        <w:t>his</w:t>
      </w:r>
      <w:r w:rsidR="00B067F4" w:rsidRPr="000110EF">
        <w:t xml:space="preserve"> club</w:t>
      </w:r>
      <w:r w:rsidR="00C34C0B" w:rsidRPr="000110EF">
        <w:t xml:space="preserve"> is completely optional</w:t>
      </w:r>
      <w:r w:rsidR="00686E82" w:rsidRPr="000110EF">
        <w:t xml:space="preserve">. </w:t>
      </w:r>
    </w:p>
    <w:p w14:paraId="6ABDB425" w14:textId="77777777" w:rsidR="00051B1F" w:rsidRPr="000110EF" w:rsidRDefault="00051B1F" w:rsidP="00D27024">
      <w:pPr>
        <w:tabs>
          <w:tab w:val="left" w:pos="5040"/>
        </w:tabs>
        <w:rPr>
          <w:b/>
        </w:rPr>
      </w:pPr>
    </w:p>
    <w:p w14:paraId="0AB4D50C" w14:textId="77777777" w:rsidR="00E421B6" w:rsidRPr="000110EF" w:rsidRDefault="009C6A1F" w:rsidP="009C6A1F">
      <w:pPr>
        <w:tabs>
          <w:tab w:val="left" w:pos="4320"/>
          <w:tab w:val="right" w:pos="9360"/>
        </w:tabs>
        <w:rPr>
          <w:b/>
        </w:rPr>
      </w:pPr>
      <w:r w:rsidRPr="000110EF">
        <w:rPr>
          <w:b/>
        </w:rPr>
        <w:t>_______________________</w:t>
      </w:r>
      <w:bookmarkStart w:id="0" w:name="_GoBack"/>
      <w:bookmarkEnd w:id="0"/>
      <w:r w:rsidRPr="000110EF">
        <w:rPr>
          <w:b/>
        </w:rPr>
        <w:t>___________</w:t>
      </w:r>
      <w:r w:rsidRPr="000110EF">
        <w:rPr>
          <w:b/>
        </w:rPr>
        <w:tab/>
      </w:r>
      <w:r w:rsidRPr="000110EF">
        <w:rPr>
          <w:b/>
        </w:rPr>
        <w:tab/>
        <w:t>________________</w:t>
      </w:r>
    </w:p>
    <w:p w14:paraId="565DEC86" w14:textId="77777777" w:rsidR="009C6A1F" w:rsidRPr="000110EF" w:rsidRDefault="009C6A1F" w:rsidP="009C6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</w:rPr>
      </w:pPr>
      <w:r w:rsidRPr="000110EF">
        <w:rPr>
          <w:b/>
        </w:rPr>
        <w:t>Signature of Parent or Legal Guardian</w:t>
      </w:r>
      <w:r w:rsidRPr="000110EF">
        <w:rPr>
          <w:b/>
        </w:rPr>
        <w:tab/>
      </w:r>
      <w:r w:rsidRPr="000110EF">
        <w:rPr>
          <w:b/>
        </w:rPr>
        <w:tab/>
        <w:t>Date</w:t>
      </w:r>
    </w:p>
    <w:p w14:paraId="6C47AF3D" w14:textId="77777777" w:rsidR="004E27F2" w:rsidRPr="000110EF" w:rsidRDefault="004E27F2" w:rsidP="009C6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</w:rPr>
      </w:pPr>
    </w:p>
    <w:p w14:paraId="151A99D8" w14:textId="77777777" w:rsidR="00051B1F" w:rsidRPr="000110EF" w:rsidRDefault="00051B1F" w:rsidP="009C6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</w:rPr>
      </w:pPr>
    </w:p>
    <w:p w14:paraId="388CAF7D" w14:textId="77777777" w:rsidR="009C6A1F" w:rsidRPr="000110EF" w:rsidRDefault="004D7D3F" w:rsidP="0078208B">
      <w:pPr>
        <w:pStyle w:val="Heading3"/>
        <w:spacing w:befor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10EF">
        <w:rPr>
          <w:rFonts w:ascii="Times New Roman" w:hAnsi="Times New Roman" w:cs="Times New Roman"/>
          <w:sz w:val="24"/>
          <w:szCs w:val="24"/>
          <w:u w:val="single"/>
        </w:rPr>
        <w:t>EMERGENCY CONTACT INFORMATION</w:t>
      </w:r>
    </w:p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1"/>
        <w:gridCol w:w="696"/>
        <w:gridCol w:w="1845"/>
        <w:gridCol w:w="236"/>
        <w:gridCol w:w="2640"/>
        <w:gridCol w:w="1415"/>
      </w:tblGrid>
      <w:tr w:rsidR="00E26274" w:rsidRPr="000110EF" w14:paraId="2A37C61F" w14:textId="77777777" w:rsidTr="000110EF">
        <w:trPr>
          <w:trHeight w:val="378"/>
        </w:trPr>
        <w:tc>
          <w:tcPr>
            <w:tcW w:w="5242" w:type="dxa"/>
            <w:gridSpan w:val="3"/>
            <w:vAlign w:val="center"/>
          </w:tcPr>
          <w:p w14:paraId="083514D9" w14:textId="77777777" w:rsidR="00E26274" w:rsidRPr="000110EF" w:rsidRDefault="00E26274" w:rsidP="004D7D3F">
            <w:pPr>
              <w:rPr>
                <w:u w:val="single"/>
              </w:rPr>
            </w:pPr>
            <w:r w:rsidRPr="000110EF">
              <w:rPr>
                <w:b/>
                <w:highlight w:val="lightGray"/>
                <w:u w:val="single"/>
              </w:rPr>
              <w:t>Parent</w:t>
            </w:r>
            <w:r w:rsidR="00CB35A4" w:rsidRPr="000110EF">
              <w:rPr>
                <w:b/>
                <w:highlight w:val="lightGray"/>
                <w:u w:val="single"/>
              </w:rPr>
              <w:t>(s)/Guardian(s)</w:t>
            </w:r>
          </w:p>
        </w:tc>
        <w:tc>
          <w:tcPr>
            <w:tcW w:w="236" w:type="dxa"/>
          </w:tcPr>
          <w:p w14:paraId="776D726A" w14:textId="77777777" w:rsidR="00E26274" w:rsidRPr="000110EF" w:rsidRDefault="00E26274" w:rsidP="004D7D3F">
            <w:pPr>
              <w:jc w:val="center"/>
              <w:rPr>
                <w:u w:val="single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14:paraId="3CCB4571" w14:textId="77777777" w:rsidR="00E26274" w:rsidRPr="000110EF" w:rsidRDefault="00E26274" w:rsidP="004D7D3F">
            <w:pPr>
              <w:jc w:val="center"/>
              <w:rPr>
                <w:u w:val="single"/>
              </w:rPr>
            </w:pPr>
            <w:r w:rsidRPr="000110EF">
              <w:rPr>
                <w:u w:val="single"/>
              </w:rPr>
              <w:t>Phone Numbers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bottom"/>
          </w:tcPr>
          <w:p w14:paraId="5D33E07B" w14:textId="77777777" w:rsidR="00E26274" w:rsidRPr="000110EF" w:rsidRDefault="00E26274" w:rsidP="004D7D3F">
            <w:pPr>
              <w:jc w:val="center"/>
              <w:rPr>
                <w:u w:val="single"/>
              </w:rPr>
            </w:pPr>
            <w:r w:rsidRPr="000110EF">
              <w:t>Phone Type</w:t>
            </w:r>
            <w:r w:rsidRPr="000110EF">
              <w:rPr>
                <w:u w:val="single"/>
              </w:rPr>
              <w:t xml:space="preserve">     (Home, Mobile, etc.)</w:t>
            </w:r>
          </w:p>
        </w:tc>
      </w:tr>
      <w:tr w:rsidR="00E26274" w:rsidRPr="000110EF" w14:paraId="19829D1B" w14:textId="77777777" w:rsidTr="000110EF">
        <w:tc>
          <w:tcPr>
            <w:tcW w:w="5242" w:type="dxa"/>
            <w:gridSpan w:val="3"/>
          </w:tcPr>
          <w:p w14:paraId="38B85B45" w14:textId="77777777" w:rsidR="00E26274" w:rsidRPr="000110EF" w:rsidRDefault="00E26274" w:rsidP="00F07123"/>
        </w:tc>
        <w:tc>
          <w:tcPr>
            <w:tcW w:w="236" w:type="dxa"/>
            <w:tcBorders>
              <w:right w:val="single" w:sz="4" w:space="0" w:color="auto"/>
            </w:tcBorders>
          </w:tcPr>
          <w:p w14:paraId="13922EE6" w14:textId="77777777" w:rsidR="00E26274" w:rsidRPr="000110EF" w:rsidRDefault="00E26274" w:rsidP="0006630B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F64F" w14:textId="77777777" w:rsidR="00E26274" w:rsidRPr="000110EF" w:rsidRDefault="00E26274" w:rsidP="0006630B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1CDA" w14:textId="77777777" w:rsidR="00E26274" w:rsidRPr="000110EF" w:rsidRDefault="00E26274" w:rsidP="0006630B">
            <w:pPr>
              <w:jc w:val="center"/>
            </w:pPr>
          </w:p>
        </w:tc>
      </w:tr>
      <w:tr w:rsidR="00E26274" w:rsidRPr="000110EF" w14:paraId="5838F139" w14:textId="77777777" w:rsidTr="000110EF">
        <w:tc>
          <w:tcPr>
            <w:tcW w:w="5242" w:type="dxa"/>
            <w:gridSpan w:val="3"/>
            <w:tcBorders>
              <w:top w:val="single" w:sz="4" w:space="0" w:color="auto"/>
            </w:tcBorders>
          </w:tcPr>
          <w:p w14:paraId="42D1DA58" w14:textId="77777777" w:rsidR="00E26274" w:rsidRPr="000110EF" w:rsidRDefault="00E26274" w:rsidP="00F07123">
            <w:r w:rsidRPr="000110EF">
              <w:t>Name(s)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7B22B07" w14:textId="77777777" w:rsidR="00E26274" w:rsidRPr="000110EF" w:rsidRDefault="00E26274" w:rsidP="0006630B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62D7" w14:textId="77777777" w:rsidR="00E26274" w:rsidRPr="000110EF" w:rsidRDefault="00E26274" w:rsidP="0006630B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ADE5" w14:textId="77777777" w:rsidR="00E26274" w:rsidRPr="000110EF" w:rsidRDefault="00E26274" w:rsidP="0006630B">
            <w:pPr>
              <w:jc w:val="center"/>
            </w:pPr>
          </w:p>
        </w:tc>
      </w:tr>
      <w:tr w:rsidR="00E26274" w:rsidRPr="000110EF" w14:paraId="3246F6E5" w14:textId="77777777" w:rsidTr="000110EF">
        <w:tc>
          <w:tcPr>
            <w:tcW w:w="5242" w:type="dxa"/>
            <w:gridSpan w:val="3"/>
            <w:tcBorders>
              <w:bottom w:val="single" w:sz="4" w:space="0" w:color="auto"/>
            </w:tcBorders>
          </w:tcPr>
          <w:p w14:paraId="1B8AF90B" w14:textId="77777777" w:rsidR="00E26274" w:rsidRPr="000110EF" w:rsidRDefault="00E26274" w:rsidP="00F07123"/>
        </w:tc>
        <w:tc>
          <w:tcPr>
            <w:tcW w:w="236" w:type="dxa"/>
            <w:tcBorders>
              <w:right w:val="single" w:sz="4" w:space="0" w:color="auto"/>
            </w:tcBorders>
          </w:tcPr>
          <w:p w14:paraId="3D80CC99" w14:textId="77777777" w:rsidR="00E26274" w:rsidRPr="000110EF" w:rsidRDefault="00E26274" w:rsidP="0006630B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ECDD" w14:textId="77777777" w:rsidR="00E26274" w:rsidRPr="000110EF" w:rsidRDefault="00E26274" w:rsidP="0006630B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A79C" w14:textId="77777777" w:rsidR="00E26274" w:rsidRPr="000110EF" w:rsidRDefault="00E26274" w:rsidP="0006630B">
            <w:pPr>
              <w:jc w:val="center"/>
            </w:pPr>
          </w:p>
        </w:tc>
      </w:tr>
      <w:tr w:rsidR="00E26274" w:rsidRPr="000110EF" w14:paraId="58414594" w14:textId="77777777" w:rsidTr="000110EF">
        <w:tc>
          <w:tcPr>
            <w:tcW w:w="5242" w:type="dxa"/>
            <w:gridSpan w:val="3"/>
            <w:tcBorders>
              <w:top w:val="single" w:sz="4" w:space="0" w:color="auto"/>
            </w:tcBorders>
          </w:tcPr>
          <w:p w14:paraId="677A8642" w14:textId="77777777" w:rsidR="00E26274" w:rsidRPr="000110EF" w:rsidRDefault="00E26274" w:rsidP="00F07123">
            <w:pPr>
              <w:jc w:val="both"/>
            </w:pPr>
            <w:r w:rsidRPr="000110EF">
              <w:t>Street Address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27D6E5D" w14:textId="77777777" w:rsidR="00E26274" w:rsidRPr="000110EF" w:rsidRDefault="00E26274" w:rsidP="004E27F2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E34" w14:textId="77777777" w:rsidR="00E26274" w:rsidRPr="000110EF" w:rsidRDefault="00E26274" w:rsidP="004E27F2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140" w14:textId="77777777" w:rsidR="00E26274" w:rsidRPr="000110EF" w:rsidRDefault="00E26274" w:rsidP="004E27F2"/>
        </w:tc>
      </w:tr>
      <w:tr w:rsidR="00E26274" w:rsidRPr="000110EF" w14:paraId="79D4306C" w14:textId="77777777" w:rsidTr="000110EF">
        <w:tc>
          <w:tcPr>
            <w:tcW w:w="2701" w:type="dxa"/>
            <w:tcBorders>
              <w:bottom w:val="single" w:sz="4" w:space="0" w:color="auto"/>
            </w:tcBorders>
          </w:tcPr>
          <w:p w14:paraId="5B171169" w14:textId="77777777" w:rsidR="00E26274" w:rsidRPr="000110EF" w:rsidRDefault="00E26274" w:rsidP="004E27F2"/>
        </w:tc>
        <w:tc>
          <w:tcPr>
            <w:tcW w:w="696" w:type="dxa"/>
            <w:tcBorders>
              <w:bottom w:val="single" w:sz="4" w:space="0" w:color="auto"/>
            </w:tcBorders>
          </w:tcPr>
          <w:p w14:paraId="1F03D066" w14:textId="77777777" w:rsidR="00E26274" w:rsidRPr="000110EF" w:rsidRDefault="00E26274" w:rsidP="004E27F2"/>
        </w:tc>
        <w:tc>
          <w:tcPr>
            <w:tcW w:w="1845" w:type="dxa"/>
            <w:tcBorders>
              <w:bottom w:val="single" w:sz="4" w:space="0" w:color="auto"/>
            </w:tcBorders>
          </w:tcPr>
          <w:p w14:paraId="705E9811" w14:textId="77777777" w:rsidR="00E26274" w:rsidRPr="000110EF" w:rsidRDefault="00E26274" w:rsidP="004E27F2"/>
        </w:tc>
        <w:tc>
          <w:tcPr>
            <w:tcW w:w="236" w:type="dxa"/>
            <w:tcBorders>
              <w:right w:val="single" w:sz="4" w:space="0" w:color="auto"/>
            </w:tcBorders>
          </w:tcPr>
          <w:p w14:paraId="77FCBB29" w14:textId="77777777" w:rsidR="00E26274" w:rsidRPr="000110EF" w:rsidRDefault="00E26274" w:rsidP="004E27F2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FED1" w14:textId="77777777" w:rsidR="00E26274" w:rsidRPr="000110EF" w:rsidRDefault="00E26274" w:rsidP="004E27F2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98F" w14:textId="77777777" w:rsidR="00E26274" w:rsidRPr="000110EF" w:rsidRDefault="00E26274" w:rsidP="004E27F2"/>
        </w:tc>
      </w:tr>
      <w:tr w:rsidR="008E3E2E" w:rsidRPr="000110EF" w14:paraId="6BADB89C" w14:textId="77777777" w:rsidTr="000110EF">
        <w:tc>
          <w:tcPr>
            <w:tcW w:w="2701" w:type="dxa"/>
            <w:tcBorders>
              <w:top w:val="single" w:sz="4" w:space="0" w:color="auto"/>
            </w:tcBorders>
          </w:tcPr>
          <w:p w14:paraId="5C529864" w14:textId="77777777" w:rsidR="008E3E2E" w:rsidRPr="000110EF" w:rsidRDefault="008E3E2E" w:rsidP="008033FD">
            <w:r w:rsidRPr="000110EF">
              <w:t>City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67AD2997" w14:textId="77777777" w:rsidR="008E3E2E" w:rsidRPr="000110EF" w:rsidRDefault="008E3E2E" w:rsidP="008033FD">
            <w:r w:rsidRPr="000110EF">
              <w:t>State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92169F5" w14:textId="77777777" w:rsidR="008E3E2E" w:rsidRPr="000110EF" w:rsidRDefault="008E3E2E" w:rsidP="008033FD">
            <w:r w:rsidRPr="000110EF">
              <w:t>Zip</w:t>
            </w:r>
          </w:p>
        </w:tc>
        <w:tc>
          <w:tcPr>
            <w:tcW w:w="236" w:type="dxa"/>
          </w:tcPr>
          <w:p w14:paraId="11EACF9F" w14:textId="77777777" w:rsidR="008E3E2E" w:rsidRPr="000110EF" w:rsidRDefault="008E3E2E" w:rsidP="004E27F2"/>
        </w:tc>
        <w:tc>
          <w:tcPr>
            <w:tcW w:w="2640" w:type="dxa"/>
            <w:tcBorders>
              <w:top w:val="single" w:sz="4" w:space="0" w:color="auto"/>
            </w:tcBorders>
            <w:vAlign w:val="bottom"/>
          </w:tcPr>
          <w:p w14:paraId="782BC4B9" w14:textId="77777777" w:rsidR="008E3E2E" w:rsidRPr="000110EF" w:rsidRDefault="008E3E2E" w:rsidP="004D7D3F">
            <w:pPr>
              <w:jc w:val="center"/>
              <w:rPr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14:paraId="4226F5BA" w14:textId="77777777" w:rsidR="008E3E2E" w:rsidRPr="000110EF" w:rsidRDefault="008E3E2E" w:rsidP="004D7D3F">
            <w:pPr>
              <w:jc w:val="center"/>
            </w:pPr>
          </w:p>
        </w:tc>
      </w:tr>
      <w:tr w:rsidR="00AC66E6" w:rsidRPr="000110EF" w14:paraId="3EA21705" w14:textId="77777777" w:rsidTr="000110EF">
        <w:tc>
          <w:tcPr>
            <w:tcW w:w="2701" w:type="dxa"/>
            <w:tcBorders>
              <w:bottom w:val="single" w:sz="4" w:space="0" w:color="auto"/>
            </w:tcBorders>
          </w:tcPr>
          <w:p w14:paraId="029022ED" w14:textId="77777777" w:rsidR="00AC66E6" w:rsidRPr="000110EF" w:rsidRDefault="00AC66E6" w:rsidP="00881428"/>
        </w:tc>
        <w:tc>
          <w:tcPr>
            <w:tcW w:w="696" w:type="dxa"/>
            <w:tcBorders>
              <w:bottom w:val="single" w:sz="4" w:space="0" w:color="auto"/>
            </w:tcBorders>
          </w:tcPr>
          <w:p w14:paraId="6E988116" w14:textId="77777777" w:rsidR="00AC66E6" w:rsidRPr="000110EF" w:rsidRDefault="00AC66E6" w:rsidP="00881428"/>
        </w:tc>
        <w:tc>
          <w:tcPr>
            <w:tcW w:w="1845" w:type="dxa"/>
            <w:tcBorders>
              <w:bottom w:val="single" w:sz="4" w:space="0" w:color="auto"/>
            </w:tcBorders>
          </w:tcPr>
          <w:p w14:paraId="6B9D2287" w14:textId="77777777" w:rsidR="00AC66E6" w:rsidRPr="000110EF" w:rsidRDefault="00AC66E6" w:rsidP="00881428"/>
        </w:tc>
        <w:tc>
          <w:tcPr>
            <w:tcW w:w="236" w:type="dxa"/>
            <w:tcBorders>
              <w:bottom w:val="single" w:sz="4" w:space="0" w:color="auto"/>
            </w:tcBorders>
          </w:tcPr>
          <w:p w14:paraId="0642776D" w14:textId="77777777" w:rsidR="00AC66E6" w:rsidRPr="000110EF" w:rsidRDefault="00AC66E6" w:rsidP="00881428"/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14:paraId="3EEC571B" w14:textId="77777777" w:rsidR="00AC66E6" w:rsidRPr="000110EF" w:rsidRDefault="00AC66E6" w:rsidP="00881428">
            <w:pPr>
              <w:jc w:val="center"/>
              <w:rPr>
                <w:u w:val="single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bottom"/>
          </w:tcPr>
          <w:p w14:paraId="0BD67DBB" w14:textId="77777777" w:rsidR="00AC66E6" w:rsidRPr="000110EF" w:rsidRDefault="00AC66E6" w:rsidP="00881428">
            <w:pPr>
              <w:jc w:val="center"/>
            </w:pPr>
          </w:p>
        </w:tc>
      </w:tr>
      <w:tr w:rsidR="00AC66E6" w:rsidRPr="000110EF" w14:paraId="68AA7C31" w14:textId="77777777" w:rsidTr="000110EF">
        <w:tc>
          <w:tcPr>
            <w:tcW w:w="5242" w:type="dxa"/>
            <w:gridSpan w:val="3"/>
            <w:tcBorders>
              <w:top w:val="single" w:sz="4" w:space="0" w:color="auto"/>
            </w:tcBorders>
          </w:tcPr>
          <w:p w14:paraId="6B59FB79" w14:textId="77777777" w:rsidR="00AC66E6" w:rsidRPr="000110EF" w:rsidRDefault="00AC66E6" w:rsidP="00881428">
            <w:r w:rsidRPr="000110EF">
              <w:t>Parent(s)/Guardian(s) Email address(</w:t>
            </w:r>
            <w:proofErr w:type="spellStart"/>
            <w:r w:rsidRPr="000110EF">
              <w:t>es</w:t>
            </w:r>
            <w:proofErr w:type="spellEnd"/>
            <w:r w:rsidRPr="000110EF">
              <w:t>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61136EE" w14:textId="77777777" w:rsidR="00AC66E6" w:rsidRPr="000110EF" w:rsidRDefault="00AC66E6" w:rsidP="00881428"/>
        </w:tc>
        <w:tc>
          <w:tcPr>
            <w:tcW w:w="2640" w:type="dxa"/>
            <w:tcBorders>
              <w:top w:val="single" w:sz="4" w:space="0" w:color="auto"/>
            </w:tcBorders>
            <w:vAlign w:val="bottom"/>
          </w:tcPr>
          <w:p w14:paraId="0D7550E9" w14:textId="77777777" w:rsidR="00AC66E6" w:rsidRPr="000110EF" w:rsidRDefault="00AC66E6" w:rsidP="00881428">
            <w:pPr>
              <w:jc w:val="center"/>
              <w:rPr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14:paraId="68ADA547" w14:textId="77777777" w:rsidR="00AC66E6" w:rsidRPr="000110EF" w:rsidRDefault="00AC66E6" w:rsidP="00881428">
            <w:pPr>
              <w:jc w:val="center"/>
            </w:pPr>
          </w:p>
        </w:tc>
      </w:tr>
      <w:tr w:rsidR="00AC66E6" w:rsidRPr="000110EF" w14:paraId="6A663083" w14:textId="77777777" w:rsidTr="000110EF">
        <w:tc>
          <w:tcPr>
            <w:tcW w:w="2701" w:type="dxa"/>
            <w:tcBorders>
              <w:bottom w:val="single" w:sz="4" w:space="0" w:color="auto"/>
            </w:tcBorders>
          </w:tcPr>
          <w:p w14:paraId="6F6B571D" w14:textId="77777777" w:rsidR="00AC66E6" w:rsidRPr="000110EF" w:rsidRDefault="00AC66E6" w:rsidP="00881428"/>
        </w:tc>
        <w:tc>
          <w:tcPr>
            <w:tcW w:w="696" w:type="dxa"/>
            <w:tcBorders>
              <w:bottom w:val="single" w:sz="4" w:space="0" w:color="auto"/>
            </w:tcBorders>
          </w:tcPr>
          <w:p w14:paraId="03F9E248" w14:textId="77777777" w:rsidR="00AC66E6" w:rsidRPr="000110EF" w:rsidRDefault="00AC66E6" w:rsidP="00881428"/>
        </w:tc>
        <w:tc>
          <w:tcPr>
            <w:tcW w:w="1845" w:type="dxa"/>
            <w:tcBorders>
              <w:bottom w:val="single" w:sz="4" w:space="0" w:color="auto"/>
            </w:tcBorders>
          </w:tcPr>
          <w:p w14:paraId="246AA99E" w14:textId="77777777" w:rsidR="00AC66E6" w:rsidRPr="000110EF" w:rsidRDefault="00AC66E6" w:rsidP="00881428"/>
        </w:tc>
        <w:tc>
          <w:tcPr>
            <w:tcW w:w="236" w:type="dxa"/>
            <w:tcBorders>
              <w:bottom w:val="single" w:sz="4" w:space="0" w:color="auto"/>
            </w:tcBorders>
          </w:tcPr>
          <w:p w14:paraId="2AF9D47D" w14:textId="77777777" w:rsidR="00AC66E6" w:rsidRPr="000110EF" w:rsidRDefault="00AC66E6" w:rsidP="00881428"/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14:paraId="4D597AD4" w14:textId="77777777" w:rsidR="00AC66E6" w:rsidRPr="000110EF" w:rsidRDefault="00AC66E6" w:rsidP="00881428">
            <w:pPr>
              <w:jc w:val="center"/>
              <w:rPr>
                <w:u w:val="single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bottom"/>
          </w:tcPr>
          <w:p w14:paraId="7CC9F26D" w14:textId="77777777" w:rsidR="00AC66E6" w:rsidRPr="000110EF" w:rsidRDefault="00AC66E6" w:rsidP="00881428">
            <w:pPr>
              <w:jc w:val="center"/>
            </w:pPr>
          </w:p>
        </w:tc>
      </w:tr>
      <w:tr w:rsidR="00AC66E6" w:rsidRPr="000110EF" w14:paraId="10E5EC08" w14:textId="77777777" w:rsidTr="000110EF">
        <w:tc>
          <w:tcPr>
            <w:tcW w:w="5242" w:type="dxa"/>
            <w:gridSpan w:val="3"/>
            <w:tcBorders>
              <w:top w:val="single" w:sz="4" w:space="0" w:color="auto"/>
            </w:tcBorders>
          </w:tcPr>
          <w:p w14:paraId="6D600799" w14:textId="77777777" w:rsidR="00AC66E6" w:rsidRPr="000110EF" w:rsidRDefault="00686E82" w:rsidP="00881428">
            <w:r w:rsidRPr="000110EF">
              <w:t xml:space="preserve">Best </w:t>
            </w:r>
            <w:r w:rsidR="00AC66E6" w:rsidRPr="000110EF">
              <w:t xml:space="preserve"> Email address(</w:t>
            </w:r>
            <w:proofErr w:type="spellStart"/>
            <w:r w:rsidR="00AC66E6" w:rsidRPr="000110EF">
              <w:t>es</w:t>
            </w:r>
            <w:proofErr w:type="spellEnd"/>
            <w:r w:rsidR="00AC66E6" w:rsidRPr="000110EF">
              <w:t>)</w:t>
            </w:r>
            <w:r w:rsidRPr="000110EF">
              <w:t xml:space="preserve"> to reach Parent(s)/ Guardian(s)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8107C02" w14:textId="77777777" w:rsidR="00AC66E6" w:rsidRPr="000110EF" w:rsidRDefault="00AC66E6" w:rsidP="00881428"/>
        </w:tc>
        <w:tc>
          <w:tcPr>
            <w:tcW w:w="2640" w:type="dxa"/>
            <w:tcBorders>
              <w:top w:val="single" w:sz="4" w:space="0" w:color="auto"/>
            </w:tcBorders>
            <w:vAlign w:val="bottom"/>
          </w:tcPr>
          <w:p w14:paraId="4B722348" w14:textId="77777777" w:rsidR="00AC66E6" w:rsidRPr="000110EF" w:rsidRDefault="00AC66E6" w:rsidP="00881428">
            <w:pPr>
              <w:jc w:val="center"/>
              <w:rPr>
                <w:u w:val="single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14:paraId="74C050BA" w14:textId="77777777" w:rsidR="00AC66E6" w:rsidRPr="000110EF" w:rsidRDefault="00AC66E6" w:rsidP="00881428">
            <w:pPr>
              <w:jc w:val="center"/>
            </w:pPr>
          </w:p>
        </w:tc>
      </w:tr>
    </w:tbl>
    <w:p w14:paraId="5F9C9724" w14:textId="77777777" w:rsidR="00686E82" w:rsidRPr="000110EF" w:rsidRDefault="00686E82" w:rsidP="008A04EC">
      <w:pPr>
        <w:tabs>
          <w:tab w:val="left" w:pos="2880"/>
        </w:tabs>
        <w:jc w:val="center"/>
      </w:pPr>
    </w:p>
    <w:sectPr w:rsidR="00686E82" w:rsidRPr="000110EF" w:rsidSect="00FB14A0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38405" w14:textId="77777777" w:rsidR="00D63BA5" w:rsidRDefault="00D63BA5">
      <w:r>
        <w:separator/>
      </w:r>
    </w:p>
  </w:endnote>
  <w:endnote w:type="continuationSeparator" w:id="0">
    <w:p w14:paraId="6EBBD750" w14:textId="77777777" w:rsidR="00D63BA5" w:rsidRDefault="00D6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CDB0C" w14:textId="77777777" w:rsidR="000110EF" w:rsidRPr="008A04EC" w:rsidRDefault="000110EF" w:rsidP="00051B1F">
    <w:pPr>
      <w:tabs>
        <w:tab w:val="left" w:pos="2880"/>
      </w:tabs>
      <w:jc w:val="center"/>
      <w:rPr>
        <w:rFonts w:ascii="Arial" w:hAnsi="Arial" w:cs="Arial"/>
        <w:sz w:val="20"/>
        <w:szCs w:val="20"/>
      </w:rPr>
    </w:pPr>
  </w:p>
  <w:p w14:paraId="040C1AD4" w14:textId="77777777" w:rsidR="000110EF" w:rsidRDefault="00011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36D92" w14:textId="77777777" w:rsidR="00D63BA5" w:rsidRDefault="00D63BA5">
      <w:r>
        <w:separator/>
      </w:r>
    </w:p>
  </w:footnote>
  <w:footnote w:type="continuationSeparator" w:id="0">
    <w:p w14:paraId="6AEC3B76" w14:textId="77777777" w:rsidR="00D63BA5" w:rsidRDefault="00D63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AE541" w14:textId="77777777" w:rsidR="000110EF" w:rsidRDefault="000110EF" w:rsidP="000110EF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2219A6D0" w14:textId="77777777" w:rsidR="000110EF" w:rsidRPr="001A1FF1" w:rsidRDefault="000110EF" w:rsidP="001A1FF1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F1"/>
    <w:rsid w:val="00004B8F"/>
    <w:rsid w:val="000110EF"/>
    <w:rsid w:val="00051B1F"/>
    <w:rsid w:val="0006630B"/>
    <w:rsid w:val="000811E7"/>
    <w:rsid w:val="000E5C9D"/>
    <w:rsid w:val="001105F4"/>
    <w:rsid w:val="00143331"/>
    <w:rsid w:val="00164F37"/>
    <w:rsid w:val="0019201B"/>
    <w:rsid w:val="001A1FF1"/>
    <w:rsid w:val="001B69E5"/>
    <w:rsid w:val="001B74E5"/>
    <w:rsid w:val="001F54DB"/>
    <w:rsid w:val="0022793D"/>
    <w:rsid w:val="00253A26"/>
    <w:rsid w:val="00277927"/>
    <w:rsid w:val="002C5641"/>
    <w:rsid w:val="003A129C"/>
    <w:rsid w:val="003B0EFD"/>
    <w:rsid w:val="003D3527"/>
    <w:rsid w:val="003D4D31"/>
    <w:rsid w:val="00400DD8"/>
    <w:rsid w:val="00422CD1"/>
    <w:rsid w:val="00450009"/>
    <w:rsid w:val="004653DB"/>
    <w:rsid w:val="004A5EF7"/>
    <w:rsid w:val="004B5BDF"/>
    <w:rsid w:val="004D7D3F"/>
    <w:rsid w:val="004E27F2"/>
    <w:rsid w:val="004F10EC"/>
    <w:rsid w:val="004F6464"/>
    <w:rsid w:val="005274A4"/>
    <w:rsid w:val="005961EF"/>
    <w:rsid w:val="005B7B4A"/>
    <w:rsid w:val="005C546B"/>
    <w:rsid w:val="005F6CD4"/>
    <w:rsid w:val="0062015F"/>
    <w:rsid w:val="0063292A"/>
    <w:rsid w:val="00656FF4"/>
    <w:rsid w:val="00686E82"/>
    <w:rsid w:val="006969AF"/>
    <w:rsid w:val="006A369C"/>
    <w:rsid w:val="007074CD"/>
    <w:rsid w:val="00734362"/>
    <w:rsid w:val="00737D90"/>
    <w:rsid w:val="00757470"/>
    <w:rsid w:val="0078208B"/>
    <w:rsid w:val="007A08D0"/>
    <w:rsid w:val="007F5E8C"/>
    <w:rsid w:val="008018EB"/>
    <w:rsid w:val="008033FD"/>
    <w:rsid w:val="0080667D"/>
    <w:rsid w:val="0081263C"/>
    <w:rsid w:val="00876A08"/>
    <w:rsid w:val="00881428"/>
    <w:rsid w:val="008A04EC"/>
    <w:rsid w:val="008A7172"/>
    <w:rsid w:val="008B344F"/>
    <w:rsid w:val="008C2D79"/>
    <w:rsid w:val="008E3E2E"/>
    <w:rsid w:val="008F002D"/>
    <w:rsid w:val="0090481E"/>
    <w:rsid w:val="00914355"/>
    <w:rsid w:val="00922C3C"/>
    <w:rsid w:val="0093149B"/>
    <w:rsid w:val="00991A79"/>
    <w:rsid w:val="009B0635"/>
    <w:rsid w:val="009C67A8"/>
    <w:rsid w:val="009C6A1F"/>
    <w:rsid w:val="009F4E3F"/>
    <w:rsid w:val="00A4415B"/>
    <w:rsid w:val="00A62F1E"/>
    <w:rsid w:val="00A632E1"/>
    <w:rsid w:val="00A85229"/>
    <w:rsid w:val="00AB72B1"/>
    <w:rsid w:val="00AC66E6"/>
    <w:rsid w:val="00AD6D50"/>
    <w:rsid w:val="00B067F4"/>
    <w:rsid w:val="00B1643E"/>
    <w:rsid w:val="00B3592B"/>
    <w:rsid w:val="00B437F8"/>
    <w:rsid w:val="00B44565"/>
    <w:rsid w:val="00B75AEF"/>
    <w:rsid w:val="00B913C0"/>
    <w:rsid w:val="00B97DD9"/>
    <w:rsid w:val="00BD6A42"/>
    <w:rsid w:val="00BE3B54"/>
    <w:rsid w:val="00BE6B82"/>
    <w:rsid w:val="00C12721"/>
    <w:rsid w:val="00C141DF"/>
    <w:rsid w:val="00C34C0B"/>
    <w:rsid w:val="00C81CB7"/>
    <w:rsid w:val="00CA2671"/>
    <w:rsid w:val="00CB2F0D"/>
    <w:rsid w:val="00CB35A4"/>
    <w:rsid w:val="00CC6A9A"/>
    <w:rsid w:val="00D0176C"/>
    <w:rsid w:val="00D24052"/>
    <w:rsid w:val="00D267A4"/>
    <w:rsid w:val="00D27024"/>
    <w:rsid w:val="00D36A37"/>
    <w:rsid w:val="00D63BA5"/>
    <w:rsid w:val="00D80474"/>
    <w:rsid w:val="00DA1A26"/>
    <w:rsid w:val="00DD5A45"/>
    <w:rsid w:val="00DE1BDD"/>
    <w:rsid w:val="00E07233"/>
    <w:rsid w:val="00E17AA9"/>
    <w:rsid w:val="00E26274"/>
    <w:rsid w:val="00E33FDC"/>
    <w:rsid w:val="00E421B6"/>
    <w:rsid w:val="00E439F4"/>
    <w:rsid w:val="00E55F76"/>
    <w:rsid w:val="00E57D92"/>
    <w:rsid w:val="00ED2A3F"/>
    <w:rsid w:val="00F07123"/>
    <w:rsid w:val="00F440E6"/>
    <w:rsid w:val="00F4477A"/>
    <w:rsid w:val="00F60076"/>
    <w:rsid w:val="00F708DE"/>
    <w:rsid w:val="00F97A55"/>
    <w:rsid w:val="00FB14A0"/>
    <w:rsid w:val="00FB3F27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6B2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BalloonText">
    <w:name w:val="Balloon Text"/>
    <w:basedOn w:val="Normal"/>
    <w:semiHidden/>
    <w:rsid w:val="00B91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A1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7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6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F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F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2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E3B54"/>
    <w:rPr>
      <w:color w:val="0000FF"/>
      <w:u w:val="single"/>
    </w:rPr>
  </w:style>
  <w:style w:type="character" w:styleId="PageNumber">
    <w:name w:val="page number"/>
    <w:basedOn w:val="DefaultParagraphFont"/>
    <w:rsid w:val="00B1643E"/>
  </w:style>
  <w:style w:type="paragraph" w:styleId="BalloonText">
    <w:name w:val="Balloon Text"/>
    <w:basedOn w:val="Normal"/>
    <w:semiHidden/>
    <w:rsid w:val="00B91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203</Words>
  <Characters>1161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Slip Template</vt:lpstr>
    </vt:vector>
  </TitlesOfParts>
  <LinksUpToDate>false</LinksUpToDate>
  <CharactersWithSpaces>1362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