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50833" w14:textId="790EBA4D" w:rsidR="00220DBE" w:rsidRPr="002D6A02" w:rsidRDefault="00220DBE" w:rsidP="00B04A4C">
      <w:pPr>
        <w:ind w:left="2880" w:firstLine="720"/>
        <w:rPr>
          <w:b/>
          <w:sz w:val="28"/>
          <w:szCs w:val="28"/>
        </w:rPr>
      </w:pPr>
      <w:r w:rsidRPr="002D6A02">
        <w:rPr>
          <w:b/>
          <w:sz w:val="28"/>
          <w:szCs w:val="28"/>
        </w:rPr>
        <w:t>PERSUASIVE WRITING</w:t>
      </w:r>
    </w:p>
    <w:p w14:paraId="6D684492" w14:textId="77777777" w:rsidR="00220DBE" w:rsidRPr="002D6A02" w:rsidRDefault="00220DBE" w:rsidP="00220DBE">
      <w:pPr>
        <w:ind w:left="2160" w:firstLine="720"/>
        <w:rPr>
          <w:b/>
          <w:sz w:val="28"/>
          <w:szCs w:val="28"/>
        </w:rPr>
      </w:pPr>
    </w:p>
    <w:p w14:paraId="541B9025" w14:textId="77777777" w:rsidR="00220DBE" w:rsidRPr="002D6A02" w:rsidRDefault="00220DBE" w:rsidP="00220DBE">
      <w:pPr>
        <w:rPr>
          <w:b/>
          <w:sz w:val="28"/>
          <w:szCs w:val="28"/>
        </w:rPr>
      </w:pPr>
      <w:r w:rsidRPr="002D6A02">
        <w:rPr>
          <w:b/>
          <w:sz w:val="28"/>
          <w:szCs w:val="28"/>
        </w:rPr>
        <w:t xml:space="preserve">Steps to Plan your writing – </w:t>
      </w:r>
    </w:p>
    <w:p w14:paraId="4075C611" w14:textId="77777777" w:rsidR="00220DBE" w:rsidRPr="002D6A02" w:rsidRDefault="00220DBE" w:rsidP="00220DBE">
      <w:pPr>
        <w:rPr>
          <w:b/>
          <w:sz w:val="28"/>
          <w:szCs w:val="28"/>
        </w:rPr>
      </w:pPr>
    </w:p>
    <w:p w14:paraId="013C3FDD" w14:textId="77777777" w:rsidR="00220DBE" w:rsidRPr="002D6A02" w:rsidRDefault="00220DBE" w:rsidP="00220DBE">
      <w:pPr>
        <w:rPr>
          <w:sz w:val="28"/>
          <w:szCs w:val="28"/>
        </w:rPr>
      </w:pPr>
      <w:r w:rsidRPr="002D6A02">
        <w:rPr>
          <w:b/>
          <w:sz w:val="28"/>
          <w:szCs w:val="28"/>
        </w:rPr>
        <w:t>First</w:t>
      </w:r>
      <w:r w:rsidRPr="002D6A02">
        <w:rPr>
          <w:sz w:val="28"/>
          <w:szCs w:val="28"/>
        </w:rPr>
        <w:t xml:space="preserve"> – read the issue or prompt TWICE – be sure you are clear about the argument about which you are being asked to take a side.</w:t>
      </w:r>
    </w:p>
    <w:p w14:paraId="7F6AB1E9" w14:textId="77777777" w:rsidR="00220DBE" w:rsidRPr="002D6A02" w:rsidRDefault="00220DBE" w:rsidP="00220DBE">
      <w:pPr>
        <w:rPr>
          <w:sz w:val="28"/>
          <w:szCs w:val="28"/>
        </w:rPr>
      </w:pPr>
    </w:p>
    <w:p w14:paraId="3B38336E" w14:textId="77777777" w:rsidR="00220DBE" w:rsidRPr="002D6A02" w:rsidRDefault="00220DBE" w:rsidP="00220DBE">
      <w:pPr>
        <w:rPr>
          <w:sz w:val="28"/>
          <w:szCs w:val="28"/>
        </w:rPr>
      </w:pPr>
      <w:r w:rsidRPr="002D6A02">
        <w:rPr>
          <w:b/>
          <w:sz w:val="28"/>
          <w:szCs w:val="28"/>
        </w:rPr>
        <w:t>Second</w:t>
      </w:r>
      <w:r w:rsidRPr="002D6A02">
        <w:rPr>
          <w:sz w:val="28"/>
          <w:szCs w:val="28"/>
        </w:rPr>
        <w:t xml:space="preserve"> – create a T-chart to brainstorm all of the reasons you can think of for BOTH sides – you may actually have more to say about the side you don’t agree with!</w:t>
      </w:r>
    </w:p>
    <w:p w14:paraId="7619C4AC" w14:textId="77777777" w:rsidR="00220DBE" w:rsidRPr="002D6A02" w:rsidRDefault="00220DBE" w:rsidP="00220DBE">
      <w:pPr>
        <w:rPr>
          <w:sz w:val="28"/>
          <w:szCs w:val="28"/>
        </w:rPr>
      </w:pPr>
    </w:p>
    <w:p w14:paraId="559ADFC9" w14:textId="77777777" w:rsidR="00220DBE" w:rsidRPr="002D6A02" w:rsidRDefault="00220DBE" w:rsidP="00220DBE">
      <w:pPr>
        <w:rPr>
          <w:sz w:val="28"/>
          <w:szCs w:val="28"/>
        </w:rPr>
      </w:pPr>
      <w:r w:rsidRPr="002D6A02">
        <w:rPr>
          <w:b/>
          <w:sz w:val="28"/>
          <w:szCs w:val="28"/>
        </w:rPr>
        <w:t xml:space="preserve">Third </w:t>
      </w:r>
      <w:r w:rsidRPr="002D6A02">
        <w:rPr>
          <w:sz w:val="28"/>
          <w:szCs w:val="28"/>
        </w:rPr>
        <w:t>- Pick the side you think you can best defend based on your T-chart – circle your three best reasons – these will become the framework or skeleton for your paragraphs.</w:t>
      </w:r>
    </w:p>
    <w:p w14:paraId="3188120A" w14:textId="77777777" w:rsidR="00220DBE" w:rsidRPr="002D6A02" w:rsidRDefault="00220DBE" w:rsidP="00126B56">
      <w:pPr>
        <w:rPr>
          <w:sz w:val="28"/>
          <w:szCs w:val="28"/>
        </w:rPr>
      </w:pPr>
    </w:p>
    <w:p w14:paraId="4C28D250" w14:textId="77777777" w:rsidR="00220DBE" w:rsidRPr="002D6A02" w:rsidRDefault="00220DBE" w:rsidP="00126B56">
      <w:pPr>
        <w:rPr>
          <w:b/>
          <w:sz w:val="28"/>
          <w:szCs w:val="28"/>
        </w:rPr>
      </w:pPr>
    </w:p>
    <w:p w14:paraId="5519283E" w14:textId="77777777" w:rsidR="00126B56" w:rsidRPr="002D6A02" w:rsidRDefault="00126B56" w:rsidP="00126B56">
      <w:pPr>
        <w:rPr>
          <w:sz w:val="28"/>
          <w:szCs w:val="28"/>
        </w:rPr>
      </w:pPr>
      <w:r w:rsidRPr="002D6A02">
        <w:rPr>
          <w:b/>
          <w:sz w:val="28"/>
          <w:szCs w:val="28"/>
        </w:rPr>
        <w:t>Persuasive Essay – Directions</w:t>
      </w:r>
      <w:r w:rsidRPr="002D6A02">
        <w:rPr>
          <w:sz w:val="28"/>
          <w:szCs w:val="28"/>
        </w:rPr>
        <w:t xml:space="preserve"> – use the planning steps you have completed for the topic you have ch</w:t>
      </w:r>
      <w:r w:rsidR="002D6A02">
        <w:rPr>
          <w:sz w:val="28"/>
          <w:szCs w:val="28"/>
        </w:rPr>
        <w:t>osen to write a</w:t>
      </w:r>
      <w:r w:rsidRPr="002D6A02">
        <w:rPr>
          <w:sz w:val="28"/>
          <w:szCs w:val="28"/>
        </w:rPr>
        <w:t xml:space="preserve"> persuasive essay.</w:t>
      </w:r>
    </w:p>
    <w:p w14:paraId="4129C2EB" w14:textId="77777777" w:rsidR="00126B56" w:rsidRPr="002D6A02" w:rsidRDefault="00126B56" w:rsidP="00126B56">
      <w:pPr>
        <w:rPr>
          <w:sz w:val="28"/>
          <w:szCs w:val="28"/>
        </w:rPr>
      </w:pPr>
    </w:p>
    <w:p w14:paraId="7A277687" w14:textId="77777777" w:rsidR="00126B56" w:rsidRPr="002D6A02" w:rsidRDefault="00126B56" w:rsidP="00126B56">
      <w:pPr>
        <w:rPr>
          <w:b/>
          <w:sz w:val="28"/>
          <w:szCs w:val="28"/>
        </w:rPr>
      </w:pPr>
      <w:r w:rsidRPr="002D6A02">
        <w:rPr>
          <w:b/>
          <w:sz w:val="28"/>
          <w:szCs w:val="28"/>
        </w:rPr>
        <w:t>REMEMBER – your GOAL is to convince the reader to agree with you about the issue.</w:t>
      </w:r>
    </w:p>
    <w:p w14:paraId="56FB0BFB" w14:textId="77777777" w:rsidR="00126B56" w:rsidRPr="002D6A02" w:rsidRDefault="00126B56" w:rsidP="00126B56">
      <w:pPr>
        <w:rPr>
          <w:sz w:val="28"/>
          <w:szCs w:val="28"/>
        </w:rPr>
      </w:pPr>
    </w:p>
    <w:p w14:paraId="78078E99" w14:textId="77777777" w:rsidR="00126B56" w:rsidRPr="002D6A02" w:rsidRDefault="00126B56" w:rsidP="00126B56">
      <w:pPr>
        <w:rPr>
          <w:sz w:val="28"/>
          <w:szCs w:val="28"/>
        </w:rPr>
      </w:pPr>
      <w:r w:rsidRPr="002D6A02">
        <w:rPr>
          <w:b/>
          <w:sz w:val="28"/>
          <w:szCs w:val="28"/>
        </w:rPr>
        <w:t>Paragraph One</w:t>
      </w:r>
      <w:r w:rsidRPr="002D6A02">
        <w:rPr>
          <w:sz w:val="28"/>
          <w:szCs w:val="28"/>
        </w:rPr>
        <w:t xml:space="preserve"> – Introduce the issue you are writing about – try to begin in an interesting way that will “hook” your reader and make them want to read more.  Introduce each of your reasons, but DO NOT start to explain the reason</w:t>
      </w:r>
      <w:r w:rsidR="00220DBE" w:rsidRPr="002D6A02">
        <w:rPr>
          <w:sz w:val="28"/>
          <w:szCs w:val="28"/>
        </w:rPr>
        <w:t>s</w:t>
      </w:r>
      <w:r w:rsidRPr="002D6A02">
        <w:rPr>
          <w:sz w:val="28"/>
          <w:szCs w:val="28"/>
        </w:rPr>
        <w:t xml:space="preserve"> or give the details or examples in this paragraph.</w:t>
      </w:r>
    </w:p>
    <w:p w14:paraId="54F66B6F" w14:textId="77777777" w:rsidR="00126B56" w:rsidRPr="002D6A02" w:rsidRDefault="00126B56" w:rsidP="00126B56">
      <w:pPr>
        <w:rPr>
          <w:sz w:val="28"/>
          <w:szCs w:val="28"/>
        </w:rPr>
      </w:pPr>
    </w:p>
    <w:p w14:paraId="0C8451E0" w14:textId="77777777" w:rsidR="00126B56" w:rsidRPr="002D6A02" w:rsidRDefault="00126B56" w:rsidP="00126B56">
      <w:pPr>
        <w:rPr>
          <w:sz w:val="28"/>
          <w:szCs w:val="28"/>
        </w:rPr>
      </w:pPr>
      <w:r w:rsidRPr="002D6A02">
        <w:rPr>
          <w:b/>
          <w:sz w:val="28"/>
          <w:szCs w:val="28"/>
        </w:rPr>
        <w:t>Paragraph Two</w:t>
      </w:r>
      <w:r w:rsidRPr="002D6A02">
        <w:rPr>
          <w:sz w:val="28"/>
          <w:szCs w:val="28"/>
        </w:rPr>
        <w:t xml:space="preserve"> – Reintroduce your Reason One – now you should fully explain this reason and give all of your details and examples.</w:t>
      </w:r>
    </w:p>
    <w:p w14:paraId="4B45BBF7" w14:textId="77777777" w:rsidR="00126B56" w:rsidRPr="002D6A02" w:rsidRDefault="00126B56" w:rsidP="00126B56">
      <w:pPr>
        <w:rPr>
          <w:sz w:val="28"/>
          <w:szCs w:val="28"/>
        </w:rPr>
      </w:pPr>
    </w:p>
    <w:p w14:paraId="4D48D868" w14:textId="77777777" w:rsidR="00126B56" w:rsidRPr="002D6A02" w:rsidRDefault="00126B56" w:rsidP="00126B56">
      <w:pPr>
        <w:rPr>
          <w:sz w:val="28"/>
          <w:szCs w:val="28"/>
        </w:rPr>
      </w:pPr>
      <w:r w:rsidRPr="002D6A02">
        <w:rPr>
          <w:b/>
          <w:sz w:val="28"/>
          <w:szCs w:val="28"/>
        </w:rPr>
        <w:t>Paragraph Three</w:t>
      </w:r>
      <w:r w:rsidRPr="002D6A02">
        <w:rPr>
          <w:sz w:val="28"/>
          <w:szCs w:val="28"/>
        </w:rPr>
        <w:t xml:space="preserve"> – Reintroduce your Reason Two – fully explain this reason and give all of your details and examples to support this reason.</w:t>
      </w:r>
    </w:p>
    <w:p w14:paraId="7EA2FA46" w14:textId="77777777" w:rsidR="00126B56" w:rsidRPr="002D6A02" w:rsidRDefault="00126B56" w:rsidP="00126B56">
      <w:pPr>
        <w:rPr>
          <w:sz w:val="28"/>
          <w:szCs w:val="28"/>
        </w:rPr>
      </w:pPr>
    </w:p>
    <w:p w14:paraId="4D68503B" w14:textId="77777777" w:rsidR="00126B56" w:rsidRPr="002D6A02" w:rsidRDefault="00126B56" w:rsidP="00126B56">
      <w:pPr>
        <w:rPr>
          <w:sz w:val="28"/>
          <w:szCs w:val="28"/>
        </w:rPr>
      </w:pPr>
      <w:r w:rsidRPr="002D6A02">
        <w:rPr>
          <w:b/>
          <w:sz w:val="28"/>
          <w:szCs w:val="28"/>
        </w:rPr>
        <w:t>Paragraph Four</w:t>
      </w:r>
      <w:r w:rsidRPr="002D6A02">
        <w:rPr>
          <w:sz w:val="28"/>
          <w:szCs w:val="28"/>
        </w:rPr>
        <w:t xml:space="preserve"> – Reintroduce your Reason Three – fully explain this reason and give all of your details and examples to support this reason.</w:t>
      </w:r>
    </w:p>
    <w:p w14:paraId="35DACA91" w14:textId="77777777" w:rsidR="00126B56" w:rsidRPr="002D6A02" w:rsidRDefault="00126B56" w:rsidP="00126B56">
      <w:pPr>
        <w:rPr>
          <w:sz w:val="28"/>
          <w:szCs w:val="28"/>
        </w:rPr>
      </w:pPr>
    </w:p>
    <w:p w14:paraId="2599DC11" w14:textId="77777777" w:rsidR="00126B56" w:rsidRPr="002D6A02" w:rsidRDefault="00126B56" w:rsidP="00126B56">
      <w:pPr>
        <w:rPr>
          <w:sz w:val="28"/>
          <w:szCs w:val="28"/>
        </w:rPr>
      </w:pPr>
      <w:r w:rsidRPr="002D6A02">
        <w:rPr>
          <w:b/>
          <w:sz w:val="28"/>
          <w:szCs w:val="28"/>
        </w:rPr>
        <w:t>Conclude</w:t>
      </w:r>
      <w:r w:rsidRPr="002D6A02">
        <w:rPr>
          <w:sz w:val="28"/>
          <w:szCs w:val="28"/>
        </w:rPr>
        <w:t xml:space="preserve"> in a strong, clear way – do not repeat the things you have already said, try to make your point one last time using different wording.</w:t>
      </w:r>
    </w:p>
    <w:p w14:paraId="1A9C4548" w14:textId="77777777" w:rsidR="00126B56" w:rsidRPr="002D6A02" w:rsidRDefault="00126B56" w:rsidP="00126B56">
      <w:pPr>
        <w:rPr>
          <w:sz w:val="28"/>
          <w:szCs w:val="28"/>
        </w:rPr>
      </w:pPr>
    </w:p>
    <w:p w14:paraId="781A8B1B" w14:textId="77777777" w:rsidR="00555F7D" w:rsidRPr="002D6A02" w:rsidRDefault="00555F7D">
      <w:pPr>
        <w:rPr>
          <w:sz w:val="28"/>
          <w:szCs w:val="28"/>
        </w:rPr>
      </w:pPr>
    </w:p>
    <w:p w14:paraId="2D57949A" w14:textId="77777777" w:rsidR="00220DBE" w:rsidRDefault="00220DBE">
      <w:pPr>
        <w:rPr>
          <w:sz w:val="28"/>
          <w:szCs w:val="28"/>
        </w:rPr>
      </w:pPr>
    </w:p>
    <w:p w14:paraId="440CDAC7" w14:textId="77777777" w:rsidR="00B04A4C" w:rsidRDefault="00B04A4C">
      <w:pPr>
        <w:rPr>
          <w:sz w:val="28"/>
          <w:szCs w:val="28"/>
        </w:rPr>
      </w:pPr>
    </w:p>
    <w:p w14:paraId="3C31DC2F" w14:textId="77777777" w:rsidR="00B04A4C" w:rsidRPr="002D6A02" w:rsidRDefault="00B04A4C">
      <w:pPr>
        <w:rPr>
          <w:sz w:val="28"/>
          <w:szCs w:val="28"/>
        </w:rPr>
      </w:pPr>
    </w:p>
    <w:p w14:paraId="13ECB349" w14:textId="77777777" w:rsidR="00220DBE" w:rsidRPr="002D6A02" w:rsidRDefault="00220DBE">
      <w:pPr>
        <w:rPr>
          <w:sz w:val="28"/>
          <w:szCs w:val="28"/>
        </w:rPr>
      </w:pPr>
    </w:p>
    <w:p w14:paraId="7AA6BB1A" w14:textId="4759332B" w:rsidR="00220DBE" w:rsidRDefault="00B04A4C" w:rsidP="00B04A4C">
      <w:pPr>
        <w:jc w:val="right"/>
        <w:rPr>
          <w:sz w:val="28"/>
          <w:szCs w:val="28"/>
        </w:rPr>
      </w:pPr>
      <w:r>
        <w:rPr>
          <w:sz w:val="28"/>
          <w:szCs w:val="28"/>
        </w:rPr>
        <w:t xml:space="preserve">                               </w:t>
      </w:r>
      <w:proofErr w:type="spellStart"/>
      <w:r>
        <w:rPr>
          <w:sz w:val="28"/>
          <w:szCs w:val="28"/>
        </w:rPr>
        <w:t>MDominiczak</w:t>
      </w:r>
      <w:proofErr w:type="spellEnd"/>
      <w:r>
        <w:rPr>
          <w:sz w:val="28"/>
          <w:szCs w:val="28"/>
        </w:rPr>
        <w:t>/4/2012</w:t>
      </w:r>
    </w:p>
    <w:p w14:paraId="5B5300A8" w14:textId="77777777" w:rsidR="00220DBE" w:rsidRDefault="00220DBE"/>
    <w:p w14:paraId="1A4D060C" w14:textId="77777777" w:rsidR="00220DBE" w:rsidRPr="000D0C63" w:rsidRDefault="00220DBE">
      <w:pPr>
        <w:rPr>
          <w:b/>
          <w:sz w:val="28"/>
          <w:szCs w:val="28"/>
        </w:rPr>
      </w:pPr>
      <w:r w:rsidRPr="000D0C63">
        <w:rPr>
          <w:b/>
          <w:sz w:val="28"/>
          <w:szCs w:val="28"/>
        </w:rPr>
        <w:t>Leads that work:</w:t>
      </w:r>
    </w:p>
    <w:p w14:paraId="17EDCC1C" w14:textId="77777777" w:rsidR="00220DBE" w:rsidRPr="002D6A02" w:rsidRDefault="00220DBE">
      <w:pPr>
        <w:rPr>
          <w:sz w:val="28"/>
          <w:szCs w:val="28"/>
        </w:rPr>
      </w:pPr>
    </w:p>
    <w:p w14:paraId="18BC082B" w14:textId="77777777" w:rsidR="00220DBE" w:rsidRPr="002D6A02" w:rsidRDefault="00220DBE">
      <w:pPr>
        <w:rPr>
          <w:sz w:val="28"/>
          <w:szCs w:val="28"/>
        </w:rPr>
      </w:pPr>
      <w:r w:rsidRPr="002D6A02">
        <w:rPr>
          <w:sz w:val="28"/>
          <w:szCs w:val="28"/>
        </w:rPr>
        <w:t>Do you bring your cell phone to school?</w:t>
      </w:r>
    </w:p>
    <w:p w14:paraId="009223BB" w14:textId="77777777" w:rsidR="00220DBE" w:rsidRPr="002D6A02" w:rsidRDefault="00220DBE">
      <w:pPr>
        <w:rPr>
          <w:sz w:val="28"/>
          <w:szCs w:val="28"/>
        </w:rPr>
      </w:pPr>
      <w:r w:rsidRPr="002D6A02">
        <w:rPr>
          <w:sz w:val="28"/>
          <w:szCs w:val="28"/>
        </w:rPr>
        <w:t>Should students be allowed to use cell phones during school hours?</w:t>
      </w:r>
    </w:p>
    <w:p w14:paraId="017162B4" w14:textId="77777777" w:rsidR="001075D0" w:rsidRPr="002D6A02" w:rsidRDefault="001075D0">
      <w:pPr>
        <w:rPr>
          <w:sz w:val="28"/>
          <w:szCs w:val="28"/>
        </w:rPr>
      </w:pPr>
      <w:r w:rsidRPr="002D6A02">
        <w:rPr>
          <w:sz w:val="28"/>
          <w:szCs w:val="28"/>
        </w:rPr>
        <w:t>Do you know some schools have banned the use of cell phones by students?</w:t>
      </w:r>
    </w:p>
    <w:p w14:paraId="75E4357B" w14:textId="77777777" w:rsidR="001075D0" w:rsidRPr="002D6A02" w:rsidRDefault="001075D0">
      <w:pPr>
        <w:rPr>
          <w:sz w:val="28"/>
          <w:szCs w:val="28"/>
        </w:rPr>
      </w:pPr>
      <w:r w:rsidRPr="002D6A02">
        <w:rPr>
          <w:sz w:val="28"/>
          <w:szCs w:val="28"/>
        </w:rPr>
        <w:t>I believe that schools should let kids use their cell phones.</w:t>
      </w:r>
    </w:p>
    <w:p w14:paraId="4EE4ADD3" w14:textId="77777777" w:rsidR="001075D0" w:rsidRPr="002D6A02" w:rsidRDefault="001075D0">
      <w:pPr>
        <w:rPr>
          <w:sz w:val="28"/>
          <w:szCs w:val="28"/>
        </w:rPr>
      </w:pPr>
      <w:r w:rsidRPr="002D6A02">
        <w:rPr>
          <w:sz w:val="28"/>
          <w:szCs w:val="28"/>
        </w:rPr>
        <w:t>Today many kids have cell phones and many bring them along to school.</w:t>
      </w:r>
    </w:p>
    <w:p w14:paraId="35ED45CE" w14:textId="77777777" w:rsidR="00BF4483" w:rsidRPr="002D6A02" w:rsidRDefault="00BF4483" w:rsidP="00BF4483">
      <w:pPr>
        <w:rPr>
          <w:sz w:val="28"/>
          <w:szCs w:val="28"/>
        </w:rPr>
      </w:pPr>
      <w:r w:rsidRPr="002D6A02">
        <w:rPr>
          <w:sz w:val="28"/>
          <w:szCs w:val="28"/>
        </w:rPr>
        <w:t>Cell phones aren’t needed during school hours.</w:t>
      </w:r>
    </w:p>
    <w:p w14:paraId="6A9BB49E" w14:textId="77777777" w:rsidR="00BF4483" w:rsidRPr="002D6A02" w:rsidRDefault="00BF4483">
      <w:pPr>
        <w:rPr>
          <w:sz w:val="28"/>
          <w:szCs w:val="28"/>
        </w:rPr>
      </w:pPr>
    </w:p>
    <w:p w14:paraId="726D07DB" w14:textId="77777777" w:rsidR="001075D0" w:rsidRPr="002D6A02" w:rsidRDefault="001075D0">
      <w:pPr>
        <w:rPr>
          <w:sz w:val="28"/>
          <w:szCs w:val="28"/>
        </w:rPr>
      </w:pPr>
      <w:proofErr w:type="gramStart"/>
      <w:r w:rsidRPr="002D6A02">
        <w:rPr>
          <w:sz w:val="28"/>
          <w:szCs w:val="28"/>
        </w:rPr>
        <w:t>Lunch or recess?</w:t>
      </w:r>
      <w:proofErr w:type="gramEnd"/>
    </w:p>
    <w:p w14:paraId="5BD3636E" w14:textId="77777777" w:rsidR="001075D0" w:rsidRPr="002D6A02" w:rsidRDefault="001075D0">
      <w:pPr>
        <w:rPr>
          <w:sz w:val="28"/>
          <w:szCs w:val="28"/>
        </w:rPr>
      </w:pPr>
      <w:proofErr w:type="gramStart"/>
      <w:r w:rsidRPr="002D6A02">
        <w:rPr>
          <w:sz w:val="28"/>
          <w:szCs w:val="28"/>
        </w:rPr>
        <w:t>I  find</w:t>
      </w:r>
      <w:proofErr w:type="gramEnd"/>
      <w:r w:rsidRPr="002D6A02">
        <w:rPr>
          <w:sz w:val="28"/>
          <w:szCs w:val="28"/>
        </w:rPr>
        <w:t xml:space="preserve"> it easier to concentrate in class on days when I have PE.</w:t>
      </w:r>
    </w:p>
    <w:p w14:paraId="579A4B00" w14:textId="77777777" w:rsidR="001075D0" w:rsidRPr="002D6A02" w:rsidRDefault="001075D0">
      <w:pPr>
        <w:rPr>
          <w:sz w:val="28"/>
          <w:szCs w:val="28"/>
        </w:rPr>
      </w:pPr>
      <w:r w:rsidRPr="002D6A02">
        <w:rPr>
          <w:sz w:val="28"/>
          <w:szCs w:val="28"/>
        </w:rPr>
        <w:t>Just about all kids love Gym class.</w:t>
      </w:r>
    </w:p>
    <w:p w14:paraId="553C293F" w14:textId="77777777" w:rsidR="00BF4483" w:rsidRPr="002D6A02" w:rsidRDefault="00BF4483">
      <w:pPr>
        <w:rPr>
          <w:sz w:val="28"/>
          <w:szCs w:val="28"/>
        </w:rPr>
      </w:pPr>
      <w:r w:rsidRPr="002D6A02">
        <w:rPr>
          <w:sz w:val="28"/>
          <w:szCs w:val="28"/>
        </w:rPr>
        <w:t>How do you feel when you are cooped up in your house all day on a rainy day? That’s what it can be like at school for many children.</w:t>
      </w:r>
    </w:p>
    <w:p w14:paraId="00074576" w14:textId="77777777" w:rsidR="001075D0" w:rsidRPr="002D6A02" w:rsidRDefault="001075D0">
      <w:pPr>
        <w:rPr>
          <w:sz w:val="28"/>
          <w:szCs w:val="28"/>
        </w:rPr>
      </w:pPr>
    </w:p>
    <w:p w14:paraId="32005EBD" w14:textId="77777777" w:rsidR="00220DBE" w:rsidRPr="002D6A02" w:rsidRDefault="00220DBE">
      <w:pPr>
        <w:rPr>
          <w:sz w:val="28"/>
          <w:szCs w:val="28"/>
        </w:rPr>
      </w:pPr>
      <w:r w:rsidRPr="002D6A02">
        <w:rPr>
          <w:sz w:val="28"/>
          <w:szCs w:val="28"/>
        </w:rPr>
        <w:t>Immigrants who entered the US illegally, but have been living here for 25 years or longer should not be allowed to legally stay.</w:t>
      </w:r>
    </w:p>
    <w:p w14:paraId="533F4C35" w14:textId="77777777" w:rsidR="00220DBE" w:rsidRPr="002D6A02" w:rsidRDefault="001075D0">
      <w:pPr>
        <w:rPr>
          <w:sz w:val="28"/>
          <w:szCs w:val="28"/>
        </w:rPr>
      </w:pPr>
      <w:r w:rsidRPr="002D6A02">
        <w:rPr>
          <w:sz w:val="28"/>
          <w:szCs w:val="28"/>
        </w:rPr>
        <w:t>Immigrants are illegally crossing our borders.</w:t>
      </w:r>
    </w:p>
    <w:p w14:paraId="3E5B62AC" w14:textId="77777777" w:rsidR="001075D0" w:rsidRPr="002D6A02" w:rsidRDefault="001075D0">
      <w:pPr>
        <w:rPr>
          <w:sz w:val="28"/>
          <w:szCs w:val="28"/>
        </w:rPr>
      </w:pPr>
      <w:r w:rsidRPr="002D6A02">
        <w:rPr>
          <w:sz w:val="28"/>
          <w:szCs w:val="28"/>
        </w:rPr>
        <w:t>It’s not fair that 11 million illegal immigrants get to live in the U.S.</w:t>
      </w:r>
    </w:p>
    <w:p w14:paraId="52E53D05" w14:textId="77777777" w:rsidR="001075D0" w:rsidRPr="002D6A02" w:rsidRDefault="001075D0">
      <w:pPr>
        <w:rPr>
          <w:sz w:val="28"/>
          <w:szCs w:val="28"/>
        </w:rPr>
      </w:pPr>
      <w:r w:rsidRPr="002D6A02">
        <w:rPr>
          <w:sz w:val="28"/>
          <w:szCs w:val="28"/>
        </w:rPr>
        <w:t>Have you heard about the immigration debate that is taking place in the US?</w:t>
      </w:r>
    </w:p>
    <w:p w14:paraId="3F62CF2B" w14:textId="77777777" w:rsidR="001075D0" w:rsidRPr="002D6A02" w:rsidRDefault="001075D0">
      <w:pPr>
        <w:rPr>
          <w:sz w:val="28"/>
          <w:szCs w:val="28"/>
        </w:rPr>
      </w:pPr>
      <w:r w:rsidRPr="002D6A02">
        <w:rPr>
          <w:sz w:val="28"/>
          <w:szCs w:val="28"/>
        </w:rPr>
        <w:t>I believe that the immigrants that are now in the US should be allowed to stay.</w:t>
      </w:r>
    </w:p>
    <w:p w14:paraId="4CB2831B" w14:textId="77777777" w:rsidR="001075D0" w:rsidRPr="002D6A02" w:rsidRDefault="001075D0">
      <w:pPr>
        <w:rPr>
          <w:sz w:val="28"/>
          <w:szCs w:val="28"/>
        </w:rPr>
      </w:pPr>
    </w:p>
    <w:p w14:paraId="775C7E85" w14:textId="77777777" w:rsidR="00BF4483" w:rsidRPr="002D6A02" w:rsidRDefault="00BF4483">
      <w:pPr>
        <w:rPr>
          <w:sz w:val="28"/>
          <w:szCs w:val="28"/>
        </w:rPr>
      </w:pPr>
    </w:p>
    <w:p w14:paraId="326E9ABF" w14:textId="35A69611" w:rsidR="00BF4483" w:rsidRPr="000D0C63" w:rsidRDefault="00BF4483">
      <w:pPr>
        <w:rPr>
          <w:b/>
          <w:sz w:val="28"/>
          <w:szCs w:val="28"/>
        </w:rPr>
      </w:pPr>
      <w:r w:rsidRPr="000D0C63">
        <w:rPr>
          <w:b/>
          <w:sz w:val="28"/>
          <w:szCs w:val="28"/>
        </w:rPr>
        <w:t xml:space="preserve">Ways you SHOULD NOT begin </w:t>
      </w:r>
      <w:r w:rsidR="00C309DA">
        <w:rPr>
          <w:b/>
          <w:sz w:val="28"/>
          <w:szCs w:val="28"/>
        </w:rPr>
        <w:t>y</w:t>
      </w:r>
      <w:r w:rsidRPr="000D0C63">
        <w:rPr>
          <w:b/>
          <w:sz w:val="28"/>
          <w:szCs w:val="28"/>
        </w:rPr>
        <w:t>our essay:</w:t>
      </w:r>
    </w:p>
    <w:p w14:paraId="5833508D" w14:textId="77777777" w:rsidR="00BF4483" w:rsidRPr="002D6A02" w:rsidRDefault="00BF4483">
      <w:pPr>
        <w:rPr>
          <w:sz w:val="28"/>
          <w:szCs w:val="28"/>
        </w:rPr>
      </w:pPr>
    </w:p>
    <w:p w14:paraId="43A60FC8" w14:textId="77777777" w:rsidR="00BF4483" w:rsidRPr="002D6A02" w:rsidRDefault="00BF4483">
      <w:pPr>
        <w:rPr>
          <w:sz w:val="28"/>
          <w:szCs w:val="28"/>
        </w:rPr>
      </w:pPr>
      <w:r w:rsidRPr="002D6A02">
        <w:rPr>
          <w:sz w:val="28"/>
          <w:szCs w:val="28"/>
        </w:rPr>
        <w:t>My name is __________ and I am going to tell you</w:t>
      </w:r>
    </w:p>
    <w:p w14:paraId="54B84E56" w14:textId="77777777" w:rsidR="00BF4483" w:rsidRPr="002D6A02" w:rsidRDefault="00BF4483">
      <w:pPr>
        <w:rPr>
          <w:sz w:val="28"/>
          <w:szCs w:val="28"/>
        </w:rPr>
      </w:pPr>
    </w:p>
    <w:p w14:paraId="3DA21B8C" w14:textId="77777777" w:rsidR="00BF4483" w:rsidRPr="002D6A02" w:rsidRDefault="00BF4483">
      <w:pPr>
        <w:rPr>
          <w:sz w:val="28"/>
          <w:szCs w:val="28"/>
        </w:rPr>
      </w:pPr>
      <w:r w:rsidRPr="002D6A02">
        <w:rPr>
          <w:sz w:val="28"/>
          <w:szCs w:val="28"/>
        </w:rPr>
        <w:t>I am writing about_____</w:t>
      </w:r>
    </w:p>
    <w:p w14:paraId="0F07AFB1" w14:textId="77777777" w:rsidR="00BF4483" w:rsidRPr="002D6A02" w:rsidRDefault="00BF4483">
      <w:pPr>
        <w:rPr>
          <w:sz w:val="28"/>
          <w:szCs w:val="28"/>
        </w:rPr>
      </w:pPr>
    </w:p>
    <w:p w14:paraId="34EBC702" w14:textId="77777777" w:rsidR="00BF4483" w:rsidRPr="002D6A02" w:rsidRDefault="00BF4483">
      <w:pPr>
        <w:rPr>
          <w:sz w:val="28"/>
          <w:szCs w:val="28"/>
        </w:rPr>
      </w:pPr>
      <w:r w:rsidRPr="002D6A02">
        <w:rPr>
          <w:sz w:val="28"/>
          <w:szCs w:val="28"/>
        </w:rPr>
        <w:t>I am here to tell you about _________</w:t>
      </w:r>
    </w:p>
    <w:p w14:paraId="543E69EC" w14:textId="77777777" w:rsidR="00BF4483" w:rsidRPr="002D6A02" w:rsidRDefault="00BF4483">
      <w:pPr>
        <w:rPr>
          <w:sz w:val="28"/>
          <w:szCs w:val="28"/>
        </w:rPr>
      </w:pPr>
    </w:p>
    <w:p w14:paraId="79726689" w14:textId="77777777" w:rsidR="00BF4483" w:rsidRPr="002D6A02" w:rsidRDefault="00BF4483">
      <w:pPr>
        <w:rPr>
          <w:sz w:val="28"/>
          <w:szCs w:val="28"/>
        </w:rPr>
      </w:pPr>
      <w:r w:rsidRPr="002D6A02">
        <w:rPr>
          <w:sz w:val="28"/>
          <w:szCs w:val="28"/>
        </w:rPr>
        <w:t>The debate this week is __________</w:t>
      </w:r>
    </w:p>
    <w:p w14:paraId="34D493E0" w14:textId="77777777" w:rsidR="00BF4483" w:rsidRPr="002D6A02" w:rsidRDefault="00BF4483">
      <w:pPr>
        <w:rPr>
          <w:sz w:val="28"/>
          <w:szCs w:val="28"/>
        </w:rPr>
      </w:pPr>
    </w:p>
    <w:p w14:paraId="5A39C6D3" w14:textId="77777777" w:rsidR="00BF4483" w:rsidRPr="002D6A02" w:rsidRDefault="00BF4483">
      <w:pPr>
        <w:rPr>
          <w:sz w:val="28"/>
          <w:szCs w:val="28"/>
        </w:rPr>
      </w:pPr>
      <w:r w:rsidRPr="002D6A02">
        <w:rPr>
          <w:sz w:val="28"/>
          <w:szCs w:val="28"/>
        </w:rPr>
        <w:t>The article I read is __________</w:t>
      </w:r>
    </w:p>
    <w:p w14:paraId="758D6D4F" w14:textId="77777777" w:rsidR="00BF4483" w:rsidRPr="002D6A02" w:rsidRDefault="00BF4483">
      <w:pPr>
        <w:rPr>
          <w:sz w:val="28"/>
          <w:szCs w:val="28"/>
        </w:rPr>
      </w:pPr>
    </w:p>
    <w:p w14:paraId="4DA755AD" w14:textId="77777777" w:rsidR="00BF4483" w:rsidRPr="002D6A02" w:rsidRDefault="00BF4483">
      <w:pPr>
        <w:rPr>
          <w:sz w:val="28"/>
          <w:szCs w:val="28"/>
        </w:rPr>
      </w:pPr>
      <w:r w:rsidRPr="002D6A02">
        <w:rPr>
          <w:sz w:val="28"/>
          <w:szCs w:val="28"/>
        </w:rPr>
        <w:t>I have three reasons why_______</w:t>
      </w:r>
    </w:p>
    <w:p w14:paraId="278EAFEE" w14:textId="77777777" w:rsidR="00BF4483" w:rsidRPr="002D6A02" w:rsidRDefault="00BF4483">
      <w:pPr>
        <w:rPr>
          <w:sz w:val="28"/>
          <w:szCs w:val="28"/>
        </w:rPr>
      </w:pPr>
    </w:p>
    <w:p w14:paraId="28000E63" w14:textId="77777777" w:rsidR="00BF4483" w:rsidRDefault="00BF4483">
      <w:pPr>
        <w:rPr>
          <w:sz w:val="28"/>
          <w:szCs w:val="28"/>
        </w:rPr>
      </w:pPr>
    </w:p>
    <w:p w14:paraId="2534A609" w14:textId="77777777" w:rsidR="000D0C63" w:rsidRDefault="000D0C63">
      <w:pPr>
        <w:rPr>
          <w:sz w:val="28"/>
          <w:szCs w:val="28"/>
        </w:rPr>
      </w:pPr>
    </w:p>
    <w:p w14:paraId="6FD27857" w14:textId="77777777" w:rsidR="000D0C63" w:rsidRDefault="000D0C63">
      <w:pPr>
        <w:rPr>
          <w:sz w:val="28"/>
          <w:szCs w:val="28"/>
        </w:rPr>
      </w:pPr>
    </w:p>
    <w:p w14:paraId="785F8FF9" w14:textId="77777777" w:rsidR="000D0C63" w:rsidRDefault="000D0C63">
      <w:pPr>
        <w:rPr>
          <w:sz w:val="28"/>
          <w:szCs w:val="28"/>
        </w:rPr>
      </w:pPr>
    </w:p>
    <w:p w14:paraId="052332BB" w14:textId="77777777" w:rsidR="000D0C63" w:rsidRPr="002D6A02" w:rsidRDefault="000D0C63">
      <w:pPr>
        <w:rPr>
          <w:sz w:val="28"/>
          <w:szCs w:val="28"/>
        </w:rPr>
      </w:pPr>
    </w:p>
    <w:p w14:paraId="325DD95F" w14:textId="77777777" w:rsidR="00BF4483" w:rsidRPr="000D0C63" w:rsidRDefault="00BF4483">
      <w:pPr>
        <w:rPr>
          <w:b/>
          <w:sz w:val="28"/>
          <w:szCs w:val="28"/>
        </w:rPr>
      </w:pPr>
      <w:r w:rsidRPr="000D0C63">
        <w:rPr>
          <w:b/>
          <w:sz w:val="28"/>
          <w:szCs w:val="28"/>
        </w:rPr>
        <w:t>Ways you SHOULD NOT start your paragraphs:</w:t>
      </w:r>
    </w:p>
    <w:p w14:paraId="5568D625" w14:textId="77777777" w:rsidR="00BF4483" w:rsidRPr="002D6A02" w:rsidRDefault="00BF4483">
      <w:pPr>
        <w:rPr>
          <w:sz w:val="28"/>
          <w:szCs w:val="28"/>
        </w:rPr>
      </w:pPr>
    </w:p>
    <w:p w14:paraId="31EC31F8" w14:textId="77777777" w:rsidR="00BF4483" w:rsidRPr="002D6A02" w:rsidRDefault="00BF4483">
      <w:pPr>
        <w:rPr>
          <w:sz w:val="28"/>
          <w:szCs w:val="28"/>
        </w:rPr>
      </w:pPr>
      <w:r w:rsidRPr="002D6A02">
        <w:rPr>
          <w:sz w:val="28"/>
          <w:szCs w:val="28"/>
        </w:rPr>
        <w:t>My first reason is</w:t>
      </w:r>
    </w:p>
    <w:p w14:paraId="4D45B97B" w14:textId="77777777" w:rsidR="00BF4483" w:rsidRPr="002D6A02" w:rsidRDefault="00BF4483">
      <w:pPr>
        <w:rPr>
          <w:sz w:val="28"/>
          <w:szCs w:val="28"/>
        </w:rPr>
      </w:pPr>
      <w:r w:rsidRPr="002D6A02">
        <w:rPr>
          <w:sz w:val="28"/>
          <w:szCs w:val="28"/>
        </w:rPr>
        <w:t>My first is</w:t>
      </w:r>
    </w:p>
    <w:p w14:paraId="06E97AFB" w14:textId="77777777" w:rsidR="00BF4483" w:rsidRPr="002D6A02" w:rsidRDefault="00BF4483">
      <w:pPr>
        <w:rPr>
          <w:sz w:val="28"/>
          <w:szCs w:val="28"/>
        </w:rPr>
      </w:pPr>
      <w:r w:rsidRPr="002D6A02">
        <w:rPr>
          <w:sz w:val="28"/>
          <w:szCs w:val="28"/>
        </w:rPr>
        <w:t>First</w:t>
      </w:r>
    </w:p>
    <w:p w14:paraId="461F93C0" w14:textId="77777777" w:rsidR="00BF4483" w:rsidRDefault="00BF4483">
      <w:pPr>
        <w:rPr>
          <w:sz w:val="28"/>
          <w:szCs w:val="28"/>
        </w:rPr>
      </w:pPr>
      <w:r w:rsidRPr="002D6A02">
        <w:rPr>
          <w:sz w:val="28"/>
          <w:szCs w:val="28"/>
        </w:rPr>
        <w:t>My first reason why is because</w:t>
      </w:r>
    </w:p>
    <w:p w14:paraId="4473F8CD" w14:textId="77777777" w:rsidR="000D0C63" w:rsidRDefault="000D0C63">
      <w:pPr>
        <w:rPr>
          <w:sz w:val="28"/>
          <w:szCs w:val="28"/>
        </w:rPr>
      </w:pPr>
    </w:p>
    <w:p w14:paraId="301CB853" w14:textId="77777777" w:rsidR="000D0C63" w:rsidRDefault="000D0C63">
      <w:pPr>
        <w:rPr>
          <w:sz w:val="28"/>
          <w:szCs w:val="28"/>
        </w:rPr>
      </w:pPr>
    </w:p>
    <w:p w14:paraId="58D8188D" w14:textId="77777777" w:rsidR="000D0C63" w:rsidRDefault="000D0C63">
      <w:pPr>
        <w:rPr>
          <w:sz w:val="28"/>
          <w:szCs w:val="28"/>
        </w:rPr>
      </w:pPr>
    </w:p>
    <w:p w14:paraId="7532AF3D" w14:textId="77777777" w:rsidR="000D0C63" w:rsidRPr="000D0C63" w:rsidRDefault="000D0C63">
      <w:pPr>
        <w:rPr>
          <w:b/>
          <w:sz w:val="28"/>
          <w:szCs w:val="28"/>
        </w:rPr>
      </w:pPr>
      <w:r w:rsidRPr="000D0C63">
        <w:rPr>
          <w:b/>
          <w:sz w:val="28"/>
          <w:szCs w:val="28"/>
        </w:rPr>
        <w:t>Decide who you are writing about and use that term or terms that agree with that term throughout your writing:</w:t>
      </w:r>
    </w:p>
    <w:p w14:paraId="3479A515" w14:textId="77777777" w:rsidR="000D0C63" w:rsidRDefault="000D0C63">
      <w:pPr>
        <w:rPr>
          <w:sz w:val="28"/>
          <w:szCs w:val="28"/>
        </w:rPr>
      </w:pPr>
    </w:p>
    <w:p w14:paraId="39BEDC17" w14:textId="77777777" w:rsidR="000D0C63" w:rsidRDefault="000D0C63">
      <w:pPr>
        <w:rPr>
          <w:sz w:val="28"/>
          <w:szCs w:val="28"/>
        </w:rPr>
      </w:pPr>
      <w:r>
        <w:rPr>
          <w:sz w:val="28"/>
          <w:szCs w:val="28"/>
        </w:rPr>
        <w:t>If you start writing about “Kids” use terms such as Kids, Students, they</w:t>
      </w:r>
    </w:p>
    <w:p w14:paraId="6A0E2071" w14:textId="77777777" w:rsidR="000D0C63" w:rsidRDefault="000D0C63">
      <w:pPr>
        <w:rPr>
          <w:sz w:val="28"/>
          <w:szCs w:val="28"/>
        </w:rPr>
      </w:pPr>
    </w:p>
    <w:p w14:paraId="3AFF70D5" w14:textId="77777777" w:rsidR="000D0C63" w:rsidRDefault="000D0C63">
      <w:pPr>
        <w:rPr>
          <w:sz w:val="28"/>
          <w:szCs w:val="28"/>
        </w:rPr>
      </w:pPr>
      <w:r>
        <w:rPr>
          <w:sz w:val="28"/>
          <w:szCs w:val="28"/>
        </w:rPr>
        <w:t>DO NOT switch over to “we</w:t>
      </w:r>
      <w:proofErr w:type="gramStart"/>
      <w:r>
        <w:rPr>
          <w:sz w:val="28"/>
          <w:szCs w:val="28"/>
        </w:rPr>
        <w:t>”  or</w:t>
      </w:r>
      <w:proofErr w:type="gramEnd"/>
      <w:r>
        <w:rPr>
          <w:sz w:val="28"/>
          <w:szCs w:val="28"/>
        </w:rPr>
        <w:t xml:space="preserve"> “you”</w:t>
      </w:r>
    </w:p>
    <w:p w14:paraId="749876CA" w14:textId="77777777" w:rsidR="000D0C63" w:rsidRDefault="000D0C63">
      <w:pPr>
        <w:rPr>
          <w:sz w:val="28"/>
          <w:szCs w:val="28"/>
        </w:rPr>
      </w:pPr>
    </w:p>
    <w:p w14:paraId="1812144D" w14:textId="77777777" w:rsidR="000D0C63" w:rsidRDefault="000D0C63">
      <w:pPr>
        <w:rPr>
          <w:sz w:val="28"/>
          <w:szCs w:val="28"/>
        </w:rPr>
      </w:pPr>
      <w:r>
        <w:rPr>
          <w:sz w:val="28"/>
          <w:szCs w:val="28"/>
        </w:rPr>
        <w:t>If you are writing about the “United States” use terms like “the nation” “the US” or “the country”</w:t>
      </w:r>
    </w:p>
    <w:p w14:paraId="08A19DA0" w14:textId="77777777" w:rsidR="000D0C63" w:rsidRDefault="000D0C63">
      <w:pPr>
        <w:rPr>
          <w:sz w:val="28"/>
          <w:szCs w:val="28"/>
        </w:rPr>
      </w:pPr>
    </w:p>
    <w:p w14:paraId="3B28B9D3" w14:textId="77777777" w:rsidR="000D0C63" w:rsidRDefault="000D0C63">
      <w:pPr>
        <w:rPr>
          <w:sz w:val="28"/>
          <w:szCs w:val="28"/>
        </w:rPr>
      </w:pPr>
      <w:r>
        <w:rPr>
          <w:sz w:val="28"/>
          <w:szCs w:val="28"/>
        </w:rPr>
        <w:t>DO NOT switch over to “we” or “they”</w:t>
      </w:r>
    </w:p>
    <w:p w14:paraId="246D9E0F" w14:textId="77777777" w:rsidR="000D0C63" w:rsidRDefault="000D0C63">
      <w:pPr>
        <w:rPr>
          <w:sz w:val="28"/>
          <w:szCs w:val="28"/>
        </w:rPr>
      </w:pPr>
    </w:p>
    <w:p w14:paraId="1C556717" w14:textId="77777777" w:rsidR="000D0C63" w:rsidRDefault="000D0C63">
      <w:pPr>
        <w:rPr>
          <w:sz w:val="28"/>
          <w:szCs w:val="28"/>
        </w:rPr>
      </w:pPr>
    </w:p>
    <w:p w14:paraId="13609554" w14:textId="77777777" w:rsidR="000D0C63" w:rsidRDefault="000D0C63">
      <w:pPr>
        <w:rPr>
          <w:sz w:val="28"/>
          <w:szCs w:val="28"/>
        </w:rPr>
      </w:pPr>
    </w:p>
    <w:p w14:paraId="7B4D854A" w14:textId="77777777" w:rsidR="000D0C63" w:rsidRDefault="000D0C63">
      <w:pPr>
        <w:rPr>
          <w:sz w:val="28"/>
          <w:szCs w:val="28"/>
        </w:rPr>
      </w:pPr>
      <w:r>
        <w:rPr>
          <w:sz w:val="28"/>
          <w:szCs w:val="28"/>
        </w:rPr>
        <w:t>Conclude by RESTATING your position – NOT repeating what you have already said</w:t>
      </w:r>
    </w:p>
    <w:p w14:paraId="67FF568D" w14:textId="77777777" w:rsidR="000D0C63" w:rsidRDefault="000D0C63">
      <w:pPr>
        <w:rPr>
          <w:sz w:val="28"/>
          <w:szCs w:val="28"/>
        </w:rPr>
      </w:pPr>
    </w:p>
    <w:p w14:paraId="49A84400" w14:textId="77777777" w:rsidR="000D0C63" w:rsidRDefault="000D0C63">
      <w:pPr>
        <w:rPr>
          <w:sz w:val="28"/>
          <w:szCs w:val="28"/>
        </w:rPr>
      </w:pPr>
      <w:r>
        <w:rPr>
          <w:sz w:val="28"/>
          <w:szCs w:val="28"/>
        </w:rPr>
        <w:t xml:space="preserve">                    REPEAT = YAWN</w:t>
      </w:r>
    </w:p>
    <w:p w14:paraId="5745999A" w14:textId="77777777" w:rsidR="000D0C63" w:rsidRDefault="000D0C63">
      <w:pPr>
        <w:rPr>
          <w:sz w:val="28"/>
          <w:szCs w:val="28"/>
        </w:rPr>
      </w:pPr>
    </w:p>
    <w:p w14:paraId="24228E7A" w14:textId="77777777" w:rsidR="000D0C63" w:rsidRDefault="000D0C63">
      <w:pPr>
        <w:rPr>
          <w:sz w:val="28"/>
          <w:szCs w:val="28"/>
        </w:rPr>
      </w:pPr>
    </w:p>
    <w:p w14:paraId="5CC09684" w14:textId="77777777" w:rsidR="000D0C63" w:rsidRDefault="000D0C63">
      <w:pPr>
        <w:rPr>
          <w:sz w:val="28"/>
          <w:szCs w:val="28"/>
        </w:rPr>
      </w:pPr>
    </w:p>
    <w:p w14:paraId="635B28A2" w14:textId="77777777" w:rsidR="000D0C63" w:rsidRDefault="000D0C63">
      <w:pPr>
        <w:rPr>
          <w:sz w:val="28"/>
          <w:szCs w:val="28"/>
        </w:rPr>
      </w:pPr>
    </w:p>
    <w:p w14:paraId="3B32B128" w14:textId="77777777" w:rsidR="000D0C63" w:rsidRDefault="000D0C63">
      <w:pPr>
        <w:rPr>
          <w:sz w:val="28"/>
          <w:szCs w:val="28"/>
        </w:rPr>
      </w:pPr>
    </w:p>
    <w:p w14:paraId="22C3315C" w14:textId="77777777" w:rsidR="000D0C63" w:rsidRDefault="000D0C63">
      <w:pPr>
        <w:rPr>
          <w:sz w:val="28"/>
          <w:szCs w:val="28"/>
        </w:rPr>
      </w:pPr>
    </w:p>
    <w:p w14:paraId="35496A7E" w14:textId="77777777" w:rsidR="000D0C63" w:rsidRDefault="000D0C63">
      <w:pPr>
        <w:rPr>
          <w:sz w:val="28"/>
          <w:szCs w:val="28"/>
        </w:rPr>
      </w:pPr>
    </w:p>
    <w:p w14:paraId="5C8735F8" w14:textId="77777777" w:rsidR="000D0C63" w:rsidRDefault="000D0C63">
      <w:pPr>
        <w:rPr>
          <w:sz w:val="28"/>
          <w:szCs w:val="28"/>
        </w:rPr>
      </w:pPr>
    </w:p>
    <w:p w14:paraId="4A2E4EE6" w14:textId="77777777" w:rsidR="000D0C63" w:rsidRDefault="000D0C63">
      <w:pPr>
        <w:rPr>
          <w:sz w:val="28"/>
          <w:szCs w:val="28"/>
        </w:rPr>
      </w:pPr>
    </w:p>
    <w:p w14:paraId="6D95A54B" w14:textId="77777777" w:rsidR="000D0C63" w:rsidRDefault="000D0C63">
      <w:pPr>
        <w:rPr>
          <w:sz w:val="28"/>
          <w:szCs w:val="28"/>
        </w:rPr>
      </w:pPr>
    </w:p>
    <w:p w14:paraId="20F322FD" w14:textId="77777777" w:rsidR="000D0C63" w:rsidRDefault="000D0C63">
      <w:pPr>
        <w:rPr>
          <w:sz w:val="28"/>
          <w:szCs w:val="28"/>
        </w:rPr>
      </w:pPr>
    </w:p>
    <w:p w14:paraId="2A91F763" w14:textId="77777777" w:rsidR="000D0C63" w:rsidRDefault="000D0C63">
      <w:pPr>
        <w:rPr>
          <w:sz w:val="28"/>
          <w:szCs w:val="28"/>
        </w:rPr>
      </w:pPr>
    </w:p>
    <w:p w14:paraId="3CCC62A3" w14:textId="77777777" w:rsidR="000D0C63" w:rsidRDefault="000D0C63">
      <w:pPr>
        <w:rPr>
          <w:sz w:val="28"/>
          <w:szCs w:val="28"/>
        </w:rPr>
      </w:pPr>
    </w:p>
    <w:p w14:paraId="07F0E09C" w14:textId="77777777" w:rsidR="000D0C63" w:rsidRDefault="000D0C63">
      <w:pPr>
        <w:rPr>
          <w:sz w:val="28"/>
          <w:szCs w:val="28"/>
        </w:rPr>
      </w:pPr>
    </w:p>
    <w:p w14:paraId="3EE56889" w14:textId="77777777" w:rsidR="000D0C63" w:rsidRDefault="000D0C63">
      <w:pPr>
        <w:rPr>
          <w:sz w:val="28"/>
          <w:szCs w:val="28"/>
        </w:rPr>
      </w:pPr>
    </w:p>
    <w:p w14:paraId="01E81B87" w14:textId="77777777" w:rsidR="000D0C63" w:rsidRDefault="000D0C63">
      <w:pPr>
        <w:rPr>
          <w:sz w:val="28"/>
          <w:szCs w:val="28"/>
        </w:rPr>
      </w:pPr>
    </w:p>
    <w:p w14:paraId="4074AFA8" w14:textId="77777777" w:rsidR="000D0C63" w:rsidRPr="002D6A02" w:rsidRDefault="000D0C63">
      <w:pPr>
        <w:rPr>
          <w:sz w:val="28"/>
          <w:szCs w:val="28"/>
        </w:rPr>
      </w:pPr>
    </w:p>
    <w:p w14:paraId="5783A0EA" w14:textId="77777777" w:rsidR="00BF4483" w:rsidRPr="000D0C63" w:rsidRDefault="00BF4483">
      <w:pPr>
        <w:rPr>
          <w:sz w:val="32"/>
          <w:szCs w:val="32"/>
        </w:rPr>
      </w:pPr>
      <w:r w:rsidRPr="000D0C63">
        <w:rPr>
          <w:sz w:val="32"/>
          <w:szCs w:val="32"/>
        </w:rPr>
        <w:tab/>
        <w:t>The issue I am writing about is whether kids should be allowed to use cell phones in school.  I have three reasons why kids do not need cell phones in school: there are phones in each classroom and front</w:t>
      </w:r>
      <w:r w:rsidR="00A42BE4" w:rsidRPr="000D0C63">
        <w:rPr>
          <w:sz w:val="32"/>
          <w:szCs w:val="32"/>
        </w:rPr>
        <w:t xml:space="preserve"> office, they are a distraction</w:t>
      </w:r>
      <w:r w:rsidRPr="000D0C63">
        <w:rPr>
          <w:sz w:val="32"/>
          <w:szCs w:val="32"/>
        </w:rPr>
        <w:t>, they can be used to bully.</w:t>
      </w:r>
    </w:p>
    <w:p w14:paraId="6FC11C87" w14:textId="77777777" w:rsidR="00BF4483" w:rsidRPr="000D0C63" w:rsidRDefault="00BF4483">
      <w:pPr>
        <w:rPr>
          <w:sz w:val="32"/>
          <w:szCs w:val="32"/>
        </w:rPr>
      </w:pPr>
    </w:p>
    <w:p w14:paraId="5E7059FB" w14:textId="77777777" w:rsidR="00BF4483" w:rsidRPr="000D0C63" w:rsidRDefault="00BF4483">
      <w:pPr>
        <w:rPr>
          <w:sz w:val="32"/>
          <w:szCs w:val="32"/>
        </w:rPr>
      </w:pPr>
      <w:r w:rsidRPr="000D0C63">
        <w:rPr>
          <w:sz w:val="32"/>
          <w:szCs w:val="32"/>
        </w:rPr>
        <w:tab/>
        <w:t xml:space="preserve">My first reason why cell phones are not needed in school is each classroom has a phone.  There is also a phone in the main office.  If someone needs to call your parent it can be done from one of the phones </w:t>
      </w:r>
      <w:r w:rsidR="00322959" w:rsidRPr="000D0C63">
        <w:rPr>
          <w:sz w:val="32"/>
          <w:szCs w:val="32"/>
        </w:rPr>
        <w:t>i</w:t>
      </w:r>
      <w:r w:rsidRPr="000D0C63">
        <w:rPr>
          <w:sz w:val="32"/>
          <w:szCs w:val="32"/>
        </w:rPr>
        <w:t>n the school</w:t>
      </w:r>
      <w:r w:rsidR="00322959" w:rsidRPr="000D0C63">
        <w:rPr>
          <w:sz w:val="32"/>
          <w:szCs w:val="32"/>
        </w:rPr>
        <w:t xml:space="preserve">. </w:t>
      </w:r>
      <w:r w:rsidRPr="000D0C63">
        <w:rPr>
          <w:sz w:val="32"/>
          <w:szCs w:val="32"/>
        </w:rPr>
        <w:t xml:space="preserve">  Also, if power goes out and the phone lines are out, all of the teachers have phones which they can use.</w:t>
      </w:r>
    </w:p>
    <w:p w14:paraId="1738E49A" w14:textId="77777777" w:rsidR="00BF4483" w:rsidRPr="000D0C63" w:rsidRDefault="00BF4483">
      <w:pPr>
        <w:rPr>
          <w:sz w:val="32"/>
          <w:szCs w:val="32"/>
        </w:rPr>
      </w:pPr>
    </w:p>
    <w:p w14:paraId="7CA6A96E" w14:textId="77777777" w:rsidR="00BF4483" w:rsidRPr="000D0C63" w:rsidRDefault="00BF4483">
      <w:pPr>
        <w:rPr>
          <w:sz w:val="32"/>
          <w:szCs w:val="32"/>
        </w:rPr>
      </w:pPr>
      <w:r w:rsidRPr="000D0C63">
        <w:rPr>
          <w:sz w:val="32"/>
          <w:szCs w:val="32"/>
        </w:rPr>
        <w:tab/>
        <w:t>My second</w:t>
      </w:r>
      <w:r w:rsidR="00322959" w:rsidRPr="000D0C63">
        <w:rPr>
          <w:sz w:val="32"/>
          <w:szCs w:val="32"/>
        </w:rPr>
        <w:t xml:space="preserve"> reason why cell phones are not</w:t>
      </w:r>
      <w:r w:rsidRPr="000D0C63">
        <w:rPr>
          <w:sz w:val="32"/>
          <w:szCs w:val="32"/>
        </w:rPr>
        <w:t xml:space="preserve"> needed in school is they can be a distraction.</w:t>
      </w:r>
      <w:r w:rsidR="00322959" w:rsidRPr="000D0C63">
        <w:rPr>
          <w:sz w:val="32"/>
          <w:szCs w:val="32"/>
        </w:rPr>
        <w:t xml:space="preserve"> If </w:t>
      </w:r>
      <w:r w:rsidR="00322959" w:rsidRPr="000D0C63">
        <w:rPr>
          <w:sz w:val="32"/>
          <w:szCs w:val="32"/>
          <w:highlight w:val="yellow"/>
        </w:rPr>
        <w:t>kids</w:t>
      </w:r>
      <w:r w:rsidR="00322959" w:rsidRPr="000D0C63">
        <w:rPr>
          <w:sz w:val="32"/>
          <w:szCs w:val="32"/>
        </w:rPr>
        <w:t xml:space="preserve"> bring their phones to class and </w:t>
      </w:r>
      <w:r w:rsidR="00322959" w:rsidRPr="000D0C63">
        <w:rPr>
          <w:sz w:val="32"/>
          <w:szCs w:val="32"/>
          <w:highlight w:val="yellow"/>
        </w:rPr>
        <w:t>we</w:t>
      </w:r>
      <w:r w:rsidR="00322959" w:rsidRPr="000D0C63">
        <w:rPr>
          <w:sz w:val="32"/>
          <w:szCs w:val="32"/>
        </w:rPr>
        <w:t xml:space="preserve"> start to use them </w:t>
      </w:r>
      <w:r w:rsidR="00322959" w:rsidRPr="000D0C63">
        <w:rPr>
          <w:sz w:val="32"/>
          <w:szCs w:val="32"/>
          <w:highlight w:val="yellow"/>
        </w:rPr>
        <w:t>we</w:t>
      </w:r>
      <w:r w:rsidR="00322959" w:rsidRPr="000D0C63">
        <w:rPr>
          <w:sz w:val="32"/>
          <w:szCs w:val="32"/>
        </w:rPr>
        <w:t xml:space="preserve"> won’t be paying attention.  There are too many games and apps on phones that will pull </w:t>
      </w:r>
      <w:r w:rsidR="00322959" w:rsidRPr="000D0C63">
        <w:rPr>
          <w:sz w:val="32"/>
          <w:szCs w:val="32"/>
          <w:highlight w:val="yellow"/>
        </w:rPr>
        <w:t>our</w:t>
      </w:r>
      <w:r w:rsidR="002D6A02" w:rsidRPr="000D0C63">
        <w:rPr>
          <w:sz w:val="32"/>
          <w:szCs w:val="32"/>
        </w:rPr>
        <w:t xml:space="preserve"> attention away from what </w:t>
      </w:r>
      <w:r w:rsidR="002D6A02" w:rsidRPr="000D0C63">
        <w:rPr>
          <w:sz w:val="32"/>
          <w:szCs w:val="32"/>
          <w:highlight w:val="yellow"/>
        </w:rPr>
        <w:t>you</w:t>
      </w:r>
      <w:r w:rsidR="00322959" w:rsidRPr="000D0C63">
        <w:rPr>
          <w:sz w:val="32"/>
          <w:szCs w:val="32"/>
        </w:rPr>
        <w:t xml:space="preserve"> are supposed to be doing in school.  </w:t>
      </w:r>
    </w:p>
    <w:p w14:paraId="20BED7B9" w14:textId="77777777" w:rsidR="00322959" w:rsidRPr="000D0C63" w:rsidRDefault="00322959">
      <w:pPr>
        <w:rPr>
          <w:sz w:val="32"/>
          <w:szCs w:val="32"/>
        </w:rPr>
      </w:pPr>
    </w:p>
    <w:p w14:paraId="5466AA4C" w14:textId="77777777" w:rsidR="00322959" w:rsidRPr="000D0C63" w:rsidRDefault="002D6A02">
      <w:pPr>
        <w:rPr>
          <w:sz w:val="32"/>
          <w:szCs w:val="32"/>
        </w:rPr>
      </w:pPr>
      <w:r w:rsidRPr="000D0C63">
        <w:rPr>
          <w:sz w:val="32"/>
          <w:szCs w:val="32"/>
        </w:rPr>
        <w:tab/>
        <w:t>The last reason why they</w:t>
      </w:r>
      <w:r w:rsidR="00322959" w:rsidRPr="000D0C63">
        <w:rPr>
          <w:sz w:val="32"/>
          <w:szCs w:val="32"/>
        </w:rPr>
        <w:t xml:space="preserve"> are not needed in school is </w:t>
      </w:r>
      <w:r w:rsidR="00A42BE4" w:rsidRPr="000D0C63">
        <w:rPr>
          <w:sz w:val="32"/>
          <w:szCs w:val="32"/>
        </w:rPr>
        <w:t xml:space="preserve">because </w:t>
      </w:r>
      <w:r w:rsidR="00322959" w:rsidRPr="000D0C63">
        <w:rPr>
          <w:sz w:val="32"/>
          <w:szCs w:val="32"/>
        </w:rPr>
        <w:t xml:space="preserve">they are another way that kids bully each other.  There are already too many ways kids can be mean to each other at school, phones would just add another method for mean-spirited kids to harass other kids.  </w:t>
      </w:r>
      <w:r w:rsidR="00A42BE4" w:rsidRPr="000D0C63">
        <w:rPr>
          <w:sz w:val="32"/>
          <w:szCs w:val="32"/>
        </w:rPr>
        <w:t>Unfortunately, there are always a few kids who go out of their way to give others a hard time and if cell phones are allowed in school it will give them one more tool to use to hurt others.</w:t>
      </w:r>
    </w:p>
    <w:p w14:paraId="01A01A80" w14:textId="77777777" w:rsidR="00A42BE4" w:rsidRPr="000D0C63" w:rsidRDefault="00A42BE4">
      <w:pPr>
        <w:rPr>
          <w:sz w:val="32"/>
          <w:szCs w:val="32"/>
        </w:rPr>
      </w:pPr>
    </w:p>
    <w:p w14:paraId="762561C2" w14:textId="77777777" w:rsidR="00A42BE4" w:rsidRPr="000D0C63" w:rsidRDefault="00A42BE4">
      <w:pPr>
        <w:rPr>
          <w:sz w:val="32"/>
          <w:szCs w:val="32"/>
        </w:rPr>
      </w:pPr>
      <w:r w:rsidRPr="000D0C63">
        <w:rPr>
          <w:sz w:val="32"/>
          <w:szCs w:val="32"/>
        </w:rPr>
        <w:tab/>
        <w:t>In conclusion, kids should not be allowed to use cell phones at school because there are already phones at school, they are a distraction and they can be used to bully.</w:t>
      </w:r>
    </w:p>
    <w:p w14:paraId="132457B3" w14:textId="77777777" w:rsidR="00A42BE4" w:rsidRPr="000D0C63" w:rsidRDefault="00A42BE4">
      <w:pPr>
        <w:rPr>
          <w:sz w:val="32"/>
          <w:szCs w:val="32"/>
        </w:rPr>
      </w:pPr>
    </w:p>
    <w:p w14:paraId="74453595" w14:textId="77777777" w:rsidR="00A42BE4" w:rsidRPr="000D0C63" w:rsidRDefault="00A42BE4">
      <w:pPr>
        <w:rPr>
          <w:sz w:val="32"/>
          <w:szCs w:val="32"/>
        </w:rPr>
      </w:pPr>
    </w:p>
    <w:p w14:paraId="1E2580E1" w14:textId="77777777" w:rsidR="00A42BE4" w:rsidRPr="000D0C63" w:rsidRDefault="00A42BE4">
      <w:pPr>
        <w:rPr>
          <w:sz w:val="32"/>
          <w:szCs w:val="32"/>
        </w:rPr>
      </w:pPr>
    </w:p>
    <w:p w14:paraId="1FCDF302" w14:textId="77777777" w:rsidR="00A42BE4" w:rsidRDefault="00A42BE4"/>
    <w:p w14:paraId="3AF06134" w14:textId="77777777" w:rsidR="00A42BE4" w:rsidRDefault="00A42BE4"/>
    <w:p w14:paraId="32CDDAB0" w14:textId="77777777" w:rsidR="00A42BE4" w:rsidRDefault="00A42BE4"/>
    <w:p w14:paraId="1E4B60C4" w14:textId="77777777" w:rsidR="00A42BE4" w:rsidRDefault="00A42BE4"/>
    <w:p w14:paraId="4CCBF5FA" w14:textId="77777777" w:rsidR="00A42BE4" w:rsidRDefault="00A42BE4"/>
    <w:p w14:paraId="47A84931" w14:textId="77777777" w:rsidR="000D0C63" w:rsidRDefault="000D0C63"/>
    <w:p w14:paraId="1E0CC0AF" w14:textId="77777777" w:rsidR="000D0C63" w:rsidRDefault="000D0C63"/>
    <w:p w14:paraId="6A48B1EB" w14:textId="77777777" w:rsidR="000D0C63" w:rsidRDefault="000D0C63"/>
    <w:p w14:paraId="01DE74FE" w14:textId="77777777" w:rsidR="00A42BE4" w:rsidRDefault="00A42BE4"/>
    <w:p w14:paraId="4E3AE7F9" w14:textId="77777777" w:rsidR="00A42BE4" w:rsidRDefault="00A42BE4"/>
    <w:p w14:paraId="44E22209" w14:textId="5E14FF6E" w:rsidR="00A42BE4" w:rsidRPr="000D0C63" w:rsidRDefault="00A42BE4" w:rsidP="00A42BE4">
      <w:pPr>
        <w:rPr>
          <w:sz w:val="32"/>
          <w:szCs w:val="32"/>
        </w:rPr>
      </w:pPr>
      <w:r w:rsidRPr="000D0C63">
        <w:rPr>
          <w:sz w:val="32"/>
          <w:szCs w:val="32"/>
        </w:rPr>
        <w:tab/>
        <w:t>There has been a lot of d</w:t>
      </w:r>
      <w:r w:rsidR="002D6A02" w:rsidRPr="000D0C63">
        <w:rPr>
          <w:sz w:val="32"/>
          <w:szCs w:val="32"/>
        </w:rPr>
        <w:t xml:space="preserve">iscussion lately </w:t>
      </w:r>
      <w:r w:rsidRPr="000D0C63">
        <w:rPr>
          <w:sz w:val="32"/>
          <w:szCs w:val="32"/>
        </w:rPr>
        <w:t xml:space="preserve">about whether kids should be allowed to use cell phones in school.  Kids do not need cell phones in school.  There are phones in each classroom and front office which can be used for emergencies or to contact parents when that is needed.  Phones can be a major distraction for many kids.  </w:t>
      </w:r>
      <w:r w:rsidR="00463670">
        <w:rPr>
          <w:sz w:val="32"/>
          <w:szCs w:val="32"/>
        </w:rPr>
        <w:t xml:space="preserve">Also, these days phones can </w:t>
      </w:r>
      <w:r w:rsidRPr="000D0C63">
        <w:rPr>
          <w:sz w:val="32"/>
          <w:szCs w:val="32"/>
        </w:rPr>
        <w:t xml:space="preserve"> be used by some kids to bully others.</w:t>
      </w:r>
    </w:p>
    <w:p w14:paraId="3240974D" w14:textId="77777777" w:rsidR="00A42BE4" w:rsidRPr="000D0C63" w:rsidRDefault="00A42BE4" w:rsidP="00A42BE4">
      <w:pPr>
        <w:rPr>
          <w:sz w:val="32"/>
          <w:szCs w:val="32"/>
        </w:rPr>
      </w:pPr>
    </w:p>
    <w:p w14:paraId="72F92B41" w14:textId="091A562A" w:rsidR="00A42BE4" w:rsidRPr="000D0C63" w:rsidRDefault="00A42BE4" w:rsidP="00A42BE4">
      <w:pPr>
        <w:rPr>
          <w:sz w:val="32"/>
          <w:szCs w:val="32"/>
        </w:rPr>
      </w:pPr>
      <w:r w:rsidRPr="000D0C63">
        <w:rPr>
          <w:sz w:val="32"/>
          <w:szCs w:val="32"/>
        </w:rPr>
        <w:tab/>
        <w:t>Today’s modern classrooms have phones that dial out.  There is also a phone in the office</w:t>
      </w:r>
      <w:r w:rsidR="002D6A02" w:rsidRPr="000D0C63">
        <w:rPr>
          <w:sz w:val="32"/>
          <w:szCs w:val="32"/>
        </w:rPr>
        <w:t>.  If someone needs to call a student’s</w:t>
      </w:r>
      <w:r w:rsidRPr="000D0C63">
        <w:rPr>
          <w:sz w:val="32"/>
          <w:szCs w:val="32"/>
        </w:rPr>
        <w:t xml:space="preserve"> parent it can be done from one of the phones in the school. </w:t>
      </w:r>
      <w:r w:rsidR="002D6A02" w:rsidRPr="000D0C63">
        <w:rPr>
          <w:sz w:val="32"/>
          <w:szCs w:val="32"/>
        </w:rPr>
        <w:t xml:space="preserve">  In the unlikely event there is a weather emergency and power goes out, including the phone lines</w:t>
      </w:r>
      <w:r w:rsidRPr="000D0C63">
        <w:rPr>
          <w:sz w:val="32"/>
          <w:szCs w:val="32"/>
        </w:rPr>
        <w:t>, all of the teachers have</w:t>
      </w:r>
      <w:r w:rsidR="002D6A02" w:rsidRPr="000D0C63">
        <w:rPr>
          <w:sz w:val="32"/>
          <w:szCs w:val="32"/>
        </w:rPr>
        <w:t xml:space="preserve"> cell</w:t>
      </w:r>
      <w:r w:rsidRPr="000D0C63">
        <w:rPr>
          <w:sz w:val="32"/>
          <w:szCs w:val="32"/>
        </w:rPr>
        <w:t xml:space="preserve"> phones which they can use.</w:t>
      </w:r>
      <w:r w:rsidR="00541009">
        <w:rPr>
          <w:sz w:val="32"/>
          <w:szCs w:val="32"/>
        </w:rPr>
        <w:t xml:space="preserve">  There is really no</w:t>
      </w:r>
      <w:r w:rsidR="002D6A02" w:rsidRPr="000D0C63">
        <w:rPr>
          <w:sz w:val="32"/>
          <w:szCs w:val="32"/>
        </w:rPr>
        <w:t xml:space="preserve"> reason for students to have a phone with them – up until ten years ago cell phones were not around and students managed just fine in school all day.</w:t>
      </w:r>
    </w:p>
    <w:p w14:paraId="5BFD44FD" w14:textId="77777777" w:rsidR="00A42BE4" w:rsidRPr="000D0C63" w:rsidRDefault="00A42BE4" w:rsidP="00A42BE4">
      <w:pPr>
        <w:rPr>
          <w:sz w:val="32"/>
          <w:szCs w:val="32"/>
        </w:rPr>
      </w:pPr>
    </w:p>
    <w:p w14:paraId="1E4C78CD" w14:textId="77777777" w:rsidR="00A42BE4" w:rsidRPr="000D0C63" w:rsidRDefault="002D6A02" w:rsidP="00A42BE4">
      <w:pPr>
        <w:rPr>
          <w:sz w:val="32"/>
          <w:szCs w:val="32"/>
        </w:rPr>
      </w:pPr>
      <w:r w:rsidRPr="000D0C63">
        <w:rPr>
          <w:sz w:val="32"/>
          <w:szCs w:val="32"/>
        </w:rPr>
        <w:tab/>
        <w:t xml:space="preserve">Cell phones </w:t>
      </w:r>
      <w:r w:rsidR="00A42BE4" w:rsidRPr="000D0C63">
        <w:rPr>
          <w:sz w:val="32"/>
          <w:szCs w:val="32"/>
        </w:rPr>
        <w:t xml:space="preserve">can be a </w:t>
      </w:r>
      <w:r w:rsidRPr="000D0C63">
        <w:rPr>
          <w:sz w:val="32"/>
          <w:szCs w:val="32"/>
        </w:rPr>
        <w:t xml:space="preserve">big </w:t>
      </w:r>
      <w:r w:rsidR="00A42BE4" w:rsidRPr="000D0C63">
        <w:rPr>
          <w:sz w:val="32"/>
          <w:szCs w:val="32"/>
        </w:rPr>
        <w:t>distraction</w:t>
      </w:r>
      <w:r w:rsidRPr="000D0C63">
        <w:rPr>
          <w:sz w:val="32"/>
          <w:szCs w:val="32"/>
        </w:rPr>
        <w:t xml:space="preserve"> during the school day</w:t>
      </w:r>
      <w:r w:rsidR="00A42BE4" w:rsidRPr="000D0C63">
        <w:rPr>
          <w:sz w:val="32"/>
          <w:szCs w:val="32"/>
        </w:rPr>
        <w:t>. If kids bri</w:t>
      </w:r>
      <w:r w:rsidRPr="000D0C63">
        <w:rPr>
          <w:sz w:val="32"/>
          <w:szCs w:val="32"/>
        </w:rPr>
        <w:t>ng their phones to class and start to use them they</w:t>
      </w:r>
      <w:r w:rsidR="00A42BE4" w:rsidRPr="000D0C63">
        <w:rPr>
          <w:sz w:val="32"/>
          <w:szCs w:val="32"/>
        </w:rPr>
        <w:t xml:space="preserve"> won’t be paying attention.  There are too many ga</w:t>
      </w:r>
      <w:r w:rsidRPr="000D0C63">
        <w:rPr>
          <w:sz w:val="32"/>
          <w:szCs w:val="32"/>
        </w:rPr>
        <w:t>mes and apps on phones that can pull kids attention away from what they</w:t>
      </w:r>
      <w:r w:rsidR="00A42BE4" w:rsidRPr="000D0C63">
        <w:rPr>
          <w:sz w:val="32"/>
          <w:szCs w:val="32"/>
        </w:rPr>
        <w:t xml:space="preserve"> are supposed to be doing in school.  </w:t>
      </w:r>
      <w:r w:rsidRPr="000D0C63">
        <w:rPr>
          <w:sz w:val="32"/>
          <w:szCs w:val="32"/>
        </w:rPr>
        <w:t>There are already so many things that can distract kids away from their lessons without adding cell phones to the mix.</w:t>
      </w:r>
    </w:p>
    <w:p w14:paraId="76C3109C" w14:textId="77777777" w:rsidR="00A42BE4" w:rsidRPr="000D0C63" w:rsidRDefault="00A42BE4" w:rsidP="00A42BE4">
      <w:pPr>
        <w:rPr>
          <w:sz w:val="32"/>
          <w:szCs w:val="32"/>
        </w:rPr>
      </w:pPr>
    </w:p>
    <w:p w14:paraId="34611D18" w14:textId="77777777" w:rsidR="00A42BE4" w:rsidRPr="000D0C63" w:rsidRDefault="002D6A02" w:rsidP="00A42BE4">
      <w:pPr>
        <w:rPr>
          <w:sz w:val="32"/>
          <w:szCs w:val="32"/>
        </w:rPr>
      </w:pPr>
      <w:r w:rsidRPr="000D0C63">
        <w:rPr>
          <w:sz w:val="32"/>
          <w:szCs w:val="32"/>
        </w:rPr>
        <w:tab/>
        <w:t xml:space="preserve">Cell phones </w:t>
      </w:r>
      <w:r w:rsidR="00A42BE4" w:rsidRPr="000D0C63">
        <w:rPr>
          <w:sz w:val="32"/>
          <w:szCs w:val="32"/>
        </w:rPr>
        <w:t>are another way that kids bully each other.  There are already too many ways kids can be mean to each other at school, phones would just add another method for mean-spirited kids to harass other kids.  Unfortunately, there are always a few kids who go out of their way to give others a hard time and if cell phones are allowed in school it will give them one more tool to use to hurt others.</w:t>
      </w:r>
      <w:r w:rsidRPr="000D0C63">
        <w:rPr>
          <w:sz w:val="32"/>
          <w:szCs w:val="32"/>
        </w:rPr>
        <w:t xml:space="preserve"> </w:t>
      </w:r>
    </w:p>
    <w:p w14:paraId="0CA5F544" w14:textId="77777777" w:rsidR="00A42BE4" w:rsidRPr="000D0C63" w:rsidRDefault="00A42BE4" w:rsidP="00A42BE4">
      <w:pPr>
        <w:rPr>
          <w:sz w:val="32"/>
          <w:szCs w:val="32"/>
        </w:rPr>
      </w:pPr>
    </w:p>
    <w:p w14:paraId="55BEF97C" w14:textId="4119A711" w:rsidR="00A42BE4" w:rsidRPr="000D0C63" w:rsidRDefault="005E41DA" w:rsidP="00A42BE4">
      <w:pPr>
        <w:rPr>
          <w:sz w:val="32"/>
          <w:szCs w:val="32"/>
        </w:rPr>
      </w:pPr>
      <w:r>
        <w:rPr>
          <w:sz w:val="32"/>
          <w:szCs w:val="32"/>
        </w:rPr>
        <w:tab/>
        <w:t>Some people may feel that kids need phones for safety reasons</w:t>
      </w:r>
      <w:r w:rsidR="00A42BE4" w:rsidRPr="000D0C63">
        <w:rPr>
          <w:sz w:val="32"/>
          <w:szCs w:val="32"/>
        </w:rPr>
        <w:t xml:space="preserve">, </w:t>
      </w:r>
      <w:r>
        <w:rPr>
          <w:sz w:val="32"/>
          <w:szCs w:val="32"/>
        </w:rPr>
        <w:t xml:space="preserve">however, with all of the phones that already exist in schools; </w:t>
      </w:r>
      <w:r w:rsidR="008935E9">
        <w:rPr>
          <w:sz w:val="32"/>
          <w:szCs w:val="32"/>
        </w:rPr>
        <w:t xml:space="preserve">I cannot think of any good reasons why </w:t>
      </w:r>
      <w:r w:rsidR="00A42BE4" w:rsidRPr="000D0C63">
        <w:rPr>
          <w:sz w:val="32"/>
          <w:szCs w:val="32"/>
        </w:rPr>
        <w:t xml:space="preserve">kids </w:t>
      </w:r>
      <w:r w:rsidR="002D6A02" w:rsidRPr="000D0C63">
        <w:rPr>
          <w:sz w:val="32"/>
          <w:szCs w:val="32"/>
        </w:rPr>
        <w:t xml:space="preserve">need </w:t>
      </w:r>
      <w:r>
        <w:rPr>
          <w:sz w:val="32"/>
          <w:szCs w:val="32"/>
        </w:rPr>
        <w:t>to have</w:t>
      </w:r>
      <w:r w:rsidR="00A42BE4" w:rsidRPr="000D0C63">
        <w:rPr>
          <w:sz w:val="32"/>
          <w:szCs w:val="32"/>
        </w:rPr>
        <w:t xml:space="preserve"> cell phones at school</w:t>
      </w:r>
      <w:r>
        <w:rPr>
          <w:sz w:val="32"/>
          <w:szCs w:val="32"/>
        </w:rPr>
        <w:t xml:space="preserve">. </w:t>
      </w:r>
      <w:bookmarkStart w:id="0" w:name="_GoBack"/>
      <w:bookmarkEnd w:id="0"/>
      <w:r w:rsidR="002D6A02" w:rsidRPr="000D0C63">
        <w:rPr>
          <w:sz w:val="32"/>
          <w:szCs w:val="32"/>
        </w:rPr>
        <w:t xml:space="preserve"> Phones would just be a distraction and could lead to more bullying than already exists in school.</w:t>
      </w:r>
      <w:r w:rsidR="00A42BE4" w:rsidRPr="000D0C63">
        <w:rPr>
          <w:sz w:val="32"/>
          <w:szCs w:val="32"/>
        </w:rPr>
        <w:t xml:space="preserve"> </w:t>
      </w:r>
    </w:p>
    <w:p w14:paraId="1A75E457" w14:textId="77777777" w:rsidR="00A42BE4" w:rsidRPr="000D0C63" w:rsidRDefault="00A42BE4">
      <w:pPr>
        <w:rPr>
          <w:sz w:val="32"/>
          <w:szCs w:val="32"/>
        </w:rPr>
      </w:pPr>
    </w:p>
    <w:sectPr w:rsidR="00A42BE4" w:rsidRPr="000D0C63" w:rsidSect="000D0C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B56"/>
    <w:rsid w:val="0002291F"/>
    <w:rsid w:val="000A12F8"/>
    <w:rsid w:val="000D0C63"/>
    <w:rsid w:val="001075D0"/>
    <w:rsid w:val="00126B56"/>
    <w:rsid w:val="00220DBE"/>
    <w:rsid w:val="002D6A02"/>
    <w:rsid w:val="00322959"/>
    <w:rsid w:val="00463670"/>
    <w:rsid w:val="00541009"/>
    <w:rsid w:val="00555F7D"/>
    <w:rsid w:val="005E41DA"/>
    <w:rsid w:val="008935E9"/>
    <w:rsid w:val="00A42BE4"/>
    <w:rsid w:val="00B04A4C"/>
    <w:rsid w:val="00BF4483"/>
    <w:rsid w:val="00C309DA"/>
    <w:rsid w:val="00F32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6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B5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C63"/>
    <w:rPr>
      <w:rFonts w:ascii="Tahoma" w:hAnsi="Tahoma" w:cs="Tahoma"/>
      <w:sz w:val="16"/>
      <w:szCs w:val="16"/>
    </w:rPr>
  </w:style>
  <w:style w:type="character" w:customStyle="1" w:styleId="BalloonTextChar">
    <w:name w:val="Balloon Text Char"/>
    <w:basedOn w:val="DefaultParagraphFont"/>
    <w:link w:val="BalloonText"/>
    <w:uiPriority w:val="99"/>
    <w:semiHidden/>
    <w:rsid w:val="000D0C63"/>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B5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C63"/>
    <w:rPr>
      <w:rFonts w:ascii="Tahoma" w:hAnsi="Tahoma" w:cs="Tahoma"/>
      <w:sz w:val="16"/>
      <w:szCs w:val="16"/>
    </w:rPr>
  </w:style>
  <w:style w:type="character" w:customStyle="1" w:styleId="BalloonTextChar">
    <w:name w:val="Balloon Text Char"/>
    <w:basedOn w:val="DefaultParagraphFont"/>
    <w:link w:val="BalloonText"/>
    <w:uiPriority w:val="99"/>
    <w:semiHidden/>
    <w:rsid w:val="000D0C6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1064</Words>
  <Characters>6067</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7117</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