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A0" w:rsidRDefault="008F6CA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8F6CA0" w:rsidRDefault="008F6CA0">
      <w:pPr>
        <w:pStyle w:val="BodyText"/>
        <w:tabs>
          <w:tab w:val="left" w:pos="2418"/>
          <w:tab w:val="left" w:pos="3426"/>
          <w:tab w:val="left" w:pos="5652"/>
        </w:tabs>
        <w:kinsoku w:val="0"/>
        <w:overflowPunct w:val="0"/>
        <w:ind w:left="109"/>
        <w:rPr>
          <w:rFonts w:ascii="Times New Roman" w:hAnsi="Times New Roman" w:cs="Times New Roman"/>
          <w:w w:val="103"/>
          <w:sz w:val="22"/>
          <w:szCs w:val="22"/>
        </w:rPr>
      </w:pPr>
      <w:r>
        <w:rPr>
          <w:rFonts w:ascii="Copperplate Gothic Light" w:hAnsi="Copperplate Gothic Light" w:cs="Copperplate Gothic Light"/>
          <w:w w:val="105"/>
          <w:sz w:val="22"/>
          <w:szCs w:val="22"/>
        </w:rPr>
        <w:t>Name</w:t>
      </w:r>
      <w:r>
        <w:rPr>
          <w:rFonts w:ascii="Copperplate Gothic Light" w:hAnsi="Copperplate Gothic Light" w:cs="Copperplate Gothic Light"/>
          <w:w w:val="105"/>
          <w:sz w:val="22"/>
          <w:szCs w:val="22"/>
          <w:u w:val="single" w:color="181818"/>
        </w:rPr>
        <w:t xml:space="preserve"> </w:t>
      </w:r>
      <w:r>
        <w:rPr>
          <w:rFonts w:ascii="Copperplate Gothic Light" w:hAnsi="Copperplate Gothic Light" w:cs="Copperplate Gothic Light"/>
          <w:w w:val="105"/>
          <w:sz w:val="22"/>
          <w:szCs w:val="22"/>
          <w:u w:val="single" w:color="181818"/>
        </w:rPr>
        <w:tab/>
      </w:r>
      <w:r>
        <w:rPr>
          <w:rFonts w:ascii="Copperplate Gothic Light" w:hAnsi="Copperplate Gothic Light" w:cs="Copperplate Gothic Light"/>
          <w:w w:val="105"/>
          <w:sz w:val="22"/>
          <w:szCs w:val="22"/>
        </w:rPr>
        <w:tab/>
        <w:t>Date</w:t>
      </w:r>
      <w:r>
        <w:rPr>
          <w:rFonts w:ascii="Copperplate Gothic Light" w:hAnsi="Copperplate Gothic Light" w:cs="Copperplate Gothic Light"/>
          <w:sz w:val="22"/>
          <w:szCs w:val="22"/>
        </w:rPr>
        <w:t xml:space="preserve"> </w:t>
      </w:r>
      <w:r>
        <w:rPr>
          <w:rFonts w:ascii="Copperplate Gothic Light" w:hAnsi="Copperplate Gothic Light" w:cs="Copperplate Gothic Light"/>
          <w:spacing w:val="26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  <w:u w:val="single" w:color="181818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181818"/>
        </w:rPr>
        <w:tab/>
      </w:r>
    </w:p>
    <w:p w:rsidR="008F6CA0" w:rsidRDefault="008F6CA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8F6CA0" w:rsidRDefault="008F6CA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8F6CA0" w:rsidRDefault="008D2F4F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76835</wp:posOffset>
                </wp:positionV>
                <wp:extent cx="3838575" cy="2562225"/>
                <wp:effectExtent l="0" t="0" r="0" b="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5622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FC" w:rsidRDefault="006672FC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8pt;margin-top:6.05pt;width:302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" filled="f" stroked="f" strokecolor="#393737 [814]">
                <v:textbox>
                  <w:txbxContent>
                    <w:p w:rsidR="006672FC" w:rsidRDefault="006672FC">
                      <w:r>
                        <w:t xml:space="preserve">  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8F6CA0" w:rsidRDefault="008F6CA0">
      <w:pPr>
        <w:pStyle w:val="BodyText"/>
        <w:kinsoku w:val="0"/>
        <w:overflowPunct w:val="0"/>
        <w:ind w:left="2757" w:right="1930"/>
        <w:jc w:val="center"/>
        <w:rPr>
          <w:color w:val="00AE53"/>
        </w:rPr>
      </w:pPr>
      <w:r>
        <w:rPr>
          <w:color w:val="00AE53"/>
        </w:rPr>
        <w:t>Who</w:t>
      </w:r>
    </w:p>
    <w:p w:rsidR="008F6CA0" w:rsidRDefault="008F6CA0">
      <w:pPr>
        <w:pStyle w:val="BodyText"/>
        <w:kinsoku w:val="0"/>
        <w:overflowPunct w:val="0"/>
        <w:spacing w:before="81"/>
        <w:ind w:left="109"/>
        <w:rPr>
          <w:rFonts w:ascii="Curlz MT" w:hAnsi="Curlz MT" w:cs="Curlz MT"/>
          <w:sz w:val="90"/>
          <w:szCs w:val="9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bookmarkStart w:id="0" w:name="_GoBack"/>
      <w:bookmarkEnd w:id="0"/>
      <w:r>
        <w:rPr>
          <w:rFonts w:ascii="Curlz MT" w:hAnsi="Curlz MT" w:cs="Curlz MT"/>
          <w:sz w:val="90"/>
          <w:szCs w:val="90"/>
        </w:rPr>
        <w:lastRenderedPageBreak/>
        <w:t>Story Map</w:t>
      </w:r>
    </w:p>
    <w:p w:rsidR="008F6CA0" w:rsidRDefault="008D2F4F">
      <w:pPr>
        <w:pStyle w:val="BodyText"/>
        <w:kinsoku w:val="0"/>
        <w:overflowPunct w:val="0"/>
        <w:spacing w:before="396"/>
        <w:ind w:left="2448"/>
        <w:rPr>
          <w:color w:val="00AE5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317500</wp:posOffset>
                </wp:positionV>
                <wp:extent cx="3429000" cy="2390775"/>
                <wp:effectExtent l="0" t="0" r="0" b="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3907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FC" w:rsidRDefault="00667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49.5pt;margin-top:25pt;width:270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" filled="f" stroked="f" strokecolor="#d5dce4 [671]">
                <v:textbox>
                  <w:txbxContent>
                    <w:p w:rsidR="006672FC" w:rsidRDefault="006672FC"/>
                  </w:txbxContent>
                </v:textbox>
              </v:oval>
            </w:pict>
          </mc:Fallback>
        </mc:AlternateContent>
      </w:r>
      <w:r w:rsidR="008F6CA0">
        <w:rPr>
          <w:color w:val="00AE53"/>
        </w:rPr>
        <w:t>When</w:t>
      </w:r>
    </w:p>
    <w:p w:rsidR="008F6CA0" w:rsidRDefault="008F6CA0">
      <w:pPr>
        <w:pStyle w:val="BodyText"/>
        <w:kinsoku w:val="0"/>
        <w:overflowPunct w:val="0"/>
        <w:spacing w:before="396"/>
        <w:ind w:left="2448"/>
        <w:rPr>
          <w:color w:val="00AE53"/>
        </w:rPr>
        <w:sectPr w:rsidR="008F6CA0">
          <w:type w:val="continuous"/>
          <w:pgSz w:w="14590" w:h="11560" w:orient="landscape"/>
          <w:pgMar w:top="40" w:right="1960" w:bottom="280" w:left="160" w:header="720" w:footer="720" w:gutter="0"/>
          <w:cols w:num="2" w:space="720" w:equalWidth="0">
            <w:col w:w="5693" w:space="1947"/>
            <w:col w:w="4830"/>
          </w:cols>
          <w:noEndnote/>
        </w:sect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D2F4F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189865</wp:posOffset>
                </wp:positionV>
                <wp:extent cx="4467225" cy="3190875"/>
                <wp:effectExtent l="0" t="0" r="0" b="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31908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2FC" w:rsidRDefault="00667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margin-left:202.75pt;margin-top:14.95pt;width:351.75pt;height:2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" filled="f" stroked="f">
                <v:textbox>
                  <w:txbxContent>
                    <w:p w:rsidR="006672FC" w:rsidRDefault="006672FC"/>
                  </w:txbxContent>
                </v:textbox>
              </v:oval>
            </w:pict>
          </mc:Fallback>
        </mc:AlternateContent>
      </w:r>
    </w:p>
    <w:p w:rsidR="008F6CA0" w:rsidRDefault="008F6CA0">
      <w:pPr>
        <w:pStyle w:val="BodyText"/>
        <w:kinsoku w:val="0"/>
        <w:overflowPunct w:val="0"/>
        <w:spacing w:before="104"/>
        <w:ind w:left="6049" w:right="5210"/>
        <w:jc w:val="center"/>
        <w:rPr>
          <w:color w:val="00AE53"/>
        </w:rPr>
      </w:pPr>
      <w:r>
        <w:rPr>
          <w:color w:val="00AE53"/>
        </w:rPr>
        <w:t>What</w:t>
      </w: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</w:pPr>
    </w:p>
    <w:p w:rsidR="008F6CA0" w:rsidRDefault="008D2F4F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504190</wp:posOffset>
                </wp:positionV>
                <wp:extent cx="3956685" cy="2766060"/>
                <wp:effectExtent l="0" t="0" r="0" b="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46530">
                          <a:off x="0" y="0"/>
                          <a:ext cx="3956685" cy="27660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FC" w:rsidRDefault="00A437BD" w:rsidP="00A437BD"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margin-left:375.05pt;margin-top:39.7pt;width:311.55pt;height:217.8pt;rotation:157999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" filled="f" stroked="f">
                <v:textbox>
                  <w:txbxContent>
                    <w:p w:rsidR="006672FC" w:rsidRDefault="00A437BD" w:rsidP="00A437BD">
                      <w:r>
                        <w:t xml:space="preserve">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8F6CA0" w:rsidRDefault="008F6CA0">
      <w:pPr>
        <w:pStyle w:val="BodyText"/>
        <w:kinsoku w:val="0"/>
        <w:overflowPunct w:val="0"/>
        <w:rPr>
          <w:sz w:val="20"/>
          <w:szCs w:val="20"/>
        </w:rPr>
        <w:sectPr w:rsidR="008F6CA0">
          <w:type w:val="continuous"/>
          <w:pgSz w:w="14590" w:h="11560" w:orient="landscape"/>
          <w:pgMar w:top="40" w:right="1960" w:bottom="280" w:left="160" w:header="720" w:footer="720" w:gutter="0"/>
          <w:cols w:space="720" w:equalWidth="0">
            <w:col w:w="12470"/>
          </w:cols>
          <w:noEndnote/>
        </w:sectPr>
      </w:pPr>
    </w:p>
    <w:p w:rsidR="008F6CA0" w:rsidRDefault="008D2F4F">
      <w:pPr>
        <w:pStyle w:val="BodyText"/>
        <w:kinsoku w:val="0"/>
        <w:overflowPunct w:val="0"/>
        <w:spacing w:before="280"/>
        <w:ind w:left="1285"/>
        <w:rPr>
          <w:color w:val="00AE5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58420</wp:posOffset>
                </wp:positionV>
                <wp:extent cx="4371975" cy="2705100"/>
                <wp:effectExtent l="0" t="0" r="0" b="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705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FC" w:rsidRDefault="00667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0" style="position:absolute;left:0;text-align:left;margin-left:4.75pt;margin-top:4.6pt;width:344.25pt;height:2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" filled="f" stroked="f">
                <v:textbox>
                  <w:txbxContent>
                    <w:p w:rsidR="006672FC" w:rsidRDefault="006672FC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183515</wp:posOffset>
                </wp:positionH>
                <wp:positionV relativeFrom="page">
                  <wp:posOffset>741680</wp:posOffset>
                </wp:positionV>
                <wp:extent cx="8890000" cy="65786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0" cy="657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CA0" w:rsidRDefault="008D2F4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3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886825" cy="657225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6825" cy="657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6CA0" w:rsidRDefault="008F6CA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14.45pt;margin-top:58.4pt;width:700pt;height:5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" o:allowincell="f" filled="f" stroked="f">
                <v:textbox inset="0,0,0,0">
                  <w:txbxContent>
                    <w:p w:rsidR="008F6CA0" w:rsidRDefault="008D2F4F">
                      <w:pPr>
                        <w:widowControl/>
                        <w:autoSpaceDE/>
                        <w:autoSpaceDN/>
                        <w:adjustRightInd/>
                        <w:spacing w:line="103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886825" cy="657225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6825" cy="657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6CA0" w:rsidRDefault="008F6CA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F6CA0">
        <w:rPr>
          <w:color w:val="00AE53"/>
        </w:rPr>
        <w:t>Where</w:t>
      </w:r>
    </w:p>
    <w:p w:rsidR="008F6CA0" w:rsidRDefault="008F6CA0">
      <w:pPr>
        <w:pStyle w:val="BodyText"/>
        <w:kinsoku w:val="0"/>
        <w:overflowPunct w:val="0"/>
        <w:spacing w:before="10"/>
        <w:rPr>
          <w:sz w:val="58"/>
          <w:szCs w:val="58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8F6CA0" w:rsidRDefault="008F6CA0">
      <w:pPr>
        <w:pStyle w:val="BodyText"/>
        <w:kinsoku w:val="0"/>
        <w:overflowPunct w:val="0"/>
        <w:spacing w:before="1"/>
        <w:ind w:left="1285"/>
        <w:rPr>
          <w:color w:val="00AE53"/>
        </w:rPr>
      </w:pPr>
      <w:r>
        <w:rPr>
          <w:color w:val="00AE53"/>
        </w:rPr>
        <w:t>Why</w:t>
      </w:r>
    </w:p>
    <w:sectPr w:rsidR="008F6CA0">
      <w:type w:val="continuous"/>
      <w:pgSz w:w="14590" w:h="11560" w:orient="landscape"/>
      <w:pgMar w:top="40" w:right="1960" w:bottom="280" w:left="160" w:header="720" w:footer="720" w:gutter="0"/>
      <w:cols w:num="2" w:space="720" w:equalWidth="0">
        <w:col w:w="2774" w:space="7319"/>
        <w:col w:w="23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FC"/>
    <w:rsid w:val="005E10AD"/>
    <w:rsid w:val="006672FC"/>
    <w:rsid w:val="008D2F4F"/>
    <w:rsid w:val="008F6CA0"/>
    <w:rsid w:val="00A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D50107-185C-4A6B-B663-ABD21575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5"/>
      <w:szCs w:val="4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mic Sans MS" w:hAnsi="Comic Sans MS" w:cs="Comic Sans MS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