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0C" w:rsidRDefault="00A74069">
      <w:pPr>
        <w:rPr>
          <w:sz w:val="2"/>
          <w:szCs w:val="2"/>
        </w:rPr>
      </w:pPr>
      <w:r>
        <w:rPr>
          <w:noProof/>
          <w:lang w:bidi="bn-BD"/>
        </w:rPr>
        <w:pict>
          <v:roundrect id="_x0000_s1121" style="position:absolute;margin-left:16.3pt;margin-top:611.7pt;width:520.25pt;height:104.15pt;z-index:503315408" arcsize="10923f" filled="f" stroked="f">
            <v:textbox>
              <w:txbxContent>
                <w:p w:rsidR="00A74069" w:rsidRDefault="00A74069"/>
              </w:txbxContent>
            </v:textbox>
          </v:roundrect>
        </w:pict>
      </w:r>
      <w:r>
        <w:rPr>
          <w:noProof/>
          <w:lang w:bidi="bn-BD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17" type="#_x0000_t176" style="position:absolute;margin-left:214.8pt;margin-top:108.1pt;width:322.2pt;height:103.5pt;z-index:503311312" filled="f" stroked="f">
            <v:textbox style="mso-next-textbox:#_x0000_s1117">
              <w:txbxContent>
                <w:p w:rsidR="00A74069" w:rsidRDefault="00A74069"/>
              </w:txbxContent>
            </v:textbox>
          </v:shape>
        </w:pict>
      </w:r>
      <w:r>
        <w:rPr>
          <w:noProof/>
          <w:lang w:bidi="bn-BD"/>
        </w:rPr>
        <w:pict>
          <v:roundrect id="_x0000_s1120" style="position:absolute;margin-left:397.2pt;margin-top:277.3pt;width:139.35pt;height:238.4pt;z-index:503314384" arcsize="10923f" filled="f" stroked="f">
            <v:textbox style="mso-next-textbox:#_x0000_s1120">
              <w:txbxContent>
                <w:p w:rsidR="00A74069" w:rsidRDefault="00A74069"/>
              </w:txbxContent>
            </v:textbox>
          </v:roundrect>
        </w:pict>
      </w:r>
      <w:r>
        <w:rPr>
          <w:noProof/>
          <w:lang w:bidi="bn-BD"/>
        </w:rPr>
        <w:pict>
          <v:roundrect id="_x0000_s1119" style="position:absolute;margin-left:212.75pt;margin-top:278.75pt;width:128.8pt;height:119.2pt;z-index:503313360" arcsize="10923f" filled="f">
            <v:textbox style="mso-next-textbox:#_x0000_s1119">
              <w:txbxContent>
                <w:p w:rsidR="00A74069" w:rsidRDefault="00A74069"/>
              </w:txbxContent>
            </v:textbox>
          </v:roundrect>
        </w:pict>
      </w:r>
      <w:r>
        <w:rPr>
          <w:noProof/>
          <w:lang w:bidi="bn-BD"/>
        </w:rPr>
        <w:pict>
          <v:roundrect id="_x0000_s1118" style="position:absolute;margin-left:15.15pt;margin-top:277.3pt;width:143.75pt;height:284.8pt;z-index:503312336" arcsize="10923f" filled="f" stroked="f">
            <v:textbox style="mso-next-textbox:#_x0000_s1118">
              <w:txbxContent>
                <w:p w:rsidR="00A74069" w:rsidRDefault="00A74069"/>
              </w:txbxContent>
            </v:textbox>
          </v:roundrect>
        </w:pict>
      </w:r>
      <w:r>
        <w:rPr>
          <w:noProof/>
          <w:lang w:bidi="bn-BD"/>
        </w:rPr>
        <w:pict>
          <v:roundrect id="_x0000_s1116" style="position:absolute;margin-left:17.35pt;margin-top:104pt;width:141.3pt;height:121.75pt;z-index:503310288" arcsize="10923f" filled="f">
            <v:textbox style="mso-next-textbox:#_x0000_s1116">
              <w:txbxContent>
                <w:p w:rsidR="00A74069" w:rsidRDefault="00A74069"/>
              </w:txbxContent>
            </v:textbox>
          </v:roundrect>
        </w:pict>
      </w:r>
      <w:r>
        <w:pict>
          <v:group id="_x0000_s1092" style="position:absolute;margin-left:36.1pt;margin-top:105.6pt;width:540.85pt;height:653.2pt;z-index:-8800;mso-position-horizontal-relative:page;mso-position-vertical-relative:page" coordorigin="722,2112" coordsize="10817,13064">
            <v:shape id="_x0000_s1114" style="position:absolute;left:19419;top:-86560;width:63161;height:74260" coordorigin="19420,-86560" coordsize="63161,74260" o:spt="100" adj="0,,0" path="m3881,3552r1245,2m9910,11563r,847m9900,4922r,848m2340,11616r,847m2330,4913r,847m3833,10351r948,m7402,10339r948,m6120,11645r,686m7466,6842r948,m3823,6845r948,m6113,8369r12,617m4896,5806l3790,4915t3506,857l8474,4961e" filled="f" strokeweight="2.25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3" type="#_x0000_t75" style="position:absolute;left:4680;top:5597;width:2900;height:2899">
              <v:imagedata r:id="rId4" o:title=""/>
            </v:shape>
            <v:shape id="_x0000_s1112" style="position:absolute;left:4680;top:5597;width:2880;height:2860" coordorigin="4680,5598" coordsize="2880,2860" o:spt="100" adj="0,,0" path="m7217,8438r-2194,l5033,8458r2145,l7217,8438xm5030,8418r-69,l4975,8438r63,l5030,8418xm7322,8398r-52,l7262,8418r-52,l7202,8438r60,l7270,8418r52,-20xm4970,8398r-52,l4932,8418r46,l4970,8398xm4934,8378r-38,l4898,8398r39,l4934,8378xm7344,8378r-38,l7303,8398r39,l7344,8378xm4903,8358r-33,l4874,8378r32,l4903,8358xm7373,8358r-36,l7334,8378r34,l7373,8358xm4874,8338r-36,l4855,8358r24,l4874,8338xm7404,8338r-38,l7361,8358r26,l7404,8338xm4817,8298r-27,l4807,8318r3,l4834,8338r19,l4817,8298xm7450,8298r-32,l7387,8338r22,l7428,8318r2,l7450,8298xm4802,8278r-19,l4788,8298r26,l4802,8278xm7457,8278r-22,l7421,8298r31,l7457,8278xm4795,8258r-26,l4774,8278r26,l4795,8258xm7471,8258r-26,l7442,8278r24,l7471,8258xm4781,8238r-24,l4757,8258r29,l4781,8238xm7483,8238r-24,l7457,8258r24,l7483,8238xm4766,8218r-21,l4745,8238r21,l4766,8218xm7498,8218r-22,l7471,8238r19,l7498,8218xm4757,8198r-24,l4733,8218r24,l4757,8198xm7524,8158r-22,l7500,8178r-22,40l7500,8218r12,-20l7514,8178r8,l7524,8158xm4747,8178r-24,l4723,8198r24,l4747,8178xm4735,8158r-21,l4714,8178r21,l4735,8158xm4728,8138r-22,l4706,8158r22,l4728,8138xm7558,6018r-20,l7538,6058r3,l7538,7998r-2,40l7531,8078r-5,20l7524,8098r-2,20l7519,8118r-9,40l7526,8158r22,-60l7558,8018r2,-1980l7558,6038r,-20xm4723,8118r-21,l4702,8138r21,l4723,8118xm4716,8098r-22,l4694,8118r22,l4716,8098xm4711,8078r-21,l4690,8098r21,l4711,8078xm4706,8058r-19,l4687,8078r19,l4706,8058xm4704,8038r-19,l4685,8058r19,l4704,8038xm4728,5898r-17,l4690,5958r-10,80l4680,8018r2,l4682,8038r20,l4702,7998r-3,l4699,6038r7,-60l4711,5958r3,l4716,5938r2,l4728,5898xm7555,5998r-19,l7536,6018r19,l7555,5998xm7553,5978r-19,l7534,5998r19,l7553,5978xm7550,5958r-21,l7529,5978r21,l7550,5958xm7546,5938r-22,l7524,5958r22,l7546,5938xm7538,5918r-19,l7519,5938r19,l7538,5918xm7534,5898r-22,l7512,5918r22,l7534,5898xm4757,5838r-22,l4723,5858r-2,20l4716,5878r-2,20l4735,5898r3,-20l4757,5838xm7524,5878r-22,l7502,5898r22,l7524,5878xm7517,5858r-22,l7495,5878r22,l7517,5858xm7507,5838r-21,l7486,5858r21,l7507,5838xm4771,5818r-26,l4738,5838r28,l4771,5818xm7495,5818r-24,l7471,5838r27,l7495,5818xm4781,5798r-24,l4754,5818r22,l4781,5798xm7483,5798r-24,l7462,5818r24,l7483,5798xm4795,5778r-26,l4766,5798r24,l4795,5778xm7469,5778r-24,l7450,5798r19,l7469,5778xm4822,5758r-32,l4783,5778r22,l4822,5758xm7454,5758r-40,l7435,5778r19,l7454,5758xm4843,5738r-31,l4793,5758r31,l4843,5738xm7426,5738r-15,l7411,5758r34,l7426,5738xm4865,5718r-41,l4814,5738r34,l4865,5718xm7418,5718r-43,l7394,5738r29,l7418,5718xm4874,5698r-26,l4829,5718r41,l4874,5698xm7394,5698r-28,l7370,5718r44,l7394,5698xm4903,5678r-33,l4865,5698r33,l4903,5678xm7370,5678r-33,l7342,5698r33,l7370,5678xm4932,5658r-38,l4889,5678r29,l4932,5658xm7346,5658r-38,l7318,5678r33,l7346,5658xm4973,5638r-46,l4925,5658r9,l4973,5638xm7310,5638r-43,l7306,5658r19,l7310,5638xm5033,5618r-55,l4963,5638r27,l5033,5618xm7262,5618r-55,l7250,5638r27,l7262,5618xm5129,5598r-111,l4990,5618r115,l5129,5598xm7222,5598r-111,l7135,5618r108,l7222,5598xe" fillcolor="#ccc" stroked="f">
              <v:stroke joinstyle="round"/>
              <v:formulas/>
              <v:path arrowok="t" o:connecttype="segments"/>
            </v:shape>
            <v:shape id="_x0000_s1111" style="position:absolute;left:4840;top:5935;width:2566;height:2384" coordorigin="4841,5935" coordsize="2566,2384" path="m7008,5935r-1771,l5166,5942r-67,18l5037,5989r-55,39l4934,6076r-39,55l4866,6193r-19,67l4841,6331r,1589l4847,7992r19,67l4895,8121r39,56l4982,8225r55,39l5099,8294r67,18l5237,8318r1771,l7080,8312r67,-18l7209,8264r56,-39l7313,8177r39,-56l7382,8059r18,-67l7406,7920r,-1589l7400,6260r-18,-67l7352,6131r-39,-55l7265,6028r-56,-39l7147,5960r-67,-18l7008,5935xe" stroked="f">
              <v:path arrowok="t"/>
            </v:shape>
            <v:shape id="_x0000_s1110" type="#_x0000_t75" style="position:absolute;left:4658;top:8824;width:2900;height:2921">
              <v:imagedata r:id="rId5" o:title=""/>
            </v:shape>
            <v:shape id="_x0000_s1109" style="position:absolute;left:4658;top:8844;width:2880;height:2860" coordorigin="4658,8845" coordsize="2880,2860" o:spt="100" adj="0,,0" path="m5112,11685r-115,l5006,11705r2079,l5112,11685xm7234,11685r-149,l7085,11705r105,l7234,11685xm4975,11665r-33,l4951,11685r60,l4975,11665xm7298,11645r-48,l7243,11665r-50,l7183,11685r63,l7298,11645xm4910,11625r-38,l4874,11645r20,l4908,11665r43,l4913,11645r-3,-20xm7325,11625r-29,l7282,11645r38,l7325,11625xm4879,11605r-36,l4848,11625r34,l4879,11605xm7351,11605r-33,l7313,11625r33,l7351,11605xm4850,11585r-43,l4826,11605r29,l4850,11585xm7433,11525r-24,l7387,11545r-2,20l7378,11565r-22,20l7351,11585r-7,20l7373,11605r5,-20l7416,11545r14,l7433,11525xm4826,11565r-31,l4802,11585r44,l4826,11565xm4805,11545r-31,l4793,11565r29,l4805,11545xm4783,11525r-21,l4762,11545r40,l4783,11525xm4774,11505r-27,l4747,11525r27,l4774,11505xm7447,11505r-21,l7421,11525r24,l7447,11505xm4759,11485r-24,l4735,11505r24,l4759,11485xm7462,11485r-24,l7433,11505r26,l7462,11485xm4745,11465r-24,l4721,11485r24,l4745,11465xm7474,11465r-22,l7447,11485r22,l7474,11465xm4733,11445r-22,l4711,11465r22,l4733,11445xm7495,11425r-21,l7471,11445r-5,l7454,11465r22,l7495,11425xm4723,11425r-21,l4702,11445r21,l4723,11425xm4714,11405r-22,l4692,11425r22,l4714,11405xm7507,11405r-24,l7481,11425r21,l7507,11405xm4706,11385r-21,l4685,11405r21,l4706,11385xm7517,11365r-19,l7486,11405r24,l7514,11385r3,-20xm4699,11365r-21,l4678,11385r21,l4699,11365xm4694,11345r-21,l4673,11365r21,l4694,11345xm7536,9265r-19,l7514,11285r-4,40l7505,11345r-3,l7500,11365r19,l7526,11345r10,-80l7538,9285r-2,l7536,9265xm4690,11325r-22,l4668,11345r22,l4690,11325xm4685,11305r-19,l4666,11325r19,l4685,11305xm4680,11265r-19,l4661,11305r21,l4682,11285r-2,l4680,11265xm4706,9145r-16,l4668,9205r-10,80l4658,11265r20,l4678,9285r7,-60l4690,9205r2,l4694,9185r3,l4704,9165r2,-20xm7534,9245r-20,l7514,9265r20,l7534,9245xm7531,9225r-21,l7510,9245r21,l7531,9225xm7526,9205r-19,l7507,9225r19,l7526,9205xm7522,9185r-20,l7502,9205r20,l7522,9185xm7517,9165r-22,l7495,9185r22,l7517,9165xm7510,9145r-20,l7490,9165r20,l7510,9145xm4730,9105r-28,l4694,9125r-2,20l4711,9145r5,-20l4718,9125r12,-20xm7502,9125r-21,l7481,9145r21,l7502,9125xm7493,9105r-22,l7471,9125r22,l7493,9105xm4747,9065r-24,l4721,9085r-15,20l4733,9105r7,-20l4742,9085r5,-20xm7486,9085r-24,l7462,9105r24,l7486,9085xm7474,9065r-24,l7452,9085r22,l7474,9065xm4762,9045r-27,l4733,9065r24,l4762,9045xm7462,9045r-24,l7438,9065r24,l7462,9045xm4776,9025r-26,l4747,9045r24,l4776,9025xm7447,9025r-24,l7423,9045r29,l7447,9025xm4838,8965r-21,l4778,9005r-14,l4762,9025r26,l4807,9005r3,-20l4817,8985r21,-20xm7387,8965r-19,l7399,9005r3,l7416,9025r14,l7430,9005r-19,-20l7409,8985r-22,-20xm4855,8945r-19,l4822,8965r28,l4855,8945xm7363,8945r-24,l7344,8965r38,l7363,8945xm4879,8925r-33,l4841,8945r33,l4879,8925xm7349,8925r-34,l7320,8945r34,l7349,8925xm4954,8885r-17,l4903,8905r-31,l4870,8925r38,l4910,8905r44,-20xm7322,8905r-38,l7298,8925r29,l7322,8905xm7289,8885r-46,l7282,8905r9,l7289,8885xm5006,8865r-52,l4944,8885r34,l5006,8865xm7243,8865r-55,l7198,8885r55,l7243,8865xm7195,8845r-2193,l4992,8865r2239,l7195,8845xe" fillcolor="#ccc" stroked="f">
              <v:stroke joinstyle="round"/>
              <v:formulas/>
              <v:path arrowok="t" o:connecttype="segments"/>
            </v:shape>
            <v:shape id="_x0000_s1108" type="#_x0000_t75" style="position:absolute;left:722;top:5584;width:3255;height:6166">
              <v:imagedata r:id="rId6" o:title=""/>
            </v:shape>
            <v:shape id="_x0000_s1107" style="position:absolute;left:722;top:5592;width:3236;height:6120" coordorigin="722,5592" coordsize="3236,6120" o:spt="100" adj="0,,0" path="m3569,11692r-2451,l1126,11712r2428,l3569,11692xm1123,11672r-62,l1068,11692r84,l1123,11672xm3619,11672r-62,l3528,11692r84,l3619,11672xm1056,11652r-41,l1018,11672r48,l1056,11652xm3684,11652r-65,l3612,11672r43,l3684,11652xm1010,11632r-31,l989,11652r60,l1010,11632xm3701,11632r-36,l3636,11652r50,l3701,11632xm986,11612r-36,l955,11632r36,l986,11612xm3730,11612r-36,l3689,11632r36,l3730,11612xm953,11592r-31,l926,11612r32,l953,11592xm3758,11592r-31,l3722,11612r32,l3758,11592xm869,11512r-27,l842,11532r15,l907,11592r31,l929,11572r-5,l902,11552r-12,l869,11512xm3838,11512r-27,l3809,11532r-53,40l3751,11572r-7,20l3775,11592r46,-60l3835,11532r3,-20xm854,11492r-26,l833,11512r21,l854,11492xm3852,11492r-22,l3823,11512r27,l3852,11492xm835,11472r-21,l814,11492r26,l835,11472xm3866,11472r-24,l3840,11492r24,l3866,11472xm826,11452r-24,l802,11472r24,l826,11452xm3881,11452r-27,l3852,11472r24,l3881,11452xm814,11432r-24,l792,11452r22,l814,11432xm3895,11432r-26,l3862,11452r21,l3895,11432xm802,11412r-24,l778,11432r24,l802,11412xm3912,11392r-22,l3871,11432r27,l3902,11412r3,l3912,11392xm792,11392r-22,l770,11412r22,l792,11392xm782,11372r-21,l761,11392r21,l782,11372xm3919,11372r-21,l3893,11392r24,l3919,11372xm775,11352r-21,l754,11372r21,l775,11352xm3938,11312r-21,l3914,11332r-12,40l3922,11372r12,-40l3936,11332r2,-20xm768,11332r-22,l746,11352r22,l768,11332xm763,11312r-21,l742,11332r21,l763,11312xm756,11292r-19,l737,11312r19,l756,11292xm3955,6072r-21,l3934,6092r2,l3934,11232r-5,40l3924,11292r-2,20l3941,11312r2,-20l3946,11292r9,-80l3958,6112r-3,l3955,6072xm754,11272r-22,l732,11292r22,l754,11272xm749,11252r-19,l730,11272r19,l749,11252xm775,5952r-21,l746,5972r-2,l742,5992r-8,20l730,6032r-5,40l722,6112r,5100l725,11212r,40l746,11252r,-20l744,11232r,-40l742,11192r,-5060l744,6092r7,-60l754,6032r4,-20l761,5992r2,l775,5952xm3953,6052r-22,l3931,6072r22,l3953,6052xm3948,6032r-19,l3929,6052r19,l3948,6032xm3946,6012r-22,l3924,6032r22,l3946,6012xm3941,5992r-22,l3919,6012r22,l3941,5992xm3936,5972r-22,l3914,5992r22,l3936,5972xm3929,5952r-22,l3907,5972r22,l3929,5952xm780,5932r-22,l756,5952r22,l780,5932xm3922,5932r-22,l3900,5952r22,l3922,5932xm809,5872r-22,l770,5912r-2,l763,5932r22,l809,5872xm3914,5912r-21,l3893,5932r21,l3914,5912xm3905,5892r-24,l3881,5912r24,l3905,5892xm3893,5872r-22,l3874,5892r19,l3893,5872xm823,5852r-26,l790,5872r28,l823,5852xm3883,5852r-24,l3859,5872r27,l3883,5852xm833,5832r-24,l806,5852r24,l833,5832xm3869,5832r-24,l3845,5852r24,l3869,5832xm852,5812r-29,l818,5832r27,l852,5812xm3857,5812r-24,l3833,5832r26,l3857,5812xm926,5732r-16,l852,5792r-14,l833,5812r29,l864,5792r22,-20l888,5772r17,-20l910,5752r16,-20xm3840,5792r-24,l3826,5812r21,l3840,5792xm3773,5732r-17,l3778,5752r4,20l3792,5772r22,20l3826,5792r,-20l3773,5732xm948,5712r-24,l914,5732r29,l948,5712xm3758,5712r-28,l3737,5732r31,l3758,5712xm974,5692r-31,l938,5712r34,l974,5692xm3737,5692r-34,l3708,5712r34,l3737,5692xm1008,5672r-41,l965,5692r29,l1008,5672xm3710,5672r-38,l3686,5692r34,l3710,5672xm1054,5652r-51,l1001,5672r9,l1054,5652xm3674,5652r-43,l3670,5672r19,l3674,5652xm1114,5632r-60,l1039,5652r39,l1114,5632xm3626,5632r-60,l3602,5652r39,l3626,5632xm1178,5612r-62,l1066,5632r98,l1178,5612xm3564,5612r-62,l3516,5632r98,l3564,5612xm3494,5592r-2308,l1157,5612r2366,l3494,5592xe" fillcolor="#ccc" stroked="f">
              <v:stroke joinstyle="round"/>
              <v:formulas/>
              <v:path arrowok="t" o:connecttype="segments"/>
            </v:shape>
            <v:shape id="_x0000_s1106" style="position:absolute;left:916;top:5932;width:2842;height:5640" coordorigin="917,5933" coordsize="2842,5640" path="m3283,5933r-1893,l1313,5939r-72,18l1173,5985r-62,39l1056,6071r-47,55l970,6188r-29,68l923,6329r-6,77l917,11098r6,76l941,11247r29,69l1009,11378r47,55l1111,11481r62,39l1241,11548r72,19l1390,11573r1893,l3360,11567r73,-19l3501,11520r62,-39l3619,11433r47,-55l3705,11316r29,-69l3752,11174r6,-76l3758,6406r-6,-77l3734,6256r-29,-68l3666,6126r-47,-55l3563,6024r-62,-39l3433,5957r-73,-18l3283,5933xe" stroked="f">
              <v:path arrowok="t"/>
            </v:shape>
            <v:shape id="_x0000_s1105" type="#_x0000_t75" style="position:absolute;left:8275;top:5582;width:3264;height:6166">
              <v:imagedata r:id="rId7" o:title=""/>
            </v:shape>
            <v:shape id="_x0000_s1104" style="position:absolute;left:8275;top:5587;width:3245;height:6120" coordorigin="8275,5587" coordsize="3245,6120" o:spt="100" adj="0,,0" path="m8779,11687r-115,l8702,11707r2314,l8779,11687xm11129,11687r-113,l11016,11707r106,l11129,11687xm8669,11667r-60,l8616,11687r82,l8669,11667xm11184,11667r-60,l11117,11687r62,l11184,11667xm8609,11647r-55,l8592,11667r24,l8609,11647xm11237,11647r-53,l11179,11667r34,l11237,11647xm8556,11627r-26,l8534,11647r46,l8556,11627xm11263,11627r-29,l11191,11647r70,l11263,11627xm8532,11607r-31,l8506,11627r36,l8532,11607xm11292,11607r-34,l11254,11627r33,l11292,11607xm8503,11587r-31,l8477,11607r31,l8503,11587xm11323,11587r-33,l11285,11607r31,l11323,11587xm8422,11527r-12,l8458,11587r31,l8479,11567r-5,l8455,11547r-12,l8422,11527xm11342,11567r-19,l11311,11587r17,l11342,11567xm11390,11527r-26,l11328,11567r19,l11374,11547r2,l11390,11527xm8419,11507r-24,l8395,11527r24,l8419,11507xm11400,11507r-22,l11366,11527r27,l11400,11507xm8402,11487r-24,l8378,11507r29,l8402,11487xm11417,11487r-27,l11388,11507r24,l11417,11487xm8388,11467r-24,l8366,11487r27,l8388,11467xm11429,11467r-24,l11402,11487r24,l11429,11467xm8376,11447r-24,l8354,11467r22,l8376,11447xm11448,11447r-29,l11417,11467r24,l11448,11447xm8364,11427r-24,l8340,11447r26,l8364,11427xm11472,11387r-22,l11448,11407r-7,20l11438,11427r-9,20l11450,11447r20,-40l11472,11387xm8352,11407r-22,l8330,11427r22,l8352,11407xm8342,11387r-21,l8321,11407r21,l8342,11387xm8335,11367r-21,l8314,11387r21,l8335,11367xm11482,11367r-22,l11458,11387r21,l11482,11367xm8326,11347r-22,l8304,11367r22,l8326,11347xm11518,6067r-22,l11496,6087r2,l11498,6127r3,l11498,11187r-2,40l11489,11287r-3,l11479,11327r-5,l11470,11347r-3,l11462,11367r24,l11510,11267r3,-20l11515,11247r3,-40l11520,6107r-2,l11518,6067xm8318,11327r-19,l8299,11347r19,l8318,11327xm8314,11307r-22,l8292,11327r22,l8314,11307xm8309,11287r-22,l8287,11307r22,l8309,11287xm8304,11267r-22,l8282,11287r22,l8304,11267xm8302,11247r-22,l8280,11267r22,l8302,11247xm8304,6027r-22,l8275,6087r,5140l8278,11227r,20l8297,11247r,-40l8294,11207r,-5100l8297,6067r2,-20l8302,6047r2,-20xm11515,6047r-21,l11494,6067r21,l11515,6047xm11510,6027r-19,l11491,6047r19,l11510,6027xm8328,5947r-22,l8297,5967r-3,20l8292,5987r-7,40l8306,6027r3,-20l8311,6007r3,-20l8328,5947xm11508,6007r-22,l11486,6027r22,l11508,6007xm11503,5987r-21,l11482,6007r21,l11503,5987xm11496,5967r-19,l11477,5987r19,l11496,5967xm11489,5947r-19,l11470,5967r19,l11489,5947xm8333,5927r-22,l8309,5947r21,l8333,5927xm11482,5927r-20,l11462,5947r20,l11482,5927xm8357,5887r-24,l8326,5907r-3,l8316,5927r22,l8340,5907r17,-20xm11474,5907r-21,l11453,5927r21,l11474,5907xm11465,5887r-22,l11443,5907r22,l11465,5887xm8366,5867r-21,l8335,5887r24,l8366,5867xm11455,5867r-24,l11431,5887r24,l11455,5867xm8374,5847r-22,l8347,5867r24,l8374,5847xm11443,5847r-21,l11422,5867r21,l11443,5847xm8388,5827r-24,l8362,5847r21,l8388,5827xm11431,5827r-24,l11407,5847r24,l11431,5827xm8402,5807r-26,l8374,5827r21,l8402,5807xm11417,5807r-29,l11395,5827r27,l11417,5807xm8424,5787r-34,l8388,5807r24,l8424,5787xm11338,5727r-22,l11321,5747r21,20l11352,5767r24,20l11376,5807r31,l11402,5787r-16,l11386,5767r-48,-40xm8482,5727r-36,l8417,5767r-3,l8400,5787r26,l8465,5747r5,l8482,5727xm8503,5707r-26,l8470,5727r28,l8503,5707xm11321,5707r-31,l11294,5727r39,l11321,5707xm8532,5687r-34,l8494,5707r33,l8532,5687xm11297,5687r-34,l11266,5707r36,l11297,5687xm8657,5627r-55,l8594,5647r-43,20l8525,5667r-5,20l8558,5687r53,-40l8652,5647r5,-20xm11270,5667r-38,l11234,5687r39,l11270,5667xm11232,5647r-46,l11194,5667r57,l11232,5647xm11189,5627r-60,l11158,5647r50,l11189,5627xm8762,5607r-103,l8630,5627r99,l8762,5607xm11126,5607r-76,l11066,5627r104,l11126,5607xm11040,5587r-2285,l8736,5607r2338,l11040,5587xe" fillcolor="#ccc" stroked="f">
              <v:stroke joinstyle="round"/>
              <v:formulas/>
              <v:path arrowok="t" o:connecttype="segments"/>
            </v:shape>
            <v:shape id="_x0000_s1103" style="position:absolute;left:8524;top:5928;width:2784;height:5640" coordorigin="8525,5928" coordsize="2784,5640" path="m10846,5928r-1856,l8915,5934r-72,18l8777,5980r-61,38l8661,6064r-46,55l8577,6180r-28,67l8531,6318r-6,76l8525,11105r6,75l8549,11252r28,66l8615,11379r46,54l8716,11479r61,37l8843,11544r72,18l8990,11568r1856,l10920,11562r71,-18l11058,11516r61,-37l11173,11433r46,-54l11257,11318r28,-66l11303,11180r6,-75l11309,6394r-6,-76l11285,6247r-28,-67l11219,6119r-46,-55l11119,6018r-61,-38l10991,5952r-71,-18l10846,5928xe" stroked="f">
              <v:path arrowok="t"/>
            </v:shape>
            <v:shape id="_x0000_s1102" type="#_x0000_t75" style="position:absolute;left:734;top:2112;width:3243;height:2919">
              <v:imagedata r:id="rId8" o:title=""/>
            </v:shape>
            <v:shape id="_x0000_s1101" style="position:absolute;left:734;top:2132;width:3224;height:2860" coordorigin="734,2132" coordsize="3224,2860" o:spt="100" adj="0,,0" path="m3612,4972r-2534,l1116,4992r2489,l3612,4972xm1085,4952r-70,l1030,4972r62,l1085,4952xm3715,4932r-50,l3655,4952r-48,l3598,4972r62,l3667,4952r48,-20xm1025,4932r-53,l991,4952r41,l1025,4932xm989,4912r-39,l953,4932r38,l989,4912xm3746,4912r-33,l3698,4932r39,l3746,4912xm958,4892r-34,l929,4912r31,l958,4892xm3770,4892r-33,l3732,4912r34,l3770,4892xm926,4872r-33,l910,4892r21,l926,4872xm3809,4872r-43,l3761,4892r26,l3809,4872xm871,4832r-12,l859,4852r3,l888,4872r22,l871,4832xm3821,4852r-34,l3770,4872r44,l3821,4852xm3842,4832r-28,l3792,4852r31,l3842,4832xm857,4812r-19,l842,4832r27,l857,4812xm3852,4812r-19,l3816,4832r29,l3852,4812xm850,4792r-27,l828,4812r26,l850,4792xm3866,4792r-26,l3838,4812r24,l3866,4792xm835,4772r-24,l814,4792r26,l835,4772xm3878,4772r-24,l3852,4792r22,l3878,4772xm821,4752r-22,l799,4772r22,l821,4752xm3917,4712r-24,l3878,4752r-9,l3866,4772r24,l3893,4752r24,-40xm811,4732r-24,l787,4752r24,l811,4732xm802,4712r-24,l778,4732r24,l802,4712xm790,4692r-22,l768,4712r22,l790,4692xm3922,4692r-22,l3895,4712r24,l3922,4692xm782,4672r-21,l761,4692r21,l782,4672xm3936,4652r-22,l3910,4672r-3,l3905,4692r21,l3934,4672r2,-20xm775,4652r-19,l756,4672r19,l775,4652xm770,4632r-21,l749,4652r21,l770,4632xm3955,2552r-19,l3934,4572r-3,20l3929,4592r-5,40l3919,4652r19,l3946,4612r2,l3955,4552r3,-1980l3955,2572r,-20xm766,4612r-22,l744,4632r22,l766,4612xm761,4592r-19,l742,4612r19,l761,4592xm756,4552r-19,l737,4592r21,l758,4572r-2,l756,4552xm782,2432r-21,l754,2452r-10,40l739,2532r-2,l734,2572r,1980l754,4552r,-1980l761,2512r2,l770,2472r12,-40xm3953,2532r-19,l3934,2552r19,l3953,2532xm3950,2512r-19,l3931,2532r19,l3950,2512xm3946,2492r-20,l3926,2512r20,l3946,2492xm3941,2472r-19,l3922,2492r19,l3941,2472xm3936,2452r-22,l3914,2472r22,l3936,2452xm3931,2432r-21,l3910,2452r21,l3931,2432xm811,2372r-19,l775,2412r-7,l763,2432r22,l790,2412r21,-40xm3922,2412r-22,l3900,2432r22,l3922,2412xm3914,2392r-24,l3890,2412r24,l3914,2392xm3905,2372r-24,l3881,2392r24,l3905,2372xm821,2352r-19,l794,2372r20,l821,2352xm3893,2352r-24,l3869,2372r24,l3893,2352xm835,2332r-24,l809,2352r24,l835,2332xm3881,2332r-27,l3859,2352r24,l3881,2332xm850,2312r-27,l821,2332r26,l850,2312xm3866,2312r-26,l3845,2332r21,l3866,2312xm874,2292r-32,l838,2312r19,l874,2292xm3852,2292r-43,l3830,2312r22,l3852,2292xm905,2252r-24,l866,2272r-2,l845,2292r31,l900,2272r5,-20xm3794,2232r-31,l3770,2252r5,l3794,2272r12,l3806,2292r34,l3794,2232xm931,2232r-24,l886,2252r40,l931,2232xm955,2212r-33,l917,2232r33,l955,2212xm3768,2212r-34,l3739,2232r34,l3768,2212xm1032,2172r-50,l979,2192r-31,l943,2212r39,l984,2192r48,-20xm3742,2192r-36,l3715,2212r31,l3742,2192xm3708,2172r-43,l3703,2192r19,l3708,2172xm1078,2152r-56,l1015,2172r41,l1078,2152xm3665,2152r-60,l3648,2172r26,l3665,2152xm1183,2132r-103,l1044,2152r113,l1183,2132xm3619,2132r-110,l3533,2152r108,l3619,2132xe" fillcolor="#ccc" stroked="f">
              <v:stroke joinstyle="round"/>
              <v:formulas/>
              <v:path arrowok="t" o:connecttype="segments"/>
            </v:shape>
            <v:shape id="_x0000_s1100" style="position:absolute;left:916;top:2469;width:2842;height:2384" coordorigin="917,2470" coordsize="2842,2384" path="m3360,2470r-2045,l1243,2476r-67,18l1114,2524r-56,39l1010,2611r-39,55l942,2728r-19,66l917,2866r,1588l923,4526r19,68l971,4656r39,55l1058,4759r56,40l1176,4828r67,18l1315,4853r2045,l3431,4846r67,-18l3560,4799r56,-40l3664,4711r40,-55l3733,4594r19,-68l3758,4454r,-1588l3752,2794r-19,-66l3704,2666r-40,-55l3616,2563r-56,-39l3498,2494r-67,-18l3360,2470xe" stroked="f">
              <v:path arrowok="t"/>
            </v:shape>
            <v:shape id="_x0000_s1099" type="#_x0000_t75" style="position:absolute;left:4675;top:2164;width:6843;height:2921">
              <v:imagedata r:id="rId9" o:title=""/>
            </v:shape>
            <v:shape id="_x0000_s1098" style="position:absolute;left:4675;top:2184;width:6821;height:2860" coordorigin="4675,2185" coordsize="6821,2860" o:spt="100" adj="0,,0" path="m5124,5025r-139,l5021,5045r6026,l5124,5025xm11158,5025r-111,l11047,5045r101,l11158,5025xm4920,4965r-34,l4896,4985r22,l4961,5005r7,20l5028,5025r-10,-20l4973,5005r-53,-40xm11208,5005r-55,l11143,5025r55,l11208,5005xm11254,4985r-46,l11198,5005r17,l11254,4985xm11285,4965r-34,l11227,4985r48,l11285,4965xm4894,4945r-32,l4867,4965r31,l4894,4945xm11309,4945r-31,l11273,4965r31,l11309,4945xm4865,4925r-34,l4848,4945r22,l4865,4925xm11340,4925r-34,l11302,4945r21,l11340,4925xm4812,4885r-26,l4802,4905r3,l4826,4925r20,l4812,4885xm11386,4885r-27,l11323,4925r22,l11366,4905r3,l11386,4885xm4798,4865r-20,l4783,4885r27,l4798,4865xm11393,4865r-19,l11362,4885r26,l11393,4865xm4788,4845r-24,l4769,4865r19,l4788,4845xm11407,4845r-24,l11381,4865r21,l11407,4845xm4774,4825r-24,l4750,4845r24,l4774,4825xm11424,4825r-26,l11395,4845r24,l11424,4825xm4762,4805r-24,l4740,4825r22,l4762,4805xm11455,4765r-24,l11419,4805r-9,l11405,4825r26,l11434,4805r21,-40xm4750,4785r-22,l4728,4805r24,l4750,4785xm4740,4765r-22,l4718,4785r22,l4740,4765xm4730,4745r-21,l4709,4765r21,l4730,4745xm11496,2605r-22,l11474,2625r3,l11474,4605r-2,40l11470,4645r-3,20l11458,4705r-12,40l11441,4745r-7,20l11458,4765r4,-20l11477,4705r2,l11482,4685r2,l11486,4665r5,-20l11494,4625r2,-2020xm4723,4725r-21,l4702,4745r21,l4723,4725xm4716,4705r-22,l4694,4725r22,l4716,4705xm4709,4685r-19,l4690,4705r19,l4709,4685xm4704,4665r-19,l4685,4685r19,l4704,4665xm4702,4645r-22,l4680,4665r22,l4702,4645xm4699,4625r-21,l4678,4645r21,l4699,4625xm4726,2485r-22,l4694,2505r-2,20l4690,2525r-10,40l4675,2605r,2020l4697,4625r,-20l4694,4605r,-1980l4702,2565r2,l4706,2545r3,l4714,2525r2,-20l4718,2505r8,-20xm11494,2585r-22,l11472,2605r22,l11494,2585xm11491,2565r-21,l11470,2585r21,l11491,2565xm11486,2545r-21,l11465,2565r21,l11486,2545xm11482,2525r-22,l11460,2545r22,l11482,2525xm11477,2505r-22,l11455,2525r22,l11477,2505xm11470,2485r-22,l11448,2505r22,l11470,2485xm4752,2425r-22,l4716,2465r-7,l4706,2485r22,l4730,2465r22,-40xm11462,2465r-21,l11441,2485r21,l11462,2465xm11453,2445r-22,l11431,2465r22,l11453,2445xm11443,2425r-21,l11422,2445r21,l11443,2425xm4766,2405r-26,l4733,2425r29,l4766,2405xm11431,2405r-24,l11407,2425r24,l11431,2405xm4776,2385r-24,l4750,2405r21,l4776,2385xm11419,2385r-24,l11400,2405r19,l11419,2385xm4790,2365r-26,l4762,2385r24,l4790,2365xm11407,2365r-26,l11386,2385r21,l11407,2365xm4858,2305r-44,l4812,2325r-22,20l4788,2345r-10,20l4802,2365r20,-20l4824,2325r12,l4858,2305xm11383,2345r-33,l11371,2365r22,l11383,2345xm11359,2325r-12,l11347,2345r34,l11359,2325xm11357,2305r-43,l11333,2325r24,l11357,2305xm4872,2285r-34,l4819,2305r48,l4872,2285xm11333,2285r-31,l11309,2305r43,l11333,2285xm4896,2265r-34,l4858,2285r33,l4896,2265xm11309,2265r-34,l11280,2285r34,l11309,2265xm5023,2205r-57,l4958,2225r-38,20l4889,2245r-3,20l4922,2265r48,-40l4994,2225r29,-20xm11282,2245r-57,l11249,2265r36,l11282,2245xm11206,2205r-58,l11184,2225r12,l11210,2245r41,l11213,2225r-7,-20xm11153,2185r-6135,l5009,2205r6153,l11153,2185xe" fillcolor="#ccc" stroked="f">
              <v:stroke joinstyle="round"/>
              <v:formulas/>
              <v:path arrowok="t" o:connecttype="segments"/>
            </v:shape>
            <v:shape id="_x0000_s1097" style="position:absolute;left:4903;top:2522;width:6406;height:2384" coordorigin="4903,2522" coordsize="6406,2384" path="m10910,2522r-5611,l5228,2529r-67,18l5099,2577r-55,39l4996,2664r-39,55l4928,2781r-18,68l4903,2921r,1589l4910,4581r18,67l4957,4709r39,56l5044,4812r55,39l5161,4881r67,18l5299,4906r5611,l10982,4899r68,-18l11112,4851r55,-39l11215,4765r40,-56l11284,4648r18,-67l11309,4510r,-1589l11302,2849r-18,-68l11255,2719r-40,-55l11167,2616r-55,-39l11050,2547r-68,-18l10910,2522xe" stroked="f">
              <v:path arrowok="t"/>
            </v:shape>
            <v:shape id="_x0000_s1096" type="#_x0000_t75" style="position:absolute;left:734;top:12254;width:10786;height:2921">
              <v:imagedata r:id="rId10" o:title=""/>
            </v:shape>
            <v:shape id="_x0000_s1095" style="position:absolute;left:734;top:12274;width:10767;height:2860" coordorigin="734,12274" coordsize="10767,2860" o:spt="100" adj="0,,0" path="m1188,15114r-149,l1082,15134r9963,l1188,15114xm11160,15114r-115,l11045,15134r105,l11160,15114xm1080,15094r-67,l1027,15114r63,l1080,15094xm11210,15094r-57,l11146,15114r55,l11210,15094xm1022,15074r-52,l994,15094r36,l1022,15074xm11256,15074r-41,l11201,15094r17,l11256,15074xm986,15054r-38,l950,15074r39,l986,15054xm11287,15054r-33,l11225,15074r53,l11287,15054xm953,15034r-34,l924,15054r34,l953,15034xm11311,15034r-31,l11275,15054r31,l11311,15034xm924,15014r-43,l900,15034r29,l924,15014xm11342,15014r-33,l11304,15034r22,l11342,15014xm900,14994r-26,l876,15014r43,l900,14994xm11390,14974r-28,l11323,15014r24,l11371,14994r3,l11390,14974xm883,14974r-31,l871,14994r24,l883,14974xm862,14954r-24,l838,14974r43,l862,14954xm11398,14954r-22,l11364,14974r29,l11398,14954xm847,14934r-24,l823,14954r29,l847,14934xm11412,14934r-26,l11383,14954r24,l11412,14934xm833,14914r-22,l811,14934r27,l833,14914xm11424,14914r-24,l11398,14934r24,l11424,14914xm821,14894r-24,l797,14914r26,l821,14894xm11460,14854r-22,l11422,14894r-3,l11412,14914r22,l11446,14874r7,l11460,14854xm809,14874r-22,l790,14894r19,l809,14874xm799,14854r-21,l778,14874r21,l799,14854xm790,14834r-22,l768,14854r22,l790,14834xm11465,14834r-19,l11441,14854r21,l11465,14834xm782,14814r-21,l761,14834r21,l782,14814xm11479,14794r-21,l11450,14834r20,l11477,14814r2,-20xm775,14794r-19,l756,14814r19,l775,14794xm770,14774r-21,l749,14794r21,l770,14774xm11498,12694r-19,l11477,14714r-3,20l11472,14734r-2,20l11462,14794r20,l11489,14754r5,-20l11496,14714r2,-40l11501,12734r-3,l11498,12694xm766,14754r-22,l744,14774r22,l766,14754xm761,14734r-19,l742,14754r19,l761,14734xm756,14694r-19,l737,14734r21,l758,14714r-2,l756,14694xm782,12574r-19,l751,12614r-7,20l734,12714r,1980l754,14694r,-1980l761,12654r2,l773,12614r7,-20l782,12574xm11496,12674r-19,l11477,12694r19,l11496,12674xm11494,12654r-22,l11472,12674r22,l11494,12654xm11489,12634r-19,l11470,12654r19,l11489,12634xm11484,12614r-22,l11462,12634r22,l11484,12614xm11479,12594r-21,l11458,12614r21,l11479,12594xm11472,12574r-22,l11450,12594r22,l11472,12574xm823,12494r-24,l797,12514r-27,40l766,12574r21,l794,12554r3,l806,12534r3,l816,12514r2,l823,12494xm11465,12554r-22,l11443,12574r22,l11465,12554xm11455,12534r-21,l11434,12554r21,l11455,12534xm11446,12514r-22,l11426,12534r20,l11446,12514xm11434,12494r-22,l11412,12514r22,l11434,12494xm838,12474r-27,l809,12494r24,l838,12474xm11422,12474r-24,l11398,12494r24,l11422,12474xm852,12454r-26,l823,12474r24,l852,12454xm11407,12454r-24,l11383,12474r29,l11407,12454xm931,12374r-31,l895,12394r-41,40l840,12434r-2,20l864,12454r2,-20l886,12414r7,l914,12394r12,l931,12374xm11393,12434r-31,l11376,12454r22,l11393,12434xm11352,12394r-24,l11333,12414r26,20l11390,12434r-19,-20l11369,12414r-17,-20xm11328,12374r-26,l11306,12394r41,l11328,12374xm955,12354r-33,l917,12374r33,l955,12354xm11309,12354r-31,l11282,12374r32,l11309,12354xm1082,12294r-57,l1018,12314r-39,20l948,12334r-2,20l984,12354r2,-20l1030,12314r24,l1082,12294xm11285,12334r-39,l11256,12354r34,l11285,12334xm11244,12314r-41,l11210,12334r53,l11244,12314xm11206,12294r-56,l11160,12314r60,l11206,12294xm1214,12274r-136,l1068,12294r98,l1214,12274xm11158,12274r-140,l11066,12294r128,l11158,12274xe" fillcolor="#ccc" stroked="f">
              <v:stroke joinstyle="round"/>
              <v:formulas/>
              <v:path arrowok="t" o:connecttype="segments"/>
            </v:shape>
            <v:shape id="_x0000_s1094" style="position:absolute;left:916;top:12612;width:10395;height:2384" coordorigin="917,12612" coordsize="10395,2384" path="m10915,12612r-9600,l1243,12618r-67,19l1114,12666r-56,39l1010,12753r-39,56l942,12871r-19,68l917,13010r,1589l923,14670r19,67l971,14799r39,55l1058,14902r56,39l1176,14970r67,19l1315,14995r9600,l10986,14989r67,-19l11115,14941r55,-39l11218,14854r39,-55l11286,14737r19,-67l11311,14599r,-1589l11305,12939r-19,-68l11257,12809r-39,-56l11170,12705r-55,-39l11053,12637r-67,-19l10915,12612xe" stroked="f">
              <v:path arrowok="t"/>
            </v:shape>
            <v:shape id="_x0000_s1093" type="#_x0000_t75" style="position:absolute;left:4819;top:9182;width:2566;height:2384">
              <v:imagedata r:id="rId11" o:title=""/>
            </v:shape>
            <w10:wrap anchorx="page" anchory="page"/>
          </v:group>
        </w:pict>
      </w:r>
      <w:r>
        <w:pict>
          <v:line id="_x0000_s1091" style="position:absolute;z-index:-8776;mso-position-horizontal-relative:page;mso-position-vertical-relative:page" from="36pt,90pt" to="8in,90pt" strokeweight="3pt">
            <w10:wrap anchorx="page" anchory="page"/>
          </v:line>
        </w:pict>
      </w:r>
      <w:r>
        <w:pict>
          <v:shape id="_x0000_s1090" style="position:absolute;margin-left:46.35pt;margin-top:17.8pt;width:47.7pt;height:62.9pt;z-index:-8752;mso-position-horizontal-relative:page;mso-position-vertical-relative:page" coordorigin="927,356" coordsize="954,1258" o:spt="100" adj="0,,0" path="m1051,1567r-124,l928,1571r6,42l1341,1613r6,-40l1348,1567r-297,l1051,1567xm1198,367r-26,5l1145,376r-28,3l1061,384r-29,1l1004,385r-28,1l927,386r5,32l934,431r117,l1051,1567r,l1206,1567r,-920l1233,593r34,-44l1203,549r-1,-17l1202,367r-6,l1198,367xm1348,1567r-297,l1051,1567r297,l1348,1567xm1458,656r-66,4l1327,691r-50,58l1252,832r3,74l1276,971r37,54l1364,1067r63,29l1457,1103r30,6l1517,1112r29,l1547,1112r69,-11l1680,1077r57,-36l1765,1015r-265,l1428,1005r-57,-28l1331,942r-21,-29l1302,890r-5,-25l1298,839r10,-25l1315,805r10,-5l1547,800r7,-21l1551,737r-18,-37l1502,671r-44,-15xm1765,449r-263,l1555,462r47,23l1642,518r32,41l1698,606r17,51l1725,710r1,55l1719,818r-15,50l1681,914r-32,39l1608,984r-50,21l1500,1015r265,l1786,995r40,-56l1855,876r19,-69l1881,735r-6,-75l1857,589r-30,-64l1786,468r-21,-19xm1547,800r-222,l1337,802r19,12l1371,835r26,24l1446,874r35,-2l1514,855r26,-31l1547,800xm1527,356r-83,8l1369,389r-67,40l1245,483r-42,66l1267,549r14,-17l1350,479r91,-29l1502,449r263,l1735,422r-61,-36l1605,364r-78,-8xm1202,366r-6,1l1202,367r,-1xe" fillcolor="#231f20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margin-left:345.2pt;margin-top:23.7pt;width:228.8pt;height:45.4pt;z-index:-8728;mso-position-horizontal-relative:page;mso-position-vertical-relative:page" filled="f" stroked="f">
            <v:textbox style="mso-next-textbox:#_x0000_s1089" inset="0,0,0,0">
              <w:txbxContent>
                <w:p w:rsidR="0060230C" w:rsidRDefault="00A74069">
                  <w:pPr>
                    <w:spacing w:line="536" w:lineRule="exact"/>
                    <w:ind w:left="20"/>
                    <w:rPr>
                      <w:rFonts w:ascii="Arial Black"/>
                      <w:sz w:val="48"/>
                    </w:rPr>
                  </w:pPr>
                  <w:r>
                    <w:rPr>
                      <w:rFonts w:ascii="Arial Black"/>
                      <w:w w:val="95"/>
                      <w:sz w:val="48"/>
                    </w:rPr>
                    <w:t>Musical</w:t>
                  </w:r>
                  <w:r>
                    <w:rPr>
                      <w:rFonts w:ascii="Arial Black"/>
                      <w:spacing w:val="-29"/>
                      <w:w w:val="95"/>
                      <w:sz w:val="48"/>
                    </w:rPr>
                    <w:t xml:space="preserve"> </w:t>
                  </w:r>
                  <w:r>
                    <w:rPr>
                      <w:rFonts w:ascii="Arial Black"/>
                      <w:w w:val="95"/>
                      <w:sz w:val="48"/>
                    </w:rPr>
                    <w:t>Antonyms</w:t>
                  </w:r>
                </w:p>
                <w:p w:rsidR="0060230C" w:rsidRDefault="00A74069">
                  <w:pPr>
                    <w:spacing w:line="356" w:lineRule="exact"/>
                    <w:ind w:left="1483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Story Map</w:t>
                  </w:r>
                  <w:r>
                    <w:rPr>
                      <w:b/>
                      <w:spacing w:val="49"/>
                      <w:sz w:val="32"/>
                    </w:rPr>
                    <w:t xml:space="preserve"> </w:t>
                  </w:r>
                  <w:r>
                    <w:rPr>
                      <w:b/>
                      <w:spacing w:val="-3"/>
                      <w:sz w:val="32"/>
                    </w:rPr>
                    <w:t>Template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34.5pt;margin-top:57.85pt;width:17.85pt;height:13.1pt;z-index:-8704;mso-position-horizontal-relative:page;mso-position-vertical-relative:page" filled="f" stroked="f">
            <v:textbox style="mso-next-textbox:#_x0000_s1088" inset="0,0,0,0">
              <w:txbxContent>
                <w:p w:rsidR="0060230C" w:rsidRDefault="00A74069">
                  <w:pPr>
                    <w:spacing w:before="11"/>
                    <w:ind w:left="20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color w:val="7C7C7E"/>
                      <w:sz w:val="20"/>
                    </w:rPr>
                    <w:t>The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60.4pt;margin-top:57.85pt;width:92.6pt;height:19.4pt;z-index:-8680;mso-position-horizontal-relative:page;mso-position-vertical-relative:page" filled="f" stroked="f">
            <v:textbox style="mso-next-textbox:#_x0000_s1087" inset="0,0,0,0">
              <w:txbxContent>
                <w:p w:rsidR="0060230C" w:rsidRDefault="00A74069">
                  <w:pPr>
                    <w:spacing w:before="11"/>
                    <w:jc w:val="center"/>
                    <w:rPr>
                      <w:rFonts w:ascii="Times New Roman"/>
                      <w:sz w:val="20"/>
                    </w:rPr>
                  </w:pPr>
                  <w:proofErr w:type="spellStart"/>
                  <w:r>
                    <w:rPr>
                      <w:rFonts w:ascii="Times New Roman"/>
                      <w:color w:val="3B3838"/>
                      <w:sz w:val="20"/>
                    </w:rPr>
                    <w:t>Philad</w:t>
                  </w:r>
                  <w:r>
                    <w:rPr>
                      <w:rFonts w:ascii="Times New Roman"/>
                      <w:color w:val="545052"/>
                      <w:sz w:val="20"/>
                    </w:rPr>
                    <w:t>e</w:t>
                  </w:r>
                  <w:r>
                    <w:rPr>
                      <w:rFonts w:ascii="Times New Roman"/>
                      <w:color w:val="2A2628"/>
                      <w:sz w:val="20"/>
                    </w:rPr>
                    <w:t>lphia</w:t>
                  </w:r>
                  <w:r>
                    <w:rPr>
                      <w:rFonts w:ascii="Times New Roman"/>
                      <w:color w:val="7C7C7E"/>
                      <w:sz w:val="20"/>
                    </w:rPr>
                    <w:t>Orchest</w:t>
                  </w:r>
                  <w:proofErr w:type="spellEnd"/>
                  <w:r>
                    <w:rPr>
                      <w:rFonts w:ascii="Times New Roman"/>
                      <w:color w:val="7C7C7E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color w:val="7C7C7E"/>
                      <w:sz w:val="20"/>
                    </w:rPr>
                    <w:t>ra</w:t>
                  </w:r>
                  <w:proofErr w:type="spellEnd"/>
                </w:p>
                <w:p w:rsidR="0060230C" w:rsidRDefault="00A74069">
                  <w:pPr>
                    <w:spacing w:before="45"/>
                    <w:ind w:right="189"/>
                    <w:jc w:val="center"/>
                    <w:rPr>
                      <w:sz w:val="7"/>
                    </w:rPr>
                  </w:pPr>
                  <w:proofErr w:type="spellStart"/>
                  <w:r>
                    <w:rPr>
                      <w:b/>
                      <w:color w:val="3B3838"/>
                      <w:w w:val="110"/>
                      <w:sz w:val="7"/>
                    </w:rPr>
                    <w:t>Yannick</w:t>
                  </w:r>
                  <w:proofErr w:type="spellEnd"/>
                  <w:r>
                    <w:rPr>
                      <w:b/>
                      <w:color w:val="3B3838"/>
                      <w:w w:val="110"/>
                      <w:sz w:val="7"/>
                    </w:rPr>
                    <w:t xml:space="preserve"> </w:t>
                  </w:r>
                  <w:r>
                    <w:rPr>
                      <w:b/>
                      <w:color w:val="2A2628"/>
                      <w:w w:val="110"/>
                      <w:sz w:val="7"/>
                    </w:rPr>
                    <w:t xml:space="preserve">N9zet•S8Quin </w:t>
                  </w:r>
                  <w:r>
                    <w:rPr>
                      <w:color w:val="676466"/>
                      <w:w w:val="110"/>
                      <w:sz w:val="7"/>
                    </w:rPr>
                    <w:t>M</w:t>
                  </w:r>
                  <w:r>
                    <w:rPr>
                      <w:color w:val="8E8C8E"/>
                      <w:w w:val="110"/>
                      <w:sz w:val="7"/>
                    </w:rPr>
                    <w:t xml:space="preserve">usic </w:t>
                  </w:r>
                  <w:r>
                    <w:rPr>
                      <w:color w:val="7C7C7E"/>
                      <w:w w:val="110"/>
                      <w:sz w:val="7"/>
                    </w:rPr>
                    <w:t>Di</w:t>
                  </w:r>
                  <w:r>
                    <w:rPr>
                      <w:color w:val="676466"/>
                      <w:w w:val="110"/>
                      <w:sz w:val="7"/>
                    </w:rPr>
                    <w:t>r</w:t>
                  </w:r>
                  <w:r>
                    <w:rPr>
                      <w:color w:val="8E8C8E"/>
                      <w:w w:val="110"/>
                      <w:sz w:val="7"/>
                    </w:rPr>
                    <w:t>ector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91.75pt;margin-top:108.95pt;width:48.9pt;height:13.05pt;z-index:-8656;mso-position-horizontal-relative:page;mso-position-vertical-relative:page" filled="f" stroked="f">
            <v:textbox style="mso-next-textbox:#_x0000_s1086" inset="0,0,0,0">
              <w:txbxContent>
                <w:p w:rsidR="0060230C" w:rsidRDefault="00A74069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  <w:w w:val="95"/>
                    </w:rPr>
                    <w:t>SETTING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376.65pt;margin-top:111.1pt;width:57.1pt;height:13.05pt;z-index:-8632;mso-position-horizontal-relative:page;mso-position-vertical-relative:page" filled="f" stroked="f">
            <v:textbox style="mso-next-textbox:#_x0000_s1085" inset="0,0,0,0">
              <w:txbxContent>
                <w:p w:rsidR="0060230C" w:rsidRDefault="00A74069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PROBLEM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248.55pt;margin-top:114.9pt;width:179pt;height:24.15pt;z-index:-8608;mso-position-horizontal-relative:page;mso-position-vertical-relative:page" filled="f" stroked="f">
            <v:textbox style="mso-next-textbox:#_x0000_s1084" inset="0,0,0,0">
              <w:txbxContent>
                <w:p w:rsidR="0060230C" w:rsidRDefault="00A74069">
                  <w:pPr>
                    <w:spacing w:before="20"/>
                    <w:ind w:left="20"/>
                    <w:rPr>
                      <w:rFonts w:ascii="Courier New"/>
                      <w:i/>
                      <w:sz w:val="39"/>
                    </w:rPr>
                  </w:pPr>
                  <w:r>
                    <w:rPr>
                      <w:rFonts w:ascii="Times New Roman"/>
                      <w:color w:val="CCCCCC"/>
                      <w:w w:val="55"/>
                      <w:sz w:val="25"/>
                    </w:rPr>
                    <w:t xml:space="preserve">, </w:t>
                  </w:r>
                  <w:r>
                    <w:rPr>
                      <w:rFonts w:ascii="Courier New"/>
                      <w:i/>
                      <w:color w:val="CCCCCC"/>
                      <w:w w:val="55"/>
                      <w:sz w:val="39"/>
                    </w:rPr>
                    <w:t>-------------------------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547.55pt;margin-top:117.1pt;width:11pt;height:19.35pt;z-index:-8584;mso-position-horizontal-relative:page;mso-position-vertical-relative:page" filled="f" stroked="f">
            <v:textbox style="mso-next-textbox:#_x0000_s1083" inset="0,0,0,0">
              <w:txbxContent>
                <w:p w:rsidR="0060230C" w:rsidRDefault="00A74069">
                  <w:pPr>
                    <w:spacing w:before="10"/>
                    <w:ind w:left="20"/>
                    <w:rPr>
                      <w:rFonts w:ascii="Times New Roman"/>
                      <w:sz w:val="17"/>
                    </w:rPr>
                  </w:pPr>
                  <w:r>
                    <w:rPr>
                      <w:color w:val="CCCCCC"/>
                      <w:w w:val="65"/>
                      <w:sz w:val="31"/>
                    </w:rPr>
                    <w:t>-</w:t>
                  </w:r>
                  <w:r>
                    <w:rPr>
                      <w:color w:val="CCCCCC"/>
                      <w:spacing w:val="-43"/>
                      <w:w w:val="65"/>
                      <w:sz w:val="31"/>
                    </w:rPr>
                    <w:t xml:space="preserve"> </w:t>
                  </w:r>
                  <w:r>
                    <w:rPr>
                      <w:rFonts w:ascii="Times New Roman"/>
                      <w:color w:val="CCCCCC"/>
                      <w:w w:val="65"/>
                      <w:sz w:val="17"/>
                    </w:rPr>
                    <w:t>....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47.95pt;margin-top:125.15pt;width:8.5pt;height:10.95pt;z-index:-8560;mso-position-horizontal-relative:page;mso-position-vertical-relative:page" filled="f" stroked="f">
            <v:textbox style="mso-next-textbox:#_x0000_s1082" inset="0,0,0,0">
              <w:txbxContent>
                <w:p w:rsidR="0060230C" w:rsidRDefault="00A74069">
                  <w:pPr>
                    <w:spacing w:before="17" w:line="73" w:lineRule="exact"/>
                    <w:ind w:right="17"/>
                    <w:jc w:val="right"/>
                    <w:rPr>
                      <w:sz w:val="8"/>
                    </w:rPr>
                  </w:pPr>
                  <w:r>
                    <w:rPr>
                      <w:color w:val="CCCCCC"/>
                      <w:w w:val="88"/>
                      <w:sz w:val="8"/>
                    </w:rPr>
                    <w:t>-</w:t>
                  </w:r>
                </w:p>
                <w:p w:rsidR="0060230C" w:rsidRDefault="00A74069">
                  <w:pPr>
                    <w:spacing w:line="108" w:lineRule="exact"/>
                    <w:ind w:right="108"/>
                    <w:jc w:val="right"/>
                    <w:rPr>
                      <w:rFonts w:ascii="Times New Roman"/>
                      <w:i/>
                      <w:sz w:val="11"/>
                    </w:rPr>
                  </w:pPr>
                  <w:r>
                    <w:rPr>
                      <w:rFonts w:ascii="Times New Roman"/>
                      <w:i/>
                      <w:color w:val="CCCCCC"/>
                      <w:w w:val="109"/>
                      <w:sz w:val="11"/>
                    </w:rPr>
                    <w:t>I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173.65pt;margin-top:125.15pt;width:2.65pt;height:6.5pt;z-index:-8536;mso-position-horizontal-relative:page;mso-position-vertical-relative:page" filled="f" stroked="f">
            <v:textbox style="mso-next-textbox:#_x0000_s1081" inset="0,0,0,0">
              <w:txbxContent>
                <w:p w:rsidR="0060230C" w:rsidRDefault="00A74069">
                  <w:pPr>
                    <w:spacing w:before="17"/>
                    <w:jc w:val="center"/>
                    <w:rPr>
                      <w:sz w:val="8"/>
                    </w:rPr>
                  </w:pPr>
                  <w:r>
                    <w:rPr>
                      <w:color w:val="CCCCCC"/>
                      <w:w w:val="88"/>
                      <w:sz w:val="8"/>
                    </w:rPr>
                    <w:t>'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180.15pt;margin-top:125.85pt;width:7.5pt;height:16.55pt;z-index:-8512;mso-position-horizontal-relative:page;mso-position-vertical-relative:page" filled="f" stroked="f">
            <v:textbox style="mso-next-textbox:#_x0000_s1080" inset="0,0,0,0">
              <w:txbxContent>
                <w:p w:rsidR="0060230C" w:rsidRDefault="00A74069">
                  <w:pPr>
                    <w:spacing w:before="11"/>
                    <w:ind w:left="20"/>
                    <w:rPr>
                      <w:rFonts w:ascii="Times New Roman"/>
                      <w:sz w:val="11"/>
                    </w:rPr>
                  </w:pPr>
                  <w:r>
                    <w:rPr>
                      <w:color w:val="CCCCCC"/>
                      <w:sz w:val="26"/>
                    </w:rPr>
                    <w:t>'</w:t>
                  </w:r>
                  <w:r>
                    <w:rPr>
                      <w:color w:val="CCCCCC"/>
                      <w:spacing w:val="-40"/>
                      <w:sz w:val="26"/>
                    </w:rPr>
                    <w:t xml:space="preserve"> </w:t>
                  </w:r>
                  <w:r>
                    <w:rPr>
                      <w:rFonts w:ascii="Times New Roman"/>
                      <w:color w:val="CCCCCC"/>
                      <w:sz w:val="11"/>
                    </w:rPr>
                    <w:t>\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557.75pt;margin-top:128.25pt;width:7.25pt;height:16.55pt;z-index:-8488;mso-position-horizontal-relative:page;mso-position-vertical-relative:page" filled="f" stroked="f">
            <v:textbox style="mso-next-textbox:#_x0000_s1079" inset="0,0,0,0">
              <w:txbxContent>
                <w:p w:rsidR="0060230C" w:rsidRDefault="00A74069">
                  <w:pPr>
                    <w:spacing w:before="11"/>
                    <w:ind w:left="20"/>
                    <w:rPr>
                      <w:rFonts w:ascii="Times New Roman"/>
                      <w:sz w:val="11"/>
                    </w:rPr>
                  </w:pPr>
                  <w:r>
                    <w:rPr>
                      <w:color w:val="CCCCCC"/>
                      <w:w w:val="65"/>
                      <w:sz w:val="26"/>
                    </w:rPr>
                    <w:t xml:space="preserve">' </w:t>
                  </w:r>
                  <w:r>
                    <w:rPr>
                      <w:rFonts w:ascii="Times New Roman"/>
                      <w:color w:val="CCCCCC"/>
                      <w:w w:val="65"/>
                      <w:sz w:val="11"/>
                    </w:rPr>
                    <w:t>\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45.3pt;margin-top:134.2pt;width:3.6pt;height:8.1pt;z-index:-8464;mso-position-horizontal-relative:page;mso-position-vertical-relative:page" filled="f" stroked="f">
            <v:textbox style="mso-next-textbox:#_x0000_s1078" inset="0,0,0,0">
              <w:txbxContent>
                <w:p w:rsidR="0060230C" w:rsidRDefault="00A74069">
                  <w:pPr>
                    <w:spacing w:before="15"/>
                    <w:ind w:left="20"/>
                    <w:rPr>
                      <w:rFonts w:ascii="Times New Roman"/>
                      <w:i/>
                      <w:sz w:val="11"/>
                    </w:rPr>
                  </w:pPr>
                  <w:r>
                    <w:rPr>
                      <w:rFonts w:ascii="Times New Roman"/>
                      <w:i/>
                      <w:color w:val="CCCCCC"/>
                      <w:w w:val="88"/>
                      <w:sz w:val="11"/>
                    </w:rPr>
                    <w:t>I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244.25pt;margin-top:133.95pt;width:5.55pt;height:14.95pt;z-index:-8440;mso-position-horizontal-relative:page;mso-position-vertical-relative:page" filled="f" stroked="f">
            <v:textbox style="mso-next-textbox:#_x0000_s1077" inset="0,0,0,0">
              <w:txbxContent>
                <w:p w:rsidR="0060230C" w:rsidRDefault="00A74069">
                  <w:pPr>
                    <w:spacing w:before="15" w:line="126" w:lineRule="exact"/>
                    <w:ind w:left="55"/>
                    <w:rPr>
                      <w:rFonts w:ascii="Times New Roman"/>
                      <w:i/>
                      <w:sz w:val="11"/>
                    </w:rPr>
                  </w:pPr>
                  <w:r>
                    <w:rPr>
                      <w:rFonts w:ascii="Times New Roman"/>
                      <w:i/>
                      <w:color w:val="CCCCCC"/>
                      <w:w w:val="98"/>
                      <w:sz w:val="11"/>
                    </w:rPr>
                    <w:t>I</w:t>
                  </w:r>
                </w:p>
                <w:p w:rsidR="0060230C" w:rsidRDefault="00A74069">
                  <w:pPr>
                    <w:spacing w:line="137" w:lineRule="exact"/>
                    <w:ind w:left="20"/>
                    <w:rPr>
                      <w:rFonts w:ascii="Times New Roman"/>
                      <w:sz w:val="12"/>
                    </w:rPr>
                  </w:pPr>
                  <w:r>
                    <w:rPr>
                      <w:rFonts w:ascii="Times New Roman"/>
                      <w:color w:val="CCCCCC"/>
                      <w:w w:val="97"/>
                      <w:sz w:val="12"/>
                    </w:rPr>
                    <w:t>I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47.4pt;margin-top:229.5pt;width:6.8pt;height:17.7pt;z-index:-8416;mso-position-horizontal-relative:page;mso-position-vertical-relative:page" filled="f" stroked="f">
            <v:textbox style="mso-next-textbox:#_x0000_s1076" inset="0,0,0,0">
              <w:txbxContent>
                <w:p w:rsidR="0060230C" w:rsidRDefault="00A74069">
                  <w:pPr>
                    <w:spacing w:before="11"/>
                    <w:ind w:left="20"/>
                    <w:rPr>
                      <w:sz w:val="8"/>
                    </w:rPr>
                  </w:pPr>
                  <w:r>
                    <w:rPr>
                      <w:color w:val="CCCCCC"/>
                      <w:sz w:val="28"/>
                    </w:rPr>
                    <w:t>'</w:t>
                  </w:r>
                  <w:r>
                    <w:rPr>
                      <w:color w:val="CCCCCC"/>
                      <w:spacing w:val="-49"/>
                      <w:sz w:val="28"/>
                    </w:rPr>
                    <w:t xml:space="preserve"> </w:t>
                  </w:r>
                  <w:r>
                    <w:rPr>
                      <w:color w:val="CCCCCC"/>
                      <w:sz w:val="8"/>
                    </w:rPr>
                    <w:t>'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258.55pt;margin-top:229.4pt;width:291.35pt;height:12.65pt;z-index:-8392;mso-position-horizontal-relative:page;mso-position-vertical-relative:page" filled="f" stroked="f">
            <v:textbox style="mso-next-textbox:#_x0000_s1075" inset="0,0,0,0">
              <w:txbxContent>
                <w:p w:rsidR="0060230C" w:rsidRDefault="00A74069">
                  <w:pPr>
                    <w:spacing w:line="226" w:lineRule="exact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Will the composer use </w:t>
                  </w:r>
                  <w:r>
                    <w:rPr>
                      <w:rFonts w:ascii="Arial Narrow"/>
                      <w:b/>
                      <w:i/>
                      <w:sz w:val="20"/>
                    </w:rPr>
                    <w:t xml:space="preserve">consonance, dissonance, </w:t>
                  </w:r>
                  <w:r>
                    <w:rPr>
                      <w:sz w:val="20"/>
                    </w:rPr>
                    <w:t>or both? Why?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57.1pt;margin-top:230.5pt;width:119.5pt;height:24.15pt;z-index:-8368;mso-position-horizontal-relative:page;mso-position-vertical-relative:page" filled="f" stroked="f">
            <v:textbox style="mso-next-textbox:#_x0000_s1074" inset="0,0,0,0">
              <w:txbxContent>
                <w:p w:rsidR="0060230C" w:rsidRDefault="00A74069">
                  <w:pPr>
                    <w:spacing w:before="20"/>
                    <w:ind w:left="20"/>
                    <w:rPr>
                      <w:rFonts w:ascii="Courier New"/>
                      <w:i/>
                      <w:sz w:val="39"/>
                    </w:rPr>
                  </w:pPr>
                  <w:r>
                    <w:rPr>
                      <w:rFonts w:ascii="Courier New"/>
                      <w:i/>
                      <w:color w:val="CCCCCC"/>
                      <w:w w:val="55"/>
                      <w:sz w:val="39"/>
                    </w:rPr>
                    <w:t>-----------------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182.1pt;margin-top:229.6pt;width:3.05pt;height:8.1pt;z-index:-8344;mso-position-horizontal-relative:page;mso-position-vertical-relative:page" filled="f" stroked="f">
            <v:textbox style="mso-next-textbox:#_x0000_s1073" inset="0,0,0,0">
              <w:txbxContent>
                <w:p w:rsidR="0060230C" w:rsidRDefault="00A74069">
                  <w:pPr>
                    <w:spacing w:before="15"/>
                    <w:ind w:left="20"/>
                    <w:rPr>
                      <w:rFonts w:ascii="Times New Roman"/>
                      <w:i/>
                      <w:sz w:val="11"/>
                    </w:rPr>
                  </w:pPr>
                  <w:r>
                    <w:rPr>
                      <w:rFonts w:ascii="Times New Roman"/>
                      <w:i/>
                      <w:color w:val="CCCCCC"/>
                      <w:w w:val="59"/>
                      <w:sz w:val="11"/>
                    </w:rPr>
                    <w:t>I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254.9pt;margin-top:233.5pt;width:11.8pt;height:16.55pt;z-index:-8320;mso-position-horizontal-relative:page;mso-position-vertical-relative:page" filled="f" stroked="f">
            <v:textbox style="mso-next-textbox:#_x0000_s1072" inset="0,0,0,0">
              <w:txbxContent>
                <w:p w:rsidR="0060230C" w:rsidRDefault="00A74069">
                  <w:pPr>
                    <w:spacing w:before="11"/>
                    <w:ind w:left="20"/>
                    <w:rPr>
                      <w:sz w:val="26"/>
                    </w:rPr>
                  </w:pPr>
                  <w:r>
                    <w:rPr>
                      <w:rFonts w:ascii="Times New Roman"/>
                      <w:color w:val="CCCCCC"/>
                      <w:w w:val="70"/>
                      <w:sz w:val="23"/>
                    </w:rPr>
                    <w:t>...</w:t>
                  </w:r>
                  <w:r>
                    <w:rPr>
                      <w:rFonts w:ascii="Times New Roman"/>
                      <w:color w:val="CCCCCC"/>
                      <w:spacing w:val="-17"/>
                      <w:w w:val="70"/>
                      <w:sz w:val="23"/>
                    </w:rPr>
                    <w:t xml:space="preserve"> </w:t>
                  </w:r>
                  <w:r>
                    <w:rPr>
                      <w:color w:val="CCCCCC"/>
                      <w:w w:val="70"/>
                      <w:sz w:val="26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246.05pt;margin-top:235.4pt;width:3.2pt;height:15.45pt;z-index:-8296;mso-position-horizontal-relative:page;mso-position-vertical-relative:page" filled="f" stroked="f">
            <v:textbox style="mso-next-textbox:#_x0000_s1071" inset="0,0,0,0">
              <w:txbxContent>
                <w:p w:rsidR="0060230C" w:rsidRDefault="00A74069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color w:val="CCCCCC"/>
                      <w:w w:val="54"/>
                      <w:sz w:val="24"/>
                    </w:rPr>
                    <w:t>'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290.35pt;margin-top:282.25pt;width:30.95pt;height:13.05pt;z-index:-8272;mso-position-horizontal-relative:page;mso-position-vertical-relative:page" filled="f" stroked="f">
            <v:textbox style="mso-next-textbox:#_x0000_s1070" inset="0,0,0,0">
              <w:txbxContent>
                <w:p w:rsidR="0060230C" w:rsidRDefault="00A74069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  <w:w w:val="95"/>
                    </w:rPr>
                    <w:t>TITLE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61pt;margin-top:282.7pt;width:113.7pt;height:21.15pt;z-index:-8248;mso-position-horizontal-relative:page;mso-position-vertical-relative:page" filled="f" stroked="f">
            <v:textbox style="mso-next-textbox:#_x0000_s1069" inset="0,0,0,0">
              <w:txbxContent>
                <w:p w:rsidR="0060230C" w:rsidRDefault="00A74069">
                  <w:pPr>
                    <w:spacing w:line="402" w:lineRule="exact"/>
                    <w:ind w:left="20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CCCCCC"/>
                      <w:w w:val="170"/>
                      <w:sz w:val="25"/>
                    </w:rPr>
                    <w:t>-</w:t>
                  </w:r>
                  <w:r>
                    <w:rPr>
                      <w:rFonts w:ascii="Times New Roman"/>
                      <w:color w:val="CCCCCC"/>
                      <w:spacing w:val="-37"/>
                      <w:w w:val="170"/>
                      <w:sz w:val="25"/>
                    </w:rPr>
                    <w:t>-</w:t>
                  </w:r>
                  <w:r>
                    <w:rPr>
                      <w:rFonts w:ascii="Times New Roman"/>
                      <w:color w:val="CCCCCC"/>
                      <w:spacing w:val="-142"/>
                      <w:w w:val="170"/>
                      <w:sz w:val="25"/>
                    </w:rPr>
                    <w:t>-</w:t>
                  </w:r>
                  <w:r>
                    <w:rPr>
                      <w:b/>
                      <w:spacing w:val="-63"/>
                      <w:w w:val="97"/>
                      <w:position w:val="15"/>
                    </w:rPr>
                    <w:t>C</w:t>
                  </w:r>
                  <w:r>
                    <w:rPr>
                      <w:rFonts w:ascii="Times New Roman"/>
                      <w:color w:val="CCCCCC"/>
                      <w:spacing w:val="-104"/>
                      <w:w w:val="170"/>
                      <w:sz w:val="25"/>
                    </w:rPr>
                    <w:t>-</w:t>
                  </w:r>
                  <w:r>
                    <w:rPr>
                      <w:b/>
                      <w:spacing w:val="-75"/>
                      <w:w w:val="104"/>
                      <w:position w:val="15"/>
                    </w:rPr>
                    <w:t>H</w:t>
                  </w:r>
                  <w:r>
                    <w:rPr>
                      <w:rFonts w:ascii="Times New Roman"/>
                      <w:color w:val="CCCCCC"/>
                      <w:spacing w:val="-67"/>
                      <w:w w:val="170"/>
                      <w:sz w:val="25"/>
                    </w:rPr>
                    <w:t>-</w:t>
                  </w:r>
                  <w:r>
                    <w:rPr>
                      <w:b/>
                      <w:spacing w:val="-90"/>
                      <w:w w:val="98"/>
                      <w:position w:val="15"/>
                    </w:rPr>
                    <w:t>A</w:t>
                  </w:r>
                  <w:r>
                    <w:rPr>
                      <w:rFonts w:ascii="Times New Roman"/>
                      <w:color w:val="CCCCCC"/>
                      <w:spacing w:val="-53"/>
                      <w:w w:val="170"/>
                      <w:sz w:val="25"/>
                    </w:rPr>
                    <w:t>-</w:t>
                  </w:r>
                  <w:r>
                    <w:rPr>
                      <w:b/>
                      <w:spacing w:val="-104"/>
                      <w:w w:val="98"/>
                      <w:position w:val="15"/>
                    </w:rPr>
                    <w:t>R</w:t>
                  </w:r>
                  <w:r>
                    <w:rPr>
                      <w:rFonts w:ascii="Times New Roman"/>
                      <w:color w:val="CCCCCC"/>
                      <w:spacing w:val="-39"/>
                      <w:w w:val="170"/>
                      <w:sz w:val="25"/>
                    </w:rPr>
                    <w:t>-</w:t>
                  </w:r>
                  <w:r>
                    <w:rPr>
                      <w:b/>
                      <w:spacing w:val="-118"/>
                      <w:w w:val="98"/>
                      <w:position w:val="15"/>
                    </w:rPr>
                    <w:t>A</w:t>
                  </w:r>
                  <w:r>
                    <w:rPr>
                      <w:rFonts w:ascii="Times New Roman"/>
                      <w:color w:val="CCCCCC"/>
                      <w:spacing w:val="-27"/>
                      <w:w w:val="170"/>
                      <w:sz w:val="25"/>
                    </w:rPr>
                    <w:t>-</w:t>
                  </w:r>
                  <w:r>
                    <w:rPr>
                      <w:b/>
                      <w:spacing w:val="-129"/>
                      <w:w w:val="97"/>
                      <w:position w:val="15"/>
                    </w:rPr>
                    <w:t>C</w:t>
                  </w:r>
                  <w:r>
                    <w:rPr>
                      <w:rFonts w:ascii="Times New Roman"/>
                      <w:color w:val="CCCCCC"/>
                      <w:spacing w:val="-13"/>
                      <w:w w:val="170"/>
                      <w:sz w:val="25"/>
                    </w:rPr>
                    <w:t>-</w:t>
                  </w:r>
                  <w:r>
                    <w:rPr>
                      <w:b/>
                      <w:spacing w:val="-112"/>
                      <w:w w:val="92"/>
                      <w:position w:val="15"/>
                    </w:rPr>
                    <w:t>T</w:t>
                  </w:r>
                  <w:r>
                    <w:rPr>
                      <w:rFonts w:ascii="Times New Roman"/>
                      <w:color w:val="CCCCCC"/>
                      <w:spacing w:val="-30"/>
                      <w:w w:val="170"/>
                      <w:sz w:val="25"/>
                    </w:rPr>
                    <w:t>-</w:t>
                  </w:r>
                  <w:r>
                    <w:rPr>
                      <w:b/>
                      <w:spacing w:val="-114"/>
                      <w:w w:val="97"/>
                      <w:position w:val="15"/>
                    </w:rPr>
                    <w:t>E</w:t>
                  </w:r>
                  <w:r>
                    <w:rPr>
                      <w:rFonts w:ascii="Times New Roman"/>
                      <w:color w:val="CCCCCC"/>
                      <w:spacing w:val="-30"/>
                      <w:w w:val="170"/>
                      <w:sz w:val="25"/>
                    </w:rPr>
                    <w:t>-</w:t>
                  </w:r>
                  <w:r>
                    <w:rPr>
                      <w:b/>
                      <w:spacing w:val="-127"/>
                      <w:w w:val="98"/>
                      <w:position w:val="15"/>
                    </w:rPr>
                    <w:t>R</w:t>
                  </w:r>
                  <w:r>
                    <w:rPr>
                      <w:rFonts w:ascii="Times New Roman"/>
                      <w:color w:val="CCCCCC"/>
                      <w:spacing w:val="-16"/>
                      <w:w w:val="170"/>
                      <w:sz w:val="25"/>
                    </w:rPr>
                    <w:t>-</w:t>
                  </w:r>
                  <w:r>
                    <w:rPr>
                      <w:b/>
                      <w:spacing w:val="-137"/>
                      <w:w w:val="103"/>
                      <w:position w:val="15"/>
                    </w:rPr>
                    <w:t>S</w:t>
                  </w:r>
                  <w:r>
                    <w:rPr>
                      <w:rFonts w:ascii="Times New Roman"/>
                      <w:color w:val="CCCCCC"/>
                      <w:w w:val="170"/>
                      <w:sz w:val="25"/>
                    </w:rPr>
                    <w:t>--</w:t>
                  </w:r>
                  <w:r>
                    <w:rPr>
                      <w:rFonts w:ascii="Times New Roman"/>
                      <w:color w:val="CCCCCC"/>
                      <w:spacing w:val="13"/>
                      <w:w w:val="170"/>
                      <w:sz w:val="25"/>
                    </w:rPr>
                    <w:t>-</w:t>
                  </w:r>
                  <w:r>
                    <w:rPr>
                      <w:rFonts w:ascii="Times New Roman"/>
                      <w:color w:val="CCCCCC"/>
                      <w:w w:val="54"/>
                      <w:sz w:val="14"/>
                    </w:rPr>
                    <w:t>.....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439.25pt;margin-top:282.6pt;width:115.95pt;height:30.95pt;z-index:-8224;mso-position-horizontal-relative:page;mso-position-vertical-relative:page" filled="f" stroked="f">
            <v:textbox style="mso-next-textbox:#_x0000_s1068" inset="0,0,0,0">
              <w:txbxContent>
                <w:p w:rsidR="0060230C" w:rsidRDefault="00A74069">
                  <w:pPr>
                    <w:spacing w:line="367" w:lineRule="exact"/>
                    <w:ind w:left="20"/>
                    <w:rPr>
                      <w:rFonts w:ascii="Times New Roman"/>
                      <w:sz w:val="17"/>
                    </w:rPr>
                  </w:pPr>
                  <w:proofErr w:type="gramStart"/>
                  <w:r>
                    <w:rPr>
                      <w:color w:val="CCCCCC"/>
                      <w:spacing w:val="-1"/>
                      <w:w w:val="150"/>
                      <w:sz w:val="26"/>
                    </w:rPr>
                    <w:t>,.---</w:t>
                  </w:r>
                  <w:r>
                    <w:rPr>
                      <w:color w:val="CCCCCC"/>
                      <w:spacing w:val="-23"/>
                      <w:w w:val="150"/>
                      <w:sz w:val="26"/>
                    </w:rPr>
                    <w:t>-</w:t>
                  </w:r>
                  <w:proofErr w:type="gramEnd"/>
                  <w:r>
                    <w:rPr>
                      <w:b/>
                      <w:spacing w:val="-134"/>
                      <w:w w:val="98"/>
                      <w:position w:val="16"/>
                    </w:rPr>
                    <w:t>A</w:t>
                  </w:r>
                  <w:r>
                    <w:rPr>
                      <w:color w:val="CCCCCC"/>
                      <w:spacing w:val="-59"/>
                      <w:w w:val="150"/>
                      <w:sz w:val="26"/>
                    </w:rPr>
                    <w:t>-</w:t>
                  </w:r>
                  <w:r>
                    <w:rPr>
                      <w:color w:val="CCCCCC"/>
                      <w:spacing w:val="-185"/>
                      <w:w w:val="150"/>
                      <w:sz w:val="26"/>
                    </w:rPr>
                    <w:t>-</w:t>
                  </w:r>
                  <w:r>
                    <w:rPr>
                      <w:b/>
                      <w:spacing w:val="-49"/>
                      <w:w w:val="97"/>
                      <w:position w:val="16"/>
                    </w:rPr>
                    <w:t>C</w:t>
                  </w:r>
                  <w:r>
                    <w:rPr>
                      <w:color w:val="CCCCCC"/>
                      <w:spacing w:val="-119"/>
                      <w:w w:val="150"/>
                      <w:sz w:val="26"/>
                    </w:rPr>
                    <w:t>-</w:t>
                  </w:r>
                  <w:r>
                    <w:rPr>
                      <w:b/>
                      <w:spacing w:val="-55"/>
                      <w:w w:val="92"/>
                      <w:position w:val="16"/>
                    </w:rPr>
                    <w:t>T</w:t>
                  </w:r>
                  <w:r>
                    <w:rPr>
                      <w:color w:val="CCCCCC"/>
                      <w:spacing w:val="-138"/>
                      <w:w w:val="150"/>
                      <w:sz w:val="26"/>
                    </w:rPr>
                    <w:t>-</w:t>
                  </w:r>
                  <w:r>
                    <w:rPr>
                      <w:b/>
                      <w:w w:val="112"/>
                      <w:position w:val="16"/>
                    </w:rPr>
                    <w:t>I</w:t>
                  </w:r>
                  <w:r>
                    <w:rPr>
                      <w:b/>
                      <w:spacing w:val="-138"/>
                      <w:w w:val="101"/>
                      <w:position w:val="16"/>
                    </w:rPr>
                    <w:t>O</w:t>
                  </w:r>
                  <w:r>
                    <w:rPr>
                      <w:color w:val="CCCCCC"/>
                      <w:spacing w:val="-53"/>
                      <w:w w:val="150"/>
                      <w:sz w:val="26"/>
                    </w:rPr>
                    <w:t>-</w:t>
                  </w:r>
                  <w:r>
                    <w:rPr>
                      <w:color w:val="CCCCCC"/>
                      <w:spacing w:val="-174"/>
                      <w:w w:val="150"/>
                      <w:sz w:val="26"/>
                    </w:rPr>
                    <w:t>-</w:t>
                  </w:r>
                  <w:r>
                    <w:rPr>
                      <w:b/>
                      <w:spacing w:val="-40"/>
                      <w:w w:val="101"/>
                      <w:position w:val="16"/>
                    </w:rPr>
                    <w:t>N</w:t>
                  </w:r>
                  <w:r>
                    <w:rPr>
                      <w:color w:val="CCCCCC"/>
                      <w:spacing w:val="-1"/>
                      <w:w w:val="150"/>
                      <w:sz w:val="26"/>
                    </w:rPr>
                    <w:t>----</w:t>
                  </w:r>
                  <w:r>
                    <w:rPr>
                      <w:color w:val="CCCCCC"/>
                      <w:spacing w:val="24"/>
                      <w:w w:val="150"/>
                      <w:sz w:val="26"/>
                    </w:rPr>
                    <w:t>-</w:t>
                  </w:r>
                  <w:r>
                    <w:rPr>
                      <w:rFonts w:ascii="Times New Roman"/>
                      <w:color w:val="CCCCCC"/>
                      <w:w w:val="54"/>
                      <w:sz w:val="17"/>
                    </w:rPr>
                    <w:t>....</w:t>
                  </w:r>
                </w:p>
                <w:p w:rsidR="0060230C" w:rsidRDefault="00A74069">
                  <w:pPr>
                    <w:spacing w:line="232" w:lineRule="exact"/>
                    <w:ind w:right="35"/>
                    <w:jc w:val="right"/>
                    <w:rPr>
                      <w:sz w:val="24"/>
                    </w:rPr>
                  </w:pPr>
                  <w:r>
                    <w:rPr>
                      <w:color w:val="CCCCCC"/>
                      <w:w w:val="54"/>
                      <w:sz w:val="24"/>
                    </w:rPr>
                    <w:t>'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429.05pt;margin-top:293.3pt;width:5.25pt;height:16.45pt;z-index:-8200;mso-position-horizontal-relative:page;mso-position-vertical-relative:page" filled="f" stroked="f">
            <v:textbox style="mso-next-textbox:#_x0000_s1067" inset="0,0,0,0">
              <w:txbxContent>
                <w:p w:rsidR="0060230C" w:rsidRDefault="00A74069">
                  <w:pPr>
                    <w:spacing w:before="9"/>
                    <w:ind w:left="20"/>
                    <w:rPr>
                      <w:rFonts w:ascii="Times New Roman"/>
                      <w:sz w:val="26"/>
                    </w:rPr>
                  </w:pPr>
                  <w:r>
                    <w:rPr>
                      <w:rFonts w:ascii="Times New Roman"/>
                      <w:color w:val="CCCCCC"/>
                      <w:sz w:val="26"/>
                    </w:rPr>
                    <w:t>,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54.9pt;margin-top:296.55pt;width:3.65pt;height:13.2pt;z-index:-8176;mso-position-horizontal-relative:page;mso-position-vertical-relative:page" filled="f" stroked="f">
            <v:textbox style="mso-next-textbox:#_x0000_s1066" inset="0,0,0,0">
              <w:txbxContent>
                <w:p w:rsidR="0060230C" w:rsidRDefault="00A74069">
                  <w:pPr>
                    <w:spacing w:before="13"/>
                    <w:ind w:left="20"/>
                    <w:rPr>
                      <w:sz w:val="20"/>
                    </w:rPr>
                  </w:pPr>
                  <w:r>
                    <w:rPr>
                      <w:color w:val="CCCCCC"/>
                      <w:w w:val="88"/>
                      <w:sz w:val="20"/>
                    </w:rPr>
                    <w:t>'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173.8pt;margin-top:298.1pt;width:12.4pt;height:14.5pt;z-index:-8152;mso-position-horizontal-relative:page;mso-position-vertical-relative:page" filled="f" stroked="f">
            <v:textbox style="mso-next-textbox:#_x0000_s1065" inset="0,0,0,0">
              <w:txbxContent>
                <w:p w:rsidR="0060230C" w:rsidRDefault="00A74069">
                  <w:pPr>
                    <w:spacing w:before="23"/>
                    <w:ind w:left="20"/>
                    <w:rPr>
                      <w:rFonts w:ascii="Courier New"/>
                      <w:i/>
                    </w:rPr>
                  </w:pPr>
                  <w:r>
                    <w:rPr>
                      <w:color w:val="CCCCCC"/>
                      <w:sz w:val="7"/>
                    </w:rPr>
                    <w:t xml:space="preserve">' </w:t>
                  </w:r>
                  <w:r>
                    <w:rPr>
                      <w:rFonts w:ascii="Courier New"/>
                      <w:i/>
                      <w:color w:val="CCCCCC"/>
                      <w:position w:val="-8"/>
                    </w:rPr>
                    <w:t>'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41.45pt;margin-top:298.95pt;width:8pt;height:13.35pt;z-index:-8128;mso-position-horizontal-relative:page;mso-position-vertical-relative:page" filled="f" stroked="f">
            <v:textbox style="mso-next-textbox:#_x0000_s1064" inset="0,0,0,0">
              <w:txbxContent>
                <w:p w:rsidR="0060230C" w:rsidRDefault="00A74069">
                  <w:pPr>
                    <w:spacing w:before="20"/>
                    <w:ind w:left="20"/>
                    <w:rPr>
                      <w:rFonts w:ascii="Courier New"/>
                      <w:i/>
                      <w:sz w:val="20"/>
                    </w:rPr>
                  </w:pPr>
                  <w:r>
                    <w:rPr>
                      <w:rFonts w:ascii="Courier New"/>
                      <w:i/>
                      <w:color w:val="CCCCCC"/>
                      <w:sz w:val="20"/>
                    </w:rPr>
                    <w:t>,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63.05pt;margin-top:299.85pt;width:7.5pt;height:16.55pt;z-index:-8104;mso-position-horizontal-relative:page;mso-position-vertical-relative:page" filled="f" stroked="f">
            <v:textbox style="mso-next-textbox:#_x0000_s1063" inset="0,0,0,0">
              <w:txbxContent>
                <w:p w:rsidR="0060230C" w:rsidRDefault="00A74069">
                  <w:pPr>
                    <w:spacing w:before="11"/>
                    <w:ind w:left="20"/>
                    <w:rPr>
                      <w:rFonts w:ascii="Times New Roman"/>
                      <w:sz w:val="11"/>
                    </w:rPr>
                  </w:pPr>
                  <w:r>
                    <w:rPr>
                      <w:color w:val="CCCCCC"/>
                      <w:sz w:val="26"/>
                    </w:rPr>
                    <w:t>'</w:t>
                  </w:r>
                  <w:r>
                    <w:rPr>
                      <w:color w:val="CCCCCC"/>
                      <w:spacing w:val="-40"/>
                      <w:sz w:val="26"/>
                    </w:rPr>
                    <w:t xml:space="preserve"> </w:t>
                  </w:r>
                  <w:r>
                    <w:rPr>
                      <w:rFonts w:ascii="Times New Roman"/>
                      <w:color w:val="CCCCCC"/>
                      <w:sz w:val="11"/>
                    </w:rPr>
                    <w:t>\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244.6pt;margin-top:301.2pt;width:3.8pt;height:8.1pt;z-index:-8080;mso-position-horizontal-relative:page;mso-position-vertical-relative:page" filled="f" stroked="f">
            <v:textbox style="mso-next-textbox:#_x0000_s1062" inset="0,0,0,0">
              <w:txbxContent>
                <w:p w:rsidR="0060230C" w:rsidRDefault="00A74069">
                  <w:pPr>
                    <w:spacing w:before="15"/>
                    <w:ind w:left="20"/>
                    <w:rPr>
                      <w:rFonts w:ascii="Times New Roman"/>
                      <w:i/>
                      <w:sz w:val="11"/>
                    </w:rPr>
                  </w:pPr>
                  <w:r>
                    <w:rPr>
                      <w:rFonts w:ascii="Times New Roman"/>
                      <w:i/>
                      <w:color w:val="CCCCCC"/>
                      <w:sz w:val="11"/>
                    </w:rPr>
                    <w:t>I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560.05pt;margin-top:304.25pt;width:2.75pt;height:7.55pt;z-index:-8056;mso-position-horizontal-relative:page;mso-position-vertical-relative:page" filled="f" stroked="f">
            <v:textbox style="mso-next-textbox:#_x0000_s1061" inset="0,0,0,0">
              <w:txbxContent>
                <w:p w:rsidR="0060230C" w:rsidRDefault="00A74069">
                  <w:pPr>
                    <w:spacing w:before="16"/>
                    <w:jc w:val="center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color w:val="CCCCCC"/>
                      <w:w w:val="54"/>
                      <w:sz w:val="10"/>
                    </w:rPr>
                    <w:t>\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45.85pt;margin-top:306.85pt;width:5.45pt;height:8.85pt;z-index:-8032;mso-position-horizontal-relative:page;mso-position-vertical-relative:page" filled="f" stroked="f">
            <v:textbox style="mso-next-textbox:#_x0000_s1060" inset="0,0,0,0">
              <w:txbxContent>
                <w:p w:rsidR="0060230C" w:rsidRDefault="00A74069">
                  <w:pPr>
                    <w:spacing w:before="20"/>
                    <w:ind w:left="20"/>
                    <w:rPr>
                      <w:rFonts w:ascii="Courier New"/>
                      <w:i/>
                      <w:sz w:val="12"/>
                    </w:rPr>
                  </w:pPr>
                  <w:r>
                    <w:rPr>
                      <w:rFonts w:ascii="Courier New"/>
                      <w:i/>
                      <w:color w:val="CCCCCC"/>
                      <w:w w:val="96"/>
                      <w:sz w:val="12"/>
                    </w:rPr>
                    <w:t>I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83.2pt;margin-top:306.85pt;width:5.75pt;height:8.85pt;z-index:-8008;mso-position-horizontal-relative:page;mso-position-vertical-relative:page" filled="f" stroked="f">
            <v:textbox style="mso-next-textbox:#_x0000_s1059" inset="0,0,0,0">
              <w:txbxContent>
                <w:p w:rsidR="0060230C" w:rsidRDefault="00A74069">
                  <w:pPr>
                    <w:spacing w:before="20"/>
                    <w:ind w:left="20"/>
                    <w:rPr>
                      <w:rFonts w:ascii="Courier New"/>
                      <w:i/>
                      <w:sz w:val="12"/>
                    </w:rPr>
                  </w:pPr>
                  <w:r>
                    <w:rPr>
                      <w:rFonts w:ascii="Courier New"/>
                      <w:i/>
                      <w:color w:val="CCCCCC"/>
                      <w:w w:val="104"/>
                      <w:sz w:val="12"/>
                    </w:rPr>
                    <w:t>\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241.95pt;margin-top:307.45pt;width:3.6pt;height:8.1pt;z-index:-7984;mso-position-horizontal-relative:page;mso-position-vertical-relative:page" filled="f" stroked="f">
            <v:textbox style="mso-next-textbox:#_x0000_s1058" inset="0,0,0,0">
              <w:txbxContent>
                <w:p w:rsidR="0060230C" w:rsidRDefault="00A74069">
                  <w:pPr>
                    <w:spacing w:before="15"/>
                    <w:ind w:left="20"/>
                    <w:rPr>
                      <w:rFonts w:ascii="Times New Roman"/>
                      <w:i/>
                      <w:sz w:val="11"/>
                    </w:rPr>
                  </w:pPr>
                  <w:r>
                    <w:rPr>
                      <w:rFonts w:ascii="Times New Roman"/>
                      <w:i/>
                      <w:color w:val="CCCCCC"/>
                      <w:w w:val="88"/>
                      <w:sz w:val="11"/>
                    </w:rPr>
                    <w:t>I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427.05pt;margin-top:308.15pt;width:3.75pt;height:8.1pt;z-index:-7960;mso-position-horizontal-relative:page;mso-position-vertical-relative:page" filled="f" stroked="f">
            <v:textbox style="mso-next-textbox:#_x0000_s1057" inset="0,0,0,0">
              <w:txbxContent>
                <w:p w:rsidR="0060230C" w:rsidRDefault="00A74069">
                  <w:pPr>
                    <w:spacing w:before="15"/>
                    <w:ind w:left="20"/>
                    <w:rPr>
                      <w:rFonts w:ascii="Times New Roman"/>
                      <w:i/>
                      <w:sz w:val="11"/>
                    </w:rPr>
                  </w:pPr>
                  <w:r>
                    <w:rPr>
                      <w:rFonts w:ascii="Times New Roman"/>
                      <w:i/>
                      <w:color w:val="CCCCCC"/>
                      <w:w w:val="98"/>
                      <w:sz w:val="11"/>
                    </w:rPr>
                    <w:t>I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563.05pt;margin-top:310.3pt;width:2.95pt;height:8.1pt;z-index:-7936;mso-position-horizontal-relative:page;mso-position-vertical-relative:page" filled="f" stroked="f">
            <v:textbox style="mso-next-textbox:#_x0000_s1056" inset="0,0,0,0">
              <w:txbxContent>
                <w:p w:rsidR="0060230C" w:rsidRDefault="00A74069">
                  <w:pPr>
                    <w:spacing w:before="15"/>
                    <w:ind w:left="20"/>
                    <w:rPr>
                      <w:rFonts w:ascii="Times New Roman"/>
                      <w:sz w:val="11"/>
                    </w:rPr>
                  </w:pPr>
                  <w:r>
                    <w:rPr>
                      <w:rFonts w:ascii="Times New Roman"/>
                      <w:color w:val="CCCCCC"/>
                      <w:w w:val="54"/>
                      <w:sz w:val="11"/>
                    </w:rPr>
                    <w:t>I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45.1pt;margin-top:312.5pt;width:3.4pt;height:8.7pt;z-index:-7912;mso-position-horizontal-relative:page;mso-position-vertical-relative:page" filled="f" stroked="f">
            <v:textbox style="mso-next-textbox:#_x0000_s1055" inset="0,0,0,0">
              <w:txbxContent>
                <w:p w:rsidR="0060230C" w:rsidRDefault="00A74069">
                  <w:pPr>
                    <w:spacing w:before="15"/>
                    <w:ind w:left="20"/>
                    <w:rPr>
                      <w:rFonts w:ascii="Times New Roman"/>
                      <w:i/>
                      <w:sz w:val="12"/>
                    </w:rPr>
                  </w:pPr>
                  <w:r>
                    <w:rPr>
                      <w:rFonts w:ascii="Times New Roman"/>
                      <w:i/>
                      <w:color w:val="CCCCCC"/>
                      <w:w w:val="71"/>
                      <w:sz w:val="12"/>
                    </w:rPr>
                    <w:t>I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241.75pt;margin-top:398pt;width:2.8pt;height:8.1pt;z-index:-7888;mso-position-horizontal-relative:page;mso-position-vertical-relative:page" filled="f" stroked="f">
            <v:textbox style="mso-next-textbox:#_x0000_s1054" inset="0,0,0,0">
              <w:txbxContent>
                <w:p w:rsidR="0060230C" w:rsidRDefault="00A74069">
                  <w:pPr>
                    <w:spacing w:before="15"/>
                    <w:jc w:val="center"/>
                    <w:rPr>
                      <w:rFonts w:ascii="Times New Roman"/>
                      <w:sz w:val="11"/>
                    </w:rPr>
                  </w:pPr>
                  <w:r>
                    <w:rPr>
                      <w:rFonts w:ascii="Times New Roman"/>
                      <w:color w:val="CCCCCC"/>
                      <w:w w:val="54"/>
                      <w:sz w:val="11"/>
                    </w:rPr>
                    <w:t>\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243.8pt;margin-top:402.75pt;width:3.4pt;height:17.7pt;z-index:-7864;mso-position-horizontal-relative:page;mso-position-vertical-relative:page" filled="f" stroked="f">
            <v:textbox style="mso-next-textbox:#_x0000_s1053" inset="0,0,0,0">
              <w:txbxContent>
                <w:p w:rsidR="0060230C" w:rsidRDefault="00A74069">
                  <w:pPr>
                    <w:spacing w:before="11"/>
                    <w:ind w:left="20"/>
                    <w:rPr>
                      <w:sz w:val="28"/>
                    </w:rPr>
                  </w:pPr>
                  <w:r>
                    <w:rPr>
                      <w:color w:val="CCCCCC"/>
                      <w:w w:val="54"/>
                      <w:sz w:val="28"/>
                    </w:rPr>
                    <w:t>'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245.85pt;margin-top:444.7pt;width:117.75pt;height:13.05pt;z-index:-7840;mso-position-horizontal-relative:page;mso-position-vertical-relative:page" filled="f" stroked="f">
            <v:textbox style="mso-next-textbox:#_x0000_s1052" inset="0,0,0,0">
              <w:txbxContent>
                <w:p w:rsidR="0060230C" w:rsidRDefault="00A74069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MUSICAL SELECTION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79.3pt;margin-top:469.65pt;width:51.25pt;height:12pt;z-index:-7816;mso-position-horizontal-relative:page;mso-position-vertical-relative:page" filled="f" stroked="f">
            <v:textbox style="mso-next-textbox:#_x0000_s1051" inset="0,0,0,0">
              <w:txbxContent>
                <w:p w:rsidR="0060230C" w:rsidRDefault="00A74069">
                  <w:pPr>
                    <w:spacing w:line="213" w:lineRule="exact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Circle One: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263.5pt;margin-top:499.8pt;width:83.05pt;height:16.05pt;z-index:-7792;mso-position-horizontal-relative:page;mso-position-vertical-relative:page" filled="f" stroked="f">
            <v:textbox style="mso-next-textbox:#_x0000_s1050" inset="0,0,0,0">
              <w:txbxContent>
                <w:p w:rsidR="0060230C" w:rsidRDefault="00A74069">
                  <w:pPr>
                    <w:spacing w:line="304" w:lineRule="exact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EXCERPT 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435.9pt;margin-top:535.05pt;width:116.45pt;height:23.35pt;z-index:-7768;mso-position-horizontal-relative:page;mso-position-vertical-relative:page" filled="f" stroked="f">
            <v:textbox style="mso-next-textbox:#_x0000_s1049" inset="0,0,0,0">
              <w:txbxContent>
                <w:p w:rsidR="0060230C" w:rsidRDefault="00A74069">
                  <w:pPr>
                    <w:spacing w:line="213" w:lineRule="exact"/>
                    <w:ind w:left="96" w:right="9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Will the composer use</w:t>
                  </w:r>
                </w:p>
                <w:p w:rsidR="0060230C" w:rsidRDefault="00A74069">
                  <w:pPr>
                    <w:spacing w:before="10"/>
                    <w:ind w:left="96" w:right="96"/>
                    <w:jc w:val="center"/>
                    <w:rPr>
                      <w:rFonts w:ascii="Arial Narrow"/>
                      <w:b/>
                      <w:i/>
                      <w:sz w:val="20"/>
                    </w:rPr>
                  </w:pPr>
                  <w:proofErr w:type="gramStart"/>
                  <w:r>
                    <w:rPr>
                      <w:rFonts w:ascii="Arial Narrow"/>
                      <w:b/>
                      <w:i/>
                      <w:w w:val="105"/>
                      <w:sz w:val="20"/>
                    </w:rPr>
                    <w:t>consonance</w:t>
                  </w:r>
                  <w:proofErr w:type="gramEnd"/>
                  <w:r>
                    <w:rPr>
                      <w:rFonts w:ascii="Arial Narrow"/>
                      <w:b/>
                      <w:i/>
                      <w:w w:val="105"/>
                      <w:sz w:val="20"/>
                    </w:rPr>
                    <w:t>, dissonance,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263.5pt;margin-top:540.6pt;width:83.05pt;height:16.05pt;z-index:-7744;mso-position-horizontal-relative:page;mso-position-vertical-relative:page" filled="f" stroked="f">
            <v:textbox inset="0,0,0,0">
              <w:txbxContent>
                <w:p w:rsidR="0060230C" w:rsidRDefault="00A74069">
                  <w:pPr>
                    <w:spacing w:line="304" w:lineRule="exact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EXCERPT B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459.45pt;margin-top:559.05pt;width:69.25pt;height:12pt;z-index:-7720;mso-position-horizontal-relative:page;mso-position-vertical-relative:page" filled="f" stroked="f">
            <v:textbox inset="0,0,0,0">
              <w:txbxContent>
                <w:p w:rsidR="0060230C" w:rsidRDefault="00A74069">
                  <w:pPr>
                    <w:spacing w:line="213" w:lineRule="exact"/>
                    <w:ind w:left="20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or</w:t>
                  </w:r>
                  <w:proofErr w:type="gramEnd"/>
                  <w:r>
                    <w:rPr>
                      <w:sz w:val="20"/>
                    </w:rPr>
                    <w:t xml:space="preserve"> both? Why?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178.65pt;margin-top:559.55pt;width:5.55pt;height:14.5pt;z-index:-7696;mso-position-horizontal-relative:page;mso-position-vertical-relative:page" filled="f" stroked="f">
            <v:textbox inset="0,0,0,0">
              <w:txbxContent>
                <w:p w:rsidR="0060230C" w:rsidRDefault="00A74069">
                  <w:pPr>
                    <w:spacing w:before="20"/>
                    <w:ind w:left="20"/>
                    <w:rPr>
                      <w:rFonts w:ascii="Courier New"/>
                      <w:i/>
                    </w:rPr>
                  </w:pPr>
                  <w:r>
                    <w:rPr>
                      <w:rFonts w:ascii="Courier New"/>
                      <w:i/>
                      <w:color w:val="CCCCCC"/>
                      <w:w w:val="54"/>
                    </w:rPr>
                    <w:t>,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546.3pt;margin-top:559.65pt;width:5.1pt;height:14.8pt;z-index:-7672;mso-position-horizontal-relative:page;mso-position-vertical-relative:page" filled="f" stroked="f">
            <v:textbox inset="0,0,0,0">
              <w:txbxContent>
                <w:p w:rsidR="0060230C" w:rsidRDefault="00A74069">
                  <w:pPr>
                    <w:spacing w:before="10"/>
                    <w:ind w:left="20"/>
                    <w:rPr>
                      <w:rFonts w:ascii="Times New Roman"/>
                      <w:sz w:val="23"/>
                    </w:rPr>
                  </w:pPr>
                  <w:r>
                    <w:rPr>
                      <w:rFonts w:ascii="Times New Roman"/>
                      <w:color w:val="CCCCCC"/>
                      <w:w w:val="109"/>
                      <w:sz w:val="23"/>
                    </w:rPr>
                    <w:t>,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43.15pt;margin-top:563.05pt;width:7.6pt;height:13.35pt;z-index:-7648;mso-position-horizontal-relative:page;mso-position-vertical-relative:page" filled="f" stroked="f">
            <v:textbox inset="0,0,0,0">
              <w:txbxContent>
                <w:p w:rsidR="0060230C" w:rsidRDefault="00A74069">
                  <w:pPr>
                    <w:spacing w:before="17"/>
                    <w:ind w:left="20"/>
                    <w:rPr>
                      <w:rFonts w:ascii="Courier New"/>
                      <w:i/>
                      <w:sz w:val="9"/>
                    </w:rPr>
                  </w:pPr>
                  <w:r>
                    <w:rPr>
                      <w:rFonts w:ascii="Courier New"/>
                      <w:i/>
                      <w:color w:val="CCCCCC"/>
                      <w:w w:val="65"/>
                      <w:position w:val="-4"/>
                      <w:sz w:val="20"/>
                    </w:rPr>
                    <w:t>,</w:t>
                  </w:r>
                  <w:r>
                    <w:rPr>
                      <w:rFonts w:ascii="Courier New"/>
                      <w:i/>
                      <w:color w:val="CCCCCC"/>
                      <w:spacing w:val="-70"/>
                      <w:w w:val="65"/>
                      <w:position w:val="-4"/>
                      <w:sz w:val="20"/>
                    </w:rPr>
                    <w:t xml:space="preserve"> </w:t>
                  </w:r>
                  <w:r>
                    <w:rPr>
                      <w:rFonts w:ascii="Courier New"/>
                      <w:i/>
                      <w:color w:val="CCCCCC"/>
                      <w:w w:val="65"/>
                      <w:sz w:val="9"/>
                    </w:rPr>
                    <w:t>\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56.8pt;margin-top:563.65pt;width:117.25pt;height:11.55pt;z-index:-7624;mso-position-horizontal-relative:page;mso-position-vertical-relative:page" filled="f" stroked="f">
            <v:textbox inset="0,0,0,0">
              <w:txbxContent>
                <w:p w:rsidR="0060230C" w:rsidRDefault="00A74069">
                  <w:pPr>
                    <w:tabs>
                      <w:tab w:val="left" w:pos="2243"/>
                    </w:tabs>
                    <w:spacing w:before="14"/>
                    <w:ind w:left="20"/>
                    <w:rPr>
                      <w:sz w:val="17"/>
                    </w:rPr>
                  </w:pPr>
                  <w:r>
                    <w:rPr>
                      <w:rFonts w:ascii="Times New Roman"/>
                      <w:color w:val="CCCCCC"/>
                      <w:w w:val="75"/>
                      <w:sz w:val="17"/>
                    </w:rPr>
                    <w:t>....</w:t>
                  </w:r>
                  <w:r>
                    <w:rPr>
                      <w:rFonts w:ascii="Times New Roman"/>
                      <w:color w:val="CCCCCC"/>
                      <w:w w:val="75"/>
                      <w:sz w:val="17"/>
                      <w:u w:val="single" w:color="CBCBCB"/>
                    </w:rPr>
                    <w:t xml:space="preserve"> </w:t>
                  </w:r>
                  <w:r>
                    <w:rPr>
                      <w:rFonts w:ascii="Times New Roman"/>
                      <w:color w:val="CCCCCC"/>
                      <w:w w:val="75"/>
                      <w:sz w:val="17"/>
                      <w:u w:val="single" w:color="CBCBCB"/>
                    </w:rPr>
                    <w:tab/>
                  </w:r>
                  <w:r>
                    <w:rPr>
                      <w:color w:val="CCCCCC"/>
                      <w:w w:val="75"/>
                      <w:sz w:val="17"/>
                    </w:rPr>
                    <w:t>,.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429.15pt;margin-top:564.65pt;width:4pt;height:16.55pt;z-index:-7600;mso-position-horizontal-relative:page;mso-position-vertical-relative:page" filled="f" stroked="f">
            <v:textbox inset="0,0,0,0">
              <w:txbxContent>
                <w:p w:rsidR="0060230C" w:rsidRDefault="00A74069">
                  <w:pPr>
                    <w:spacing w:before="11"/>
                    <w:ind w:left="20"/>
                    <w:rPr>
                      <w:sz w:val="26"/>
                    </w:rPr>
                  </w:pPr>
                  <w:r>
                    <w:rPr>
                      <w:color w:val="CCCCCC"/>
                      <w:w w:val="81"/>
                      <w:sz w:val="26"/>
                    </w:rPr>
                    <w:t>'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430.75pt;margin-top:570.05pt;width:3.7pt;height:14.35pt;z-index:-7576;mso-position-horizontal-relative:page;mso-position-vertical-relative:page" filled="f" stroked="f">
            <v:textbox inset="0,0,0,0">
              <w:txbxContent>
                <w:p w:rsidR="0060230C" w:rsidRDefault="00A74069">
                  <w:pPr>
                    <w:spacing w:before="13"/>
                    <w:ind w:left="20"/>
                  </w:pPr>
                  <w:r>
                    <w:rPr>
                      <w:color w:val="CCCCCC"/>
                      <w:w w:val="81"/>
                    </w:rPr>
                    <w:t>'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275.85pt;margin-top:616.65pt;width:58.65pt;height:13.05pt;z-index:-7552;mso-position-horizontal-relative:page;mso-position-vertical-relative:page" filled="f" stroked="f">
            <v:textbox inset="0,0,0,0">
              <w:txbxContent>
                <w:p w:rsidR="0060230C" w:rsidRDefault="00A74069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OUTCOME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552pt;margin-top:623.85pt;width:9.3pt;height:25.85pt;z-index:-7528;mso-position-horizontal-relative:page;mso-position-vertical-relative:page" filled="f" stroked="f">
            <v:textbox inset="0,0,0,0">
              <w:txbxContent>
                <w:p w:rsidR="0060230C" w:rsidRDefault="00A74069">
                  <w:pPr>
                    <w:spacing w:before="10" w:line="226" w:lineRule="exact"/>
                    <w:ind w:right="72"/>
                    <w:jc w:val="right"/>
                    <w:rPr>
                      <w:rFonts w:ascii="Times New Roman"/>
                      <w:sz w:val="23"/>
                    </w:rPr>
                  </w:pPr>
                  <w:r>
                    <w:rPr>
                      <w:rFonts w:ascii="Times New Roman"/>
                      <w:color w:val="CCCCCC"/>
                      <w:w w:val="50"/>
                      <w:sz w:val="23"/>
                    </w:rPr>
                    <w:t>...</w:t>
                  </w:r>
                </w:p>
                <w:p w:rsidR="0060230C" w:rsidRDefault="00A74069">
                  <w:pPr>
                    <w:spacing w:line="260" w:lineRule="exact"/>
                    <w:ind w:right="17"/>
                    <w:jc w:val="right"/>
                    <w:rPr>
                      <w:sz w:val="26"/>
                    </w:rPr>
                  </w:pPr>
                  <w:r>
                    <w:rPr>
                      <w:color w:val="CCCCCC"/>
                      <w:w w:val="53"/>
                      <w:sz w:val="26"/>
                    </w:rPr>
                    <w:t>'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5.35pt;margin-top:627.75pt;width:6.65pt;height:22.9pt;z-index:-7504;mso-position-horizontal-relative:page;mso-position-vertical-relative:page" filled="f" stroked="f">
            <v:textbox inset="0,0,0,0">
              <w:txbxContent>
                <w:p w:rsidR="0060230C" w:rsidRDefault="00A74069">
                  <w:pPr>
                    <w:spacing w:before="9"/>
                    <w:ind w:left="50"/>
                    <w:rPr>
                      <w:rFonts w:ascii="Times New Roman"/>
                      <w:sz w:val="25"/>
                    </w:rPr>
                  </w:pPr>
                  <w:r>
                    <w:rPr>
                      <w:rFonts w:ascii="Times New Roman"/>
                      <w:color w:val="CCCCCC"/>
                      <w:sz w:val="25"/>
                    </w:rPr>
                    <w:t>,</w:t>
                  </w:r>
                </w:p>
                <w:p w:rsidR="0060230C" w:rsidRDefault="00A74069">
                  <w:pPr>
                    <w:spacing w:before="2"/>
                    <w:ind w:left="20"/>
                    <w:rPr>
                      <w:rFonts w:ascii="Times New Roman"/>
                      <w:i/>
                      <w:sz w:val="12"/>
                    </w:rPr>
                  </w:pPr>
                  <w:r>
                    <w:rPr>
                      <w:rFonts w:ascii="Times New Roman"/>
                      <w:i/>
                      <w:color w:val="CCCCCC"/>
                      <w:w w:val="80"/>
                      <w:sz w:val="12"/>
                    </w:rPr>
                    <w:t>I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562.45pt;margin-top:640pt;width:2.8pt;height:8.1pt;z-index:-7480;mso-position-horizontal-relative:page;mso-position-vertical-relative:page" filled="f" stroked="f">
            <v:textbox inset="0,0,0,0">
              <w:txbxContent>
                <w:p w:rsidR="0060230C" w:rsidRDefault="00A74069">
                  <w:pPr>
                    <w:spacing w:before="15"/>
                    <w:jc w:val="center"/>
                    <w:rPr>
                      <w:rFonts w:ascii="Times New Roman"/>
                      <w:sz w:val="11"/>
                    </w:rPr>
                  </w:pPr>
                  <w:r>
                    <w:rPr>
                      <w:rFonts w:ascii="Times New Roman"/>
                      <w:color w:val="CCCCCC"/>
                      <w:w w:val="53"/>
                      <w:sz w:val="11"/>
                    </w:rPr>
                    <w:t>\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59.45pt;margin-top:733.85pt;width:291.35pt;height:12.65pt;z-index:-7456;mso-position-horizontal-relative:page;mso-position-vertical-relative:page" filled="f" stroked="f">
            <v:textbox inset="0,0,0,0">
              <w:txbxContent>
                <w:p w:rsidR="0060230C" w:rsidRDefault="00A74069">
                  <w:pPr>
                    <w:spacing w:line="226" w:lineRule="exact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Will the composer use </w:t>
                  </w:r>
                  <w:r>
                    <w:rPr>
                      <w:rFonts w:ascii="Arial Narrow"/>
                      <w:b/>
                      <w:i/>
                      <w:sz w:val="20"/>
                    </w:rPr>
                    <w:t xml:space="preserve">consonance, dissonance, </w:t>
                  </w:r>
                  <w:r>
                    <w:rPr>
                      <w:sz w:val="20"/>
                    </w:rPr>
                    <w:t>or both? Why?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560.95pt;margin-top:736.85pt;width:3.35pt;height:8.1pt;z-index:-7432;mso-position-horizontal-relative:page;mso-position-vertical-relative:page" filled="f" stroked="f">
            <v:textbox inset="0,0,0,0">
              <w:txbxContent>
                <w:p w:rsidR="0060230C" w:rsidRDefault="00A74069">
                  <w:pPr>
                    <w:spacing w:before="15"/>
                    <w:ind w:left="20"/>
                    <w:rPr>
                      <w:rFonts w:ascii="Times New Roman"/>
                      <w:i/>
                      <w:sz w:val="11"/>
                    </w:rPr>
                  </w:pPr>
                  <w:r>
                    <w:rPr>
                      <w:rFonts w:ascii="Times New Roman"/>
                      <w:i/>
                      <w:color w:val="CCCCCC"/>
                      <w:w w:val="75"/>
                      <w:sz w:val="11"/>
                    </w:rPr>
                    <w:t>I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7.7pt;margin-top:737.65pt;width:3.3pt;height:16.55pt;z-index:-7408;mso-position-horizontal-relative:page;mso-position-vertical-relative:page" filled="f" stroked="f">
            <v:textbox inset="0,0,0,0">
              <w:txbxContent>
                <w:p w:rsidR="0060230C" w:rsidRDefault="00A74069">
                  <w:pPr>
                    <w:spacing w:before="11"/>
                    <w:ind w:left="20"/>
                    <w:rPr>
                      <w:sz w:val="26"/>
                    </w:rPr>
                  </w:pPr>
                  <w:r>
                    <w:rPr>
                      <w:color w:val="CCCCCC"/>
                      <w:w w:val="53"/>
                      <w:sz w:val="26"/>
                    </w:rPr>
                    <w:t>'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9.2pt;margin-top:740.35pt;width:504.95pt;height:19.6pt;z-index:-7384;mso-position-horizontal-relative:page;mso-position-vertical-relative:page" filled="f" stroked="f">
            <v:textbox inset="0,0,0,0">
              <w:txbxContent>
                <w:p w:rsidR="0060230C" w:rsidRDefault="00A74069"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CCCCCC"/>
                      <w:w w:val="75"/>
                    </w:rPr>
                    <w:t>'-----------------------------------------------------------------------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6pt;margin-top:79pt;width:540pt;height:12pt;z-index:-7360;mso-position-horizontal-relative:page;mso-position-vertical-relative:page" filled="f" stroked="f">
            <v:textbox inset="0,0,0,0">
              <w:txbxContent>
                <w:p w:rsidR="0060230C" w:rsidRDefault="0060230C"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92.9pt;margin-top:166.65pt;width:64.55pt;height:12pt;z-index:-7336;mso-position-horizontal-relative:page;mso-position-vertical-relative:page" filled="f" stroked="f">
            <v:textbox inset="0,0,0,0">
              <w:txbxContent>
                <w:p w:rsidR="0060230C" w:rsidRDefault="0060230C"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91.15pt;margin-top:331.25pt;width:47.4pt;height:12pt;z-index:-7312;mso-position-horizontal-relative:page;mso-position-vertical-relative:page" filled="f" stroked="f">
            <v:textbox inset="0,0,0,0">
              <w:txbxContent>
                <w:p w:rsidR="0060230C" w:rsidRDefault="0060230C"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73.3pt;margin-top:331.1pt;width:47.4pt;height:12pt;z-index:-7288;mso-position-horizontal-relative:page;mso-position-vertical-relative:page" filled="f" stroked="f">
            <v:textbox inset="0,0,0,0">
              <w:txbxContent>
                <w:p w:rsidR="0060230C" w:rsidRDefault="0060230C"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91.65pt;margin-top:506.55pt;width:47.4pt;height:12pt;z-index:-7264;mso-position-horizontal-relative:page;mso-position-vertical-relative:page" filled="f" stroked="f">
            <v:textbox inset="0,0,0,0">
              <w:txbxContent>
                <w:p w:rsidR="0060230C" w:rsidRDefault="0060230C"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70.1pt;margin-top:505.95pt;width:47.4pt;height:12pt;z-index:-7240;mso-position-horizontal-relative:page;mso-position-vertical-relative:page" filled="f" stroked="f">
            <v:textbox inset="0,0,0,0">
              <w:txbxContent>
                <w:p w:rsidR="0060230C" w:rsidRDefault="0060230C"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64.9pt;margin-top:561.35pt;width:104.1pt;height:12pt;z-index:-7216;mso-position-horizontal-relative:page;mso-position-vertical-relative:page" filled="f" stroked="f">
            <v:textbox inset="0,0,0,0">
              <w:txbxContent>
                <w:p w:rsidR="0060230C" w:rsidRDefault="0060230C"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</w:p>
    <w:sectPr w:rsidR="0060230C">
      <w:type w:val="continuous"/>
      <w:pgSz w:w="12240" w:h="15840"/>
      <w:pgMar w:top="36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0230C"/>
    <w:rsid w:val="0060230C"/>
    <w:rsid w:val="00A7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2"/>
    <o:shapelayout v:ext="edit">
      <o:idmap v:ext="edit" data="1"/>
    </o:shapelayout>
  </w:shapeDefaults>
  <w:decimalSymbol w:val="."/>
  <w:listSeparator w:val=","/>
  <w15:docId w15:val="{407CF750-92CC-48B6-8EF6-D8D62DE4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rFonts w:ascii="Courier New" w:eastAsia="Courier New" w:hAnsi="Courier New" w:cs="Courier New"/>
      <w:i/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7.png" Type="http://schemas.openxmlformats.org/officeDocument/2006/relationships/image"/><Relationship Id="rId11" Target="media/image8.pn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media/image2.png" Type="http://schemas.openxmlformats.org/officeDocument/2006/relationships/image"/><Relationship Id="rId6" Target="media/image3.png" Type="http://schemas.openxmlformats.org/officeDocument/2006/relationships/image"/><Relationship Id="rId7" Target="media/image4.png" Type="http://schemas.openxmlformats.org/officeDocument/2006/relationships/image"/><Relationship Id="rId8" Target="media/image5.png" Type="http://schemas.openxmlformats.org/officeDocument/2006/relationships/image"/><Relationship Id="rId9" Target="media/image6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</Words>
  <Characters>63</Characters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