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shape style="position:absolute;margin-left:76.599998pt;margin-top:61.599998pt;width:435.1pt;height:70.6pt;mso-position-horizontal-relative:page;mso-position-vertical-relative:page;z-index:-4720" coordorigin="1532,1232" coordsize="8702,1412" path="m1768,1232l1698,1245,1634,1281,1581,1334,1545,1398,1532,1468,1532,1483,1532,1585,1532,1865,1532,2408,1545,2478,1581,2542,1634,2595,1698,2631,1768,2644,1897,2644,2797,2644,5240,2644,9998,2644,10068,2631,10132,2595,10185,2542,10221,2478,10234,2408,10234,2393,10234,2290,10234,2011,10234,1468,10221,1398,10185,1334,10132,1281,10068,1245,9998,1232,9869,1232,8969,1232,6526,1232,1768,1232xe" filled="false" stroked="true" strokeweight="2.9pt" strokecolor="#000000">
            <v:path arrowok="t"/>
            <v:stroke dashstyle="solid"/>
            <w10:wrap type="none"/>
          </v:shape>
        </w:pict>
      </w:r>
      <w:r>
        <w:rPr/>
        <w:pict>
          <v:shape style="position:absolute;margin-left:76.599998pt;margin-top:140.399994pt;width:438pt;height:93pt;mso-position-horizontal-relative:page;mso-position-vertical-relative:page;z-index:-4696" coordorigin="1532,2808" coordsize="8760,1860" path="m1842,2808l1776,2817,1713,2842,1655,2881,1606,2930,1567,2988,1541,3052,1532,3118,1532,3137,1532,3273,1532,3641,1532,4358,1541,4424,1567,4487,1606,4545,1655,4594,1713,4633,1776,4659,1842,4668,1969,4668,2859,4668,5276,4668,9982,4668,10048,4659,10112,4633,10170,4594,10219,4545,10258,4487,10283,4424,10292,4358,10292,4339,10292,4203,10292,3835,10292,3118,10283,3052,10258,2988,10219,2930,10170,2881,10112,2842,10048,2817,9982,2808,9855,2808,8964,2808,6548,2808,1842,2808xe" filled="false" stroked="true" strokeweight="2.9pt" strokecolor="#000000">
            <v:path arrowok="t"/>
            <v:stroke dashstyle="solid"/>
            <w10:wrap type="none"/>
          </v:shape>
        </w:pict>
      </w:r>
      <w:r>
        <w:rPr/>
        <w:pict>
          <v:group style="position:absolute;margin-left:75.150002pt;margin-top:240.649994pt;width:440.9pt;height:170.4pt;mso-position-horizontal-relative:page;mso-position-vertical-relative:page;z-index:-4672" coordorigin="1503,4813" coordsize="8818,3408">
            <v:shape style="position:absolute;left:1532;top:4842;width:8760;height:3350" coordorigin="1532,4842" coordsize="8760,3350" path="m2090,4842l2021,4848,1952,4864,1886,4890,1822,4925,1762,4967,1707,5017,1657,5072,1615,5132,1580,5196,1554,5262,1538,5331,1532,5400,1532,5435,1532,5679,1532,6342,1532,7634,1538,7703,1554,7772,1580,7838,1615,7902,1657,7962,1707,8017,1762,8067,1822,8109,1886,8144,1952,8170,2021,8186,2090,8192,2209,8192,3046,8192,5315,8192,9734,8192,9804,8186,9873,8170,9939,8144,10003,8109,10063,8067,10118,8017,10167,7962,10210,7902,10244,7838,10270,7772,10286,7703,10292,7634,10292,7599,10292,7355,10292,6692,10292,5400,10286,5331,10270,5262,10244,5196,10210,5132,10167,5072,10118,5017,10063,4967,10003,4925,9939,4890,9873,4864,9804,4848,9734,4842,9615,4842,8779,4842,6509,4842,2090,4842xe" filled="false" stroked="true" strokeweight="2.9pt" strokecolor="#000000">
              <v:path arrowok="t"/>
              <v:stroke dashstyle="solid"/>
            </v:shape>
            <v:shape style="position:absolute;left:1874;top:6490;width:7754;height:1466" coordorigin="1874,6490" coordsize="7754,1466" path="m1874,6490l2146,6490m2148,6490l9628,6490m1874,7956l2146,7956m2148,7956l9628,7956e" filled="false" stroked="true" strokeweight=".574pt" strokecolor="#000000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73.650002pt;margin-top:415.049988pt;width:447pt;height:173pt;mso-position-horizontal-relative:page;mso-position-vertical-relative:page;z-index:-4648" coordorigin="1473,8301" coordsize="8940,3460">
            <v:shape style="position:absolute;left:1502;top:8330;width:8882;height:3402" coordorigin="1502,8330" coordsize="8882,3402" path="m2070,8330l1999,8336,1929,8352,1861,8379,1797,8414,1736,8457,1680,8507,1629,8564,1586,8625,1551,8689,1524,8757,1508,8827,1502,8898,1502,8933,1502,9181,1502,9855,1502,11166,1508,11236,1524,11306,1551,11373,1586,11438,1629,11499,1680,11555,1736,11605,1797,11648,1861,11683,1929,11710,1999,11726,2070,11732,2191,11732,3038,11732,5338,11732,9816,11732,9887,11726,9957,11710,10025,11683,10089,11648,10150,11605,10207,11555,10257,11499,10300,11438,10335,11373,10362,11306,10378,11236,10384,11166,10384,11131,10384,10882,10384,10209,10384,8898,10378,8827,10362,8757,10335,8689,10300,8625,10257,8564,10207,8507,10150,8457,10089,8414,10025,8379,9957,8352,9887,8336,9816,8330,9695,8330,8848,8330,6548,8330,2070,8330xe" filled="false" stroked="true" strokeweight="2.9pt" strokecolor="#000000">
              <v:path arrowok="t"/>
              <v:stroke dashstyle="solid"/>
            </v:shape>
            <v:shape style="position:absolute;left:1874;top:9156;width:7650;height:2144" coordorigin="1874,9156" coordsize="7650,2144" path="m1874,9156l9500,9156m1874,9650l9500,9650m1874,10200l9500,10200m1874,10750l9500,10750m1898,11300l9524,11300e" filled="false" stroked="true" strokeweight=".574pt" strokecolor="#000000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76.650002pt;margin-top:593.549988pt;width:444pt;height:130.9pt;mso-position-horizontal-relative:page;mso-position-vertical-relative:page;z-index:-4624" coordorigin="1533,11871" coordsize="8880,2618">
            <v:shape style="position:absolute;left:1562;top:11900;width:8822;height:2560" coordorigin="1562,11900" coordsize="8822,2560" path="m1988,11900l1918,11908,1849,11929,1783,11963,1723,12008,1670,12061,1625,12121,1591,12187,1570,12256,1562,12326,1562,12353,1562,12539,1562,13047,1562,14034,1570,14104,1591,14173,1625,14239,1670,14299,1723,14352,1783,14397,1849,14431,1918,14452,1988,14460,2113,14460,2984,14460,5350,14460,9956,14460,10027,14452,10096,14431,10162,14397,10223,14352,10276,14299,10321,14239,10355,14173,10376,14104,10384,14034,10384,14007,10384,13820,10384,13313,10384,12326,10376,12256,10355,12187,10321,12121,10276,12061,10223,12008,10162,11963,10096,11929,10027,11908,9956,11900,9832,11900,8960,11900,6595,11900,1988,11900xe" filled="false" stroked="true" strokeweight="2.9pt" strokecolor="#000000">
              <v:path arrowok="t"/>
              <v:stroke dashstyle="solid"/>
            </v:shape>
            <v:shape style="position:absolute;left:1874;top:12586;width:8148;height:1594" coordorigin="1874,12586" coordsize="8148,1594" path="m1874,12586l9500,12586m1874,13080l9500,13080m1874,13630l9500,13630m1874,14180l10022,14180e" filled="false" stroked="true" strokeweight=".574pt" strokecolor="#000000">
              <v:path arrowok="t"/>
              <v:stroke dashstyle="solid"/>
            </v:shape>
            <w10:wrap type="none"/>
          </v:group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6.700001pt;margin-top:35.375pt;width:313.5pt;height:20.350pt;mso-position-horizontal-relative:page;mso-position-vertical-relative:page;z-index:-460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6250" w:val="left" w:leader="none"/>
                    </w:tabs>
                    <w:spacing w:before="20"/>
                    <w:ind w:left="20"/>
                    <w:rPr>
                      <w:rFonts w:ascii="Times New Roman"/>
                    </w:rPr>
                  </w:pPr>
                  <w:r>
                    <w:rPr/>
                    <w:t>Name:</w:t>
                  </w:r>
                  <w:r>
                    <w:rPr>
                      <w:spacing w:val="8"/>
                    </w:rPr>
                    <w:t> </w:t>
                  </w: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2.699997pt;margin-top:72.074997pt;width:46.15pt;height:47.85pt;mso-position-horizontal-relative:page;mso-position-vertical-relative:page;z-index:-4576" type="#_x0000_t202" filled="false" stroked="false">
            <v:textbox inset="0,0,0,0">
              <w:txbxContent>
                <w:p>
                  <w:pPr>
                    <w:pStyle w:val="BodyText"/>
                    <w:spacing w:before="20"/>
                    <w:ind w:left="20"/>
                  </w:pPr>
                  <w:r>
                    <w:rPr>
                      <w:w w:val="90"/>
                    </w:rPr>
                    <w:t>Title:</w:t>
                  </w:r>
                </w:p>
                <w:p>
                  <w:pPr>
                    <w:pStyle w:val="BodyText"/>
                    <w:spacing w:before="228"/>
                    <w:ind w:left="20"/>
                  </w:pPr>
                  <w:r>
                    <w:rPr>
                      <w:w w:val="85"/>
                    </w:rPr>
                    <w:t>Author: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5.612152pt;margin-top:72.724411pt;width:346pt;height:45.05pt;mso-position-horizontal-relative:page;mso-position-vertical-relative:page;z-index:-455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6900" w:val="left" w:leader="none"/>
                    </w:tabs>
                    <w:spacing w:before="8"/>
                    <w:ind w:left="33"/>
                    <w:rPr>
                      <w:rFonts w:ascii="Times New Roman"/>
                    </w:rPr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</w:p>
                <w:p>
                  <w:pPr>
                    <w:pStyle w:val="BodyText"/>
                    <w:tabs>
                      <w:tab w:pos="6886" w:val="left" w:leader="none"/>
                    </w:tabs>
                    <w:spacing w:before="228"/>
                    <w:ind w:left="20"/>
                    <w:rPr>
                      <w:rFonts w:ascii="Times New Roman"/>
                    </w:rPr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6.200012pt;margin-top:145.375pt;width:41.5pt;height:20.350pt;mso-position-horizontal-relative:page;mso-position-vertical-relative:page;z-index:-4528" type="#_x0000_t202" filled="false" stroked="false">
            <v:textbox inset="0,0,0,0">
              <w:txbxContent>
                <w:p>
                  <w:pPr>
                    <w:pStyle w:val="BodyText"/>
                    <w:spacing w:before="20"/>
                    <w:ind w:left="20"/>
                  </w:pPr>
                  <w:r>
                    <w:rPr>
                      <w:w w:val="80"/>
                    </w:rPr>
                    <w:t>Setting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2.699997pt;margin-top:182.074997pt;width:48.6pt;height:47.85pt;mso-position-horizontal-relative:page;mso-position-vertical-relative:page;z-index:-4504" type="#_x0000_t202" filled="false" stroked="false">
            <v:textbox inset="0,0,0,0">
              <w:txbxContent>
                <w:p>
                  <w:pPr>
                    <w:pStyle w:val="BodyText"/>
                    <w:spacing w:before="20"/>
                    <w:ind w:left="20"/>
                  </w:pPr>
                  <w:r>
                    <w:rPr>
                      <w:w w:val="95"/>
                    </w:rPr>
                    <w:t>Where:</w:t>
                  </w:r>
                </w:p>
                <w:p>
                  <w:pPr>
                    <w:pStyle w:val="BodyText"/>
                    <w:spacing w:before="228"/>
                    <w:ind w:left="20"/>
                  </w:pPr>
                  <w:r>
                    <w:rPr/>
                    <w:t>When: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6.890717pt;margin-top:182.724411pt;width:346.55pt;height:45.05pt;mso-position-horizontal-relative:page;mso-position-vertical-relative:page;z-index:-448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6910" w:val="left" w:leader="none"/>
                    </w:tabs>
                    <w:spacing w:before="8"/>
                    <w:ind w:left="44"/>
                    <w:rPr>
                      <w:rFonts w:ascii="Times New Roman"/>
                    </w:rPr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</w:p>
                <w:p>
                  <w:pPr>
                    <w:pStyle w:val="BodyText"/>
                    <w:tabs>
                      <w:tab w:pos="6884" w:val="left" w:leader="none"/>
                    </w:tabs>
                    <w:spacing w:before="228"/>
                    <w:ind w:left="20"/>
                    <w:rPr>
                      <w:rFonts w:ascii="Times New Roman"/>
                    </w:rPr>
                  </w:pP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3.299988pt;margin-top:244.975006pt;width:67.3pt;height:20.350pt;mso-position-horizontal-relative:page;mso-position-vertical-relative:page;z-index:-4456" type="#_x0000_t202" filled="false" stroked="false">
            <v:textbox inset="0,0,0,0">
              <w:txbxContent>
                <w:p>
                  <w:pPr>
                    <w:pStyle w:val="BodyText"/>
                    <w:spacing w:before="20"/>
                    <w:ind w:left="20"/>
                  </w:pPr>
                  <w:r>
                    <w:rPr>
                      <w:w w:val="90"/>
                    </w:rPr>
                    <w:t>Characters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2.699997pt;margin-top:281.674988pt;width:394.7pt;height:20.350pt;mso-position-horizontal-relative:page;mso-position-vertical-relative:page;z-index:-443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7874" w:val="left" w:leader="none"/>
                    </w:tabs>
                    <w:spacing w:before="20"/>
                    <w:ind w:left="20"/>
                    <w:rPr>
                      <w:rFonts w:ascii="Times New Roman"/>
                    </w:rPr>
                  </w:pPr>
                  <w:r>
                    <w:rPr>
                      <w:w w:val="90"/>
                    </w:rPr>
                    <w:t>Main</w:t>
                  </w:r>
                  <w:r>
                    <w:rPr>
                      <w:spacing w:val="-16"/>
                      <w:w w:val="90"/>
                    </w:rPr>
                    <w:t> </w:t>
                  </w:r>
                  <w:r>
                    <w:rPr>
                      <w:w w:val="90"/>
                    </w:rPr>
                    <w:t>Characters:</w:t>
                  </w:r>
                  <w:r>
                    <w:rPr/>
                    <w:t> </w:t>
                  </w:r>
                  <w:r>
                    <w:rPr>
                      <w:spacing w:val="20"/>
                    </w:rPr>
                    <w:t> </w:t>
                  </w: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2.699997pt;margin-top:354.975006pt;width:394.7pt;height:20.350pt;mso-position-horizontal-relative:page;mso-position-vertical-relative:page;z-index:-440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7874" w:val="left" w:leader="none"/>
                    </w:tabs>
                    <w:spacing w:before="20"/>
                    <w:ind w:left="20"/>
                    <w:rPr>
                      <w:rFonts w:ascii="Times New Roman"/>
                    </w:rPr>
                  </w:pPr>
                  <w:r>
                    <w:rPr>
                      <w:w w:val="90"/>
                    </w:rPr>
                    <w:t>Other</w:t>
                  </w:r>
                  <w:r>
                    <w:rPr>
                      <w:spacing w:val="23"/>
                      <w:w w:val="90"/>
                    </w:rPr>
                    <w:t> </w:t>
                  </w:r>
                  <w:r>
                    <w:rPr>
                      <w:w w:val="90"/>
                    </w:rPr>
                    <w:t>Characters:</w:t>
                  </w:r>
                  <w:r>
                    <w:rPr/>
                    <w:t> </w:t>
                  </w:r>
                  <w:r>
                    <w:rPr>
                      <w:spacing w:val="19"/>
                    </w:rPr>
                    <w:t> </w:t>
                  </w: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7.5pt;margin-top:424.174988pt;width:79.3pt;height:20.350pt;mso-position-horizontal-relative:page;mso-position-vertical-relative:page;z-index:-4384" type="#_x0000_t202" filled="false" stroked="false">
            <v:textbox inset="0,0,0,0">
              <w:txbxContent>
                <w:p>
                  <w:pPr>
                    <w:pStyle w:val="BodyText"/>
                    <w:spacing w:before="20"/>
                    <w:ind w:left="20"/>
                  </w:pPr>
                  <w:r>
                    <w:rPr>
                      <w:spacing w:val="-5"/>
                      <w:w w:val="90"/>
                    </w:rPr>
                    <w:t>Main</w:t>
                  </w:r>
                  <w:r>
                    <w:rPr>
                      <w:spacing w:val="-37"/>
                      <w:w w:val="90"/>
                    </w:rPr>
                    <w:t> </w:t>
                  </w:r>
                  <w:r>
                    <w:rPr>
                      <w:spacing w:val="-6"/>
                      <w:w w:val="90"/>
                    </w:rPr>
                    <w:t>Problem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1.5pt;margin-top:595.674988pt;width:160.3pt;height:20.350pt;mso-position-horizontal-relative:page;mso-position-vertical-relative:page;z-index:-4360" type="#_x0000_t202" filled="false" stroked="false">
            <v:textbox inset="0,0,0,0">
              <w:txbxContent>
                <w:p>
                  <w:pPr>
                    <w:pStyle w:val="BodyText"/>
                    <w:spacing w:before="20"/>
                    <w:ind w:left="20"/>
                  </w:pPr>
                  <w:r>
                    <w:rPr>
                      <w:spacing w:val="-7"/>
                      <w:w w:val="90"/>
                    </w:rPr>
                    <w:t>Solution</w:t>
                  </w:r>
                  <w:r>
                    <w:rPr>
                      <w:spacing w:val="-42"/>
                      <w:w w:val="90"/>
                    </w:rPr>
                    <w:t> </w:t>
                  </w:r>
                  <w:r>
                    <w:rPr>
                      <w:spacing w:val="-5"/>
                      <w:w w:val="90"/>
                    </w:rPr>
                    <w:t>to</w:t>
                  </w:r>
                  <w:r>
                    <w:rPr>
                      <w:spacing w:val="-41"/>
                      <w:w w:val="90"/>
                    </w:rPr>
                    <w:t> </w:t>
                  </w:r>
                  <w:r>
                    <w:rPr>
                      <w:spacing w:val="-4"/>
                      <w:w w:val="90"/>
                    </w:rPr>
                    <w:t>the</w:t>
                  </w:r>
                  <w:r>
                    <w:rPr>
                      <w:spacing w:val="-41"/>
                      <w:w w:val="90"/>
                    </w:rPr>
                    <w:t> </w:t>
                  </w:r>
                  <w:r>
                    <w:rPr>
                      <w:spacing w:val="-5"/>
                      <w:w w:val="90"/>
                    </w:rPr>
                    <w:t>Main</w:t>
                  </w:r>
                  <w:r>
                    <w:rPr>
                      <w:spacing w:val="-42"/>
                      <w:w w:val="90"/>
                    </w:rPr>
                    <w:t> </w:t>
                  </w:r>
                  <w:r>
                    <w:rPr>
                      <w:spacing w:val="-7"/>
                      <w:w w:val="90"/>
                    </w:rPr>
                    <w:t>Problem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0.683731pt;margin-top:38.5pt;width:268.55pt;height:12pt;mso-position-horizontal-relative:page;mso-position-vertical-relative:page;z-index:-43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7.300018pt;margin-top:75.200012pt;width:343.35pt;height:12pt;mso-position-horizontal-relative:page;mso-position-vertical-relative:page;z-index:-43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6.612152pt;margin-top:102.700012pt;width:343.35pt;height:12pt;mso-position-horizontal-relative:page;mso-position-vertical-relative:page;z-index:-42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9.100006pt;margin-top:185.200012pt;width:343.35pt;height:12pt;mso-position-horizontal-relative:page;mso-position-vertical-relative:page;z-index:-42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7.890717pt;margin-top:212.700012pt;width:343.25pt;height:12pt;mso-position-horizontal-relative:page;mso-position-vertical-relative:page;z-index:-42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4.399994pt;margin-top:284.799988pt;width:282.05pt;height:12pt;mso-position-horizontal-relative:page;mso-position-vertical-relative:page;z-index:-42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3.699997pt;margin-top:313.524994pt;width:387.7pt;height:12pt;mso-position-horizontal-relative:page;mso-position-vertical-relative:page;z-index:-41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1.199997pt;margin-top:358.100006pt;width:275.25pt;height:12pt;mso-position-horizontal-relative:page;mso-position-vertical-relative:page;z-index:-41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3.699997pt;margin-top:386.825012pt;width:387.7pt;height:12pt;mso-position-horizontal-relative:page;mso-position-vertical-relative:page;z-index:-41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3.699997pt;margin-top:446.825012pt;width:381.3pt;height:12pt;mso-position-horizontal-relative:page;mso-position-vertical-relative:page;z-index:-41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3.699997pt;margin-top:471.505005pt;width:381.3pt;height:12pt;mso-position-horizontal-relative:page;mso-position-vertical-relative:page;z-index:-40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3.699997pt;margin-top:499.005005pt;width:381.3pt;height:12pt;mso-position-horizontal-relative:page;mso-position-vertical-relative:page;z-index:-40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3.699997pt;margin-top:526.505005pt;width:381.3pt;height:12pt;mso-position-horizontal-relative:page;mso-position-vertical-relative:page;z-index:-40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4.900002pt;margin-top:554.005005pt;width:381.3pt;height:12pt;mso-position-horizontal-relative:page;mso-position-vertical-relative:page;z-index:-40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3.699997pt;margin-top:618.325012pt;width:381.3pt;height:12pt;mso-position-horizontal-relative:page;mso-position-vertical-relative:page;z-index:-40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3.699997pt;margin-top:643.005005pt;width:381.3pt;height:12pt;mso-position-horizontal-relative:page;mso-position-vertical-relative:page;z-index:-39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3.699997pt;margin-top:670.505005pt;width:381.3pt;height:12pt;mso-position-horizontal-relative:page;mso-position-vertical-relative:page;z-index:-39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3.699997pt;margin-top:698.005005pt;width:407.4pt;height:12pt;mso-position-horizontal-relative:page;mso-position-vertical-relative:page;z-index:-39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sectPr>
      <w:type w:val="continuous"/>
      <w:pgSz w:w="12240" w:h="15840"/>
      <w:pgMar w:top="700" w:bottom="280" w:left="102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>
      <w:spacing w:before="4"/>
      <w:ind w:left="40"/>
    </w:pPr>
    <w:rPr>
      <w:rFonts w:ascii="Arial" w:hAnsi="Arial" w:eastAsia="Arial" w:cs="Arial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fontTable.xml" Type="http://schemas.openxmlformats.org/officeDocument/2006/relationships/fontTable"/><Relationship Id="rId3" Target="theme/theme1.xml" Type="http://schemas.openxmlformats.org/officeDocument/2006/relationships/theme"/><Relationship Id="rId4" Target="settings.xml" Type="http://schemas.openxmlformats.org/officeDocument/2006/relationships/settings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