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8pt;margin-top:18pt;width:756pt;height:45.75pt;mso-position-horizontal-relative:page;mso-position-vertical-relative:page;z-index:-16456" coordorigin="360,360" coordsize="15120,915">
            <v:rect style="position:absolute;left:360;top:360;width:15120;height:915" filled="true" fillcolor="#d0b471" stroked="false">
              <v:fill type="solid"/>
            </v:rect>
            <v:shape style="position:absolute;left:360;top:360;width:2703;height:915" type="#_x0000_t75" stroked="false">
              <v:imagedata r:id="rId5" o:title=""/>
            </v:shape>
            <v:shape style="position:absolute;left:1421;top:723;width:1303;height:238" type="#_x0000_t75" stroked="false">
              <v:imagedata r:id="rId6" o:title=""/>
            </v:shape>
            <v:shape style="position:absolute;left:2892;top:732;width:206;height:222" coordorigin="2892,732" coordsize="206,222" path="m2892,740l2904,739,2907,739,2913,739,2921,751,2982,839,2982,919,2982,939,2978,943,2971,948,2960,948,2958,948,2953,948,2953,953,2958,954,2959,954,2967,954,2971,954,2992,951,2996,951,3002,951,3026,954,3032,954,3037,954,3038,954,3041,953,3041,948,3035,948,3035,949,3029,948,3013,948,3008,935,3008,923,3008,844,3057,767,3091,739,3094,739,3096,739,3098,740,3098,734,3096,733,3094,733,3093,733,3089,733,3072,735,3068,735,3064,735,3047,733,3043,733,3040,733,3036,734,3033,734,3033,740,3038,739,3043,739,3047,739,3054,739,3054,749,3054,756,3050,762,3047,767,3006,831,2955,757,2953,754,2952,749,2952,746,2952,742,2955,737,2963,737,2966,737,2969,738,2972,738,2972,734,2969,733,2966,732,2960,733,2933,735,2929,735,2906,733,2901,733,2892,733,2892,740xe" filled="false" stroked="true" strokeweight=".5pt" strokecolor="#ffffff">
              <v:path arrowok="t"/>
              <v:stroke dashstyle="solid"/>
            </v:shape>
            <v:shape style="position:absolute;left:0;top:12116;width:244;height:228" coordorigin="0,12116" coordsize="244,228" path="m3098,853l3105,890,3128,924,3166,948,3220,957,3277,945,3314,914,3335,874,3342,833,3334,796,3312,763,3274,739,3220,730,3163,742,3125,772,3105,812,3098,853xm3122,832l3129,792,3148,764,3176,746,3211,740,3253,750,3286,776,3307,814,3315,856,3308,895,3289,924,3261,942,3226,948,3184,937,3151,911,3130,874,3122,832xe" filled="false" stroked="true" strokeweight=".5pt" strokecolor="#ffffff">
              <v:path arrowok="t"/>
              <v:stroke dashstyle="solid"/>
            </v:shape>
            <v:shape style="position:absolute;left:3359;top:732;width:243;height:224" coordorigin="3360,733" coordsize="243,224" path="m3360,739l3365,738,3369,738,3375,738,3388,738,3393,755,3393,773,3394,865,3395,891,3404,921,3430,946,3479,956,3530,947,3557,923,3569,893,3571,865,3571,776,3573,758,3578,746,3585,740,3595,738,3598,738,3600,738,3602,739,3602,734,3598,733,3598,733,3591,733,3582,733,3569,735,3564,735,3559,735,3544,733,3537,733,3534,733,3530,733,3527,734,3527,739,3530,738,3532,738,3534,738,3548,742,3556,752,3560,766,3561,782,3561,866,3560,886,3552,913,3530,937,3488,947,3456,940,3434,923,3423,901,3419,878,3419,767,3419,756,3427,738,3439,738,3445,738,3448,738,3451,739,3451,735,3449,734,3446,733,3435,733,3431,733,3407,735,3402,735,3399,735,3382,733,3378,733,3366,733,3364,733,3361,734,3360,734,3360,739xe" filled="false" stroked="true" strokeweight=".5pt" strokecolor="#ffffff">
              <v:path arrowok="t"/>
              <v:stroke dashstyle="solid"/>
            </v:shape>
            <v:shape style="position:absolute;left:-32;top:12049;width:213;height:224" coordorigin="-31,12049" coordsize="213,224" path="m3668,923l3668,936,3668,939,3660,948,3656,949,3652,950,3648,950,3645,950,3641,950,3638,949,3638,954,3642,955,3646,955,3652,955,3655,955,3659,954,3664,954,3670,953,3678,953,3683,953,3694,953,3698,954,3702,954,3706,955,3709,955,3711,955,3714,955,3715,955,3722,954,3722,949,3718,949,3715,950,3711,950,3701,946,3695,938,3693,925,3693,910,3693,836,3695,837,3707,839,3709,840,3713,841,3721,851,3723,854,3767,924,3782,942,3795,951,3808,955,3820,955,3837,955,3845,953,3849,952,3849,950,3849,948,3848,947,3846,949,3841,950,3837,950,3827,949,3816,944,3805,936,3794,922,3746,849,3743,844,3741,842,3736,840,3736,839,3763,834,3784,823,3797,806,3801,785,3793,755,3773,739,3751,733,3735,732,3730,732,3714,733,3704,734,3677,735,3668,736,3651,733,3643,733,3641,733,3639,733,3637,734,3637,738,3639,738,3642,738,3643,738,3646,738,3655,738,3659,741,3664,744,3668,750,3668,762,3668,923xm3693,753l3693,744,3699,742,3706,742,3726,743,3748,748,3766,761,3774,787,3770,807,3758,821,3741,829,3720,832,3707,832,3701,830,3693,827,3693,753xe" filled="false" stroked="true" strokeweight=".5pt" strokecolor="#ffffff">
              <v:path arrowok="t"/>
              <v:stroke dashstyle="solid"/>
            </v:shape>
            <v:shape style="position:absolute;left:4022;top:730;width:138;height:226" coordorigin="4023,731" coordsize="138,226" path="m4026,881l4023,889,4023,891,4023,907,4023,910,4024,920,4083,956,4095,956,4117,953,4138,942,4154,924,4160,897,4157,877,4147,859,4129,839,4100,814,4083,799,4071,788,4064,777,4062,764,4065,753,4072,745,4082,741,4094,739,4114,744,4126,756,4133,769,4135,777,4135,781,4133,784,4132,788,4136,789,4138,784,4139,781,4139,774,4139,757,4139,750,4139,750,4140,742,4127,737,4112,732,4102,731,4092,731,4063,737,4048,751,4043,766,4042,775,4044,791,4052,805,4068,821,4093,842,4112,859,4125,873,4134,887,4136,903,4133,920,4125,934,4110,945,4090,949,4064,942,4044,928,4032,910,4028,895,4028,890,4029,886,4030,881,4026,881xe" filled="false" stroked="true" strokeweight=".5pt" strokecolor="#ffffff">
              <v:path arrowok="t"/>
              <v:stroke dashstyle="solid"/>
            </v:shape>
            <v:shape style="position:absolute;left:4181;top:729;width:184;height:225" coordorigin="4181,729" coordsize="184,225" path="m4265,904l4248,949,4244,949,4241,949,4237,949,4235,949,4231,948,4231,954,4249,954,4252,954,4269,952,4276,952,4282,952,4300,954,4307,954,4314,954,4323,953,4323,948,4309,949,4302,949,4291,942,4291,916,4291,752,4291,747,4292,742,4310,742,4326,742,4339,744,4347,749,4351,758,4351,764,4348,768,4342,777,4345,778,4358,763,4364,753,4364,747,4364,735,4359,730,4342,730,4315,732,4307,733,4290,733,4285,733,4273,733,4259,733,4246,732,4236,732,4232,732,4210,729,4208,729,4207,729,4204,729,4202,730,4201,734,4198,740,4196,744,4194,749,4188,759,4181,771,4182,772,4183,773,4184,774,4191,764,4202,753,4219,745,4245,742,4265,742,4265,746,4265,761,4265,904xe" filled="false" stroked="true" strokeweight=".5pt" strokecolor="#ffffff">
              <v:path arrowok="t"/>
              <v:stroke dashstyle="solid"/>
            </v:shape>
            <v:shape style="position:absolute;left:0;top:12116;width:244;height:228" coordorigin="0,12116" coordsize="244,228" path="m4381,853l4388,890,4410,924,4448,948,4502,957,4559,945,4597,914,4618,874,4624,833,4617,796,4594,763,4557,739,4502,730,4446,742,4408,772,4387,812,4381,853xm4405,832l4412,792,4431,764,4459,746,4494,740,4536,750,4569,776,4590,814,4598,856,4591,895,4572,924,4543,942,4509,948,4467,937,4434,911,4412,874,4405,832xe" filled="false" stroked="true" strokeweight=".5pt" strokecolor="#ffffff">
              <v:path arrowok="t"/>
              <v:stroke dashstyle="solid"/>
            </v:shape>
            <v:shape style="position:absolute;left:-32;top:12049;width:213;height:224" coordorigin="-31,12049" coordsize="213,224" path="m4683,923l4683,936,4683,939,4676,948,4671,949,4667,950,4663,950,4660,950,4656,950,4653,949,4653,954,4657,955,4661,955,4667,955,4670,955,4674,954,4679,954,4685,953,4693,953,4698,953,4709,953,4714,954,4717,954,4721,955,4724,955,4727,955,4729,955,4730,955,4737,954,4737,949,4733,949,4730,950,4727,950,4716,946,4710,938,4708,925,4708,910,4708,836,4710,837,4722,839,4724,840,4728,841,4736,851,4738,854,4782,924,4797,942,4811,951,4823,955,4835,955,4852,955,4860,953,4864,952,4864,950,4864,948,4863,947,4861,949,4856,950,4852,950,4842,949,4831,944,4820,936,4809,922,4761,849,4758,844,4756,842,4751,840,4751,839,4779,834,4799,823,4812,806,4816,785,4808,755,4789,739,4766,733,4750,732,4745,732,4729,733,4719,734,4692,735,4683,736,4666,733,4658,733,4656,733,4654,733,4652,734,4652,738,4654,738,4657,738,4658,738,4661,738,4670,738,4675,741,4679,744,4683,750,4683,762,4683,923xm4708,753l4708,744,4714,742,4721,742,4741,743,4763,748,4781,761,4789,787,4785,807,4773,821,4756,829,4735,832,4722,832,4716,830,4708,827,4708,753xe" filled="false" stroked="true" strokeweight=".5pt" strokecolor="#ffffff">
              <v:path arrowok="t"/>
              <v:stroke dashstyle="solid"/>
            </v:shape>
            <v:shape style="position:absolute;left:4855;top:732;width:206;height:222" coordorigin="4855,732" coordsize="206,222" path="m4855,740l4867,739,4870,739,4876,739,4884,751,4945,839,4945,919,4945,939,4941,943,4934,948,4923,948,4921,948,4916,948,4916,953,4921,954,4922,954,4930,954,4934,954,4955,951,4959,951,4965,951,4989,954,4995,954,5000,954,5001,954,5004,953,5004,948,4998,948,4998,949,4992,948,4976,948,4971,935,4971,923,4971,844,5020,767,5054,739,5057,739,5059,739,5061,740,5061,734,5059,733,5057,733,5056,733,5052,733,5035,735,5031,735,5027,735,5010,733,5006,733,5003,733,4999,734,4996,734,4996,740,5001,739,5006,739,5010,739,5017,739,5017,749,5017,756,5013,762,5010,767,4969,831,4918,757,4916,754,4915,749,4915,746,4915,742,4918,737,4926,737,4929,737,4932,738,4935,738,4935,734,4932,733,4929,732,4923,733,4896,735,4892,735,4869,733,4864,733,4855,733,4855,740xe" filled="false" stroked="true" strokeweight=".5pt" strokecolor="#ffffff">
              <v:path arrowok="t"/>
              <v:stroke dashstyle="solid"/>
            </v:shape>
            <v:shape style="position:absolute;left:5214;top:724;width:728;height:235" type="#_x0000_t75" stroked="false">
              <v:imagedata r:id="rId7" o:title=""/>
            </v:shape>
            <v:line style="position:absolute" from="6502,559" to="6502,1089" stroked="true" strokeweight="1.436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32.832001pt;margin-top:95.360001pt;width:741.9pt;height:501.3pt;mso-position-horizontal-relative:page;mso-position-vertical-relative:page;z-index:-16432" coordorigin="657,1907" coordsize="14838,10026">
            <v:line style="position:absolute" from="15480,5840" to="663,5840" stroked="true" strokeweight="1pt" strokecolor="#c6c8ca">
              <v:stroke dashstyle="solid"/>
            </v:line>
            <v:shape style="position:absolute;left:663;top:3227;width:14817;height:2519" coordorigin="663,3228" coordsize="14817,2519" path="m15480,5746l11625,3228,663,5746e" filled="false" stroked="true" strokeweight=".65pt" strokecolor="#c6c8ca">
              <v:path arrowok="t"/>
              <v:stroke dashstyle="solid"/>
            </v:shape>
            <v:line style="position:absolute" from="11621,3383" to="11621,8546" stroked="true" strokeweight="1.5pt" strokecolor="#9d9fa1">
              <v:stroke dashstyle="dot"/>
            </v:line>
            <v:shape style="position:absolute;left:0;top:12240;width:2;height:5253" coordorigin="0,12240" coordsize="0,5253" path="m11621,3323l11621,3323m11621,8576l11621,8576e" filled="false" stroked="true" strokeweight="1.5pt" strokecolor="#9d9fa1">
              <v:path arrowok="t"/>
              <v:stroke dashstyle="solid"/>
            </v:shape>
            <v:shape style="position:absolute;left:2146;top:5484;width:607;height:713" coordorigin="2147,5485" coordsize="607,713" path="m2164,5485l2158,5490,2152,5495,2147,5501,2185,5552,2221,5608,2256,5668,2288,5733,2319,5801,2347,5874,2374,5949,2398,6029,2420,6111,2439,6196,2442,6196,2446,6197,2454,6197,2459,6196,2463,6196,2483,6111,2504,6029,2528,5950,2554,5875,2583,5803,2613,5734,2645,5670,2680,5610,2689,5595,2449,5595,2369,5588,2293,5566,2225,5531,2164,5485xm2734,5485l2674,5531,2605,5566,2530,5588,2449,5595,2689,5595,2716,5554,2753,5502,2747,5496,2741,5490,2734,5485xe" filled="true" fillcolor="#ffffff" stroked="false">
              <v:path arrowok="t"/>
              <v:fill type="solid"/>
            </v:shape>
            <v:shape style="position:absolute;left:2146;top:5484;width:607;height:713" coordorigin="2147,5485" coordsize="607,713" path="m2463,6196l2483,6111,2504,6029,2528,5950,2554,5875,2583,5803,2613,5734,2645,5670,2680,5610,2716,5554,2753,5502,2747,5496,2741,5490,2734,5485,2674,5531,2605,5566,2530,5588,2449,5595,2369,5588,2293,5566,2225,5531,2164,5485,2158,5490,2152,5495,2147,5501,2185,5552,2221,5608,2256,5668,2288,5733,2319,5801,2347,5874,2374,5949,2398,6029,2420,6111,2439,6196,2442,6196,2446,6197,2449,6197,2454,6197,2459,6196,2463,6196xe" filled="false" stroked="true" strokeweight=".65pt" strokecolor="#c6c8ca">
              <v:path arrowok="t"/>
              <v:stroke dashstyle="solid"/>
            </v:shape>
            <v:shape style="position:absolute;left:11743;top:5484;width:607;height:713" coordorigin="11743,5485" coordsize="607,713" path="m11760,5485l11754,5490,11748,5495,11743,5501,11781,5552,11817,5608,11852,5668,11884,5733,11915,5801,11944,5874,11970,5949,11994,6029,12016,6111,12035,6196,12039,6196,12042,6197,12050,6197,12055,6196,12060,6196,12079,6111,12101,6029,12124,5950,12151,5875,12179,5803,12209,5734,12242,5670,12276,5610,12285,5595,12045,5595,11965,5588,11889,5566,11821,5531,11760,5485xm12330,5485l12270,5531,12201,5566,12126,5588,12045,5595,12285,5595,12312,5554,12349,5502,12343,5496,12337,5490,12330,5485xe" filled="true" fillcolor="#ffffff" stroked="false">
              <v:path arrowok="t"/>
              <v:fill type="solid"/>
            </v:shape>
            <v:shape style="position:absolute;left:11743;top:5484;width:607;height:713" coordorigin="11743,5485" coordsize="607,713" path="m12060,6196l12079,6111,12100,6029,12124,5950,12151,5875,12179,5803,12209,5734,12242,5670,12276,5610,12312,5554,12349,5502,12343,5496,12337,5490,12330,5485,12270,5531,12201,5566,12126,5588,12045,5595,11965,5588,11889,5566,11821,5531,11760,5485,11754,5490,11748,5495,11743,5501,11781,5552,11817,5608,11852,5668,11884,5733,11915,5801,11944,5874,11970,5949,11994,6029,12016,6111,12035,6196,12039,6196,12042,6197,12045,6197,12050,6197,12055,6196,12060,6196xe" filled="false" stroked="true" strokeweight=".65pt" strokecolor="#c6c8ca">
              <v:path arrowok="t"/>
              <v:stroke dashstyle="solid"/>
            </v:shape>
            <v:rect style="position:absolute;left:832;top:6828;width:3327;height:5105" filled="true" fillcolor="#000000" stroked="false">
              <v:fill opacity="13107f" type="solid"/>
            </v:rect>
            <v:rect style="position:absolute;left:886;top:7139;width:3219;height:4701" filled="true" fillcolor="#ffffff" stroked="false">
              <v:fill type="solid"/>
            </v:rect>
            <v:rect style="position:absolute;left:886;top:6839;width:3219;height:300" filled="true" fillcolor="#d0b471" stroked="false">
              <v:fill type="solid"/>
            </v:rect>
            <v:line style="position:absolute" from="1017,7677" to="3970,7677" stroked="true" strokeweight=".25pt" strokecolor="#d0b471">
              <v:stroke dashstyle="solid"/>
            </v:line>
            <v:line style="position:absolute" from="1017,7957" to="3970,7957" stroked="true" strokeweight=".25pt" strokecolor="#d0b471">
              <v:stroke dashstyle="solid"/>
            </v:line>
            <v:line style="position:absolute" from="1017,8237" to="3970,8237" stroked="true" strokeweight=".25pt" strokecolor="#d0b471">
              <v:stroke dashstyle="solid"/>
            </v:line>
            <v:line style="position:absolute" from="1017,8517" to="3970,8517" stroked="true" strokeweight=".25pt" strokecolor="#d0b471">
              <v:stroke dashstyle="solid"/>
            </v:line>
            <v:line style="position:absolute" from="1017,8797" to="3970,8797" stroked="true" strokeweight=".25pt" strokecolor="#d0b471">
              <v:stroke dashstyle="solid"/>
            </v:line>
            <v:line style="position:absolute" from="1017,9077" to="3970,9077" stroked="true" strokeweight=".25pt" strokecolor="#d0b471">
              <v:stroke dashstyle="solid"/>
            </v:line>
            <v:line style="position:absolute" from="1017,9357" to="3970,9357" stroked="true" strokeweight=".25pt" strokecolor="#d0b471">
              <v:stroke dashstyle="solid"/>
            </v:line>
            <v:line style="position:absolute" from="1017,9917" to="3970,9917" stroked="true" strokeweight=".25pt" strokecolor="#d0b471">
              <v:stroke dashstyle="solid"/>
            </v:line>
            <v:line style="position:absolute" from="1017,10197" to="3970,10197" stroked="true" strokeweight=".25pt" strokecolor="#d0b471">
              <v:stroke dashstyle="solid"/>
            </v:line>
            <v:line style="position:absolute" from="1017,10477" to="3970,10477" stroked="true" strokeweight=".25pt" strokecolor="#d0b471">
              <v:stroke dashstyle="solid"/>
            </v:line>
            <v:line style="position:absolute" from="1017,10757" to="3970,10757" stroked="true" strokeweight=".25pt" strokecolor="#d0b471">
              <v:stroke dashstyle="solid"/>
            </v:line>
            <v:line style="position:absolute" from="1017,11037" to="3970,11037" stroked="true" strokeweight=".25pt" strokecolor="#d0b471">
              <v:stroke dashstyle="solid"/>
            </v:line>
            <v:line style="position:absolute" from="1017,11317" to="3970,11317" stroked="true" strokeweight=".25pt" strokecolor="#d0b471">
              <v:stroke dashstyle="solid"/>
            </v:line>
            <v:line style="position:absolute" from="1017,11597" to="3970,11597" stroked="true" strokeweight=".25pt" strokecolor="#d0b471">
              <v:stroke dashstyle="solid"/>
            </v:line>
            <v:rect style="position:absolute;left:4598;top:6318;width:3327;height:5105" filled="true" fillcolor="#000000" stroked="false">
              <v:fill opacity="13107f" type="solid"/>
            </v:rect>
            <v:rect style="position:absolute;left:4652;top:6629;width:3219;height:4701" filled="true" fillcolor="#ffffff" stroked="false">
              <v:fill type="solid"/>
            </v:rect>
            <v:rect style="position:absolute;left:4652;top:6329;width:3219;height:300" filled="true" fillcolor="#d0b471" stroked="false">
              <v:fill type="solid"/>
            </v:rect>
            <v:line style="position:absolute" from="4782,6887" to="7736,6887" stroked="true" strokeweight=".25pt" strokecolor="#d0b471">
              <v:stroke dashstyle="solid"/>
            </v:line>
            <v:line style="position:absolute" from="4782,7167" to="7736,7167" stroked="true" strokeweight=".25pt" strokecolor="#d0b471">
              <v:stroke dashstyle="solid"/>
            </v:line>
            <v:line style="position:absolute" from="4782,7447" to="7736,7447" stroked="true" strokeweight=".25pt" strokecolor="#d0b471">
              <v:stroke dashstyle="solid"/>
            </v:line>
            <v:line style="position:absolute" from="4782,7727" to="7736,7727" stroked="true" strokeweight=".25pt" strokecolor="#d0b471">
              <v:stroke dashstyle="solid"/>
            </v:line>
            <v:line style="position:absolute" from="4782,8007" to="7736,8007" stroked="true" strokeweight=".25pt" strokecolor="#d0b471">
              <v:stroke dashstyle="solid"/>
            </v:line>
            <v:line style="position:absolute" from="4782,8287" to="7736,8287" stroked="true" strokeweight=".25pt" strokecolor="#d0b471">
              <v:stroke dashstyle="solid"/>
            </v:line>
            <v:line style="position:absolute" from="4782,8567" to="7736,8567" stroked="true" strokeweight=".25pt" strokecolor="#d0b471">
              <v:stroke dashstyle="solid"/>
            </v:line>
            <v:line style="position:absolute" from="4782,8847" to="7736,8847" stroked="true" strokeweight=".25pt" strokecolor="#d0b471">
              <v:stroke dashstyle="solid"/>
            </v:line>
            <v:line style="position:absolute" from="4782,9127" to="7736,9127" stroked="true" strokeweight=".25pt" strokecolor="#d0b471">
              <v:stroke dashstyle="solid"/>
            </v:line>
            <v:line style="position:absolute" from="4782,9407" to="7736,9407" stroked="true" strokeweight=".25pt" strokecolor="#d0b471">
              <v:stroke dashstyle="solid"/>
            </v:line>
            <v:line style="position:absolute" from="4782,9967" to="7736,9967" stroked="true" strokeweight=".25pt" strokecolor="#d0b471">
              <v:stroke dashstyle="solid"/>
            </v:line>
            <v:line style="position:absolute" from="4782,10247" to="7736,10247" stroked="true" strokeweight=".25pt" strokecolor="#d0b471">
              <v:stroke dashstyle="solid"/>
            </v:line>
            <v:line style="position:absolute" from="4782,10527" to="7736,10527" stroked="true" strokeweight=".25pt" strokecolor="#d0b471">
              <v:stroke dashstyle="solid"/>
            </v:line>
            <v:line style="position:absolute" from="4782,10807" to="7736,10807" stroked="true" strokeweight=".25pt" strokecolor="#d0b471">
              <v:stroke dashstyle="solid"/>
            </v:line>
            <v:line style="position:absolute" from="4782,11087" to="7736,11087" stroked="true" strokeweight=".25pt" strokecolor="#d0b471">
              <v:stroke dashstyle="solid"/>
            </v:line>
            <v:rect style="position:absolute;left:8075;top:6318;width:3327;height:5105" filled="true" fillcolor="#000000" stroked="false">
              <v:fill opacity="13107f" type="solid"/>
            </v:rect>
            <v:rect style="position:absolute;left:8129;top:6629;width:3219;height:4701" filled="true" fillcolor="#ffffff" stroked="false">
              <v:fill type="solid"/>
            </v:rect>
            <v:rect style="position:absolute;left:8129;top:6329;width:3219;height:300" filled="true" fillcolor="#d0b471" stroked="false">
              <v:fill type="solid"/>
            </v:rect>
            <v:line style="position:absolute" from="8259,6887" to="11213,6887" stroked="true" strokeweight=".25pt" strokecolor="#d0b471">
              <v:stroke dashstyle="solid"/>
            </v:line>
            <v:line style="position:absolute" from="8259,7167" to="11213,7167" stroked="true" strokeweight=".25pt" strokecolor="#d0b471">
              <v:stroke dashstyle="solid"/>
            </v:line>
            <v:line style="position:absolute" from="8259,7447" to="11213,7447" stroked="true" strokeweight=".25pt" strokecolor="#d0b471">
              <v:stroke dashstyle="solid"/>
            </v:line>
            <v:line style="position:absolute" from="8259,7727" to="11213,7727" stroked="true" strokeweight=".25pt" strokecolor="#d0b471">
              <v:stroke dashstyle="solid"/>
            </v:line>
            <v:line style="position:absolute" from="8259,8007" to="11213,8007" stroked="true" strokeweight=".25pt" strokecolor="#d0b471">
              <v:stroke dashstyle="solid"/>
            </v:line>
            <v:line style="position:absolute" from="8259,8287" to="11213,8287" stroked="true" strokeweight=".25pt" strokecolor="#d0b471">
              <v:stroke dashstyle="solid"/>
            </v:line>
            <v:line style="position:absolute" from="8259,8567" to="11213,8567" stroked="true" strokeweight=".25pt" strokecolor="#d0b471">
              <v:stroke dashstyle="solid"/>
            </v:line>
            <v:line style="position:absolute" from="8259,8847" to="11213,8847" stroked="true" strokeweight=".25pt" strokecolor="#d0b471">
              <v:stroke dashstyle="solid"/>
            </v:line>
            <v:line style="position:absolute" from="8259,9127" to="11213,9127" stroked="true" strokeweight=".25pt" strokecolor="#d0b471">
              <v:stroke dashstyle="solid"/>
            </v:line>
            <v:line style="position:absolute" from="8259,9407" to="11213,9407" stroked="true" strokeweight=".25pt" strokecolor="#d0b471">
              <v:stroke dashstyle="solid"/>
            </v:line>
            <v:line style="position:absolute" from="8259,9967" to="11213,9967" stroked="true" strokeweight=".25pt" strokecolor="#d0b471">
              <v:stroke dashstyle="solid"/>
            </v:line>
            <v:line style="position:absolute" from="8259,10247" to="11213,10247" stroked="true" strokeweight=".25pt" strokecolor="#d0b471">
              <v:stroke dashstyle="solid"/>
            </v:line>
            <v:line style="position:absolute" from="8259,10527" to="11213,10527" stroked="true" strokeweight=".25pt" strokecolor="#d0b471">
              <v:stroke dashstyle="solid"/>
            </v:line>
            <v:line style="position:absolute" from="8259,10807" to="11213,10807" stroked="true" strokeweight=".25pt" strokecolor="#d0b471">
              <v:stroke dashstyle="solid"/>
            </v:line>
            <v:line style="position:absolute" from="8259,11087" to="11213,11087" stroked="true" strokeweight=".25pt" strokecolor="#d0b471">
              <v:stroke dashstyle="solid"/>
            </v:line>
            <v:rect style="position:absolute;left:12167;top:8282;width:3327;height:3651" filled="true" fillcolor="#000000" stroked="false">
              <v:fill opacity="13107f" type="solid"/>
            </v:rect>
            <v:rect style="position:absolute;left:12221;top:8295;width:3219;height:3545" filled="true" fillcolor="#ffffff" stroked="false">
              <v:fill type="solid"/>
            </v:rect>
            <v:line style="position:absolute" from="12352,9037" to="15305,9037" stroked="true" strokeweight=".25pt" strokecolor="#d0b471">
              <v:stroke dashstyle="solid"/>
            </v:line>
            <v:line style="position:absolute" from="12352,9317" to="15305,9317" stroked="true" strokeweight=".25pt" strokecolor="#d0b471">
              <v:stroke dashstyle="solid"/>
            </v:line>
            <v:line style="position:absolute" from="12352,9597" to="15305,9597" stroked="true" strokeweight=".25pt" strokecolor="#d0b471">
              <v:stroke dashstyle="solid"/>
            </v:line>
            <v:line style="position:absolute" from="12352,9877" to="15305,9877" stroked="true" strokeweight=".25pt" strokecolor="#d0b471">
              <v:stroke dashstyle="solid"/>
            </v:line>
            <v:line style="position:absolute" from="12352,10157" to="15305,10157" stroked="true" strokeweight=".25pt" strokecolor="#d0b471">
              <v:stroke dashstyle="solid"/>
            </v:line>
            <v:line style="position:absolute" from="12352,10437" to="15305,10437" stroked="true" strokeweight=".25pt" strokecolor="#d0b471">
              <v:stroke dashstyle="solid"/>
            </v:line>
            <v:line style="position:absolute" from="12352,10717" to="15305,10717" stroked="true" strokeweight=".25pt" strokecolor="#d0b471">
              <v:stroke dashstyle="solid"/>
            </v:line>
            <v:line style="position:absolute" from="12352,10997" to="15305,10997" stroked="true" strokeweight=".25pt" strokecolor="#d0b471">
              <v:stroke dashstyle="solid"/>
            </v:line>
            <v:line style="position:absolute" from="12352,11277" to="15305,11277" stroked="true" strokeweight=".25pt" strokecolor="#d0b471">
              <v:stroke dashstyle="solid"/>
            </v:line>
            <v:line style="position:absolute" from="12352,11557" to="15305,11557" stroked="true" strokeweight=".25pt" strokecolor="#d0b471">
              <v:stroke dashstyle="solid"/>
            </v:line>
            <v:shape style="position:absolute;left:11895;top:7573;width:2491;height:1560" coordorigin="11895,7574" coordsize="2491,1560" path="m12439,7574l12358,7582,12276,7602,12191,7633,12105,7678,12018,7737,11973,7785,11938,7834,11914,7885,11900,7937,11895,7989,11899,8042,11910,8096,11929,8150,11955,8204,11987,8258,12025,8312,12068,8366,12115,8419,12167,8472,12222,8524,12279,8574,12339,8624,12401,8672,12464,8719,12527,8764,12590,8808,12652,8849,12713,8888,12773,8925,12829,8960,12883,8991,12934,9020,12980,9046,13021,9069,13058,9089,13112,9117,13138,9131,13138,9133,13141,9132,13143,9132,13143,9131,13169,9117,13223,9089,13260,9069,13301,9046,13347,9020,13398,8991,13452,8960,13508,8925,13568,8888,13629,8849,13691,8808,13754,8764,13817,8719,13880,8672,13942,8624,14002,8574,14059,8524,14114,8472,14166,8419,14213,8366,14256,8312,14294,8258,14326,8204,14352,8150,14371,8096,14382,8042,14386,7989,14381,7937,14377,7922,13141,7922,13135,7914,13121,7898,13101,7877,13074,7850,13041,7819,13002,7786,12958,7752,12908,7717,12853,7683,12793,7652,12730,7625,12662,7602,12591,7585,12516,7575,12439,7574xm13143,9132l13141,9132,13143,9133,13143,9132xm13781,7582l13699,7586,13621,7599,13549,7619,13483,7645,13422,7675,13366,7709,13316,7744,13273,7779,13235,7814,13203,7846,13178,7874,13159,7897,13146,7914,13141,7922,14377,7922,14367,7885,14343,7834,14308,7785,14263,7737,14158,7678,14056,7634,13960,7604,13868,7588,13781,7582xe" filled="true" fillcolor="#d0b471" stroked="false">
              <v:path arrowok="t"/>
              <v:fill type="solid"/>
            </v:shape>
            <v:line style="position:absolute" from="4379,3621" to="4379,8546" stroked="true" strokeweight="1.5pt" strokecolor="#9d9fa1">
              <v:stroke dashstyle="dot"/>
            </v:line>
            <v:line style="position:absolute" from="4379,8576" to="4379,8576" stroked="true" strokeweight="1.5pt" strokecolor="#9d9fa1">
              <v:stroke dashstyle="solid"/>
            </v:line>
            <v:rect style="position:absolute;left:4307;top:2195;width:3327;height:1426" filled="true" fillcolor="#000000" stroked="false">
              <v:fill opacity="13107f" type="solid"/>
            </v:rect>
            <v:rect style="position:absolute;left:4361;top:2507;width:3219;height:1021" filled="true" fillcolor="#ffffff" stroked="false">
              <v:fill type="solid"/>
            </v:rect>
            <v:rect style="position:absolute;left:4361;top:2207;width:3219;height:300" filled="true" fillcolor="#d0b471" stroked="false">
              <v:fill type="solid"/>
            </v:rect>
            <v:line style="position:absolute" from="4492,2765" to="7445,2765" stroked="true" strokeweight=".25pt" strokecolor="#d0b471">
              <v:stroke dashstyle="solid"/>
            </v:line>
            <v:line style="position:absolute" from="4492,3045" to="7445,3045" stroked="true" strokeweight=".25pt" strokecolor="#d0b471">
              <v:stroke dashstyle="solid"/>
            </v:line>
            <v:line style="position:absolute" from="4492,3325" to="7445,3325" stroked="true" strokeweight=".25pt" strokecolor="#d0b471">
              <v:stroke dashstyle="solid"/>
            </v:line>
            <v:rect style="position:absolute;left:12167;top:1907;width:3327;height:2146" filled="true" fillcolor="#000000" stroked="false">
              <v:fill opacity="13107f" type="solid"/>
            </v:rect>
            <v:rect style="position:absolute;left:12221;top:1920;width:3219;height:2040" filled="true" fillcolor="#ffffff" stroked="false">
              <v:fill type="solid"/>
            </v:rect>
            <v:line style="position:absolute" from="12352,2582" to="15305,2582" stroked="true" strokeweight=".25pt" strokecolor="#d0b471">
              <v:stroke dashstyle="solid"/>
            </v:line>
            <v:line style="position:absolute" from="12570,3702" to="15185,3702" stroked="true" strokeweight=".25pt" strokecolor="#d0b471">
              <v:stroke dashstyle="solid"/>
            </v:line>
            <v:rect style="position:absolute;left:832;top:2195;width:3327;height:2859" filled="true" fillcolor="#000000" stroked="false">
              <v:fill opacity="13107f" type="solid"/>
            </v:rect>
            <v:rect style="position:absolute;left:886;top:2507;width:3219;height:2453" filled="true" fillcolor="#ffffff" stroked="false">
              <v:fill type="solid"/>
            </v:rect>
            <v:rect style="position:absolute;left:886;top:2207;width:3219;height:300" filled="true" fillcolor="#d0b471" stroked="false">
              <v:fill type="solid"/>
            </v:rect>
            <v:line style="position:absolute" from="1017,2765" to="3970,2765" stroked="true" strokeweight=".25pt" strokecolor="#d0b471">
              <v:stroke dashstyle="solid"/>
            </v:line>
            <v:line style="position:absolute" from="1017,3045" to="3970,3045" stroked="true" strokeweight=".25pt" strokecolor="#d0b471">
              <v:stroke dashstyle="solid"/>
            </v:line>
            <v:line style="position:absolute" from="1017,3325" to="3970,3325" stroked="true" strokeweight=".25pt" strokecolor="#d0b471">
              <v:stroke dashstyle="solid"/>
            </v:line>
            <v:line style="position:absolute" from="1017,3605" to="3970,3605" stroked="true" strokeweight=".25pt" strokecolor="#d0b471">
              <v:stroke dashstyle="solid"/>
            </v:line>
            <v:line style="position:absolute" from="1017,3885" to="3970,3885" stroked="true" strokeweight=".25pt" strokecolor="#d0b471">
              <v:stroke dashstyle="solid"/>
            </v:line>
            <v:line style="position:absolute" from="1017,4165" to="3970,4165" stroked="true" strokeweight=".25pt" strokecolor="#d0b471">
              <v:stroke dashstyle="solid"/>
            </v:line>
            <v:line style="position:absolute" from="1017,4445" to="3970,4445" stroked="true" strokeweight=".25pt" strokecolor="#d0b471">
              <v:stroke dashstyle="solid"/>
            </v:line>
            <v:line style="position:absolute" from="1017,4725" to="3970,4725" stroked="true" strokeweight=".25pt" strokecolor="#d0b471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0.797485pt;margin-top:71.972pt;width:28.45pt;height:24.05pt;mso-position-horizontal-relative:page;mso-position-vertical-relative:page;z-index:-16408" type="#_x0000_t202" filled="false" stroked="false">
            <v:textbox inset="0,0,0,0">
              <w:txbxContent>
                <w:p>
                  <w:pPr>
                    <w:spacing w:line="225" w:lineRule="exact" w:before="5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76787B"/>
                      <w:w w:val="95"/>
                      <w:sz w:val="20"/>
                    </w:rPr>
                    <w:t>END</w:t>
                  </w:r>
                </w:p>
                <w:p>
                  <w:pPr>
                    <w:spacing w:line="225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76787B"/>
                      <w:sz w:val="20"/>
                    </w:rPr>
                    <w:t>(Act</w:t>
                  </w:r>
                  <w:r>
                    <w:rPr>
                      <w:color w:val="76787B"/>
                      <w:spacing w:val="-43"/>
                      <w:sz w:val="20"/>
                    </w:rPr>
                    <w:t> </w:t>
                  </w:r>
                  <w:r>
                    <w:rPr>
                      <w:color w:val="76787B"/>
                      <w:spacing w:val="-3"/>
                      <w:sz w:val="20"/>
                    </w:rPr>
                    <w:t>3)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567497pt;margin-top:73.491997pt;width:51pt;height:24.05pt;mso-position-horizontal-relative:page;mso-position-vertical-relative:page;z-index:-16384" type="#_x0000_t202" filled="false" stroked="false">
            <v:textbox inset="0,0,0,0">
              <w:txbxContent>
                <w:p>
                  <w:pPr>
                    <w:spacing w:line="225" w:lineRule="exact" w:before="5"/>
                    <w:ind w:left="13" w:right="13" w:firstLine="0"/>
                    <w:jc w:val="center"/>
                    <w:rPr>
                      <w:sz w:val="20"/>
                    </w:rPr>
                  </w:pPr>
                  <w:r>
                    <w:rPr>
                      <w:color w:val="76787B"/>
                      <w:w w:val="85"/>
                      <w:sz w:val="20"/>
                    </w:rPr>
                    <w:t>BEGINNING</w:t>
                  </w:r>
                </w:p>
                <w:p>
                  <w:pPr>
                    <w:spacing w:line="225" w:lineRule="exact" w:before="0"/>
                    <w:ind w:left="9" w:right="13" w:firstLine="0"/>
                    <w:jc w:val="center"/>
                    <w:rPr>
                      <w:sz w:val="20"/>
                    </w:rPr>
                  </w:pPr>
                  <w:r>
                    <w:rPr>
                      <w:color w:val="76787B"/>
                      <w:sz w:val="20"/>
                    </w:rPr>
                    <w:t>(Act 1)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237488pt;margin-top:73.491997pt;width:35.8pt;height:24.05pt;mso-position-horizontal-relative:page;mso-position-vertical-relative:page;z-index:-16360" type="#_x0000_t202" filled="false" stroked="false">
            <v:textbox inset="0,0,0,0">
              <w:txbxContent>
                <w:p>
                  <w:pPr>
                    <w:spacing w:line="225" w:lineRule="exact" w:before="5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76787B"/>
                      <w:w w:val="90"/>
                      <w:sz w:val="20"/>
                    </w:rPr>
                    <w:t>MIDDLE</w:t>
                  </w:r>
                </w:p>
                <w:p>
                  <w:pPr>
                    <w:spacing w:line="225" w:lineRule="exact" w:before="0"/>
                    <w:ind w:left="9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76787B"/>
                      <w:sz w:val="20"/>
                    </w:rPr>
                    <w:t>(Act 2)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583298pt;margin-top:111.1465pt;width:85.75pt;height:12.5pt;mso-position-horizontal-relative:page;mso-position-vertical-relative:page;z-index:-1633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20"/>
                  </w:pPr>
                  <w:r>
                    <w:rPr>
                      <w:color w:val="FFFFFF"/>
                      <w:spacing w:val="-1"/>
                      <w:w w:val="90"/>
                    </w:rPr>
                    <w:t>2nd</w:t>
                  </w:r>
                  <w:r>
                    <w:rPr>
                      <w:color w:val="FFFFFF"/>
                      <w:spacing w:val="-30"/>
                      <w:w w:val="90"/>
                    </w:rPr>
                    <w:t> </w:t>
                  </w:r>
                  <w:r>
                    <w:rPr>
                      <w:color w:val="FFFFFF"/>
                      <w:spacing w:val="-1"/>
                      <w:w w:val="90"/>
                    </w:rPr>
                    <w:t>Plot</w:t>
                  </w:r>
                  <w:r>
                    <w:rPr>
                      <w:color w:val="FFFFFF"/>
                      <w:spacing w:val="-29"/>
                      <w:w w:val="90"/>
                    </w:rPr>
                    <w:t> </w:t>
                  </w:r>
                  <w:r>
                    <w:rPr>
                      <w:color w:val="FFFFFF"/>
                      <w:spacing w:val="-1"/>
                      <w:w w:val="90"/>
                    </w:rPr>
                    <w:t>Point—Action: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681824pt;margin-top:146.111603pt;width:34.550pt;height:15.25pt;mso-position-horizontal-relative:page;mso-position-vertical-relative:page;z-index:-1631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76787B"/>
                      <w:w w:val="90"/>
                      <w:sz w:val="24"/>
                    </w:rPr>
                    <w:t>Climax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073101pt;margin-top:313.152588pt;width:120.7pt;height:15.25pt;mso-position-horizontal-relative:page;mso-position-vertical-relative:page;z-index:-16288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76787B"/>
                      <w:spacing w:val="-4"/>
                      <w:w w:val="90"/>
                      <w:sz w:val="24"/>
                    </w:rPr>
                    <w:t>1st</w:t>
                  </w:r>
                  <w:r>
                    <w:rPr>
                      <w:color w:val="76787B"/>
                      <w:spacing w:val="-46"/>
                      <w:w w:val="90"/>
                      <w:sz w:val="24"/>
                    </w:rPr>
                    <w:t> </w:t>
                  </w:r>
                  <w:r>
                    <w:rPr>
                      <w:color w:val="76787B"/>
                      <w:spacing w:val="-4"/>
                      <w:w w:val="90"/>
                      <w:sz w:val="24"/>
                    </w:rPr>
                    <w:t>Turning</w:t>
                  </w:r>
                  <w:r>
                    <w:rPr>
                      <w:color w:val="76787B"/>
                      <w:spacing w:val="-45"/>
                      <w:w w:val="90"/>
                      <w:sz w:val="24"/>
                    </w:rPr>
                    <w:t> </w:t>
                  </w:r>
                  <w:r>
                    <w:rPr>
                      <w:color w:val="76787B"/>
                      <w:spacing w:val="-4"/>
                      <w:w w:val="90"/>
                      <w:sz w:val="24"/>
                    </w:rPr>
                    <w:t>Point—Conflict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203125pt;margin-top:313.152588pt;width:60.1pt;height:15.25pt;mso-position-horizontal-relative:page;mso-position-vertical-relative:page;z-index:-16264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76787B"/>
                      <w:w w:val="85"/>
                      <w:sz w:val="24"/>
                    </w:rPr>
                    <w:t>Denouement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423523pt;margin-top:403.688202pt;width:47.8pt;height:12.5pt;mso-position-horizontal-relative:page;mso-position-vertical-relative:page;z-index:-1624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20"/>
                  </w:pPr>
                  <w:r>
                    <w:rPr>
                      <w:color w:val="FFFFFF"/>
                      <w:w w:val="95"/>
                    </w:rPr>
                    <w:t>What</w:t>
                  </w:r>
                  <w:r>
                    <w:rPr>
                      <w:color w:val="FFFFFF"/>
                      <w:spacing w:val="-38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is</w:t>
                  </w:r>
                  <w:r>
                    <w:rPr>
                      <w:color w:val="FFFFFF"/>
                      <w:spacing w:val="-38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your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374603pt;margin-top:584.200012pt;width:141.2pt;height:10.75pt;mso-position-horizontal-relative:page;mso-position-vertical-relative:page;z-index:-1621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Times New Roman" w:hAnsi="Times New Roman"/>
                      <w:i/>
                      <w:color w:val="29292A"/>
                      <w:spacing w:val="-1"/>
                      <w:w w:val="89"/>
                      <w:sz w:val="16"/>
                    </w:rPr>
                    <w:t>T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1"/>
                      <w:w w:val="85"/>
                      <w:sz w:val="16"/>
                    </w:rPr>
                    <w:t>h</w:t>
                  </w:r>
                  <w:r>
                    <w:rPr>
                      <w:rFonts w:ascii="Times New Roman" w:hAnsi="Times New Roman"/>
                      <w:i/>
                      <w:color w:val="29292A"/>
                      <w:w w:val="81"/>
                      <w:sz w:val="16"/>
                    </w:rPr>
                    <w:t>e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-3"/>
                      <w:w w:val="93"/>
                      <w:sz w:val="16"/>
                    </w:rPr>
                    <w:t>W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1"/>
                      <w:w w:val="75"/>
                      <w:sz w:val="16"/>
                    </w:rPr>
                    <w:t>r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1"/>
                      <w:w w:val="76"/>
                      <w:sz w:val="16"/>
                    </w:rPr>
                    <w:t>i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-1"/>
                      <w:w w:val="89"/>
                      <w:sz w:val="16"/>
                    </w:rPr>
                    <w:t>t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2"/>
                      <w:w w:val="81"/>
                      <w:sz w:val="16"/>
                    </w:rPr>
                    <w:t>e</w:t>
                  </w:r>
                  <w:r>
                    <w:rPr>
                      <w:rFonts w:ascii="Times New Roman" w:hAnsi="Times New Roman"/>
                      <w:i/>
                      <w:color w:val="29292A"/>
                      <w:w w:val="75"/>
                      <w:sz w:val="16"/>
                    </w:rPr>
                    <w:t>r</w:t>
                  </w:r>
                  <w:r>
                    <w:rPr>
                      <w:rFonts w:ascii="Times New Roman" w:hAnsi="Times New Roman"/>
                      <w:i/>
                      <w:color w:val="29292A"/>
                      <w:w w:val="78"/>
                      <w:sz w:val="16"/>
                    </w:rPr>
                    <w:t>s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1"/>
                      <w:w w:val="84"/>
                      <w:sz w:val="16"/>
                    </w:rPr>
                    <w:t>C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1"/>
                      <w:w w:val="86"/>
                      <w:sz w:val="16"/>
                    </w:rPr>
                    <w:t>o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1"/>
                      <w:w w:val="88"/>
                      <w:sz w:val="16"/>
                    </w:rPr>
                    <w:t>m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1"/>
                      <w:w w:val="87"/>
                      <w:sz w:val="16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2"/>
                      <w:w w:val="87"/>
                      <w:sz w:val="16"/>
                    </w:rPr>
                    <w:t>a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2"/>
                      <w:w w:val="78"/>
                      <w:sz w:val="16"/>
                    </w:rPr>
                    <w:t>s</w:t>
                  </w:r>
                  <w:r>
                    <w:rPr>
                      <w:rFonts w:ascii="Times New Roman" w:hAnsi="Times New Roman"/>
                      <w:i/>
                      <w:color w:val="29292A"/>
                      <w:spacing w:val="-3"/>
                      <w:w w:val="78"/>
                      <w:sz w:val="16"/>
                    </w:rPr>
                    <w:t>s</w:t>
                  </w:r>
                  <w:r>
                    <w:rPr>
                      <w:color w:val="29292A"/>
                      <w:w w:val="86"/>
                      <w:sz w:val="16"/>
                    </w:rPr>
                    <w:t>,</w:t>
                  </w:r>
                  <w:r>
                    <w:rPr>
                      <w:color w:val="29292A"/>
                      <w:spacing w:val="-17"/>
                      <w:sz w:val="16"/>
                    </w:rPr>
                    <w:t> </w:t>
                  </w:r>
                  <w:r>
                    <w:rPr>
                      <w:color w:val="29292A"/>
                      <w:w w:val="92"/>
                      <w:sz w:val="16"/>
                    </w:rPr>
                    <w:t>©</w:t>
                  </w:r>
                  <w:r>
                    <w:rPr>
                      <w:color w:val="29292A"/>
                      <w:spacing w:val="-17"/>
                      <w:sz w:val="16"/>
                    </w:rPr>
                    <w:t> </w:t>
                  </w:r>
                  <w:r>
                    <w:rPr>
                      <w:color w:val="29292A"/>
                      <w:spacing w:val="-1"/>
                      <w:w w:val="81"/>
                      <w:sz w:val="16"/>
                    </w:rPr>
                    <w:t>2</w:t>
                  </w:r>
                  <w:r>
                    <w:rPr>
                      <w:color w:val="29292A"/>
                      <w:w w:val="99"/>
                      <w:sz w:val="16"/>
                    </w:rPr>
                    <w:t>0</w:t>
                  </w:r>
                  <w:r>
                    <w:rPr>
                      <w:color w:val="29292A"/>
                      <w:spacing w:val="-1"/>
                      <w:w w:val="48"/>
                      <w:sz w:val="16"/>
                    </w:rPr>
                    <w:t>1</w:t>
                  </w:r>
                  <w:r>
                    <w:rPr>
                      <w:color w:val="29292A"/>
                      <w:w w:val="48"/>
                      <w:sz w:val="16"/>
                    </w:rPr>
                    <w:t>1</w:t>
                  </w:r>
                  <w:r>
                    <w:rPr>
                      <w:color w:val="29292A"/>
                      <w:w w:val="86"/>
                      <w:sz w:val="16"/>
                    </w:rPr>
                    <w:t>,</w:t>
                  </w:r>
                  <w:r>
                    <w:rPr>
                      <w:color w:val="29292A"/>
                      <w:spacing w:val="-17"/>
                      <w:sz w:val="16"/>
                    </w:rPr>
                    <w:t> </w:t>
                  </w:r>
                  <w:r>
                    <w:rPr>
                      <w:color w:val="29292A"/>
                      <w:spacing w:val="2"/>
                      <w:w w:val="84"/>
                      <w:sz w:val="16"/>
                    </w:rPr>
                    <w:t>N</w:t>
                  </w:r>
                  <w:r>
                    <w:rPr>
                      <w:color w:val="29292A"/>
                      <w:spacing w:val="1"/>
                      <w:w w:val="87"/>
                      <w:sz w:val="16"/>
                    </w:rPr>
                    <w:t>a</w:t>
                  </w:r>
                  <w:r>
                    <w:rPr>
                      <w:color w:val="29292A"/>
                      <w:spacing w:val="1"/>
                      <w:w w:val="83"/>
                      <w:sz w:val="16"/>
                    </w:rPr>
                    <w:t>n</w:t>
                  </w:r>
                  <w:r>
                    <w:rPr>
                      <w:color w:val="29292A"/>
                      <w:spacing w:val="4"/>
                      <w:w w:val="76"/>
                      <w:sz w:val="16"/>
                    </w:rPr>
                    <w:t>c</w:t>
                  </w:r>
                  <w:r>
                    <w:rPr>
                      <w:color w:val="29292A"/>
                      <w:w w:val="76"/>
                      <w:sz w:val="16"/>
                    </w:rPr>
                    <w:t>y</w:t>
                  </w:r>
                  <w:r>
                    <w:rPr>
                      <w:color w:val="29292A"/>
                      <w:spacing w:val="-17"/>
                      <w:sz w:val="16"/>
                    </w:rPr>
                    <w:t> </w:t>
                  </w:r>
                  <w:r>
                    <w:rPr>
                      <w:color w:val="29292A"/>
                      <w:spacing w:val="-1"/>
                      <w:w w:val="71"/>
                      <w:sz w:val="16"/>
                    </w:rPr>
                    <w:t>E</w:t>
                  </w:r>
                  <w:r>
                    <w:rPr>
                      <w:color w:val="29292A"/>
                      <w:spacing w:val="1"/>
                      <w:w w:val="89"/>
                      <w:sz w:val="16"/>
                    </w:rPr>
                    <w:t>l</w:t>
                  </w:r>
                  <w:r>
                    <w:rPr>
                      <w:color w:val="29292A"/>
                      <w:spacing w:val="2"/>
                      <w:w w:val="89"/>
                      <w:sz w:val="16"/>
                    </w:rPr>
                    <w:t>l</w:t>
                  </w:r>
                  <w:r>
                    <w:rPr>
                      <w:color w:val="29292A"/>
                      <w:spacing w:val="1"/>
                      <w:w w:val="74"/>
                      <w:sz w:val="16"/>
                    </w:rPr>
                    <w:t>e</w:t>
                  </w:r>
                  <w:r>
                    <w:rPr>
                      <w:color w:val="29292A"/>
                      <w:w w:val="83"/>
                      <w:sz w:val="16"/>
                    </w:rPr>
                    <w:t>n</w:t>
                  </w:r>
                  <w:r>
                    <w:rPr>
                      <w:color w:val="29292A"/>
                      <w:spacing w:val="-17"/>
                      <w:sz w:val="16"/>
                    </w:rPr>
                    <w:t> </w:t>
                  </w:r>
                  <w:r>
                    <w:rPr>
                      <w:color w:val="29292A"/>
                      <w:spacing w:val="1"/>
                      <w:w w:val="86"/>
                      <w:sz w:val="16"/>
                    </w:rPr>
                    <w:t>D</w:t>
                  </w:r>
                  <w:r>
                    <w:rPr>
                      <w:color w:val="29292A"/>
                      <w:spacing w:val="2"/>
                      <w:w w:val="84"/>
                      <w:sz w:val="16"/>
                    </w:rPr>
                    <w:t>o</w:t>
                  </w:r>
                  <w:r>
                    <w:rPr>
                      <w:color w:val="29292A"/>
                      <w:w w:val="87"/>
                      <w:sz w:val="16"/>
                    </w:rPr>
                    <w:t>d</w:t>
                  </w:r>
                  <w:r>
                    <w:rPr>
                      <w:color w:val="29292A"/>
                      <w:spacing w:val="1"/>
                      <w:w w:val="87"/>
                      <w:sz w:val="16"/>
                    </w:rPr>
                    <w:t>d</w:t>
                  </w:r>
                  <w:r>
                    <w:rPr>
                      <w:color w:val="29292A"/>
                      <w:w w:val="86"/>
                      <w:sz w:val="1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4.199158pt;margin-top:217.926636pt;width:63.1pt;height:12pt;mso-position-horizontal-relative:page;mso-position-vertical-relative:page;z-index:-16192;rotation:33" type="#_x0000_t136" fillcolor="#76787b" stroked="f">
            <o:extrusion v:ext="view" autorotationcenter="t"/>
            <v:textpath style="font-family:&amp;quot;Arial&amp;quot;;font-size:12pt;v-text-kern:t;mso-text-shadow:auto" string="Falling Action"/>
            <w10:wrap type="none"/>
          </v:shape>
        </w:pict>
      </w:r>
      <w:r>
        <w:rPr/>
        <w:pict>
          <v:shape style="position:absolute;margin-left:15.764pt;margin-top:274.184113pt;width:15.25pt;height:34.65pt;mso-position-horizontal-relative:page;mso-position-vertical-relative:page;z-index:-16168" type="#_x0000_t202" filled="false" stroked="false">
            <v:textbox inset="0,0,0,0" style="layout-flow:vertical;mso-layout-flow-alt:bottom-to-top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76787B"/>
                      <w:w w:val="90"/>
                      <w:sz w:val="24"/>
                    </w:rPr>
                    <w:t>HOOK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710083pt;margin-top:191.235168pt;width:60.45pt;height:12pt;mso-position-horizontal-relative:page;mso-position-vertical-relative:page;z-index:-16144;rotation:348" type="#_x0000_t136" fillcolor="#76787b" stroked="f">
            <o:extrusion v:ext="view" autorotationcenter="t"/>
            <v:textpath style="font-family:&amp;quot;Arial&amp;quot;;font-size:12pt;v-text-kern:t;mso-text-shadow:auto" string="Rising Action"/>
            <w10:wrap type="none"/>
          </v:shape>
        </w:pict>
      </w:r>
      <w:r>
        <w:rPr/>
        <w:pict>
          <v:shape style="position:absolute;margin-left:611.083008pt;margin-top:414.75pt;width:163.65pt;height:177.25pt;mso-position-horizontal-relative:page;mso-position-vertical-relative:page;z-index:-16120" type="#_x0000_t202" filled="false" stroked="false">
            <v:textbox inset="0,0,0,0">
              <w:txbxContent>
                <w:p>
                  <w:pPr>
                    <w:pStyle w:val="BodyText"/>
                    <w:spacing w:line="220" w:lineRule="auto" w:before="0"/>
                    <w:ind w:left="480" w:right="1042" w:hanging="36"/>
                  </w:pPr>
                  <w:r>
                    <w:rPr>
                      <w:color w:val="FFFFFF"/>
                      <w:w w:val="90"/>
                    </w:rPr>
                    <w:t>protagonists inspiration?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083008pt;margin-top:592pt;width:163.65pt;height:4.650pt;mso-position-horizontal-relative:page;mso-position-vertical-relative:page;z-index:-16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4.333pt;margin-top:341.980011pt;width:163.65pt;height:15pt;mso-position-horizontal-relative:page;mso-position-vertical-relative:page;z-index:-16072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130"/>
                  </w:pPr>
                  <w:r>
                    <w:rPr>
                      <w:color w:val="FFFFFF"/>
                      <w:w w:val="95"/>
                    </w:rPr>
                    <w:t>What</w:t>
                  </w:r>
                  <w:r>
                    <w:rPr>
                      <w:color w:val="FFFFFF"/>
                      <w:spacing w:val="-3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is</w:t>
                  </w:r>
                  <w:r>
                    <w:rPr>
                      <w:color w:val="FFFFFF"/>
                      <w:spacing w:val="-3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the</w:t>
                  </w:r>
                  <w:r>
                    <w:rPr>
                      <w:color w:val="FFFFFF"/>
                      <w:spacing w:val="-31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conflict</w:t>
                  </w:r>
                  <w:r>
                    <w:rPr>
                      <w:color w:val="FFFFFF"/>
                      <w:spacing w:val="-3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for</w:t>
                  </w:r>
                  <w:r>
                    <w:rPr>
                      <w:color w:val="FFFFFF"/>
                      <w:spacing w:val="-32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your</w:t>
                  </w:r>
                  <w:r>
                    <w:rPr>
                      <w:color w:val="FFFFFF"/>
                      <w:spacing w:val="-31"/>
                      <w:w w:val="95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protagonist?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333pt;margin-top:356.980011pt;width:163.65pt;height:235.05pt;mso-position-horizontal-relative:page;mso-position-vertical-relative:page;z-index:-16048" type="#_x0000_t202" filled="false" stroked="false">
            <v:textbox inset="0,0,0,0">
              <w:txbxContent>
                <w:p>
                  <w:pPr>
                    <w:tabs>
                      <w:tab w:pos="3084" w:val="left" w:leader="none"/>
                    </w:tabs>
                    <w:spacing w:before="91"/>
                    <w:ind w:left="13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76787B"/>
                      <w:sz w:val="18"/>
                    </w:rPr>
                    <w:t>External:</w:t>
                  </w:r>
                  <w:r>
                    <w:rPr>
                      <w:color w:val="76787B"/>
                      <w:spacing w:val="-19"/>
                      <w:sz w:val="18"/>
                    </w:rPr>
                    <w:t> </w:t>
                  </w:r>
                  <w:r>
                    <w:rPr>
                      <w:color w:val="76787B"/>
                      <w:w w:val="359"/>
                      <w:sz w:val="18"/>
                      <w:u w:val="single" w:color="D0B471"/>
                    </w:rPr>
                    <w:t> </w:t>
                  </w:r>
                  <w:r>
                    <w:rPr>
                      <w:color w:val="76787B"/>
                      <w:sz w:val="18"/>
                      <w:u w:val="single" w:color="D0B471"/>
                    </w:rPr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tabs>
                      <w:tab w:pos="3084" w:val="left" w:leader="none"/>
                    </w:tabs>
                    <w:spacing w:before="0"/>
                    <w:ind w:left="13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76787B"/>
                      <w:sz w:val="18"/>
                    </w:rPr>
                    <w:t>Internal:</w:t>
                  </w:r>
                  <w:r>
                    <w:rPr>
                      <w:color w:val="76787B"/>
                      <w:spacing w:val="-19"/>
                      <w:sz w:val="18"/>
                    </w:rPr>
                    <w:t> </w:t>
                  </w:r>
                  <w:r>
                    <w:rPr>
                      <w:color w:val="76787B"/>
                      <w:w w:val="359"/>
                      <w:sz w:val="18"/>
                      <w:u w:val="single" w:color="D0B471"/>
                    </w:rPr>
                    <w:t> </w:t>
                  </w:r>
                  <w:r>
                    <w:rPr>
                      <w:color w:val="76787B"/>
                      <w:sz w:val="18"/>
                      <w:u w:val="single" w:color="D0B471"/>
                    </w:rPr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333pt;margin-top:592pt;width:163.65pt;height:4.650pt;mso-position-horizontal-relative:page;mso-position-vertical-relative:page;z-index:-16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6.46701pt;margin-top:316.479004pt;width:163.65pt;height:15pt;mso-position-horizontal-relative:page;mso-position-vertical-relative:page;z-index:-16000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129"/>
                  </w:pPr>
                  <w:r>
                    <w:rPr>
                      <w:color w:val="FFFFFF"/>
                      <w:w w:val="95"/>
                    </w:rPr>
                    <w:t>Obstacles: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46701pt;margin-top:331.479004pt;width:163.65pt;height:235.05pt;mso-position-horizontal-relative:page;mso-position-vertical-relative:page;z-index:-1597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3083" w:val="left" w:leader="none"/>
                    </w:tabs>
                    <w:spacing w:before="1"/>
                    <w:ind w:left="13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76787B"/>
                      <w:w w:val="359"/>
                      <w:sz w:val="18"/>
                      <w:u w:val="single" w:color="D0B471"/>
                    </w:rPr>
                    <w:t> </w:t>
                  </w:r>
                  <w:r>
                    <w:rPr>
                      <w:color w:val="76787B"/>
                      <w:sz w:val="18"/>
                      <w:u w:val="single" w:color="D0B471"/>
                    </w:rPr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46701pt;margin-top:566.5pt;width:163.65pt;height:4.650pt;mso-position-horizontal-relative:page;mso-position-vertical-relative:page;z-index:-15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32.617004pt;margin-top:316.479004pt;width:163.65pt;height:15pt;mso-position-horizontal-relative:page;mso-position-vertical-relative:page;z-index:-15928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129"/>
                  </w:pPr>
                  <w:r>
                    <w:rPr>
                      <w:color w:val="FFFFFF"/>
                    </w:rPr>
                    <w:t>What’s at stake?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617004pt;margin-top:331.479004pt;width:163.65pt;height:235.05pt;mso-position-horizontal-relative:page;mso-position-vertical-relative:page;z-index:-1590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3083" w:val="left" w:leader="none"/>
                    </w:tabs>
                    <w:spacing w:before="1"/>
                    <w:ind w:left="13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76787B"/>
                      <w:w w:val="359"/>
                      <w:sz w:val="18"/>
                      <w:u w:val="single" w:color="D0B471"/>
                    </w:rPr>
                    <w:t> </w:t>
                  </w:r>
                  <w:r>
                    <w:rPr>
                      <w:color w:val="76787B"/>
                      <w:sz w:val="18"/>
                      <w:u w:val="single" w:color="D0B471"/>
                    </w:rPr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617004pt;margin-top:566.5pt;width:163.65pt;height:4.650pt;mso-position-horizontal-relative:page;mso-position-vertical-relative:page;z-index:-15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.157001pt;margin-top:110.353996pt;width:185.8pt;height:181.65pt;mso-position-horizontal-relative:page;mso-position-vertical-relative:page;z-index:-1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932999pt;margin-top:110.353996pt;width:162.8pt;height:15pt;mso-position-horizontal-relative:page;mso-position-vertical-relative:page;z-index:-15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703003pt;margin-top:110.353996pt;width:392.3pt;height:58.8pt;mso-position-horizontal-relative:page;mso-position-vertical-relative:page;z-index:-1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932999pt;margin-top:125.353996pt;width:162.8pt;height:51.05pt;mso-position-horizontal-relative:page;mso-position-vertical-relative:page;z-index:-15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703003pt;margin-top:169.139008pt;width:199.4pt;height:11.95pt;mso-position-horizontal-relative:page;mso-position-vertical-relative:page;z-index:-1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067017pt;margin-top:169.139008pt;width:192.95pt;height:122.85pt;mso-position-horizontal-relative:page;mso-position-vertical-relative:page;z-index:-15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932999pt;margin-top:176.375pt;width:162.8pt;height:4.7pt;mso-position-horizontal-relative:page;mso-position-vertical-relative:page;z-index:-15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18.932999pt;margin-top:181.054001pt;width:362.15pt;height:110.95pt;mso-position-horizontal-relative:page;mso-position-vertical-relative:page;z-index:-15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157001pt;margin-top:291.976013pt;width:185.8pt;height:135.35pt;mso-position-horizontal-relative:page;mso-position-vertical-relative:page;z-index:-1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932999pt;margin-top:291.976013pt;width:362.15pt;height:135.35pt;mso-position-horizontal-relative:page;mso-position-vertical-relative:page;z-index:-15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067017pt;margin-top:291.976013pt;width:192.95pt;height:135.35pt;mso-position-horizontal-relative:page;mso-position-vertical-relative:page;z-index:-1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333pt;margin-top:110.353996pt;width:163.65pt;height:15pt;mso-position-horizontal-relative:page;mso-position-vertical-relative:page;z-index:-15592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130"/>
                  </w:pPr>
                  <w:r>
                    <w:rPr>
                      <w:color w:val="FFFFFF"/>
                    </w:rPr>
                    <w:t>Protagonists goal: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333pt;margin-top:125.353996pt;width:163.65pt;height:122.65pt;mso-position-horizontal-relative:page;mso-position-vertical-relative:page;z-index:-1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333pt;margin-top:247.957993pt;width:163.65pt;height:4.75pt;mso-position-horizontal-relative:page;mso-position-vertical-relative:page;z-index:-1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1.083008pt;margin-top:96pt;width:163.65pt;height:102pt;mso-position-horizontal-relative:page;mso-position-vertical-relative:page;z-index:-15520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tabs>
                      <w:tab w:pos="3083" w:val="left" w:leader="none"/>
                    </w:tabs>
                    <w:spacing w:before="0"/>
                    <w:ind w:left="13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76787B"/>
                      <w:sz w:val="18"/>
                    </w:rPr>
                    <w:t>Revelation:</w:t>
                  </w:r>
                  <w:r>
                    <w:rPr>
                      <w:color w:val="76787B"/>
                      <w:spacing w:val="-19"/>
                      <w:sz w:val="18"/>
                    </w:rPr>
                    <w:t> </w:t>
                  </w:r>
                  <w:r>
                    <w:rPr>
                      <w:color w:val="76787B"/>
                      <w:w w:val="359"/>
                      <w:sz w:val="18"/>
                      <w:u w:val="single" w:color="D0B471"/>
                    </w:rPr>
                    <w:t> </w:t>
                  </w:r>
                  <w:r>
                    <w:rPr>
                      <w:color w:val="76787B"/>
                      <w:sz w:val="18"/>
                      <w:u w:val="single" w:color="D0B471"/>
                    </w:rPr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tabs>
                      <w:tab w:pos="3083" w:val="left" w:leader="none"/>
                    </w:tabs>
                    <w:spacing w:before="125"/>
                    <w:ind w:left="130" w:right="0" w:firstLine="0"/>
                    <w:jc w:val="left"/>
                    <w:rPr>
                      <w:rFonts w:ascii="Gill Sans MT"/>
                      <w:sz w:val="18"/>
                    </w:rPr>
                  </w:pPr>
                  <w:r>
                    <w:rPr>
                      <w:rFonts w:ascii="Gill Sans MT"/>
                      <w:color w:val="76787B"/>
                      <w:sz w:val="18"/>
                    </w:rPr>
                    <w:t>Resolution:</w:t>
                  </w:r>
                  <w:r>
                    <w:rPr>
                      <w:rFonts w:ascii="Gill Sans MT"/>
                      <w:color w:val="76787B"/>
                      <w:spacing w:val="-19"/>
                      <w:sz w:val="18"/>
                    </w:rPr>
                    <w:t> </w:t>
                  </w:r>
                  <w:r>
                    <w:rPr>
                      <w:rFonts w:ascii="Gill Sans MT"/>
                      <w:color w:val="76787B"/>
                      <w:w w:val="359"/>
                      <w:sz w:val="18"/>
                      <w:u w:val="single" w:color="D0B471"/>
                    </w:rPr>
                    <w:t> </w:t>
                  </w:r>
                  <w:r>
                    <w:rPr>
                      <w:rFonts w:ascii="Gill Sans MT"/>
                      <w:color w:val="76787B"/>
                      <w:sz w:val="18"/>
                      <w:u w:val="single" w:color="D0B471"/>
                    </w:rPr>
                    <w:tab/>
                  </w:r>
                </w:p>
                <w:p>
                  <w:pPr>
                    <w:tabs>
                      <w:tab w:pos="3083" w:val="left" w:leader="none"/>
                    </w:tabs>
                    <w:spacing w:before="18"/>
                    <w:ind w:left="13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76787B"/>
                      <w:w w:val="359"/>
                      <w:sz w:val="24"/>
                      <w:u w:val="single" w:color="D0B471"/>
                    </w:rPr>
                    <w:t> </w:t>
                  </w:r>
                  <w:r>
                    <w:rPr>
                      <w:color w:val="76787B"/>
                      <w:sz w:val="24"/>
                      <w:u w:val="single" w:color="D0B471"/>
                    </w:rPr>
                    <w:tab/>
                  </w:r>
                </w:p>
                <w:p>
                  <w:pPr>
                    <w:tabs>
                      <w:tab w:pos="3045" w:val="left" w:leader="none"/>
                    </w:tabs>
                    <w:spacing w:before="56"/>
                    <w:ind w:left="13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76787B"/>
                      <w:spacing w:val="-3"/>
                      <w:sz w:val="18"/>
                    </w:rPr>
                    <w:t>Tag:</w:t>
                  </w:r>
                  <w:r>
                    <w:rPr>
                      <w:color w:val="76787B"/>
                      <w:spacing w:val="-19"/>
                      <w:sz w:val="18"/>
                    </w:rPr>
                    <w:t> </w:t>
                  </w:r>
                  <w:r>
                    <w:rPr>
                      <w:color w:val="76787B"/>
                      <w:w w:val="359"/>
                      <w:sz w:val="18"/>
                      <w:u w:val="single" w:color="D0B471"/>
                    </w:rPr>
                    <w:t> </w:t>
                  </w:r>
                  <w:r>
                    <w:rPr>
                      <w:color w:val="76787B"/>
                      <w:sz w:val="18"/>
                      <w:u w:val="single" w:color="D0B471"/>
                    </w:rPr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083008pt;margin-top:198pt;width:163.65pt;height:4.650pt;mso-position-horizontal-relative:page;mso-position-vertical-relative:page;z-index:-15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8pt;width:756pt;height:45.75pt;mso-position-horizontal-relative:page;mso-position-vertical-relative:page;z-index:-15472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line="189" w:lineRule="auto" w:before="0"/>
                    <w:ind w:left="6760" w:right="2484" w:hanging="1"/>
                    <w:jc w:val="left"/>
                    <w:rPr>
                      <w:sz w:val="21"/>
                    </w:rPr>
                  </w:pPr>
                  <w:r>
                    <w:rPr>
                      <w:color w:val="FFFFFF"/>
                      <w:w w:val="95"/>
                      <w:sz w:val="21"/>
                    </w:rPr>
                    <w:t>Use</w:t>
                  </w:r>
                  <w:r>
                    <w:rPr>
                      <w:color w:val="FFFFFF"/>
                      <w:spacing w:val="-29"/>
                      <w:w w:val="95"/>
                      <w:sz w:val="21"/>
                    </w:rPr>
                    <w:t> </w:t>
                  </w:r>
                  <w:r>
                    <w:rPr>
                      <w:color w:val="FFFFFF"/>
                      <w:w w:val="95"/>
                      <w:sz w:val="21"/>
                    </w:rPr>
                    <w:t>this</w:t>
                  </w:r>
                  <w:r>
                    <w:rPr>
                      <w:color w:val="FFFFFF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color w:val="FFFFFF"/>
                      <w:w w:val="95"/>
                      <w:sz w:val="21"/>
                    </w:rPr>
                    <w:t>worksheet</w:t>
                  </w:r>
                  <w:r>
                    <w:rPr>
                      <w:color w:val="FFFFFF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color w:val="FFFFFF"/>
                      <w:w w:val="95"/>
                      <w:sz w:val="21"/>
                    </w:rPr>
                    <w:t>based</w:t>
                  </w:r>
                  <w:r>
                    <w:rPr>
                      <w:color w:val="FFFFFF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color w:val="FFFFFF"/>
                      <w:w w:val="95"/>
                      <w:sz w:val="21"/>
                    </w:rPr>
                    <w:t>on</w:t>
                  </w:r>
                  <w:r>
                    <w:rPr>
                      <w:color w:val="FFFFFF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rFonts w:ascii="Garamond" w:hAnsi="Garamond"/>
                      <w:i/>
                      <w:color w:val="FFFFFF"/>
                      <w:w w:val="95"/>
                      <w:sz w:val="21"/>
                    </w:rPr>
                    <w:t>The</w:t>
                  </w:r>
                  <w:r>
                    <w:rPr>
                      <w:rFonts w:ascii="Garamond" w:hAnsi="Garamond"/>
                      <w:i/>
                      <w:color w:val="FFFFFF"/>
                      <w:spacing w:val="-24"/>
                      <w:w w:val="95"/>
                      <w:sz w:val="21"/>
                    </w:rPr>
                    <w:t> </w:t>
                  </w:r>
                  <w:r>
                    <w:rPr>
                      <w:rFonts w:ascii="Garamond" w:hAnsi="Garamond"/>
                      <w:i/>
                      <w:color w:val="FFFFFF"/>
                      <w:spacing w:val="-3"/>
                      <w:w w:val="95"/>
                      <w:sz w:val="21"/>
                    </w:rPr>
                    <w:t>Writer’s</w:t>
                  </w:r>
                  <w:r>
                    <w:rPr>
                      <w:rFonts w:ascii="Garamond" w:hAnsi="Garamond"/>
                      <w:i/>
                      <w:color w:val="FFFFFF"/>
                      <w:spacing w:val="-24"/>
                      <w:w w:val="95"/>
                      <w:sz w:val="21"/>
                    </w:rPr>
                    <w:t> </w:t>
                  </w:r>
                  <w:r>
                    <w:rPr>
                      <w:rFonts w:ascii="Garamond" w:hAnsi="Garamond"/>
                      <w:i/>
                      <w:color w:val="FFFFFF"/>
                      <w:w w:val="95"/>
                      <w:sz w:val="21"/>
                    </w:rPr>
                    <w:t>Compass</w:t>
                  </w:r>
                  <w:r>
                    <w:rPr>
                      <w:rFonts w:ascii="Garamond" w:hAnsi="Garamond"/>
                      <w:i/>
                      <w:color w:val="FFFFFF"/>
                      <w:spacing w:val="-22"/>
                      <w:w w:val="95"/>
                      <w:sz w:val="21"/>
                    </w:rPr>
                    <w:t> </w:t>
                  </w:r>
                  <w:r>
                    <w:rPr>
                      <w:color w:val="FFFFFF"/>
                      <w:w w:val="95"/>
                      <w:sz w:val="21"/>
                    </w:rPr>
                    <w:t>by</w:t>
                  </w:r>
                  <w:r>
                    <w:rPr>
                      <w:color w:val="FFFFFF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color w:val="FFFFFF"/>
                      <w:w w:val="95"/>
                      <w:sz w:val="21"/>
                    </w:rPr>
                    <w:t>Nancy</w:t>
                  </w:r>
                  <w:r>
                    <w:rPr>
                      <w:color w:val="FFFFFF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color w:val="FFFFFF"/>
                      <w:w w:val="95"/>
                      <w:sz w:val="21"/>
                    </w:rPr>
                    <w:t>Ellen</w:t>
                  </w:r>
                  <w:r>
                    <w:rPr>
                      <w:color w:val="FFFFFF"/>
                      <w:spacing w:val="-29"/>
                      <w:w w:val="95"/>
                      <w:sz w:val="21"/>
                    </w:rPr>
                    <w:t> </w:t>
                  </w:r>
                  <w:r>
                    <w:rPr>
                      <w:color w:val="FFFFFF"/>
                      <w:w w:val="95"/>
                      <w:sz w:val="21"/>
                    </w:rPr>
                    <w:t>Dodd </w:t>
                  </w:r>
                  <w:r>
                    <w:rPr>
                      <w:color w:val="FFFFFF"/>
                      <w:w w:val="90"/>
                      <w:sz w:val="21"/>
                    </w:rPr>
                    <w:t>to</w:t>
                  </w:r>
                  <w:r>
                    <w:rPr>
                      <w:color w:val="FFFFFF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jot</w:t>
                  </w:r>
                  <w:r>
                    <w:rPr>
                      <w:color w:val="FFFFFF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down</w:t>
                  </w:r>
                  <w:r>
                    <w:rPr>
                      <w:color w:val="FFFFFF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your</w:t>
                  </w:r>
                  <w:r>
                    <w:rPr>
                      <w:color w:val="FFFFFF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ideas,</w:t>
                  </w:r>
                  <w:r>
                    <w:rPr>
                      <w:color w:val="FFFFFF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organize</w:t>
                  </w:r>
                  <w:r>
                    <w:rPr>
                      <w:color w:val="FFFFFF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your</w:t>
                  </w:r>
                  <w:r>
                    <w:rPr>
                      <w:color w:val="FFFFFF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fiction</w:t>
                  </w:r>
                  <w:r>
                    <w:rPr>
                      <w:color w:val="FFFFFF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elements,</w:t>
                  </w:r>
                  <w:r>
                    <w:rPr>
                      <w:color w:val="FFFFFF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and</w:t>
                  </w:r>
                  <w:r>
                    <w:rPr>
                      <w:color w:val="FFFFFF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plan</w:t>
                  </w:r>
                  <w:r>
                    <w:rPr>
                      <w:color w:val="FFFFFF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your</w:t>
                  </w:r>
                  <w:r>
                    <w:rPr>
                      <w:color w:val="FFFFFF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color w:val="FFFFFF"/>
                      <w:w w:val="90"/>
                      <w:sz w:val="21"/>
                    </w:rPr>
                    <w:t>story.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8.289978pt;margin-top:104.229492pt;width:107pt;height:12pt;mso-position-horizontal-relative:page;mso-position-vertical-relative:page;z-index:-15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118.103996pt;width:147.7pt;height:12pt;mso-position-horizontal-relative:page;mso-position-vertical-relative:page;z-index:-1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127.228996pt;width:147.7pt;height:12pt;mso-position-horizontal-relative:page;mso-position-vertical-relative:page;z-index:-15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82993pt;margin-top:127.228996pt;width:147.7pt;height:12pt;mso-position-horizontal-relative:page;mso-position-vertical-relative:page;z-index:-1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0.138977pt;margin-top:132.229492pt;width:105.15pt;height:12pt;mso-position-horizontal-relative:page;mso-position-vertical-relative:page;z-index:-15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141.229004pt;width:147.7pt;height:12pt;mso-position-horizontal-relative:page;mso-position-vertical-relative:page;z-index:-1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82993pt;margin-top:141.229004pt;width:147.7pt;height:12pt;mso-position-horizontal-relative:page;mso-position-vertical-relative:page;z-index:-15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146.479614pt;width:147.7pt;height:12pt;mso-position-horizontal-relative:page;mso-position-vertical-relative:page;z-index:-1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155.229004pt;width:147.7pt;height:12pt;mso-position-horizontal-relative:page;mso-position-vertical-relative:page;z-index:-15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82993pt;margin-top:155.229004pt;width:147.7pt;height:12pt;mso-position-horizontal-relative:page;mso-position-vertical-relative:page;z-index:-1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4.796997pt;margin-top:160.229492pt;width:128.6pt;height:12pt;mso-position-horizontal-relative:page;mso-position-vertical-relative:page;z-index:-15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169.229004pt;width:147.7pt;height:12pt;mso-position-horizontal-relative:page;mso-position-vertical-relative:page;z-index:-1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8.476013pt;margin-top:174.104004pt;width:130.8pt;height:12pt;mso-position-horizontal-relative:page;mso-position-vertical-relative:page;z-index:-15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183.229004pt;width:147.7pt;height:12pt;mso-position-horizontal-relative:page;mso-position-vertical-relative:page;z-index:-1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197.229004pt;width:147.7pt;height:12pt;mso-position-horizontal-relative:page;mso-position-vertical-relative:page;z-index:-15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211.229004pt;width:147.7pt;height:12pt;mso-position-horizontal-relative:page;mso-position-vertical-relative:page;z-index:-1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225.229004pt;width:147.7pt;height:12pt;mso-position-horizontal-relative:page;mso-position-vertical-relative:page;z-index:-15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333.354004pt;width:147.7pt;height:12pt;mso-position-horizontal-relative:page;mso-position-vertical-relative:page;z-index:-1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333.354004pt;width:147.7pt;height:12pt;mso-position-horizontal-relative:page;mso-position-vertical-relative:page;z-index:-15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347.354004pt;width:147.7pt;height:12pt;mso-position-horizontal-relative:page;mso-position-vertical-relative:page;z-index:-1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347.354004pt;width:147.7pt;height:12pt;mso-position-horizontal-relative:page;mso-position-vertical-relative:page;z-index:-14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059998pt;margin-top:358.979492pt;width:114.55pt;height:12pt;mso-position-horizontal-relative:page;mso-position-vertical-relative:page;z-index:-1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361.354004pt;width:147.7pt;height:12pt;mso-position-horizontal-relative:page;mso-position-vertical-relative:page;z-index:-14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361.354004pt;width:147.7pt;height:12pt;mso-position-horizontal-relative:page;mso-position-vertical-relative:page;z-index:-1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372.855011pt;width:147.7pt;height:12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375.354004pt;width:147.7pt;height:12pt;mso-position-horizontal-relative:page;mso-position-vertical-relative:page;z-index:-1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375.354004pt;width:147.7pt;height:12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386.855011pt;width:147.7pt;height:12pt;mso-position-horizontal-relative:page;mso-position-vertical-relative:page;z-index:-1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389.354004pt;width:147.7pt;height:12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389.354004pt;width:147.7pt;height:12pt;mso-position-horizontal-relative:page;mso-position-vertical-relative:page;z-index:-1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400.855011pt;width:147.7pt;height:12pt;mso-position-horizontal-relative:page;mso-position-vertical-relative:page;z-index:-14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403.354004pt;width:147.7pt;height:12pt;mso-position-horizontal-relative:page;mso-position-vertical-relative:page;z-index:-1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403.354004pt;width:147.7pt;height:12pt;mso-position-horizontal-relative:page;mso-position-vertical-relative:page;z-index:-14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414.855011pt;width:147.7pt;height:12pt;mso-position-horizontal-relative:page;mso-position-vertical-relative:page;z-index:-1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417.354004pt;width:147.7pt;height:12pt;mso-position-horizontal-relative:page;mso-position-vertical-relative:page;z-index:-14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417.354004pt;width:147.7pt;height:12pt;mso-position-horizontal-relative:page;mso-position-vertical-relative:page;z-index:-1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428.855011pt;width:147.7pt;height:12pt;mso-position-horizontal-relative:page;mso-position-vertical-relative:page;z-index:-14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431.354004pt;width:147.7pt;height:12pt;mso-position-horizontal-relative:page;mso-position-vertical-relative:page;z-index:-1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431.354004pt;width:147.7pt;height:12pt;mso-position-horizontal-relative:page;mso-position-vertical-relative:page;z-index:-14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440.855011pt;width:147.7pt;height:12pt;mso-position-horizontal-relative:page;mso-position-vertical-relative:page;z-index:-1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442.855011pt;width:147.7pt;height:12pt;mso-position-horizontal-relative:page;mso-position-vertical-relative:page;z-index:-14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445.354004pt;width:147.7pt;height:12pt;mso-position-horizontal-relative:page;mso-position-vertical-relative:page;z-index:-1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445.354004pt;width:147.7pt;height:12pt;mso-position-horizontal-relative:page;mso-position-vertical-relative:page;z-index:-14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454.855011pt;width:147.7pt;height:12pt;mso-position-horizontal-relative:page;mso-position-vertical-relative:page;z-index:-1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456.855011pt;width:147.7pt;height:12pt;mso-position-horizontal-relative:page;mso-position-vertical-relative:page;z-index:-14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459.354004pt;width:147.7pt;height:12pt;mso-position-horizontal-relative:page;mso-position-vertical-relative:page;z-index:-1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459.354004pt;width:147.7pt;height:12pt;mso-position-horizontal-relative:page;mso-position-vertical-relative:page;z-index:-14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468.855011pt;width:147.7pt;height:12pt;mso-position-horizontal-relative:page;mso-position-vertical-relative:page;z-index:-1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099998pt;margin-top:470.979492pt;width:116.5pt;height:12pt;mso-position-horizontal-relative:page;mso-position-vertical-relative:page;z-index:-14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470.979492pt;width:147.7pt;height:12pt;mso-position-horizontal-relative:page;mso-position-vertical-relative:page;z-index:-1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470.979492pt;width:147.7pt;height:12pt;mso-position-horizontal-relative:page;mso-position-vertical-relative:page;z-index:-14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482.855011pt;width:147.7pt;height:12pt;mso-position-horizontal-relative:page;mso-position-vertical-relative:page;z-index:-1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484.855011pt;width:147.7pt;height:12pt;mso-position-horizontal-relative:page;mso-position-vertical-relative:page;z-index:-14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487.354004pt;width:147.7pt;height:12pt;mso-position-horizontal-relative:page;mso-position-vertical-relative:page;z-index:-1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487.354004pt;width:147.7pt;height:12pt;mso-position-horizontal-relative:page;mso-position-vertical-relative:page;z-index:-14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496.855011pt;width:147.7pt;height:12pt;mso-position-horizontal-relative:page;mso-position-vertical-relative:page;z-index:-1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498.855011pt;width:147.7pt;height:12pt;mso-position-horizontal-relative:page;mso-position-vertical-relative:page;z-index:-14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501.354004pt;width:147.7pt;height:12pt;mso-position-horizontal-relative:page;mso-position-vertical-relative:page;z-index:-1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501.354004pt;width:147.7pt;height:12pt;mso-position-horizontal-relative:page;mso-position-vertical-relative:page;z-index:-14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510.855011pt;width:147.7pt;height:12pt;mso-position-horizontal-relative:page;mso-position-vertical-relative:page;z-index:-14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512.854980pt;width:147.7pt;height:12pt;mso-position-horizontal-relative:page;mso-position-vertical-relative:page;z-index:-14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515.354004pt;width:147.7pt;height:12pt;mso-position-horizontal-relative:page;mso-position-vertical-relative:page;z-index:-1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515.354004pt;width:147.7pt;height:12pt;mso-position-horizontal-relative:page;mso-position-vertical-relative:page;z-index:-13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524.854980pt;width:147.7pt;height:12pt;mso-position-horizontal-relative:page;mso-position-vertical-relative:page;z-index:-1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526.854980pt;width:147.7pt;height:12pt;mso-position-horizontal-relative:page;mso-position-vertical-relative:page;z-index:-13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529.354004pt;width:147.7pt;height:12pt;mso-position-horizontal-relative:page;mso-position-vertical-relative:page;z-index:-1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529.354004pt;width:147.7pt;height:12pt;mso-position-horizontal-relative:page;mso-position-vertical-relative:page;z-index:-13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538.854980pt;width:147.7pt;height:12pt;mso-position-horizontal-relative:page;mso-position-vertical-relative:page;z-index:-1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540.854980pt;width:147.7pt;height:12pt;mso-position-horizontal-relative:page;mso-position-vertical-relative:page;z-index:-13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7004pt;margin-top:543.354004pt;width:147.7pt;height:12pt;mso-position-horizontal-relative:page;mso-position-vertical-relative:page;z-index:-1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96701pt;margin-top:543.354004pt;width:147.7pt;height:12pt;mso-position-horizontal-relative:page;mso-position-vertical-relative:page;z-index:-13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552.854980pt;width:147.7pt;height:12pt;mso-position-horizontal-relative:page;mso-position-vertical-relative:page;z-index:-1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554.854980pt;width:147.7pt;height:12pt;mso-position-horizontal-relative:page;mso-position-vertical-relative:page;z-index:-13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583008pt;margin-top:566.854980pt;width:147.7pt;height:12pt;mso-position-horizontal-relative:page;mso-position-vertical-relative:page;z-index:-1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833pt;margin-top:568.854980pt;width:147.7pt;height:12pt;mso-position-horizontal-relative:page;mso-position-vertical-relative:page;z-index:-13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0" w:bottom="0" w:left="1140" w:right="1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