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266"/>
        <w:tblW w:w="13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728"/>
        <w:gridCol w:w="1728"/>
        <w:gridCol w:w="1728"/>
        <w:gridCol w:w="1728"/>
        <w:gridCol w:w="1728"/>
        <w:gridCol w:w="1728"/>
        <w:gridCol w:w="1728"/>
      </w:tblGrid>
      <w:tr w:rsidR="00E169AC" w:rsidRPr="005F011C" w14:paraId="323D8E28" w14:textId="77777777" w:rsidTr="0007655D">
        <w:trPr>
          <w:trHeight w:val="350"/>
        </w:trPr>
        <w:tc>
          <w:tcPr>
            <w:tcW w:w="1231" w:type="dxa"/>
          </w:tcPr>
          <w:p w14:paraId="672A665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7A7C290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</w:p>
        </w:tc>
        <w:tc>
          <w:tcPr>
            <w:tcW w:w="1728" w:type="dxa"/>
            <w:vAlign w:val="center"/>
          </w:tcPr>
          <w:p w14:paraId="4D23F217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</w:p>
        </w:tc>
        <w:tc>
          <w:tcPr>
            <w:tcW w:w="1728" w:type="dxa"/>
            <w:vAlign w:val="center"/>
          </w:tcPr>
          <w:p w14:paraId="21E0FF51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</w:tc>
        <w:tc>
          <w:tcPr>
            <w:tcW w:w="1728" w:type="dxa"/>
            <w:vAlign w:val="center"/>
          </w:tcPr>
          <w:p w14:paraId="1156904F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</w:p>
        </w:tc>
        <w:tc>
          <w:tcPr>
            <w:tcW w:w="1728" w:type="dxa"/>
            <w:vAlign w:val="center"/>
          </w:tcPr>
          <w:p w14:paraId="587A7205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</w:t>
            </w:r>
          </w:p>
        </w:tc>
        <w:tc>
          <w:tcPr>
            <w:tcW w:w="1728" w:type="dxa"/>
            <w:vAlign w:val="center"/>
          </w:tcPr>
          <w:p w14:paraId="5FF8B363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</w:t>
            </w:r>
          </w:p>
        </w:tc>
        <w:tc>
          <w:tcPr>
            <w:tcW w:w="1728" w:type="dxa"/>
            <w:vAlign w:val="center"/>
          </w:tcPr>
          <w:p w14:paraId="0E63FEDE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</w:t>
            </w:r>
          </w:p>
        </w:tc>
      </w:tr>
      <w:tr w:rsidR="00E169AC" w:rsidRPr="005F011C" w14:paraId="0E2139B6" w14:textId="77777777" w:rsidTr="00E169AC">
        <w:tc>
          <w:tcPr>
            <w:tcW w:w="1231" w:type="dxa"/>
          </w:tcPr>
          <w:p w14:paraId="28ED18AA" w14:textId="77777777" w:rsidR="00E169A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AM</w:t>
            </w:r>
          </w:p>
          <w:p w14:paraId="0A37501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DAB6C7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2EB378F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A05A809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28" w:type="dxa"/>
          </w:tcPr>
          <w:p w14:paraId="5A39BBE3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1C8F39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72A3D3E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D0B940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56A3195F" w14:textId="77777777" w:rsidTr="00E169AC">
        <w:tc>
          <w:tcPr>
            <w:tcW w:w="1231" w:type="dxa"/>
          </w:tcPr>
          <w:p w14:paraId="0E27B00A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13C56780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AM</w:t>
            </w:r>
          </w:p>
        </w:tc>
        <w:tc>
          <w:tcPr>
            <w:tcW w:w="1728" w:type="dxa"/>
          </w:tcPr>
          <w:p w14:paraId="60061E4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4EAFD9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B94D5A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DEEC66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656B9A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5FB0818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49F31C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46848241" w14:textId="77777777" w:rsidTr="00E169AC">
        <w:tc>
          <w:tcPr>
            <w:tcW w:w="1231" w:type="dxa"/>
          </w:tcPr>
          <w:p w14:paraId="53128261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08CB27FB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AM</w:t>
            </w:r>
          </w:p>
        </w:tc>
        <w:tc>
          <w:tcPr>
            <w:tcW w:w="1728" w:type="dxa"/>
          </w:tcPr>
          <w:p w14:paraId="62486C0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101652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B99056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299C43A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DDBEF00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461D77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CF2D8B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53112272" w14:textId="77777777" w:rsidTr="00E169AC">
        <w:tc>
          <w:tcPr>
            <w:tcW w:w="1231" w:type="dxa"/>
          </w:tcPr>
          <w:p w14:paraId="0FB78278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393768DD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AM</w:t>
            </w:r>
          </w:p>
        </w:tc>
        <w:tc>
          <w:tcPr>
            <w:tcW w:w="1728" w:type="dxa"/>
          </w:tcPr>
          <w:p w14:paraId="1FC3994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562CB0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4CE0A4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2EBF3C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D98A12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946DB8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997CC1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45E69C0A" w14:textId="77777777" w:rsidTr="00E169AC">
        <w:tc>
          <w:tcPr>
            <w:tcW w:w="1231" w:type="dxa"/>
          </w:tcPr>
          <w:p w14:paraId="110FFD37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049E3235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6B69937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FE9F23F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F72F64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8CE6F9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1CDCEA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BB9E253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3DE523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72E3B843" w14:textId="77777777" w:rsidTr="00E169AC">
        <w:tc>
          <w:tcPr>
            <w:tcW w:w="1231" w:type="dxa"/>
          </w:tcPr>
          <w:p w14:paraId="52E56223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7606CBBD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07547A0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043CB0F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745931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537F28F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DFB9E20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70DF9E5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4E871B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6AB790FE" w14:textId="77777777" w:rsidTr="00E169AC">
        <w:tc>
          <w:tcPr>
            <w:tcW w:w="1231" w:type="dxa"/>
          </w:tcPr>
          <w:p w14:paraId="144A5D23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771B9220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738610E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37805D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63F29E8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B7B4B8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A0FF5F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630AD6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182907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0B5EBEBF" w14:textId="77777777" w:rsidTr="00E169AC">
        <w:tc>
          <w:tcPr>
            <w:tcW w:w="1231" w:type="dxa"/>
          </w:tcPr>
          <w:p w14:paraId="2BA226A1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5A57A1DB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17AD93B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DE4B5B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6204FF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DBF0D7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B62F1B3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2F2C34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80A4E5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353B138E" w14:textId="77777777" w:rsidTr="00E169AC">
        <w:tc>
          <w:tcPr>
            <w:tcW w:w="1231" w:type="dxa"/>
          </w:tcPr>
          <w:p w14:paraId="19219836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0BDB5630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296FEF7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7194DBD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769D0D3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4CD245A" w14:textId="77777777" w:rsidR="00E169AC" w:rsidRPr="005F011C" w:rsidRDefault="00E169AC" w:rsidP="00E169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231BE6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6FEB5B0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0D7AA6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71E90D10" w14:textId="77777777" w:rsidTr="00E169AC">
        <w:tc>
          <w:tcPr>
            <w:tcW w:w="1231" w:type="dxa"/>
          </w:tcPr>
          <w:p w14:paraId="7196D064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62762602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34FF1C98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D072C0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8A2191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BD18F9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38601F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F3CABC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B08B5D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072DB148" w14:textId="77777777" w:rsidTr="00E169AC">
        <w:tc>
          <w:tcPr>
            <w:tcW w:w="1231" w:type="dxa"/>
          </w:tcPr>
          <w:p w14:paraId="16DEB4AB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61663958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0AD9C6F4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B1F511A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5F9C3D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023141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F3B140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62C75D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64355A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2D102850" w14:textId="77777777" w:rsidTr="00E169AC">
        <w:tc>
          <w:tcPr>
            <w:tcW w:w="1231" w:type="dxa"/>
          </w:tcPr>
          <w:p w14:paraId="1A965116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44FDE651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7DF4E37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4FB30F8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DA6542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041E394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722B00A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2C6D79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E1831B3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389C63B8" w14:textId="77777777" w:rsidTr="00E169AC">
        <w:tc>
          <w:tcPr>
            <w:tcW w:w="1231" w:type="dxa"/>
          </w:tcPr>
          <w:p w14:paraId="54E11D2A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19730549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31126E5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DE403A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2431CD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9E398E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6287F2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BE93A6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84BA73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0C099476" w14:textId="77777777" w:rsidTr="00E169AC">
        <w:tc>
          <w:tcPr>
            <w:tcW w:w="1231" w:type="dxa"/>
          </w:tcPr>
          <w:p w14:paraId="34B3F2EB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25B2D493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7D34F5C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B4020A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D7B270A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F904CB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6971CD3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A1F701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3EFCA4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3B1FF1" w14:paraId="6DC79A11" w14:textId="77777777" w:rsidTr="00E169AC">
        <w:tc>
          <w:tcPr>
            <w:tcW w:w="1231" w:type="dxa"/>
            <w:shd w:val="clear" w:color="auto" w:fill="auto"/>
          </w:tcPr>
          <w:p w14:paraId="5F96A722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0F428466" w14:textId="77777777" w:rsidR="00E169AC" w:rsidRPr="003B1FF1" w:rsidRDefault="00E169AC" w:rsidP="00E16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5B95CD1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220BBB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3CB595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D9C8D3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75E05E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FC17F8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A4F7224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</w:tbl>
    <w:p w14:paraId="5AE48A43" w14:textId="77777777" w:rsidR="00A76490" w:rsidRPr="00BB5042" w:rsidRDefault="00A76490" w:rsidP="005F011C">
      <w:pPr>
        <w:rPr>
          <w:sz w:val="22"/>
          <w:szCs w:val="22"/>
        </w:rPr>
      </w:pPr>
    </w:p>
    <w:sectPr w:rsidR="00A76490" w:rsidRPr="00BB5042" w:rsidSect="00E169AC">
      <w:headerReference w:type="default" r:id="rId9"/>
      <w:footerReference w:type="default" r:id="rId10"/>
      <w:pgSz w:w="15840" w:h="12240" w:orient="landscape"/>
      <w:pgMar w:top="1800" w:right="1440" w:bottom="1800" w:left="1440" w:header="86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36D38" w14:textId="77777777" w:rsidR="00025A79" w:rsidRDefault="00025A79" w:rsidP="00E169AC">
      <w:r>
        <w:separator/>
      </w:r>
    </w:p>
  </w:endnote>
  <w:endnote w:type="continuationSeparator" w:id="0">
    <w:p w14:paraId="44820956" w14:textId="77777777" w:rsidR="00025A79" w:rsidRDefault="00025A79" w:rsidP="00E169AC">
      <w:r>
        <w:continuationSeparator/>
      </w:r>
    </w:p>
  </w:endnote>
  <w:endnote w:type="continuationNotice" w:id="1">
    <w:p w14:paraId="44EB4BAF" w14:textId="77777777" w:rsidR="00025A79" w:rsidRDefault="00025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F6B7DE4" w14:paraId="73734FF5" w14:textId="77777777" w:rsidTr="2F6B7DE4">
      <w:tc>
        <w:tcPr>
          <w:tcW w:w="4320" w:type="dxa"/>
        </w:tcPr>
        <w:p w14:paraId="54B66C30" w14:textId="0E7B3854" w:rsidR="2F6B7DE4" w:rsidRDefault="2F6B7DE4" w:rsidP="2F6B7DE4">
          <w:pPr>
            <w:pStyle w:val="Header"/>
            <w:ind w:left="-115"/>
          </w:pPr>
        </w:p>
      </w:tc>
      <w:tc>
        <w:tcPr>
          <w:tcW w:w="4320" w:type="dxa"/>
        </w:tcPr>
        <w:p w14:paraId="6AE24EE3" w14:textId="506DDD5F" w:rsidR="2F6B7DE4" w:rsidRDefault="2F6B7DE4" w:rsidP="2F6B7DE4">
          <w:pPr>
            <w:pStyle w:val="Header"/>
            <w:jc w:val="center"/>
          </w:pPr>
        </w:p>
      </w:tc>
      <w:tc>
        <w:tcPr>
          <w:tcW w:w="4320" w:type="dxa"/>
        </w:tcPr>
        <w:p w14:paraId="6F3594EC" w14:textId="5655A7E1" w:rsidR="2F6B7DE4" w:rsidRDefault="2F6B7DE4" w:rsidP="2F6B7DE4">
          <w:pPr>
            <w:pStyle w:val="Header"/>
            <w:ind w:right="-115"/>
            <w:jc w:val="right"/>
          </w:pPr>
        </w:p>
      </w:tc>
    </w:tr>
  </w:tbl>
  <w:p w14:paraId="65B2F126" w14:textId="357FB7E0" w:rsidR="2F6B7DE4" w:rsidRDefault="2F6B7DE4" w:rsidP="2F6B7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01416" w14:textId="77777777" w:rsidR="00025A79" w:rsidRDefault="00025A79" w:rsidP="00E169AC">
      <w:r>
        <w:separator/>
      </w:r>
    </w:p>
  </w:footnote>
  <w:footnote w:type="continuationSeparator" w:id="0">
    <w:p w14:paraId="2934BDBA" w14:textId="77777777" w:rsidR="00025A79" w:rsidRDefault="00025A79" w:rsidP="00E169AC">
      <w:r>
        <w:continuationSeparator/>
      </w:r>
    </w:p>
  </w:footnote>
  <w:footnote w:type="continuationNotice" w:id="1">
    <w:p w14:paraId="512CA95E" w14:textId="77777777" w:rsidR="00025A79" w:rsidRDefault="00025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AA843" w14:textId="194F46CE" w:rsidR="00E169AC" w:rsidRPr="00E169AC" w:rsidRDefault="00415630" w:rsidP="2F6B7DE4">
    <w:pPr>
      <w:pStyle w:val="Header"/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Study </w:t>
    </w:r>
    <w:r w:rsidR="743B8EAE" w:rsidRPr="743B8EAE">
      <w:rPr>
        <w:b/>
        <w:bCs/>
        <w:sz w:val="44"/>
        <w:szCs w:val="44"/>
      </w:rPr>
      <w:t>Weekly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77"/>
    <w:rsid w:val="00025A79"/>
    <w:rsid w:val="00060137"/>
    <w:rsid w:val="00061151"/>
    <w:rsid w:val="0007655D"/>
    <w:rsid w:val="00081D71"/>
    <w:rsid w:val="000E02A4"/>
    <w:rsid w:val="000F1F69"/>
    <w:rsid w:val="00125B53"/>
    <w:rsid w:val="00151E9D"/>
    <w:rsid w:val="001D32A9"/>
    <w:rsid w:val="002215D3"/>
    <w:rsid w:val="00274BE4"/>
    <w:rsid w:val="002B6007"/>
    <w:rsid w:val="003B1FF1"/>
    <w:rsid w:val="003F0ADA"/>
    <w:rsid w:val="00415630"/>
    <w:rsid w:val="004475F4"/>
    <w:rsid w:val="004D6274"/>
    <w:rsid w:val="004E0E49"/>
    <w:rsid w:val="004E1A01"/>
    <w:rsid w:val="0051381D"/>
    <w:rsid w:val="005B1C82"/>
    <w:rsid w:val="005F011C"/>
    <w:rsid w:val="006073FD"/>
    <w:rsid w:val="006A732D"/>
    <w:rsid w:val="006F1BF7"/>
    <w:rsid w:val="00760077"/>
    <w:rsid w:val="00790D2D"/>
    <w:rsid w:val="007976EE"/>
    <w:rsid w:val="007F2A38"/>
    <w:rsid w:val="007F544E"/>
    <w:rsid w:val="00805B28"/>
    <w:rsid w:val="008136F7"/>
    <w:rsid w:val="00837E61"/>
    <w:rsid w:val="008560ED"/>
    <w:rsid w:val="0087736C"/>
    <w:rsid w:val="008E0318"/>
    <w:rsid w:val="008E688A"/>
    <w:rsid w:val="009A3A4E"/>
    <w:rsid w:val="009C417F"/>
    <w:rsid w:val="00A000A2"/>
    <w:rsid w:val="00A659F0"/>
    <w:rsid w:val="00A76490"/>
    <w:rsid w:val="00A8211E"/>
    <w:rsid w:val="00AA4D8B"/>
    <w:rsid w:val="00AC727F"/>
    <w:rsid w:val="00AE7B1C"/>
    <w:rsid w:val="00B05904"/>
    <w:rsid w:val="00B14A68"/>
    <w:rsid w:val="00B1755A"/>
    <w:rsid w:val="00B37A7F"/>
    <w:rsid w:val="00BB5042"/>
    <w:rsid w:val="00BD23F3"/>
    <w:rsid w:val="00C57307"/>
    <w:rsid w:val="00CA5CE8"/>
    <w:rsid w:val="00CC75CC"/>
    <w:rsid w:val="00D57653"/>
    <w:rsid w:val="00DC0698"/>
    <w:rsid w:val="00DC2350"/>
    <w:rsid w:val="00DE51B8"/>
    <w:rsid w:val="00E1683E"/>
    <w:rsid w:val="00E169AC"/>
    <w:rsid w:val="00E24866"/>
    <w:rsid w:val="00E85303"/>
    <w:rsid w:val="00E87588"/>
    <w:rsid w:val="00EA0CDC"/>
    <w:rsid w:val="00F02024"/>
    <w:rsid w:val="00F06F6C"/>
    <w:rsid w:val="00F34A67"/>
    <w:rsid w:val="00F610B3"/>
    <w:rsid w:val="00F93935"/>
    <w:rsid w:val="00FB1621"/>
    <w:rsid w:val="00FB3BB0"/>
    <w:rsid w:val="2F6B7DE4"/>
    <w:rsid w:val="743B8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D87D8"/>
  <w15:chartTrackingRefBased/>
  <w15:docId w15:val="{694A3A72-8646-4F27-A696-2C184D79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4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169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69A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E169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169A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0ba10-b542-4de0-ad2b-5c7600e28ed5"/>
    <TaxKeywordTaxHTField xmlns="7840ba10-b542-4de0-ad2b-5c7600e28ed5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BC0AD5199F347AB87F5827E9EC74B" ma:contentTypeVersion="6" ma:contentTypeDescription="Create a new document." ma:contentTypeScope="" ma:versionID="3634551305eac78861e3c2a7e7962450">
  <xsd:schema xmlns:xsd="http://www.w3.org/2001/XMLSchema" xmlns:xs="http://www.w3.org/2001/XMLSchema" xmlns:p="http://schemas.microsoft.com/office/2006/metadata/properties" xmlns:ns2="7840ba10-b542-4de0-ad2b-5c7600e28ed5" xmlns:ns3="80a14ed4-a343-4624-8295-bb65df5a3571" targetNamespace="http://schemas.microsoft.com/office/2006/metadata/properties" ma:root="true" ma:fieldsID="851e55e720fc65da1aa0352d00716990" ns2:_="" ns3:_="">
    <xsd:import namespace="7840ba10-b542-4de0-ad2b-5c7600e28ed5"/>
    <xsd:import namespace="80a14ed4-a343-4624-8295-bb65df5a357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0ba10-b542-4de0-ad2b-5c7600e28ed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3b6805d-e1ee-467d-a783-46de2e08e7df}" ma:internalName="TaxCatchAll" ma:readOnly="false" ma:showField="CatchAllData" ma:web="7840ba10-b542-4de0-ad2b-5c7600e2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3b6805d-e1ee-467d-a783-46de2e08e7df}" ma:internalName="TaxCatchAllLabel" ma:readOnly="true" ma:showField="CatchAllDataLabel" ma:web="7840ba10-b542-4de0-ad2b-5c7600e2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readOnly="false" ma:fieldId="{23f27201-bee3-471e-b2e7-b64fd8b7ca38}" ma:taxonomyMulti="true" ma:sspId="d9a59e6a-29c3-4921-9c03-4d7ff3dd46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14ed4-a343-4624-8295-bb65df5a3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4CB7D-6D68-47BC-82FB-EF896A127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32F5A-DCAD-49B5-BD70-CC982BE2241D}">
  <ds:schemaRefs>
    <ds:schemaRef ds:uri="http://schemas.microsoft.com/office/2006/metadata/properties"/>
    <ds:schemaRef ds:uri="http://schemas.microsoft.com/office/infopath/2007/PartnerControls"/>
    <ds:schemaRef ds:uri="7840ba10-b542-4de0-ad2b-5c7600e28ed5"/>
  </ds:schemaRefs>
</ds:datastoreItem>
</file>

<file path=customXml/itemProps3.xml><?xml version="1.0" encoding="utf-8"?>
<ds:datastoreItem xmlns:ds="http://schemas.openxmlformats.org/officeDocument/2006/customXml" ds:itemID="{330DD682-0B0A-454E-AFB6-3FA7E714E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0ba10-b542-4de0-ad2b-5c7600e28ed5"/>
    <ds:schemaRef ds:uri="80a14ed4-a343-4624-8295-bb65df5a3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