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16.960007pt;margin-top:751.200012pt;width:22.6pt;height:8.2pt;mso-position-horizontal-relative:page;mso-position-vertical-relative:page;z-index:-7216" coordorigin="4339,15024" coordsize="452,164">
            <v:shape style="position:absolute;left:4483;top:15024;width:92;height:68" type="#_x0000_t75" stroked="false">
              <v:imagedata r:id="rId5" o:title=""/>
            </v:shape>
            <v:shape style="position:absolute;left:4569;top:15024;width:20;height:154" coordorigin="4570,15024" coordsize="20,154" path="m4574,15168l4570,15168,4570,15178,4574,15178,4574,15168m4574,15149l4570,15149,4570,15158,4570,15168,4574,15168,4574,15158,4574,15149m4574,15130l4570,15130,4570,15139,4570,15149,4574,15149,4574,15139,4574,15130m4574,15101l4570,15101,4570,15110,4570,15120,4570,15130,4574,15130,4574,15120,4574,15110,4574,15101m4574,15082l4570,15082,4570,15091,4570,15101,4574,15101,4574,15091,4574,15082m4589,15024l4574,15024,4574,15034,4589,15034,4589,15024e" filled="true" fillcolor="#000000" stroked="false">
              <v:path arrowok="t"/>
              <v:fill type="solid"/>
            </v:shape>
            <v:shape style="position:absolute;left:4339;top:15024;width:250;height:164" type="#_x0000_t75" stroked="false">
              <v:imagedata r:id="rId6" o:title=""/>
            </v:shape>
            <v:shape style="position:absolute;left:4574;top:15033;width:15;height:20" type="#_x0000_t75" stroked="false">
              <v:imagedata r:id="rId7" o:title=""/>
            </v:shape>
            <v:shape style="position:absolute;left:4574;top:15052;width:15;height:20" type="#_x0000_t75" stroked="false">
              <v:imagedata r:id="rId7" o:title=""/>
            </v:shape>
            <v:shape style="position:absolute;left:4574;top:15072;width:63;height:20" type="#_x0000_t75" stroked="false">
              <v:imagedata r:id="rId8" o:title=""/>
            </v:shape>
            <v:shape style="position:absolute;left:4574;top:15091;width:92;height:20" type="#_x0000_t75" stroked="false">
              <v:imagedata r:id="rId9" o:title=""/>
            </v:shape>
            <v:shape style="position:absolute;left:4574;top:15110;width:92;height:10" type="#_x0000_t75" stroked="false">
              <v:imagedata r:id="rId10" o:title=""/>
            </v:shape>
            <v:shape style="position:absolute;left:4574;top:15120;width:92;height:20" type="#_x0000_t75" stroked="false">
              <v:imagedata r:id="rId9" o:title=""/>
            </v:shape>
            <v:shape style="position:absolute;left:4732;top:15081;width:58;height:58" type="#_x0000_t75" stroked="false">
              <v:imagedata r:id="rId11" o:title=""/>
            </v:shape>
            <v:shape style="position:absolute;left:4574;top:15139;width:92;height:20" type="#_x0000_t75" stroked="false">
              <v:imagedata r:id="rId12" o:title=""/>
            </v:shape>
            <v:shape style="position:absolute;left:4574;top:15158;width:82;height:29" type="#_x0000_t75" stroked="false">
              <v:imagedata r:id="rId13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8263">
            <wp:simplePos x="0" y="0"/>
            <wp:positionH relativeFrom="page">
              <wp:posOffset>1981200</wp:posOffset>
            </wp:positionH>
            <wp:positionV relativeFrom="page">
              <wp:posOffset>9540240</wp:posOffset>
            </wp:positionV>
            <wp:extent cx="725424" cy="128015"/>
            <wp:effectExtent l="0" t="0" r="0" b="0"/>
            <wp:wrapNone/>
            <wp:docPr id="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.400002pt;margin-top:36.959999pt;width:142.1pt;height:54pt;mso-position-horizontal-relative:page;mso-position-vertical-relative:page;z-index:-7168" coordorigin="768,739" coordsize="2842,1080">
            <v:shape style="position:absolute;left:768;top:739;width:2842;height:1078" type="#_x0000_t75" stroked="false">
              <v:imagedata r:id="rId15" o:title=""/>
            </v:shape>
            <v:shape style="position:absolute;left:2558;top:1814;width:5;height:5" type="#_x0000_t75" stroked="false">
              <v:imagedata r:id="rId16" o:title=""/>
            </v:shape>
            <v:shape style="position:absolute;left:2808;top:1814;width:15;height:3" type="#_x0000_t75" stroked="false">
              <v:imagedata r:id="rId17" o:title=""/>
            </v:shape>
            <w10:wrap type="none"/>
          </v:group>
        </w:pict>
      </w:r>
      <w:r>
        <w:rPr/>
        <w:pict>
          <v:shape style="position:absolute;margin-left:14.4pt;margin-top:479.997711pt;width:580pt;height:.1pt;mso-position-horizontal-relative:page;mso-position-vertical-relative:page;z-index:-7144" coordorigin="288,9600" coordsize="11600,0" path="m288,9600l1380,9600m1385,9600l4116,9600m4121,9600l4558,9600m4560,9600l7072,9600m7077,9600l11007,9600m11013,9600l11887,9600e" filled="false" stroked="true" strokeweight=".598865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29.4pt;margin-top:536.299988pt;width:11.65pt;height:11.6pt;mso-position-horizontal-relative:page;mso-position-vertical-relative:page;z-index:-7120" coordorigin="588,10726" coordsize="233,232">
            <v:line style="position:absolute" from="588,10955" to="821,10955" stroked="true" strokeweight=".3pt" strokecolor="#000000">
              <v:stroke dashstyle="solid"/>
            </v:line>
            <v:rect style="position:absolute;left:588;top:10944;width:8;height:8" filled="true" fillcolor="#000000" stroked="false">
              <v:fill type="solid"/>
            </v:rect>
            <v:line style="position:absolute" from="595,10740" to="595,10944" stroked="true" strokeweight=".72pt" strokecolor="#000000">
              <v:stroke dashstyle="solid"/>
            </v:line>
            <v:rect style="position:absolute;left:588;top:10732;width:8;height:8" filled="true" fillcolor="#000000" stroked="false">
              <v:fill type="solid"/>
            </v:rect>
            <v:line style="position:absolute" from="588,10729" to="821,10729" stroked="true" strokeweight=".3pt" strokecolor="#000000">
              <v:stroke dashstyle="solid"/>
            </v:line>
            <v:rect style="position:absolute;left:595;top:10944;width:8;height:8" filled="true" fillcolor="#000000" stroked="false">
              <v:fill type="solid"/>
            </v:rect>
            <v:line style="position:absolute" from="602,10948" to="806,10948" stroked="true" strokeweight=".36pt" strokecolor="#000000">
              <v:stroke dashstyle="solid"/>
            </v:line>
            <v:rect style="position:absolute;left:806;top:10944;width:8;height:8" filled="true" fillcolor="#000000" stroked="false">
              <v:fill type="solid"/>
            </v:rect>
            <v:line style="position:absolute" from="814,10740" to="814,10944" stroked="true" strokeweight=".72pt" strokecolor="#000000">
              <v:stroke dashstyle="solid"/>
            </v:line>
            <v:shape style="position:absolute;left:595;top:10732;width:226;height:220" coordorigin="595,10732" coordsize="226,220" path="m602,10733l595,10733,595,10740,602,10740,602,10733m814,10732l806,10732,806,10740,814,10740,814,10732m821,10944l814,10944,814,10951,821,10951,821,10944e" filled="true" fillcolor="#000000" stroked="false">
              <v:path arrowok="t"/>
              <v:fill type="solid"/>
            </v:shape>
            <v:line style="position:absolute" from="602,10736" to="806,10736" stroked="true" strokeweight=".36pt" strokecolor="#000000">
              <v:stroke dashstyle="solid"/>
            </v:line>
            <v:rect style="position:absolute;left:813;top:10732;width:8;height:8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9.4pt;margin-top:564.799988pt;width:11.65pt;height:11.6pt;mso-position-horizontal-relative:page;mso-position-vertical-relative:page;z-index:-7096" coordorigin="588,11296" coordsize="233,232">
            <v:line style="position:absolute" from="588,11524" to="821,11524" stroked="true" strokeweight=".4pt" strokecolor="#000000">
              <v:stroke dashstyle="solid"/>
            </v:line>
            <v:rect style="position:absolute;left:588;top:11512;width:8;height:8" filled="true" fillcolor="#000000" stroked="false">
              <v:fill type="solid"/>
            </v:rect>
            <v:line style="position:absolute" from="595,11312" to="595,11512" stroked="true" strokeweight=".72pt" strokecolor="#000000">
              <v:stroke dashstyle="solid"/>
            </v:line>
            <v:rect style="position:absolute;left:588;top:11304;width:8;height:8" filled="true" fillcolor="#000000" stroked="false">
              <v:fill type="solid"/>
            </v:rect>
            <v:line style="position:absolute" from="588,11300" to="821,11300" stroked="true" strokeweight=".4pt" strokecolor="#000000">
              <v:stroke dashstyle="solid"/>
            </v:line>
            <v:rect style="position:absolute;left:595;top:11512;width:8;height:8" filled="true" fillcolor="#000000" stroked="false">
              <v:fill type="solid"/>
            </v:rect>
            <v:line style="position:absolute" from="602,11516" to="806,11516" stroked="true" strokeweight=".36pt" strokecolor="#000000">
              <v:stroke dashstyle="solid"/>
            </v:line>
            <v:rect style="position:absolute;left:806;top:11512;width:8;height:8" filled="true" fillcolor="#000000" stroked="false">
              <v:fill type="solid"/>
            </v:rect>
            <v:line style="position:absolute" from="814,11312" to="814,11512" stroked="true" strokeweight=".72pt" strokecolor="#000000">
              <v:stroke dashstyle="solid"/>
            </v:line>
            <v:shape style="position:absolute;left:595;top:11304;width:226;height:216" coordorigin="595,11304" coordsize="226,216" path="m602,11304l595,11304,595,11311,602,11311,602,11304m814,11304l806,11304,806,11312,814,11312,814,11304m821,11513l814,11513,814,11520,821,11520,821,11513e" filled="true" fillcolor="#000000" stroked="false">
              <v:path arrowok="t"/>
              <v:fill type="solid"/>
            </v:shape>
            <v:line style="position:absolute" from="602,11308" to="806,11308" stroked="true" strokeweight=".36pt" strokecolor="#000000">
              <v:stroke dashstyle="solid"/>
            </v:line>
            <v:rect style="position:absolute;left:813;top:11304;width:8;height:8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0.48pt;margin-top:608.299988pt;width:11.65pt;height:11.6pt;mso-position-horizontal-relative:page;mso-position-vertical-relative:page;z-index:-7072" coordorigin="610,12166" coordsize="233,232">
            <v:line style="position:absolute" from="610,12395" to="842,12395" stroked="true" strokeweight=".3pt" strokecolor="#000000">
              <v:stroke dashstyle="solid"/>
            </v:line>
            <v:rect style="position:absolute;left:609;top:12384;width:8;height:8" filled="true" fillcolor="#000000" stroked="false">
              <v:fill type="solid"/>
            </v:rect>
            <v:line style="position:absolute" from="617,12180" to="617,12384" stroked="true" strokeweight=".72pt" strokecolor="#000000">
              <v:stroke dashstyle="solid"/>
            </v:line>
            <v:rect style="position:absolute;left:609;top:12172;width:8;height:8" filled="true" fillcolor="#000000" stroked="false">
              <v:fill type="solid"/>
            </v:rect>
            <v:line style="position:absolute" from="610,12169" to="842,12169" stroked="true" strokeweight=".3pt" strokecolor="#000000">
              <v:stroke dashstyle="solid"/>
            </v:line>
            <v:rect style="position:absolute;left:616;top:12384;width:8;height:8" filled="true" fillcolor="#000000" stroked="false">
              <v:fill type="solid"/>
            </v:rect>
            <v:line style="position:absolute" from="624,12388" to="828,12388" stroked="true" strokeweight=".36pt" strokecolor="#000000">
              <v:stroke dashstyle="solid"/>
            </v:line>
            <v:rect style="position:absolute;left:828;top:12384;width:8;height:8" filled="true" fillcolor="#000000" stroked="false">
              <v:fill type="solid"/>
            </v:rect>
            <v:line style="position:absolute" from="835,12180" to="835,12384" stroked="true" strokeweight=".72pt" strokecolor="#000000">
              <v:stroke dashstyle="solid"/>
            </v:line>
            <v:shape style="position:absolute;left:616;top:12172;width:226;height:220" coordorigin="617,12172" coordsize="226,220" path="m624,12173l617,12173,617,12180,624,12180,624,12173m835,12172l828,12172,828,12180,835,12180,835,12172m842,12384l835,12384,835,12391,842,12391,842,12384e" filled="true" fillcolor="#000000" stroked="false">
              <v:path arrowok="t"/>
              <v:fill type="solid"/>
            </v:shape>
            <v:line style="position:absolute" from="624,12176" to="828,12176" stroked="true" strokeweight=".36pt" strokecolor="#000000">
              <v:stroke dashstyle="solid"/>
            </v:line>
            <v:rect style="position:absolute;left:835;top:12172;width:8;height:8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1.559999pt;margin-top:646.599976pt;width:11.65pt;height:11.6pt;mso-position-horizontal-relative:page;mso-position-vertical-relative:page;z-index:-7048" coordorigin="631,12932" coordsize="233,232">
            <v:line style="position:absolute" from="631,13160" to="864,13160" stroked="true" strokeweight=".4pt" strokecolor="#000000">
              <v:stroke dashstyle="solid"/>
            </v:line>
            <v:rect style="position:absolute;left:631;top:13150;width:8;height:6" filled="true" fillcolor="#000000" stroked="false">
              <v:fill type="solid"/>
            </v:rect>
            <v:line style="position:absolute" from="638,12946" to="638,13150" stroked="true" strokeweight=".72pt" strokecolor="#000000">
              <v:stroke dashstyle="solid"/>
            </v:line>
            <v:rect style="position:absolute;left:631;top:12938;width:8;height:8" filled="true" fillcolor="#000000" stroked="false">
              <v:fill type="solid"/>
            </v:rect>
            <v:line style="position:absolute" from="631,12935" to="864,12935" stroked="true" strokeweight=".3pt" strokecolor="#000000">
              <v:stroke dashstyle="solid"/>
            </v:line>
            <v:rect style="position:absolute;left:638;top:13149;width:8;height:8" filled="true" fillcolor="#000000" stroked="false">
              <v:fill type="solid"/>
            </v:rect>
            <v:line style="position:absolute" from="646,13153" to="850,13153" stroked="true" strokeweight=".36pt" strokecolor="#000000">
              <v:stroke dashstyle="solid"/>
            </v:line>
            <v:rect style="position:absolute;left:849;top:13150;width:8;height:6" filled="true" fillcolor="#000000" stroked="false">
              <v:fill type="solid"/>
            </v:rect>
            <v:line style="position:absolute" from="857,12946" to="857,13150" stroked="true" strokeweight=".72pt" strokecolor="#000000">
              <v:stroke dashstyle="solid"/>
            </v:line>
            <v:shape style="position:absolute;left:638;top:12938;width:226;height:219" coordorigin="638,12938" coordsize="226,219" path="m646,12938l638,12938,638,12946,646,12946,646,12938m857,12938l850,12938,850,12946,857,12946,857,12938m864,13150l857,13150,857,13157,864,13157,864,13150e" filled="true" fillcolor="#000000" stroked="false">
              <v:path arrowok="t"/>
              <v:fill type="solid"/>
            </v:shape>
            <v:line style="position:absolute" from="646,12942" to="850,12942" stroked="true" strokeweight=".36pt" strokecolor="#000000">
              <v:stroke dashstyle="solid"/>
            </v:line>
            <v:rect style="position:absolute;left:856;top:12938;width:8;height:8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35.279999pt;margin-top:97.559998pt;width:537.85pt;height:.1pt;mso-position-horizontal-relative:page;mso-position-vertical-relative:page;z-index:-7024" coordorigin="706,1951" coordsize="10757,0" path="m706,1951l4574,1951m4574,1951l9149,1951m9149,1951l11462,1951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294.239990pt;margin-top:751.200012pt;width:71.05pt;height:10.1pt;mso-position-horizontal-relative:page;mso-position-vertical-relative:page;z-index:-7000" coordorigin="5885,15024" coordsize="1421,202">
            <v:shape style="position:absolute;left:7248;top:15081;width:58;height:58" type="#_x0000_t75" stroked="false">
              <v:imagedata r:id="rId11" o:title=""/>
            </v:shape>
            <v:shape style="position:absolute;left:5884;top:15024;width:1296;height:202" type="#_x0000_t75" stroked="false">
              <v:imagedata r:id="rId1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8479">
            <wp:simplePos x="0" y="0"/>
            <wp:positionH relativeFrom="page">
              <wp:posOffset>3090672</wp:posOffset>
            </wp:positionH>
            <wp:positionV relativeFrom="page">
              <wp:posOffset>9546335</wp:posOffset>
            </wp:positionV>
            <wp:extent cx="249935" cy="97536"/>
            <wp:effectExtent l="0" t="0" r="0" b="0"/>
            <wp:wrapNone/>
            <wp:docPr id="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503">
            <wp:simplePos x="0" y="0"/>
            <wp:positionH relativeFrom="page">
              <wp:posOffset>3401567</wp:posOffset>
            </wp:positionH>
            <wp:positionV relativeFrom="page">
              <wp:posOffset>9546335</wp:posOffset>
            </wp:positionV>
            <wp:extent cx="262128" cy="97536"/>
            <wp:effectExtent l="0" t="0" r="0" b="0"/>
            <wp:wrapNone/>
            <wp:docPr id="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527">
            <wp:simplePos x="0" y="0"/>
            <wp:positionH relativeFrom="page">
              <wp:posOffset>4700015</wp:posOffset>
            </wp:positionH>
            <wp:positionV relativeFrom="page">
              <wp:posOffset>9540240</wp:posOffset>
            </wp:positionV>
            <wp:extent cx="1078992" cy="128015"/>
            <wp:effectExtent l="0" t="0" r="0" b="0"/>
            <wp:wrapNone/>
            <wp:docPr id="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5.320007pt;margin-top:58.621483pt;width:255.65pt;height:36.3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b/>
                      <w:sz w:val="60"/>
                    </w:rPr>
                  </w:pPr>
                  <w:r>
                    <w:rPr>
                      <w:b/>
                      <w:color w:val="17365C"/>
                      <w:sz w:val="60"/>
                    </w:rPr>
                    <w:t>The Thesis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559998pt;margin-top:108.493439pt;width:388.75pt;height:15.8pt;mso-position-horizontal-relative:page;mso-position-vertical-relative:page;z-index:-6880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</w:pPr>
                  <w:r>
                    <w:rPr/>
                    <w:t>The thesis statement is often an intimidating part of writing. No fear, we are here to help!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136.128601pt;width:585pt;height:57.05pt;mso-position-horizontal-relative:page;mso-position-vertical-relative:page;z-index:-6856" type="#_x0000_t202" filled="false" stroked="false">
            <v:textbox inset="0,0,0,0">
              <w:txbxContent>
                <w:p>
                  <w:pPr>
                    <w:spacing w:line="274" w:lineRule="exact" w:before="19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What is a thesis statement?</w:t>
                  </w:r>
                </w:p>
                <w:p>
                  <w:pPr>
                    <w:pStyle w:val="BodyText"/>
                    <w:spacing w:line="274" w:lineRule="exact" w:before="0"/>
                    <w:ind w:left="740"/>
                  </w:pPr>
                  <w:r>
                    <w:rPr/>
                    <w:t>The goal is to write one sentence that encapsulates the entire purpose of your essay. It is the main thrust or idea of the paper.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Every point made in the paper should refer to the thesis statement; generally, your thesis statement should be placed as the last sentence of your introduction.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204.888596pt;width:157.25pt;height:29.55pt;mso-position-horizontal-relative:page;mso-position-vertical-relative:page;z-index:-683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Writing your thesis statement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→What is the subject of my paper?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246.288589pt;width:581.950pt;height:15.75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tabs>
                      <w:tab w:pos="4285" w:val="left" w:leader="none"/>
                      <w:tab w:pos="11619" w:val="left" w:leader="none"/>
                    </w:tabs>
                    <w:spacing w:before="19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9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pacing w:val="5"/>
                      <w:sz w:val="24"/>
                    </w:rPr>
                    <w:t>_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273.733429pt;width:396.45pt;height:15.8pt;mso-position-horizontal-relative:page;mso-position-vertical-relative:page;z-index:-678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</w:pPr>
                  <w:r>
                    <w:rPr/>
                    <w:t>→What claim do you make? This is something specific and significant about your subject.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301.333435pt;width:582pt;height:15.8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85" w:val="left" w:leader="none"/>
                      <w:tab w:pos="11620" w:val="left" w:leader="none"/>
                    </w:tabs>
                    <w:spacing w:before="19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5"/>
                    </w:rPr>
                    <w:t>_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328.813446pt;width:581.85pt;height:15.8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85" w:val="left" w:leader="none"/>
                      <w:tab w:pos="11617" w:val="left" w:leader="none"/>
                    </w:tabs>
                    <w:spacing w:before="19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5"/>
                    </w:rPr>
                    <w:t>_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356.413452pt;width:157.8pt;height:15.8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</w:pPr>
                  <w:r>
                    <w:rPr/>
                    <w:t>→What is your purpose for writing?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383.893433pt;width:582pt;height:15.8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85" w:val="left" w:leader="none"/>
                      <w:tab w:pos="11620" w:val="left" w:leader="none"/>
                    </w:tabs>
                    <w:spacing w:before="19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5"/>
                    </w:rPr>
                    <w:t>_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411.493439pt;width:581.85pt;height:15.8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85" w:val="left" w:leader="none"/>
                      <w:tab w:pos="11617" w:val="left" w:leader="none"/>
                    </w:tabs>
                    <w:spacing w:before="19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5"/>
                    </w:rPr>
                    <w:t>_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439.008606pt;width:99.4pt;height:15.75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My thesis statement: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494.053436pt;width:581.85pt;height:15.8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85" w:val="left" w:leader="none"/>
                      <w:tab w:pos="11617" w:val="left" w:leader="none"/>
                    </w:tabs>
                    <w:spacing w:before="19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5"/>
                    </w:rPr>
                    <w:t>_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521.688599pt;width:400.8pt;height:29.45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spacing w:line="274" w:lineRule="exact" w:before="19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Once you finish your paper, complete this checklist:</w:t>
                  </w:r>
                </w:p>
                <w:p>
                  <w:pPr>
                    <w:pStyle w:val="BodyText"/>
                    <w:spacing w:line="274" w:lineRule="exact" w:before="0"/>
                    <w:ind w:left="740"/>
                  </w:pPr>
                  <w:r>
                    <w:rPr/>
                    <w:t>Does the subject of the thesis statement properly capture the </w:t>
                  </w:r>
                  <w:r>
                    <w:rPr>
                      <w:b/>
                    </w:rPr>
                    <w:t>subject </w:t>
                  </w:r>
                  <w:r>
                    <w:rPr/>
                    <w:t>of my paper?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562.933411pt;width:532.5pt;height:29.6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</w:pPr>
                  <w:r>
                    <w:rPr/>
                    <w:t>Does my thesis statement pass the “So what?” test? If your reader does not see the significance of your subject, you may need to strengthen your </w:t>
                  </w:r>
                  <w:r>
                    <w:rPr>
                      <w:b/>
                    </w:rPr>
                    <w:t>claim</w:t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604.21344pt;width:540.9pt;height:29.6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right="1"/>
                  </w:pPr>
                  <w:r>
                    <w:rPr/>
                    <w:t>When you review the information contained in your paper, check to see if your thesis statement should be more specific or if you need to narrow your focus.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645.493408pt;width:350.5pt;height:15.8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</w:pPr>
                  <w:r>
                    <w:rPr/>
                    <w:t>Is your thesis statement cohesive? Each word must contribute to the main idea.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673.128601pt;width:572.9pt;height:43.25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Example:</w:t>
                  </w:r>
                </w:p>
                <w:p>
                  <w:pPr>
                    <w:pStyle w:val="BodyText"/>
                    <w:spacing w:before="0"/>
                    <w:ind w:firstLine="720"/>
                  </w:pPr>
                  <w:r>
                    <w:rPr/>
                    <w:t>As displayed in John’s Gospel, the Holy Spirit exists to glorify God; he assumes many functio s, including regenerating life, convicting the world of truth, providing comfort to his people, and revealing Christ’s righteousness.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728.293457pt;width:463.15pt;height:15.8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</w:pPr>
                  <w:r>
                    <w:rPr/>
                    <w:t>(</w:t>
                  </w:r>
                  <w:r>
                    <w:rPr>
                      <w:b/>
                    </w:rPr>
                    <w:t>Subject</w:t>
                  </w:r>
                  <w:r>
                    <w:rPr/>
                    <w:t>: The Holy Spirit in John’s Gospel. </w:t>
                  </w:r>
                  <w:r>
                    <w:rPr>
                      <w:b/>
                    </w:rPr>
                    <w:t>Claim</w:t>
                  </w:r>
                  <w:r>
                    <w:rPr/>
                    <w:t>: he exists to glorify God and assumes many functions)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279999pt;margin-top:86.559998pt;width:537.85pt;height:12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4pt;margin-top:247.47998pt;width:213.3pt;height:12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51297pt;margin-top:247.47998pt;width:360.9pt;height:12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4pt;margin-top:302.559998pt;width:213.3pt;height:12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51297pt;margin-top:302.559998pt;width:360.9pt;height:12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4pt;margin-top:330.040009pt;width:213.3pt;height:12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51297pt;margin-top:330.040009pt;width:360.8pt;height:12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4pt;margin-top:385.119995pt;width:213.3pt;height:12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51297pt;margin-top:385.119995pt;width:360.9pt;height:12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4pt;margin-top:412.720001pt;width:213.3pt;height:12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51297pt;margin-top:412.720001pt;width:360.8pt;height:12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4pt;margin-top:468.997711pt;width:580pt;height:12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4pt;margin-top:495.279999pt;width:213.3pt;height:12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51297pt;margin-top:495.279999pt;width:360.8pt;height:12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40" w:bottom="28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Arial Narrow" w:hAnsi="Arial Narrow" w:eastAsia="Arial Narrow" w:cs="Arial Narrow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6.png" Type="http://schemas.openxmlformats.org/officeDocument/2006/relationships/image"/><Relationship Id="rId11" Target="media/image7.png" Type="http://schemas.openxmlformats.org/officeDocument/2006/relationships/image"/><Relationship Id="rId12" Target="media/image8.png" Type="http://schemas.openxmlformats.org/officeDocument/2006/relationships/image"/><Relationship Id="rId13" Target="media/image9.png" Type="http://schemas.openxmlformats.org/officeDocument/2006/relationships/image"/><Relationship Id="rId14" Target="media/image10.png" Type="http://schemas.openxmlformats.org/officeDocument/2006/relationships/image"/><Relationship Id="rId15" Target="media/image11.png" Type="http://schemas.openxmlformats.org/officeDocument/2006/relationships/image"/><Relationship Id="rId16" Target="media/image12.png" Type="http://schemas.openxmlformats.org/officeDocument/2006/relationships/image"/><Relationship Id="rId17" Target="media/image13.png" Type="http://schemas.openxmlformats.org/officeDocument/2006/relationships/image"/><Relationship Id="rId18" Target="media/image14.png" Type="http://schemas.openxmlformats.org/officeDocument/2006/relationships/image"/><Relationship Id="rId19" Target="media/image15.png" Type="http://schemas.openxmlformats.org/officeDocument/2006/relationships/image"/><Relationship Id="rId2" Target="fontTable.xml" Type="http://schemas.openxmlformats.org/officeDocument/2006/relationships/fontTable"/><Relationship Id="rId20" Target="media/image16.png" Type="http://schemas.openxmlformats.org/officeDocument/2006/relationships/image"/><Relationship Id="rId21" Target="media/image17.png" Type="http://schemas.openxmlformats.org/officeDocument/2006/relationships/imag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4.png" Type="http://schemas.openxmlformats.org/officeDocument/2006/relationships/image"/><Relationship Id="rId9" Target="media/image5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