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A6EB8">
      <w:pPr>
        <w:pStyle w:val="BodyText"/>
        <w:kinsoku w:val="0"/>
        <w:overflowPunct w:val="0"/>
        <w:spacing w:before="26"/>
        <w:ind w:left="1358" w:right="544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NOTE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CARDS: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RESEARCHING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AND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TAKING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NOTES</w:t>
      </w:r>
    </w:p>
    <w:p w:rsidR="00000000" w:rsidRDefault="007A6EB8">
      <w:pPr>
        <w:pStyle w:val="BodyText"/>
        <w:kinsoku w:val="0"/>
        <w:overflowPunct w:val="0"/>
        <w:spacing w:before="10"/>
        <w:ind w:left="0"/>
        <w:rPr>
          <w:b/>
          <w:bCs/>
          <w:sz w:val="32"/>
          <w:szCs w:val="32"/>
        </w:rPr>
      </w:pPr>
    </w:p>
    <w:p w:rsidR="00000000" w:rsidRDefault="007A6EB8">
      <w:pPr>
        <w:pStyle w:val="BodyText"/>
        <w:tabs>
          <w:tab w:val="left" w:pos="976"/>
        </w:tabs>
        <w:kinsoku w:val="0"/>
        <w:overflowPunct w:val="0"/>
        <w:ind w:left="119" w:right="544"/>
      </w:pPr>
      <w:r>
        <w:t xml:space="preserve">Because you cannot possibly remember every piece of information that you uncover during your research, you must have a practical and organized method for taking notes. Your notes must be written with care so that you will not have to consult the sources </w:t>
      </w:r>
      <w:r>
        <w:rPr>
          <w:w w:val="95"/>
        </w:rPr>
        <w:t>ag</w:t>
      </w:r>
      <w:r>
        <w:rPr>
          <w:w w:val="95"/>
        </w:rPr>
        <w:t>ain.</w:t>
      </w:r>
      <w:r>
        <w:rPr>
          <w:w w:val="95"/>
        </w:rPr>
        <w:tab/>
      </w:r>
      <w:r>
        <w:t>You should be able to write your report using just the information on</w:t>
      </w:r>
      <w:r>
        <w:rPr>
          <w:spacing w:val="4"/>
        </w:rPr>
        <w:t xml:space="preserve"> </w:t>
      </w:r>
      <w:r>
        <w:t>the note</w:t>
      </w:r>
      <w:r>
        <w:rPr>
          <w:w w:val="99"/>
        </w:rPr>
        <w:t xml:space="preserve"> </w:t>
      </w:r>
      <w:r>
        <w:t>cards.</w:t>
      </w:r>
    </w:p>
    <w:p w:rsidR="00000000" w:rsidRDefault="007A6EB8">
      <w:pPr>
        <w:pStyle w:val="BodyText"/>
        <w:kinsoku w:val="0"/>
        <w:overflowPunct w:val="0"/>
        <w:spacing w:before="7"/>
        <w:ind w:left="0"/>
      </w:pPr>
    </w:p>
    <w:p w:rsidR="00000000" w:rsidRDefault="007A6EB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rFonts w:ascii="Arial" w:hAnsi="Arial" w:cs="Arial"/>
        </w:rPr>
      </w:pPr>
      <w:r>
        <w:rPr>
          <w:rFonts w:ascii="Arial" w:hAnsi="Arial" w:cs="Arial"/>
        </w:rPr>
        <w:t>Use your 3/x/5" index cards and your bibliography cards when taking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notes.</w:t>
      </w:r>
    </w:p>
    <w:p w:rsidR="00000000" w:rsidRDefault="007A6EB8">
      <w:pPr>
        <w:pStyle w:val="BodyText"/>
        <w:kinsoku w:val="0"/>
        <w:overflowPunct w:val="0"/>
        <w:spacing w:before="7"/>
        <w:ind w:left="0"/>
      </w:pPr>
    </w:p>
    <w:p w:rsidR="00000000" w:rsidRDefault="007A6EB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right="796"/>
        <w:rPr>
          <w:rFonts w:ascii="Arial" w:hAnsi="Arial" w:cs="Arial"/>
        </w:rPr>
      </w:pPr>
      <w:r>
        <w:rPr>
          <w:rFonts w:ascii="Arial" w:hAnsi="Arial" w:cs="Arial"/>
        </w:rPr>
        <w:t>The notes you take should fall under one of the main points you have selected for your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opic.</w:t>
      </w:r>
    </w:p>
    <w:p w:rsidR="00000000" w:rsidRDefault="007A6EB8">
      <w:pPr>
        <w:pStyle w:val="BodyText"/>
        <w:kinsoku w:val="0"/>
        <w:overflowPunct w:val="0"/>
        <w:spacing w:before="7"/>
        <w:ind w:left="0"/>
      </w:pPr>
    </w:p>
    <w:p w:rsidR="00000000" w:rsidRDefault="007A6EB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right="6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Take notes in your own words . . . words that you understand. DO NOT </w:t>
      </w:r>
      <w:r>
        <w:rPr>
          <w:rFonts w:ascii="Arial" w:hAnsi="Arial" w:cs="Arial"/>
          <w:spacing w:val="2"/>
        </w:rPr>
        <w:t xml:space="preserve">WRITE </w:t>
      </w:r>
      <w:r>
        <w:rPr>
          <w:rFonts w:ascii="Arial" w:hAnsi="Arial" w:cs="Arial"/>
        </w:rPr>
        <w:t xml:space="preserve">COMPLETE SENTENCES; LEAVE OUT “a” “an” “the”. Summarize main idea – do </w:t>
      </w:r>
      <w:r>
        <w:rPr>
          <w:rFonts w:ascii="Arial" w:hAnsi="Arial" w:cs="Arial"/>
          <w:u w:val="single"/>
        </w:rPr>
        <w:t xml:space="preserve">not </w:t>
      </w:r>
      <w:r>
        <w:rPr>
          <w:rFonts w:ascii="Arial" w:hAnsi="Arial" w:cs="Arial"/>
        </w:rPr>
        <w:t xml:space="preserve">twist words to say what </w:t>
      </w:r>
      <w:r>
        <w:rPr>
          <w:rFonts w:ascii="Arial" w:hAnsi="Arial" w:cs="Arial"/>
          <w:u w:val="single"/>
        </w:rPr>
        <w:t xml:space="preserve">you </w:t>
      </w:r>
      <w:r>
        <w:rPr>
          <w:rFonts w:ascii="Arial" w:hAnsi="Arial" w:cs="Arial"/>
        </w:rPr>
        <w:t>want and not what the article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wants.</w:t>
      </w:r>
    </w:p>
    <w:p w:rsidR="00000000" w:rsidRDefault="007A6EB8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:rsidR="00000000" w:rsidRDefault="007A6EB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right="509"/>
        <w:rPr>
          <w:rFonts w:ascii="Arial" w:hAnsi="Arial" w:cs="Arial"/>
        </w:rPr>
      </w:pPr>
      <w:r>
        <w:rPr>
          <w:rFonts w:ascii="Arial" w:hAnsi="Arial" w:cs="Arial"/>
        </w:rPr>
        <w:t>Remember that your note cards are</w:t>
      </w:r>
      <w:r>
        <w:rPr>
          <w:rFonts w:ascii="Arial" w:hAnsi="Arial" w:cs="Arial"/>
        </w:rPr>
        <w:t xml:space="preserve"> your </w:t>
      </w:r>
      <w:r>
        <w:rPr>
          <w:rFonts w:ascii="Arial" w:hAnsi="Arial" w:cs="Arial"/>
          <w:b/>
          <w:bCs/>
          <w:u w:val="thick"/>
        </w:rPr>
        <w:t>concrete detail</w:t>
      </w:r>
      <w:r>
        <w:rPr>
          <w:rFonts w:ascii="Arial" w:hAnsi="Arial" w:cs="Arial"/>
        </w:rPr>
        <w:t>. They must contain enough information to develop each main point of your paper. One sentence or phrase can hardly be stretched into a well-developed paragraph. A note card will need to summarize or build into an effective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quote.</w:t>
      </w:r>
    </w:p>
    <w:p w:rsidR="00000000" w:rsidRDefault="007A6EB8">
      <w:pPr>
        <w:pStyle w:val="BodyText"/>
        <w:kinsoku w:val="0"/>
        <w:overflowPunct w:val="0"/>
        <w:spacing w:before="7"/>
        <w:ind w:left="0"/>
      </w:pPr>
    </w:p>
    <w:p w:rsidR="00000000" w:rsidRDefault="007A6EB8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2" w:lineRule="auto"/>
        <w:ind w:right="698"/>
        <w:rPr>
          <w:rFonts w:ascii="Arial" w:hAnsi="Arial" w:cs="Arial"/>
        </w:rPr>
      </w:pPr>
      <w:r>
        <w:rPr>
          <w:rFonts w:ascii="Arial" w:hAnsi="Arial" w:cs="Arial"/>
        </w:rPr>
        <w:t xml:space="preserve">Make one note card for each fact or idea that you record. On each note card make sure you have indicated the </w:t>
      </w:r>
      <w:r>
        <w:rPr>
          <w:rFonts w:ascii="Arial" w:hAnsi="Arial" w:cs="Arial"/>
          <w:b/>
          <w:bCs/>
        </w:rPr>
        <w:t xml:space="preserve">main point, resource #, and page(s) </w:t>
      </w:r>
      <w:r>
        <w:rPr>
          <w:rFonts w:ascii="Arial" w:hAnsi="Arial" w:cs="Arial"/>
        </w:rPr>
        <w:t>where the information was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found.</w:t>
      </w:r>
    </w:p>
    <w:p w:rsidR="00000000" w:rsidRDefault="007A6EB8">
      <w:pPr>
        <w:pStyle w:val="BodyText"/>
        <w:kinsoku w:val="0"/>
        <w:overflowPunct w:val="0"/>
        <w:spacing w:before="8"/>
        <w:ind w:left="0"/>
      </w:pPr>
    </w:p>
    <w:p w:rsidR="00000000" w:rsidRDefault="00F7167B">
      <w:pPr>
        <w:pStyle w:val="BodyText"/>
        <w:kinsoku w:val="0"/>
        <w:overflowPunct w:val="0"/>
        <w:spacing w:line="300" w:lineRule="atLeast"/>
        <w:ind w:left="119" w:right="544" w:firstLine="72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248920</wp:posOffset>
                </wp:positionV>
                <wp:extent cx="5396865" cy="1320165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865" cy="1320165"/>
                          <a:chOff x="1581" y="392"/>
                          <a:chExt cx="8499" cy="2079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3311" y="500"/>
                            <a:ext cx="70" cy="1940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1940"/>
                              <a:gd name="T2" fmla="*/ 69 w 70"/>
                              <a:gd name="T3" fmla="*/ 1939 h 1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" h="1940">
                                <a:moveTo>
                                  <a:pt x="0" y="0"/>
                                </a:moveTo>
                                <a:lnTo>
                                  <a:pt x="69" y="1939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8661" y="399"/>
                            <a:ext cx="20" cy="20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4"/>
                              <a:gd name="T2" fmla="*/ 0 w 20"/>
                              <a:gd name="T3" fmla="*/ 2063 h 2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4">
                                <a:moveTo>
                                  <a:pt x="0" y="0"/>
                                </a:moveTo>
                                <a:lnTo>
                                  <a:pt x="0" y="2063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3381" y="2437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7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7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3311" y="411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7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7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7221" y="512"/>
                            <a:ext cx="1976" cy="293"/>
                            <a:chOff x="7221" y="512"/>
                            <a:chExt cx="1976" cy="293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7221" y="512"/>
                              <a:ext cx="1976" cy="293"/>
                            </a:xfrm>
                            <a:custGeom>
                              <a:avLst/>
                              <a:gdLst>
                                <a:gd name="T0" fmla="*/ 110 w 1976"/>
                                <a:gd name="T1" fmla="*/ 172 h 293"/>
                                <a:gd name="T2" fmla="*/ 0 w 1976"/>
                                <a:gd name="T3" fmla="*/ 247 h 293"/>
                                <a:gd name="T4" fmla="*/ 124 w 1976"/>
                                <a:gd name="T5" fmla="*/ 292 h 293"/>
                                <a:gd name="T6" fmla="*/ 118 w 1976"/>
                                <a:gd name="T7" fmla="*/ 242 h 293"/>
                                <a:gd name="T8" fmla="*/ 98 w 1976"/>
                                <a:gd name="T9" fmla="*/ 242 h 293"/>
                                <a:gd name="T10" fmla="*/ 93 w 1976"/>
                                <a:gd name="T11" fmla="*/ 239 h 293"/>
                                <a:gd name="T12" fmla="*/ 91 w 1976"/>
                                <a:gd name="T13" fmla="*/ 235 h 293"/>
                                <a:gd name="T14" fmla="*/ 93 w 1976"/>
                                <a:gd name="T15" fmla="*/ 230 h 293"/>
                                <a:gd name="T16" fmla="*/ 98 w 1976"/>
                                <a:gd name="T17" fmla="*/ 227 h 293"/>
                                <a:gd name="T18" fmla="*/ 116 w 1976"/>
                                <a:gd name="T19" fmla="*/ 225 h 293"/>
                                <a:gd name="T20" fmla="*/ 110 w 1976"/>
                                <a:gd name="T21" fmla="*/ 172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976" h="293">
                                  <a:moveTo>
                                    <a:pt x="110" y="172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124" y="292"/>
                                  </a:lnTo>
                                  <a:lnTo>
                                    <a:pt x="118" y="242"/>
                                  </a:lnTo>
                                  <a:lnTo>
                                    <a:pt x="98" y="242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1" y="235"/>
                                  </a:lnTo>
                                  <a:lnTo>
                                    <a:pt x="93" y="230"/>
                                  </a:lnTo>
                                  <a:lnTo>
                                    <a:pt x="98" y="227"/>
                                  </a:lnTo>
                                  <a:lnTo>
                                    <a:pt x="116" y="225"/>
                                  </a:lnTo>
                                  <a:lnTo>
                                    <a:pt x="11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7221" y="512"/>
                              <a:ext cx="1976" cy="293"/>
                            </a:xfrm>
                            <a:custGeom>
                              <a:avLst/>
                              <a:gdLst>
                                <a:gd name="T0" fmla="*/ 116 w 1976"/>
                                <a:gd name="T1" fmla="*/ 225 h 293"/>
                                <a:gd name="T2" fmla="*/ 98 w 1976"/>
                                <a:gd name="T3" fmla="*/ 227 h 293"/>
                                <a:gd name="T4" fmla="*/ 93 w 1976"/>
                                <a:gd name="T5" fmla="*/ 230 h 293"/>
                                <a:gd name="T6" fmla="*/ 91 w 1976"/>
                                <a:gd name="T7" fmla="*/ 235 h 293"/>
                                <a:gd name="T8" fmla="*/ 93 w 1976"/>
                                <a:gd name="T9" fmla="*/ 239 h 293"/>
                                <a:gd name="T10" fmla="*/ 98 w 1976"/>
                                <a:gd name="T11" fmla="*/ 242 h 293"/>
                                <a:gd name="T12" fmla="*/ 118 w 1976"/>
                                <a:gd name="T13" fmla="*/ 239 h 293"/>
                                <a:gd name="T14" fmla="*/ 116 w 1976"/>
                                <a:gd name="T15" fmla="*/ 225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76" h="293">
                                  <a:moveTo>
                                    <a:pt x="116" y="225"/>
                                  </a:moveTo>
                                  <a:lnTo>
                                    <a:pt x="98" y="227"/>
                                  </a:lnTo>
                                  <a:lnTo>
                                    <a:pt x="93" y="230"/>
                                  </a:lnTo>
                                  <a:lnTo>
                                    <a:pt x="91" y="235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8" y="242"/>
                                  </a:lnTo>
                                  <a:lnTo>
                                    <a:pt x="118" y="239"/>
                                  </a:lnTo>
                                  <a:lnTo>
                                    <a:pt x="116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7221" y="512"/>
                              <a:ext cx="1976" cy="293"/>
                            </a:xfrm>
                            <a:custGeom>
                              <a:avLst/>
                              <a:gdLst>
                                <a:gd name="T0" fmla="*/ 118 w 1976"/>
                                <a:gd name="T1" fmla="*/ 239 h 293"/>
                                <a:gd name="T2" fmla="*/ 98 w 1976"/>
                                <a:gd name="T3" fmla="*/ 242 h 293"/>
                                <a:gd name="T4" fmla="*/ 118 w 1976"/>
                                <a:gd name="T5" fmla="*/ 242 h 293"/>
                                <a:gd name="T6" fmla="*/ 118 w 1976"/>
                                <a:gd name="T7" fmla="*/ 239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76" h="293">
                                  <a:moveTo>
                                    <a:pt x="118" y="239"/>
                                  </a:moveTo>
                                  <a:lnTo>
                                    <a:pt x="98" y="242"/>
                                  </a:lnTo>
                                  <a:lnTo>
                                    <a:pt x="118" y="242"/>
                                  </a:lnTo>
                                  <a:lnTo>
                                    <a:pt x="118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1"/>
                          <wps:cNvSpPr>
                            <a:spLocks/>
                          </wps:cNvSpPr>
                          <wps:spPr bwMode="auto">
                            <a:xfrm>
                              <a:off x="7221" y="512"/>
                              <a:ext cx="1976" cy="293"/>
                            </a:xfrm>
                            <a:custGeom>
                              <a:avLst/>
                              <a:gdLst>
                                <a:gd name="T0" fmla="*/ 1972 w 1976"/>
                                <a:gd name="T1" fmla="*/ 0 h 293"/>
                                <a:gd name="T2" fmla="*/ 1965 w 1976"/>
                                <a:gd name="T3" fmla="*/ 0 h 293"/>
                                <a:gd name="T4" fmla="*/ 116 w 1976"/>
                                <a:gd name="T5" fmla="*/ 225 h 293"/>
                                <a:gd name="T6" fmla="*/ 118 w 1976"/>
                                <a:gd name="T7" fmla="*/ 239 h 293"/>
                                <a:gd name="T8" fmla="*/ 1967 w 1976"/>
                                <a:gd name="T9" fmla="*/ 14 h 293"/>
                                <a:gd name="T10" fmla="*/ 1972 w 1976"/>
                                <a:gd name="T11" fmla="*/ 11 h 293"/>
                                <a:gd name="T12" fmla="*/ 1975 w 1976"/>
                                <a:gd name="T13" fmla="*/ 4 h 293"/>
                                <a:gd name="T14" fmla="*/ 1972 w 1976"/>
                                <a:gd name="T15" fmla="*/ 0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76" h="293">
                                  <a:moveTo>
                                    <a:pt x="1972" y="0"/>
                                  </a:moveTo>
                                  <a:lnTo>
                                    <a:pt x="1965" y="0"/>
                                  </a:lnTo>
                                  <a:lnTo>
                                    <a:pt x="116" y="225"/>
                                  </a:lnTo>
                                  <a:lnTo>
                                    <a:pt x="118" y="239"/>
                                  </a:lnTo>
                                  <a:lnTo>
                                    <a:pt x="1967" y="14"/>
                                  </a:lnTo>
                                  <a:lnTo>
                                    <a:pt x="1972" y="11"/>
                                  </a:lnTo>
                                  <a:lnTo>
                                    <a:pt x="1975" y="4"/>
                                  </a:lnTo>
                                  <a:lnTo>
                                    <a:pt x="19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8901" y="399"/>
                            <a:ext cx="1174" cy="689"/>
                          </a:xfrm>
                          <a:custGeom>
                            <a:avLst/>
                            <a:gdLst>
                              <a:gd name="T0" fmla="*/ 0 w 1174"/>
                              <a:gd name="T1" fmla="*/ 688 h 689"/>
                              <a:gd name="T2" fmla="*/ 1173 w 1174"/>
                              <a:gd name="T3" fmla="*/ 688 h 689"/>
                              <a:gd name="T4" fmla="*/ 1173 w 1174"/>
                              <a:gd name="T5" fmla="*/ 0 h 689"/>
                              <a:gd name="T6" fmla="*/ 0 w 1174"/>
                              <a:gd name="T7" fmla="*/ 0 h 689"/>
                              <a:gd name="T8" fmla="*/ 0 w 1174"/>
                              <a:gd name="T9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4" h="689">
                                <a:moveTo>
                                  <a:pt x="0" y="688"/>
                                </a:moveTo>
                                <a:lnTo>
                                  <a:pt x="1173" y="688"/>
                                </a:lnTo>
                                <a:lnTo>
                                  <a:pt x="1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8901" y="399"/>
                            <a:ext cx="1172" cy="687"/>
                          </a:xfrm>
                          <a:custGeom>
                            <a:avLst/>
                            <a:gdLst>
                              <a:gd name="T0" fmla="*/ 0 w 1172"/>
                              <a:gd name="T1" fmla="*/ 686 h 687"/>
                              <a:gd name="T2" fmla="*/ 1171 w 1172"/>
                              <a:gd name="T3" fmla="*/ 686 h 687"/>
                              <a:gd name="T4" fmla="*/ 1171 w 1172"/>
                              <a:gd name="T5" fmla="*/ 0 h 687"/>
                              <a:gd name="T6" fmla="*/ 0 w 1172"/>
                              <a:gd name="T7" fmla="*/ 0 h 687"/>
                              <a:gd name="T8" fmla="*/ 0 w 1172"/>
                              <a:gd name="T9" fmla="*/ 686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687">
                                <a:moveTo>
                                  <a:pt x="0" y="686"/>
                                </a:moveTo>
                                <a:lnTo>
                                  <a:pt x="1171" y="686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14"/>
                        <wpg:cNvGrpSpPr>
                          <a:grpSpLocks/>
                        </wpg:cNvGrpSpPr>
                        <wpg:grpSpPr bwMode="auto">
                          <a:xfrm>
                            <a:off x="2584" y="853"/>
                            <a:ext cx="1016" cy="1016"/>
                            <a:chOff x="2584" y="853"/>
                            <a:chExt cx="1016" cy="1016"/>
                          </a:xfrm>
                        </wpg:grpSpPr>
                        <wps:wsp>
                          <wps:cNvPr id="32" name="Freeform 15"/>
                          <wps:cNvSpPr>
                            <a:spLocks/>
                          </wps:cNvSpPr>
                          <wps:spPr bwMode="auto">
                            <a:xfrm>
                              <a:off x="2584" y="853"/>
                              <a:ext cx="1016" cy="1016"/>
                            </a:xfrm>
                            <a:custGeom>
                              <a:avLst/>
                              <a:gdLst>
                                <a:gd name="T0" fmla="*/ 924 w 1016"/>
                                <a:gd name="T1" fmla="*/ 79 h 1016"/>
                                <a:gd name="T2" fmla="*/ 2 w 1016"/>
                                <a:gd name="T3" fmla="*/ 1003 h 1016"/>
                                <a:gd name="T4" fmla="*/ 0 w 1016"/>
                                <a:gd name="T5" fmla="*/ 1007 h 1016"/>
                                <a:gd name="T6" fmla="*/ 2 w 1016"/>
                                <a:gd name="T7" fmla="*/ 1012 h 1016"/>
                                <a:gd name="T8" fmla="*/ 7 w 1016"/>
                                <a:gd name="T9" fmla="*/ 1015 h 1016"/>
                                <a:gd name="T10" fmla="*/ 11 w 1016"/>
                                <a:gd name="T11" fmla="*/ 1012 h 1016"/>
                                <a:gd name="T12" fmla="*/ 935 w 1016"/>
                                <a:gd name="T13" fmla="*/ 91 h 1016"/>
                                <a:gd name="T14" fmla="*/ 924 w 1016"/>
                                <a:gd name="T15" fmla="*/ 79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16" h="1016">
                                  <a:moveTo>
                                    <a:pt x="924" y="79"/>
                                  </a:moveTo>
                                  <a:lnTo>
                                    <a:pt x="2" y="1003"/>
                                  </a:lnTo>
                                  <a:lnTo>
                                    <a:pt x="0" y="1007"/>
                                  </a:lnTo>
                                  <a:lnTo>
                                    <a:pt x="2" y="1012"/>
                                  </a:lnTo>
                                  <a:lnTo>
                                    <a:pt x="7" y="1015"/>
                                  </a:lnTo>
                                  <a:lnTo>
                                    <a:pt x="11" y="1012"/>
                                  </a:lnTo>
                                  <a:lnTo>
                                    <a:pt x="935" y="91"/>
                                  </a:lnTo>
                                  <a:lnTo>
                                    <a:pt x="924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6"/>
                          <wps:cNvSpPr>
                            <a:spLocks/>
                          </wps:cNvSpPr>
                          <wps:spPr bwMode="auto">
                            <a:xfrm>
                              <a:off x="2584" y="853"/>
                              <a:ext cx="1016" cy="1016"/>
                            </a:xfrm>
                            <a:custGeom>
                              <a:avLst/>
                              <a:gdLst>
                                <a:gd name="T0" fmla="*/ 993 w 1016"/>
                                <a:gd name="T1" fmla="*/ 64 h 1016"/>
                                <a:gd name="T2" fmla="*/ 950 w 1016"/>
                                <a:gd name="T3" fmla="*/ 64 h 1016"/>
                                <a:gd name="T4" fmla="*/ 952 w 1016"/>
                                <a:gd name="T5" fmla="*/ 69 h 1016"/>
                                <a:gd name="T6" fmla="*/ 950 w 1016"/>
                                <a:gd name="T7" fmla="*/ 76 h 1016"/>
                                <a:gd name="T8" fmla="*/ 935 w 1016"/>
                                <a:gd name="T9" fmla="*/ 91 h 1016"/>
                                <a:gd name="T10" fmla="*/ 971 w 1016"/>
                                <a:gd name="T11" fmla="*/ 127 h 1016"/>
                                <a:gd name="T12" fmla="*/ 993 w 1016"/>
                                <a:gd name="T13" fmla="*/ 64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16" h="1016">
                                  <a:moveTo>
                                    <a:pt x="993" y="64"/>
                                  </a:moveTo>
                                  <a:lnTo>
                                    <a:pt x="950" y="64"/>
                                  </a:lnTo>
                                  <a:lnTo>
                                    <a:pt x="952" y="69"/>
                                  </a:lnTo>
                                  <a:lnTo>
                                    <a:pt x="950" y="76"/>
                                  </a:lnTo>
                                  <a:lnTo>
                                    <a:pt x="935" y="91"/>
                                  </a:lnTo>
                                  <a:lnTo>
                                    <a:pt x="971" y="127"/>
                                  </a:lnTo>
                                  <a:lnTo>
                                    <a:pt x="993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7"/>
                          <wps:cNvSpPr>
                            <a:spLocks/>
                          </wps:cNvSpPr>
                          <wps:spPr bwMode="auto">
                            <a:xfrm>
                              <a:off x="2584" y="853"/>
                              <a:ext cx="1016" cy="1016"/>
                            </a:xfrm>
                            <a:custGeom>
                              <a:avLst/>
                              <a:gdLst>
                                <a:gd name="T0" fmla="*/ 950 w 1016"/>
                                <a:gd name="T1" fmla="*/ 64 h 1016"/>
                                <a:gd name="T2" fmla="*/ 938 w 1016"/>
                                <a:gd name="T3" fmla="*/ 64 h 1016"/>
                                <a:gd name="T4" fmla="*/ 924 w 1016"/>
                                <a:gd name="T5" fmla="*/ 79 h 1016"/>
                                <a:gd name="T6" fmla="*/ 935 w 1016"/>
                                <a:gd name="T7" fmla="*/ 91 h 1016"/>
                                <a:gd name="T8" fmla="*/ 950 w 1016"/>
                                <a:gd name="T9" fmla="*/ 76 h 1016"/>
                                <a:gd name="T10" fmla="*/ 952 w 1016"/>
                                <a:gd name="T11" fmla="*/ 69 h 1016"/>
                                <a:gd name="T12" fmla="*/ 950 w 1016"/>
                                <a:gd name="T13" fmla="*/ 64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16" h="1016">
                                  <a:moveTo>
                                    <a:pt x="950" y="64"/>
                                  </a:moveTo>
                                  <a:lnTo>
                                    <a:pt x="938" y="64"/>
                                  </a:lnTo>
                                  <a:lnTo>
                                    <a:pt x="924" y="79"/>
                                  </a:lnTo>
                                  <a:lnTo>
                                    <a:pt x="935" y="91"/>
                                  </a:lnTo>
                                  <a:lnTo>
                                    <a:pt x="950" y="76"/>
                                  </a:lnTo>
                                  <a:lnTo>
                                    <a:pt x="952" y="69"/>
                                  </a:lnTo>
                                  <a:lnTo>
                                    <a:pt x="95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8"/>
                          <wps:cNvSpPr>
                            <a:spLocks/>
                          </wps:cNvSpPr>
                          <wps:spPr bwMode="auto">
                            <a:xfrm>
                              <a:off x="2584" y="853"/>
                              <a:ext cx="1016" cy="1016"/>
                            </a:xfrm>
                            <a:custGeom>
                              <a:avLst/>
                              <a:gdLst>
                                <a:gd name="T0" fmla="*/ 1015 w 1016"/>
                                <a:gd name="T1" fmla="*/ 0 h 1016"/>
                                <a:gd name="T2" fmla="*/ 887 w 1016"/>
                                <a:gd name="T3" fmla="*/ 43 h 1016"/>
                                <a:gd name="T4" fmla="*/ 924 w 1016"/>
                                <a:gd name="T5" fmla="*/ 79 h 1016"/>
                                <a:gd name="T6" fmla="*/ 938 w 1016"/>
                                <a:gd name="T7" fmla="*/ 64 h 1016"/>
                                <a:gd name="T8" fmla="*/ 993 w 1016"/>
                                <a:gd name="T9" fmla="*/ 64 h 1016"/>
                                <a:gd name="T10" fmla="*/ 1015 w 1016"/>
                                <a:gd name="T11" fmla="*/ 0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16" h="1016">
                                  <a:moveTo>
                                    <a:pt x="1015" y="0"/>
                                  </a:moveTo>
                                  <a:lnTo>
                                    <a:pt x="887" y="43"/>
                                  </a:lnTo>
                                  <a:lnTo>
                                    <a:pt x="924" y="79"/>
                                  </a:lnTo>
                                  <a:lnTo>
                                    <a:pt x="938" y="64"/>
                                  </a:lnTo>
                                  <a:lnTo>
                                    <a:pt x="993" y="64"/>
                                  </a:lnTo>
                                  <a:lnTo>
                                    <a:pt x="10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9"/>
                        <wpg:cNvGrpSpPr>
                          <a:grpSpLocks/>
                        </wpg:cNvGrpSpPr>
                        <wpg:grpSpPr bwMode="auto">
                          <a:xfrm>
                            <a:off x="8301" y="2288"/>
                            <a:ext cx="490" cy="156"/>
                            <a:chOff x="8301" y="2288"/>
                            <a:chExt cx="490" cy="156"/>
                          </a:xfrm>
                        </wpg:grpSpPr>
                        <wps:wsp>
                          <wps:cNvPr id="37" name="Freeform 20"/>
                          <wps:cNvSpPr>
                            <a:spLocks/>
                          </wps:cNvSpPr>
                          <wps:spPr bwMode="auto">
                            <a:xfrm>
                              <a:off x="8301" y="2288"/>
                              <a:ext cx="490" cy="156"/>
                            </a:xfrm>
                            <a:custGeom>
                              <a:avLst/>
                              <a:gdLst>
                                <a:gd name="T0" fmla="*/ 117 w 490"/>
                                <a:gd name="T1" fmla="*/ 50 h 156"/>
                                <a:gd name="T2" fmla="*/ 113 w 490"/>
                                <a:gd name="T3" fmla="*/ 64 h 156"/>
                                <a:gd name="T4" fmla="*/ 479 w 490"/>
                                <a:gd name="T5" fmla="*/ 155 h 156"/>
                                <a:gd name="T6" fmla="*/ 487 w 490"/>
                                <a:gd name="T7" fmla="*/ 155 h 156"/>
                                <a:gd name="T8" fmla="*/ 489 w 490"/>
                                <a:gd name="T9" fmla="*/ 151 h 156"/>
                                <a:gd name="T10" fmla="*/ 489 w 490"/>
                                <a:gd name="T11" fmla="*/ 143 h 156"/>
                                <a:gd name="T12" fmla="*/ 484 w 490"/>
                                <a:gd name="T13" fmla="*/ 141 h 156"/>
                                <a:gd name="T14" fmla="*/ 117 w 490"/>
                                <a:gd name="T15" fmla="*/ 5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0" h="156">
                                  <a:moveTo>
                                    <a:pt x="117" y="50"/>
                                  </a:moveTo>
                                  <a:lnTo>
                                    <a:pt x="113" y="64"/>
                                  </a:lnTo>
                                  <a:lnTo>
                                    <a:pt x="479" y="155"/>
                                  </a:lnTo>
                                  <a:lnTo>
                                    <a:pt x="487" y="155"/>
                                  </a:lnTo>
                                  <a:lnTo>
                                    <a:pt x="489" y="151"/>
                                  </a:lnTo>
                                  <a:lnTo>
                                    <a:pt x="489" y="143"/>
                                  </a:lnTo>
                                  <a:lnTo>
                                    <a:pt x="484" y="141"/>
                                  </a:lnTo>
                                  <a:lnTo>
                                    <a:pt x="117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1"/>
                          <wps:cNvSpPr>
                            <a:spLocks/>
                          </wps:cNvSpPr>
                          <wps:spPr bwMode="auto">
                            <a:xfrm>
                              <a:off x="8301" y="2288"/>
                              <a:ext cx="490" cy="156"/>
                            </a:xfrm>
                            <a:custGeom>
                              <a:avLst/>
                              <a:gdLst>
                                <a:gd name="T0" fmla="*/ 129 w 490"/>
                                <a:gd name="T1" fmla="*/ 0 h 156"/>
                                <a:gd name="T2" fmla="*/ 0 w 490"/>
                                <a:gd name="T3" fmla="*/ 28 h 156"/>
                                <a:gd name="T4" fmla="*/ 100 w 490"/>
                                <a:gd name="T5" fmla="*/ 117 h 156"/>
                                <a:gd name="T6" fmla="*/ 113 w 490"/>
                                <a:gd name="T7" fmla="*/ 64 h 156"/>
                                <a:gd name="T8" fmla="*/ 93 w 490"/>
                                <a:gd name="T9" fmla="*/ 59 h 156"/>
                                <a:gd name="T10" fmla="*/ 91 w 490"/>
                                <a:gd name="T11" fmla="*/ 57 h 156"/>
                                <a:gd name="T12" fmla="*/ 88 w 490"/>
                                <a:gd name="T13" fmla="*/ 52 h 156"/>
                                <a:gd name="T14" fmla="*/ 93 w 490"/>
                                <a:gd name="T15" fmla="*/ 47 h 156"/>
                                <a:gd name="T16" fmla="*/ 98 w 490"/>
                                <a:gd name="T17" fmla="*/ 45 h 156"/>
                                <a:gd name="T18" fmla="*/ 118 w 490"/>
                                <a:gd name="T19" fmla="*/ 45 h 156"/>
                                <a:gd name="T20" fmla="*/ 129 w 490"/>
                                <a:gd name="T21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90" h="156">
                                  <a:moveTo>
                                    <a:pt x="129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00" y="117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88" y="52"/>
                                  </a:lnTo>
                                  <a:lnTo>
                                    <a:pt x="93" y="47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18" y="45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8301" y="2288"/>
                              <a:ext cx="490" cy="156"/>
                            </a:xfrm>
                            <a:custGeom>
                              <a:avLst/>
                              <a:gdLst>
                                <a:gd name="T0" fmla="*/ 98 w 490"/>
                                <a:gd name="T1" fmla="*/ 45 h 156"/>
                                <a:gd name="T2" fmla="*/ 93 w 490"/>
                                <a:gd name="T3" fmla="*/ 47 h 156"/>
                                <a:gd name="T4" fmla="*/ 88 w 490"/>
                                <a:gd name="T5" fmla="*/ 52 h 156"/>
                                <a:gd name="T6" fmla="*/ 91 w 490"/>
                                <a:gd name="T7" fmla="*/ 57 h 156"/>
                                <a:gd name="T8" fmla="*/ 93 w 490"/>
                                <a:gd name="T9" fmla="*/ 59 h 156"/>
                                <a:gd name="T10" fmla="*/ 113 w 490"/>
                                <a:gd name="T11" fmla="*/ 64 h 156"/>
                                <a:gd name="T12" fmla="*/ 117 w 490"/>
                                <a:gd name="T13" fmla="*/ 50 h 156"/>
                                <a:gd name="T14" fmla="*/ 98 w 490"/>
                                <a:gd name="T15" fmla="*/ 45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0" h="156">
                                  <a:moveTo>
                                    <a:pt x="98" y="45"/>
                                  </a:moveTo>
                                  <a:lnTo>
                                    <a:pt x="93" y="47"/>
                                  </a:lnTo>
                                  <a:lnTo>
                                    <a:pt x="88" y="52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98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3"/>
                          <wps:cNvSpPr>
                            <a:spLocks/>
                          </wps:cNvSpPr>
                          <wps:spPr bwMode="auto">
                            <a:xfrm>
                              <a:off x="8301" y="2288"/>
                              <a:ext cx="490" cy="156"/>
                            </a:xfrm>
                            <a:custGeom>
                              <a:avLst/>
                              <a:gdLst>
                                <a:gd name="T0" fmla="*/ 118 w 490"/>
                                <a:gd name="T1" fmla="*/ 45 h 156"/>
                                <a:gd name="T2" fmla="*/ 98 w 490"/>
                                <a:gd name="T3" fmla="*/ 45 h 156"/>
                                <a:gd name="T4" fmla="*/ 117 w 490"/>
                                <a:gd name="T5" fmla="*/ 50 h 156"/>
                                <a:gd name="T6" fmla="*/ 118 w 490"/>
                                <a:gd name="T7" fmla="*/ 45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90" h="156">
                                  <a:moveTo>
                                    <a:pt x="118" y="45"/>
                                  </a:moveTo>
                                  <a:lnTo>
                                    <a:pt x="98" y="45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118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Freeform 24"/>
                        <wps:cNvSpPr>
                          <a:spLocks/>
                        </wps:cNvSpPr>
                        <wps:spPr bwMode="auto">
                          <a:xfrm>
                            <a:off x="1581" y="1844"/>
                            <a:ext cx="1680" cy="425"/>
                          </a:xfrm>
                          <a:custGeom>
                            <a:avLst/>
                            <a:gdLst>
                              <a:gd name="T0" fmla="*/ 0 w 1680"/>
                              <a:gd name="T1" fmla="*/ 424 h 425"/>
                              <a:gd name="T2" fmla="*/ 1679 w 1680"/>
                              <a:gd name="T3" fmla="*/ 424 h 425"/>
                              <a:gd name="T4" fmla="*/ 1679 w 1680"/>
                              <a:gd name="T5" fmla="*/ 0 h 425"/>
                              <a:gd name="T6" fmla="*/ 0 w 1680"/>
                              <a:gd name="T7" fmla="*/ 0 h 425"/>
                              <a:gd name="T8" fmla="*/ 0 w 1680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0" h="425">
                                <a:moveTo>
                                  <a:pt x="0" y="424"/>
                                </a:moveTo>
                                <a:lnTo>
                                  <a:pt x="1679" y="424"/>
                                </a:lnTo>
                                <a:lnTo>
                                  <a:pt x="1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25"/>
                        <wpg:cNvGrpSpPr>
                          <a:grpSpLocks/>
                        </wpg:cNvGrpSpPr>
                        <wpg:grpSpPr bwMode="auto">
                          <a:xfrm>
                            <a:off x="8301" y="879"/>
                            <a:ext cx="1328" cy="968"/>
                            <a:chOff x="8301" y="879"/>
                            <a:chExt cx="1328" cy="968"/>
                          </a:xfrm>
                        </wpg:grpSpPr>
                        <wps:wsp>
                          <wps:cNvPr id="43" name="Freeform 26"/>
                          <wps:cNvSpPr>
                            <a:spLocks/>
                          </wps:cNvSpPr>
                          <wps:spPr bwMode="auto">
                            <a:xfrm>
                              <a:off x="8301" y="879"/>
                              <a:ext cx="1328" cy="968"/>
                            </a:xfrm>
                            <a:custGeom>
                              <a:avLst/>
                              <a:gdLst>
                                <a:gd name="T0" fmla="*/ 99 w 1328"/>
                                <a:gd name="T1" fmla="*/ 64 h 968"/>
                                <a:gd name="T2" fmla="*/ 91 w 1328"/>
                                <a:gd name="T3" fmla="*/ 75 h 968"/>
                                <a:gd name="T4" fmla="*/ 1315 w 1328"/>
                                <a:gd name="T5" fmla="*/ 964 h 968"/>
                                <a:gd name="T6" fmla="*/ 1319 w 1328"/>
                                <a:gd name="T7" fmla="*/ 967 h 968"/>
                                <a:gd name="T8" fmla="*/ 1324 w 1328"/>
                                <a:gd name="T9" fmla="*/ 964 h 968"/>
                                <a:gd name="T10" fmla="*/ 1327 w 1328"/>
                                <a:gd name="T11" fmla="*/ 957 h 968"/>
                                <a:gd name="T12" fmla="*/ 1324 w 1328"/>
                                <a:gd name="T13" fmla="*/ 952 h 968"/>
                                <a:gd name="T14" fmla="*/ 99 w 1328"/>
                                <a:gd name="T15" fmla="*/ 64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28" h="968">
                                  <a:moveTo>
                                    <a:pt x="99" y="64"/>
                                  </a:moveTo>
                                  <a:lnTo>
                                    <a:pt x="91" y="75"/>
                                  </a:lnTo>
                                  <a:lnTo>
                                    <a:pt x="1315" y="964"/>
                                  </a:lnTo>
                                  <a:lnTo>
                                    <a:pt x="1319" y="967"/>
                                  </a:lnTo>
                                  <a:lnTo>
                                    <a:pt x="1324" y="964"/>
                                  </a:lnTo>
                                  <a:lnTo>
                                    <a:pt x="1327" y="957"/>
                                  </a:lnTo>
                                  <a:lnTo>
                                    <a:pt x="1324" y="952"/>
                                  </a:lnTo>
                                  <a:lnTo>
                                    <a:pt x="99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7"/>
                          <wps:cNvSpPr>
                            <a:spLocks/>
                          </wps:cNvSpPr>
                          <wps:spPr bwMode="auto">
                            <a:xfrm>
                              <a:off x="8301" y="879"/>
                              <a:ext cx="1328" cy="968"/>
                            </a:xfrm>
                            <a:custGeom>
                              <a:avLst/>
                              <a:gdLst>
                                <a:gd name="T0" fmla="*/ 0 w 1328"/>
                                <a:gd name="T1" fmla="*/ 0 h 968"/>
                                <a:gd name="T2" fmla="*/ 59 w 1328"/>
                                <a:gd name="T3" fmla="*/ 117 h 968"/>
                                <a:gd name="T4" fmla="*/ 91 w 1328"/>
                                <a:gd name="T5" fmla="*/ 75 h 968"/>
                                <a:gd name="T6" fmla="*/ 76 w 1328"/>
                                <a:gd name="T7" fmla="*/ 64 h 968"/>
                                <a:gd name="T8" fmla="*/ 71 w 1328"/>
                                <a:gd name="T9" fmla="*/ 59 h 968"/>
                                <a:gd name="T10" fmla="*/ 74 w 1328"/>
                                <a:gd name="T11" fmla="*/ 52 h 968"/>
                                <a:gd name="T12" fmla="*/ 79 w 1328"/>
                                <a:gd name="T13" fmla="*/ 50 h 968"/>
                                <a:gd name="T14" fmla="*/ 110 w 1328"/>
                                <a:gd name="T15" fmla="*/ 50 h 968"/>
                                <a:gd name="T16" fmla="*/ 131 w 1328"/>
                                <a:gd name="T17" fmla="*/ 21 h 968"/>
                                <a:gd name="T18" fmla="*/ 0 w 1328"/>
                                <a:gd name="T19" fmla="*/ 0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28" h="968">
                                  <a:moveTo>
                                    <a:pt x="0" y="0"/>
                                  </a:moveTo>
                                  <a:lnTo>
                                    <a:pt x="59" y="117"/>
                                  </a:lnTo>
                                  <a:lnTo>
                                    <a:pt x="91" y="75"/>
                                  </a:lnTo>
                                  <a:lnTo>
                                    <a:pt x="76" y="64"/>
                                  </a:lnTo>
                                  <a:lnTo>
                                    <a:pt x="71" y="59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79" y="50"/>
                                  </a:lnTo>
                                  <a:lnTo>
                                    <a:pt x="110" y="50"/>
                                  </a:lnTo>
                                  <a:lnTo>
                                    <a:pt x="131" y="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8"/>
                          <wps:cNvSpPr>
                            <a:spLocks/>
                          </wps:cNvSpPr>
                          <wps:spPr bwMode="auto">
                            <a:xfrm>
                              <a:off x="8301" y="879"/>
                              <a:ext cx="1328" cy="968"/>
                            </a:xfrm>
                            <a:custGeom>
                              <a:avLst/>
                              <a:gdLst>
                                <a:gd name="T0" fmla="*/ 79 w 1328"/>
                                <a:gd name="T1" fmla="*/ 50 h 968"/>
                                <a:gd name="T2" fmla="*/ 74 w 1328"/>
                                <a:gd name="T3" fmla="*/ 52 h 968"/>
                                <a:gd name="T4" fmla="*/ 71 w 1328"/>
                                <a:gd name="T5" fmla="*/ 59 h 968"/>
                                <a:gd name="T6" fmla="*/ 76 w 1328"/>
                                <a:gd name="T7" fmla="*/ 64 h 968"/>
                                <a:gd name="T8" fmla="*/ 91 w 1328"/>
                                <a:gd name="T9" fmla="*/ 75 h 968"/>
                                <a:gd name="T10" fmla="*/ 99 w 1328"/>
                                <a:gd name="T11" fmla="*/ 64 h 968"/>
                                <a:gd name="T12" fmla="*/ 83 w 1328"/>
                                <a:gd name="T13" fmla="*/ 52 h 968"/>
                                <a:gd name="T14" fmla="*/ 79 w 1328"/>
                                <a:gd name="T15" fmla="*/ 50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28" h="968">
                                  <a:moveTo>
                                    <a:pt x="79" y="50"/>
                                  </a:moveTo>
                                  <a:lnTo>
                                    <a:pt x="74" y="52"/>
                                  </a:lnTo>
                                  <a:lnTo>
                                    <a:pt x="71" y="59"/>
                                  </a:lnTo>
                                  <a:lnTo>
                                    <a:pt x="76" y="64"/>
                                  </a:lnTo>
                                  <a:lnTo>
                                    <a:pt x="91" y="75"/>
                                  </a:lnTo>
                                  <a:lnTo>
                                    <a:pt x="99" y="64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7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8301" y="879"/>
                              <a:ext cx="1328" cy="968"/>
                            </a:xfrm>
                            <a:custGeom>
                              <a:avLst/>
                              <a:gdLst>
                                <a:gd name="T0" fmla="*/ 110 w 1328"/>
                                <a:gd name="T1" fmla="*/ 50 h 968"/>
                                <a:gd name="T2" fmla="*/ 79 w 1328"/>
                                <a:gd name="T3" fmla="*/ 50 h 968"/>
                                <a:gd name="T4" fmla="*/ 83 w 1328"/>
                                <a:gd name="T5" fmla="*/ 52 h 968"/>
                                <a:gd name="T6" fmla="*/ 99 w 1328"/>
                                <a:gd name="T7" fmla="*/ 64 h 968"/>
                                <a:gd name="T8" fmla="*/ 110 w 1328"/>
                                <a:gd name="T9" fmla="*/ 50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8" h="968">
                                  <a:moveTo>
                                    <a:pt x="110" y="50"/>
                                  </a:moveTo>
                                  <a:lnTo>
                                    <a:pt x="79" y="50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99" y="64"/>
                                  </a:lnTo>
                                  <a:lnTo>
                                    <a:pt x="11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" name="Freeform 30"/>
                        <wps:cNvSpPr>
                          <a:spLocks/>
                        </wps:cNvSpPr>
                        <wps:spPr bwMode="auto">
                          <a:xfrm>
                            <a:off x="8061" y="2079"/>
                            <a:ext cx="480" cy="360"/>
                          </a:xfrm>
                          <a:custGeom>
                            <a:avLst/>
                            <a:gdLst>
                              <a:gd name="T0" fmla="*/ 219 w 480"/>
                              <a:gd name="T1" fmla="*/ 0 h 360"/>
                              <a:gd name="T2" fmla="*/ 188 w 480"/>
                              <a:gd name="T3" fmla="*/ 3 h 360"/>
                              <a:gd name="T4" fmla="*/ 159 w 480"/>
                              <a:gd name="T5" fmla="*/ 9 h 360"/>
                              <a:gd name="T6" fmla="*/ 132 w 480"/>
                              <a:gd name="T7" fmla="*/ 18 h 360"/>
                              <a:gd name="T8" fmla="*/ 107 w 480"/>
                              <a:gd name="T9" fmla="*/ 29 h 360"/>
                              <a:gd name="T10" fmla="*/ 83 w 480"/>
                              <a:gd name="T11" fmla="*/ 42 h 360"/>
                              <a:gd name="T12" fmla="*/ 62 w 480"/>
                              <a:gd name="T13" fmla="*/ 57 h 360"/>
                              <a:gd name="T14" fmla="*/ 44 w 480"/>
                              <a:gd name="T15" fmla="*/ 74 h 360"/>
                              <a:gd name="T16" fmla="*/ 29 w 480"/>
                              <a:gd name="T17" fmla="*/ 92 h 360"/>
                              <a:gd name="T18" fmla="*/ 16 w 480"/>
                              <a:gd name="T19" fmla="*/ 112 h 360"/>
                              <a:gd name="T20" fmla="*/ 7 w 480"/>
                              <a:gd name="T21" fmla="*/ 134 h 360"/>
                              <a:gd name="T22" fmla="*/ 1 w 480"/>
                              <a:gd name="T23" fmla="*/ 156 h 360"/>
                              <a:gd name="T24" fmla="*/ 0 w 480"/>
                              <a:gd name="T25" fmla="*/ 179 h 360"/>
                              <a:gd name="T26" fmla="*/ 1 w 480"/>
                              <a:gd name="T27" fmla="*/ 202 h 360"/>
                              <a:gd name="T28" fmla="*/ 7 w 480"/>
                              <a:gd name="T29" fmla="*/ 225 h 360"/>
                              <a:gd name="T30" fmla="*/ 16 w 480"/>
                              <a:gd name="T31" fmla="*/ 246 h 360"/>
                              <a:gd name="T32" fmla="*/ 29 w 480"/>
                              <a:gd name="T33" fmla="*/ 266 h 360"/>
                              <a:gd name="T34" fmla="*/ 44 w 480"/>
                              <a:gd name="T35" fmla="*/ 284 h 360"/>
                              <a:gd name="T36" fmla="*/ 62 w 480"/>
                              <a:gd name="T37" fmla="*/ 301 h 360"/>
                              <a:gd name="T38" fmla="*/ 83 w 480"/>
                              <a:gd name="T39" fmla="*/ 316 h 360"/>
                              <a:gd name="T40" fmla="*/ 107 w 480"/>
                              <a:gd name="T41" fmla="*/ 330 h 360"/>
                              <a:gd name="T42" fmla="*/ 132 w 480"/>
                              <a:gd name="T43" fmla="*/ 341 h 360"/>
                              <a:gd name="T44" fmla="*/ 159 w 480"/>
                              <a:gd name="T45" fmla="*/ 349 h 360"/>
                              <a:gd name="T46" fmla="*/ 188 w 480"/>
                              <a:gd name="T47" fmla="*/ 355 h 360"/>
                              <a:gd name="T48" fmla="*/ 219 w 480"/>
                              <a:gd name="T49" fmla="*/ 359 h 360"/>
                              <a:gd name="T50" fmla="*/ 250 w 480"/>
                              <a:gd name="T51" fmla="*/ 359 h 360"/>
                              <a:gd name="T52" fmla="*/ 280 w 480"/>
                              <a:gd name="T53" fmla="*/ 357 h 360"/>
                              <a:gd name="T54" fmla="*/ 309 w 480"/>
                              <a:gd name="T55" fmla="*/ 352 h 360"/>
                              <a:gd name="T56" fmla="*/ 337 w 480"/>
                              <a:gd name="T57" fmla="*/ 344 h 360"/>
                              <a:gd name="T58" fmla="*/ 363 w 480"/>
                              <a:gd name="T59" fmla="*/ 333 h 360"/>
                              <a:gd name="T60" fmla="*/ 387 w 480"/>
                              <a:gd name="T61" fmla="*/ 321 h 360"/>
                              <a:gd name="T62" fmla="*/ 409 w 480"/>
                              <a:gd name="T63" fmla="*/ 306 h 360"/>
                              <a:gd name="T64" fmla="*/ 428 w 480"/>
                              <a:gd name="T65" fmla="*/ 290 h 360"/>
                              <a:gd name="T66" fmla="*/ 445 w 480"/>
                              <a:gd name="T67" fmla="*/ 272 h 360"/>
                              <a:gd name="T68" fmla="*/ 459 w 480"/>
                              <a:gd name="T69" fmla="*/ 253 h 360"/>
                              <a:gd name="T70" fmla="*/ 469 w 480"/>
                              <a:gd name="T71" fmla="*/ 232 h 360"/>
                              <a:gd name="T72" fmla="*/ 476 w 480"/>
                              <a:gd name="T73" fmla="*/ 210 h 360"/>
                              <a:gd name="T74" fmla="*/ 479 w 480"/>
                              <a:gd name="T75" fmla="*/ 187 h 360"/>
                              <a:gd name="T76" fmla="*/ 479 w 480"/>
                              <a:gd name="T77" fmla="*/ 164 h 360"/>
                              <a:gd name="T78" fmla="*/ 474 w 480"/>
                              <a:gd name="T79" fmla="*/ 141 h 360"/>
                              <a:gd name="T80" fmla="*/ 466 w 480"/>
                              <a:gd name="T81" fmla="*/ 119 h 360"/>
                              <a:gd name="T82" fmla="*/ 454 w 480"/>
                              <a:gd name="T83" fmla="*/ 99 h 360"/>
                              <a:gd name="T84" fmla="*/ 440 w 480"/>
                              <a:gd name="T85" fmla="*/ 80 h 360"/>
                              <a:gd name="T86" fmla="*/ 422 w 480"/>
                              <a:gd name="T87" fmla="*/ 62 h 360"/>
                              <a:gd name="T88" fmla="*/ 402 w 480"/>
                              <a:gd name="T89" fmla="*/ 47 h 360"/>
                              <a:gd name="T90" fmla="*/ 379 w 480"/>
                              <a:gd name="T91" fmla="*/ 33 h 360"/>
                              <a:gd name="T92" fmla="*/ 355 w 480"/>
                              <a:gd name="T93" fmla="*/ 21 h 360"/>
                              <a:gd name="T94" fmla="*/ 328 w 480"/>
                              <a:gd name="T95" fmla="*/ 12 h 360"/>
                              <a:gd name="T96" fmla="*/ 300 w 480"/>
                              <a:gd name="T97" fmla="*/ 5 h 360"/>
                              <a:gd name="T98" fmla="*/ 270 w 480"/>
                              <a:gd name="T99" fmla="*/ 1 h 360"/>
                              <a:gd name="T100" fmla="*/ 239 w 480"/>
                              <a:gd name="T10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80" h="360">
                                <a:moveTo>
                                  <a:pt x="239" y="0"/>
                                </a:moveTo>
                                <a:lnTo>
                                  <a:pt x="229" y="0"/>
                                </a:lnTo>
                                <a:lnTo>
                                  <a:pt x="219" y="0"/>
                                </a:lnTo>
                                <a:lnTo>
                                  <a:pt x="208" y="1"/>
                                </a:lnTo>
                                <a:lnTo>
                                  <a:pt x="198" y="2"/>
                                </a:lnTo>
                                <a:lnTo>
                                  <a:pt x="188" y="3"/>
                                </a:lnTo>
                                <a:lnTo>
                                  <a:pt x="178" y="5"/>
                                </a:lnTo>
                                <a:lnTo>
                                  <a:pt x="169" y="7"/>
                                </a:lnTo>
                                <a:lnTo>
                                  <a:pt x="159" y="9"/>
                                </a:lnTo>
                                <a:lnTo>
                                  <a:pt x="150" y="12"/>
                                </a:lnTo>
                                <a:lnTo>
                                  <a:pt x="141" y="15"/>
                                </a:lnTo>
                                <a:lnTo>
                                  <a:pt x="132" y="18"/>
                                </a:lnTo>
                                <a:lnTo>
                                  <a:pt x="123" y="21"/>
                                </a:lnTo>
                                <a:lnTo>
                                  <a:pt x="115" y="25"/>
                                </a:lnTo>
                                <a:lnTo>
                                  <a:pt x="107" y="29"/>
                                </a:lnTo>
                                <a:lnTo>
                                  <a:pt x="99" y="33"/>
                                </a:lnTo>
                                <a:lnTo>
                                  <a:pt x="91" y="37"/>
                                </a:lnTo>
                                <a:lnTo>
                                  <a:pt x="83" y="42"/>
                                </a:lnTo>
                                <a:lnTo>
                                  <a:pt x="76" y="47"/>
                                </a:lnTo>
                                <a:lnTo>
                                  <a:pt x="69" y="52"/>
                                </a:lnTo>
                                <a:lnTo>
                                  <a:pt x="62" y="57"/>
                                </a:lnTo>
                                <a:lnTo>
                                  <a:pt x="56" y="62"/>
                                </a:lnTo>
                                <a:lnTo>
                                  <a:pt x="50" y="68"/>
                                </a:lnTo>
                                <a:lnTo>
                                  <a:pt x="44" y="74"/>
                                </a:lnTo>
                                <a:lnTo>
                                  <a:pt x="39" y="80"/>
                                </a:lnTo>
                                <a:lnTo>
                                  <a:pt x="34" y="86"/>
                                </a:lnTo>
                                <a:lnTo>
                                  <a:pt x="29" y="92"/>
                                </a:lnTo>
                                <a:lnTo>
                                  <a:pt x="24" y="99"/>
                                </a:lnTo>
                                <a:lnTo>
                                  <a:pt x="20" y="105"/>
                                </a:lnTo>
                                <a:lnTo>
                                  <a:pt x="16" y="112"/>
                                </a:lnTo>
                                <a:lnTo>
                                  <a:pt x="13" y="119"/>
                                </a:lnTo>
                                <a:lnTo>
                                  <a:pt x="10" y="126"/>
                                </a:lnTo>
                                <a:lnTo>
                                  <a:pt x="7" y="134"/>
                                </a:lnTo>
                                <a:lnTo>
                                  <a:pt x="5" y="141"/>
                                </a:lnTo>
                                <a:lnTo>
                                  <a:pt x="3" y="148"/>
                                </a:lnTo>
                                <a:lnTo>
                                  <a:pt x="1" y="156"/>
                                </a:lnTo>
                                <a:lnTo>
                                  <a:pt x="0" y="164"/>
                                </a:lnTo>
                                <a:lnTo>
                                  <a:pt x="0" y="172"/>
                                </a:lnTo>
                                <a:lnTo>
                                  <a:pt x="0" y="179"/>
                                </a:lnTo>
                                <a:lnTo>
                                  <a:pt x="0" y="187"/>
                                </a:lnTo>
                                <a:lnTo>
                                  <a:pt x="0" y="195"/>
                                </a:lnTo>
                                <a:lnTo>
                                  <a:pt x="1" y="202"/>
                                </a:lnTo>
                                <a:lnTo>
                                  <a:pt x="3" y="210"/>
                                </a:lnTo>
                                <a:lnTo>
                                  <a:pt x="5" y="217"/>
                                </a:lnTo>
                                <a:lnTo>
                                  <a:pt x="7" y="225"/>
                                </a:lnTo>
                                <a:lnTo>
                                  <a:pt x="10" y="232"/>
                                </a:lnTo>
                                <a:lnTo>
                                  <a:pt x="13" y="239"/>
                                </a:lnTo>
                                <a:lnTo>
                                  <a:pt x="16" y="246"/>
                                </a:lnTo>
                                <a:lnTo>
                                  <a:pt x="20" y="253"/>
                                </a:lnTo>
                                <a:lnTo>
                                  <a:pt x="24" y="259"/>
                                </a:lnTo>
                                <a:lnTo>
                                  <a:pt x="29" y="266"/>
                                </a:lnTo>
                                <a:lnTo>
                                  <a:pt x="34" y="272"/>
                                </a:lnTo>
                                <a:lnTo>
                                  <a:pt x="39" y="278"/>
                                </a:lnTo>
                                <a:lnTo>
                                  <a:pt x="44" y="284"/>
                                </a:lnTo>
                                <a:lnTo>
                                  <a:pt x="50" y="290"/>
                                </a:lnTo>
                                <a:lnTo>
                                  <a:pt x="56" y="296"/>
                                </a:lnTo>
                                <a:lnTo>
                                  <a:pt x="62" y="301"/>
                                </a:lnTo>
                                <a:lnTo>
                                  <a:pt x="69" y="306"/>
                                </a:lnTo>
                                <a:lnTo>
                                  <a:pt x="76" y="311"/>
                                </a:lnTo>
                                <a:lnTo>
                                  <a:pt x="83" y="316"/>
                                </a:lnTo>
                                <a:lnTo>
                                  <a:pt x="91" y="321"/>
                                </a:lnTo>
                                <a:lnTo>
                                  <a:pt x="99" y="325"/>
                                </a:lnTo>
                                <a:lnTo>
                                  <a:pt x="107" y="330"/>
                                </a:lnTo>
                                <a:lnTo>
                                  <a:pt x="115" y="333"/>
                                </a:lnTo>
                                <a:lnTo>
                                  <a:pt x="123" y="337"/>
                                </a:lnTo>
                                <a:lnTo>
                                  <a:pt x="132" y="341"/>
                                </a:lnTo>
                                <a:lnTo>
                                  <a:pt x="141" y="344"/>
                                </a:lnTo>
                                <a:lnTo>
                                  <a:pt x="150" y="347"/>
                                </a:lnTo>
                                <a:lnTo>
                                  <a:pt x="159" y="349"/>
                                </a:lnTo>
                                <a:lnTo>
                                  <a:pt x="169" y="352"/>
                                </a:lnTo>
                                <a:lnTo>
                                  <a:pt x="178" y="354"/>
                                </a:lnTo>
                                <a:lnTo>
                                  <a:pt x="188" y="355"/>
                                </a:lnTo>
                                <a:lnTo>
                                  <a:pt x="198" y="357"/>
                                </a:lnTo>
                                <a:lnTo>
                                  <a:pt x="208" y="358"/>
                                </a:lnTo>
                                <a:lnTo>
                                  <a:pt x="219" y="359"/>
                                </a:lnTo>
                                <a:lnTo>
                                  <a:pt x="229" y="359"/>
                                </a:lnTo>
                                <a:lnTo>
                                  <a:pt x="239" y="359"/>
                                </a:lnTo>
                                <a:lnTo>
                                  <a:pt x="250" y="359"/>
                                </a:lnTo>
                                <a:lnTo>
                                  <a:pt x="260" y="359"/>
                                </a:lnTo>
                                <a:lnTo>
                                  <a:pt x="270" y="358"/>
                                </a:lnTo>
                                <a:lnTo>
                                  <a:pt x="280" y="357"/>
                                </a:lnTo>
                                <a:lnTo>
                                  <a:pt x="290" y="355"/>
                                </a:lnTo>
                                <a:lnTo>
                                  <a:pt x="300" y="354"/>
                                </a:lnTo>
                                <a:lnTo>
                                  <a:pt x="309" y="352"/>
                                </a:lnTo>
                                <a:lnTo>
                                  <a:pt x="319" y="349"/>
                                </a:lnTo>
                                <a:lnTo>
                                  <a:pt x="328" y="347"/>
                                </a:lnTo>
                                <a:lnTo>
                                  <a:pt x="337" y="344"/>
                                </a:lnTo>
                                <a:lnTo>
                                  <a:pt x="346" y="341"/>
                                </a:lnTo>
                                <a:lnTo>
                                  <a:pt x="355" y="337"/>
                                </a:lnTo>
                                <a:lnTo>
                                  <a:pt x="363" y="333"/>
                                </a:lnTo>
                                <a:lnTo>
                                  <a:pt x="371" y="330"/>
                                </a:lnTo>
                                <a:lnTo>
                                  <a:pt x="379" y="325"/>
                                </a:lnTo>
                                <a:lnTo>
                                  <a:pt x="387" y="321"/>
                                </a:lnTo>
                                <a:lnTo>
                                  <a:pt x="395" y="316"/>
                                </a:lnTo>
                                <a:lnTo>
                                  <a:pt x="402" y="311"/>
                                </a:lnTo>
                                <a:lnTo>
                                  <a:pt x="409" y="306"/>
                                </a:lnTo>
                                <a:lnTo>
                                  <a:pt x="416" y="301"/>
                                </a:lnTo>
                                <a:lnTo>
                                  <a:pt x="422" y="296"/>
                                </a:lnTo>
                                <a:lnTo>
                                  <a:pt x="428" y="290"/>
                                </a:lnTo>
                                <a:lnTo>
                                  <a:pt x="434" y="284"/>
                                </a:lnTo>
                                <a:lnTo>
                                  <a:pt x="440" y="278"/>
                                </a:lnTo>
                                <a:lnTo>
                                  <a:pt x="445" y="272"/>
                                </a:lnTo>
                                <a:lnTo>
                                  <a:pt x="450" y="266"/>
                                </a:lnTo>
                                <a:lnTo>
                                  <a:pt x="454" y="259"/>
                                </a:lnTo>
                                <a:lnTo>
                                  <a:pt x="459" y="253"/>
                                </a:lnTo>
                                <a:lnTo>
                                  <a:pt x="462" y="246"/>
                                </a:lnTo>
                                <a:lnTo>
                                  <a:pt x="466" y="239"/>
                                </a:lnTo>
                                <a:lnTo>
                                  <a:pt x="469" y="232"/>
                                </a:lnTo>
                                <a:lnTo>
                                  <a:pt x="472" y="225"/>
                                </a:lnTo>
                                <a:lnTo>
                                  <a:pt x="474" y="217"/>
                                </a:lnTo>
                                <a:lnTo>
                                  <a:pt x="476" y="210"/>
                                </a:lnTo>
                                <a:lnTo>
                                  <a:pt x="478" y="202"/>
                                </a:lnTo>
                                <a:lnTo>
                                  <a:pt x="479" y="195"/>
                                </a:lnTo>
                                <a:lnTo>
                                  <a:pt x="479" y="187"/>
                                </a:lnTo>
                                <a:lnTo>
                                  <a:pt x="479" y="179"/>
                                </a:lnTo>
                                <a:lnTo>
                                  <a:pt x="479" y="172"/>
                                </a:lnTo>
                                <a:lnTo>
                                  <a:pt x="479" y="164"/>
                                </a:lnTo>
                                <a:lnTo>
                                  <a:pt x="478" y="156"/>
                                </a:lnTo>
                                <a:lnTo>
                                  <a:pt x="476" y="148"/>
                                </a:lnTo>
                                <a:lnTo>
                                  <a:pt x="474" y="141"/>
                                </a:lnTo>
                                <a:lnTo>
                                  <a:pt x="472" y="134"/>
                                </a:lnTo>
                                <a:lnTo>
                                  <a:pt x="469" y="126"/>
                                </a:lnTo>
                                <a:lnTo>
                                  <a:pt x="466" y="119"/>
                                </a:lnTo>
                                <a:lnTo>
                                  <a:pt x="462" y="112"/>
                                </a:lnTo>
                                <a:lnTo>
                                  <a:pt x="459" y="105"/>
                                </a:lnTo>
                                <a:lnTo>
                                  <a:pt x="454" y="99"/>
                                </a:lnTo>
                                <a:lnTo>
                                  <a:pt x="450" y="92"/>
                                </a:lnTo>
                                <a:lnTo>
                                  <a:pt x="445" y="86"/>
                                </a:lnTo>
                                <a:lnTo>
                                  <a:pt x="440" y="80"/>
                                </a:lnTo>
                                <a:lnTo>
                                  <a:pt x="434" y="74"/>
                                </a:lnTo>
                                <a:lnTo>
                                  <a:pt x="428" y="68"/>
                                </a:lnTo>
                                <a:lnTo>
                                  <a:pt x="422" y="62"/>
                                </a:lnTo>
                                <a:lnTo>
                                  <a:pt x="416" y="57"/>
                                </a:lnTo>
                                <a:lnTo>
                                  <a:pt x="409" y="52"/>
                                </a:lnTo>
                                <a:lnTo>
                                  <a:pt x="402" y="47"/>
                                </a:lnTo>
                                <a:lnTo>
                                  <a:pt x="395" y="42"/>
                                </a:lnTo>
                                <a:lnTo>
                                  <a:pt x="387" y="37"/>
                                </a:lnTo>
                                <a:lnTo>
                                  <a:pt x="379" y="33"/>
                                </a:lnTo>
                                <a:lnTo>
                                  <a:pt x="371" y="29"/>
                                </a:lnTo>
                                <a:lnTo>
                                  <a:pt x="363" y="25"/>
                                </a:lnTo>
                                <a:lnTo>
                                  <a:pt x="355" y="21"/>
                                </a:lnTo>
                                <a:lnTo>
                                  <a:pt x="346" y="18"/>
                                </a:lnTo>
                                <a:lnTo>
                                  <a:pt x="337" y="15"/>
                                </a:lnTo>
                                <a:lnTo>
                                  <a:pt x="328" y="12"/>
                                </a:lnTo>
                                <a:lnTo>
                                  <a:pt x="319" y="9"/>
                                </a:lnTo>
                                <a:lnTo>
                                  <a:pt x="309" y="7"/>
                                </a:lnTo>
                                <a:lnTo>
                                  <a:pt x="300" y="5"/>
                                </a:lnTo>
                                <a:lnTo>
                                  <a:pt x="290" y="3"/>
                                </a:lnTo>
                                <a:lnTo>
                                  <a:pt x="280" y="2"/>
                                </a:lnTo>
                                <a:lnTo>
                                  <a:pt x="270" y="1"/>
                                </a:lnTo>
                                <a:lnTo>
                                  <a:pt x="260" y="0"/>
                                </a:lnTo>
                                <a:lnTo>
                                  <a:pt x="250" y="0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A1F6A" id="Group 2" o:spid="_x0000_s1026" style="position:absolute;margin-left:79.05pt;margin-top:19.6pt;width:424.95pt;height:103.95pt;z-index:-251661312;mso-position-horizontal-relative:page" coordorigin="1581,392" coordsize="8499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" o:allowincell="f">
                <v:shape id="Freeform 3" o:spid="_x0000_s1027" style="position:absolute;left:3311;top:500;width:70;height:1940;visibility:visible;mso-wrap-style:square;v-text-anchor:top" coordsize="70,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U4MMA&#10;AADbAAAADwAAAGRycy9kb3ducmV2LnhtbERPu2rDMBTdA/0HcQvZEjkuNMGNHFIXg4dSkrRLt4t1&#10;/SDWlbFU2+nXV0Mh4+G894fZdGKkwbWWFWzWEQji0uqWawVfn/lqB8J5ZI2dZVJwIweH9GGxx0Tb&#10;ic80XnwtQgi7BBU03veJlK5syKBb2544cJUdDPoAh1rqAacQbjoZR9GzNNhyaGiwp6yh8nr5MQqy&#10;rpiePrabt/x0rOT1uzi/b39flVo+zscXEJ5mfxf/uwutIA7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+U4MMAAADbAAAADwAAAAAAAAAAAAAAAACYAgAAZHJzL2Rv&#10;d25yZXYueG1sUEsFBgAAAAAEAAQA9QAAAIgDAAAAAA==&#10;" path="m,l69,1939e" filled="f" strokeweight=".26456mm">
                  <v:path arrowok="t" o:connecttype="custom" o:connectlocs="0,0;69,1939" o:connectangles="0,0"/>
                </v:shape>
                <v:shape id="Freeform 4" o:spid="_x0000_s1028" style="position:absolute;left:8661;top:399;width:20;height:2064;visibility:visible;mso-wrap-style:square;v-text-anchor:top" coordsize="20,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H88QA&#10;AADbAAAADwAAAGRycy9kb3ducmV2LnhtbESP0WrCQBRE34X+w3ILfZG6SaAqqatIqOJjjf2AS/aa&#10;Dc3ejdlVo1/vFgo+DjNzhlmsBtuKC/W+cawgnSQgiCunG64V/Bw273MQPiBrbB2Tght5WC1fRgvM&#10;tbvyni5lqEWEsM9RgQmhy6X0lSGLfuI64ugdXW8xRNnXUvd4jXDbyixJptJiw3HBYEeFoeq3PFsF&#10;4/t5brLNcftxK5v0+/RVzMZUKPX2Oqw/QQQawjP8395pBVkK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qB/PEAAAA2wAAAA8AAAAAAAAAAAAAAAAAmAIAAGRycy9k&#10;b3ducmV2LnhtbFBLBQYAAAAABAAEAPUAAACJAwAAAAA=&#10;" path="m,l,2063e" filled="f" strokeweight=".26456mm">
                  <v:path arrowok="t" o:connecttype="custom" o:connectlocs="0,0;0,2063" o:connectangles="0,0"/>
                </v:shape>
                <v:shape id="Freeform 5" o:spid="_x0000_s1029" style="position:absolute;left:3381;top:2437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s1MUA&#10;AADbAAAADwAAAGRycy9kb3ducmV2LnhtbESPQWvCQBSE74L/YXlCL0U3DWgluooIhdIeaqMXb4/s&#10;M4lm36a7a4z/vlsoeBxm5htmue5NIzpyvras4GWSgCAurK65VHDYv43nIHxA1thYJgV38rBeDQdL&#10;zLS98Td1eShFhLDPUEEVQptJ6YuKDPqJbYmjd7LOYIjSlVI7vEW4aWSaJDNpsOa4UGFL24qKS341&#10;CvYf/NzdX78+82Z6/XF+dzzbfqrU06jfLEAE6sMj/N9+1wrSF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yzUxQAAANsAAAAPAAAAAAAAAAAAAAAAAJgCAABkcnMv&#10;ZG93bnJldi54bWxQSwUGAAAAAAQABAD1AAAAigMAAAAA&#10;" path="m,l5327,e" filled="f" strokeweight=".26456mm">
                  <v:path arrowok="t" o:connecttype="custom" o:connectlocs="0,0;5327,0" o:connectangles="0,0"/>
                </v:shape>
                <v:shape id="Freeform 6" o:spid="_x0000_s1030" style="position:absolute;left:3311;top:411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JT8UA&#10;AADbAAAADwAAAGRycy9kb3ducmV2LnhtbESPQWvCQBSE74L/YXmFXqRuarGV6CoiCKUetNGLt0f2&#10;NUmbfZvurjH+e1cQPA4z8w0zW3SmFi05X1lW8DpMQBDnVldcKDjs1y8TED4ga6wtk4ILeVjM+70Z&#10;ptqe+ZvaLBQiQtinqKAMoUml9HlJBv3QNsTR+7HOYIjSFVI7PEe4qeUoSd6lwYrjQokNrUrK/7KT&#10;UbD/4kF7+dhusnp8+nd+d/y13Vip56duOQURqAuP8L39qRWM3uD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54lPxQAAANsAAAAPAAAAAAAAAAAAAAAAAJgCAABkcnMv&#10;ZG93bnJldi54bWxQSwUGAAAAAAQABAD1AAAAigMAAAAA&#10;" path="m,l5327,e" filled="f" strokeweight=".26456mm">
                  <v:path arrowok="t" o:connecttype="custom" o:connectlocs="0,0;5327,0" o:connectangles="0,0"/>
                </v:shape>
                <v:group id="Group 7" o:spid="_x0000_s1031" style="position:absolute;left:7221;top:512;width:1976;height:293" coordorigin="7221,512" coordsize="1976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7221;top:512;width:1976;height:293;visibility:visible;mso-wrap-style:square;v-text-anchor:top" coordsize="197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jq8UA&#10;AADbAAAADwAAAGRycy9kb3ducmV2LnhtbESPzWrDMBCE74W8g9hAb4kc94fgRAn5oaQNPbRJHmCx&#10;tpaptTKSajtvXxUCPQ4z8w2zXA+2ER35UDtWMJtmIIhLp2uuFFzOL5M5iBCRNTaOScGVAqxXo7sl&#10;Ftr1/EndKVYiQTgUqMDE2BZShtKQxTB1LXHyvpy3GJP0ldQe+wS3jcyz7FlarDktGGxpZ6j8Pv1Y&#10;BY8Hbw7Xd9pv8qNut2X3kT289Urdj4fNAkSkIf6Hb+1XrSB/gr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uOrxQAAANsAAAAPAAAAAAAAAAAAAAAAAJgCAABkcnMv&#10;ZG93bnJldi54bWxQSwUGAAAAAAQABAD1AAAAigMAAAAA&#10;" path="m110,172l,247r124,45l118,242r-20,l93,239r-2,-4l93,230r5,-3l116,225r-6,-53xe" fillcolor="black" stroked="f">
                    <v:path arrowok="t" o:connecttype="custom" o:connectlocs="110,172;0,247;124,292;118,242;98,242;93,239;91,235;93,230;98,227;116,225;110,172" o:connectangles="0,0,0,0,0,0,0,0,0,0,0"/>
                  </v:shape>
                  <v:shape id="Freeform 9" o:spid="_x0000_s1033" style="position:absolute;left:7221;top:512;width:1976;height:293;visibility:visible;mso-wrap-style:square;v-text-anchor:top" coordsize="197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93MQA&#10;AADbAAAADwAAAGRycy9kb3ducmV2LnhtbESPzWrDMBCE74W8g9hCbo1cJ4TgRAlJS0lacsjfAyzW&#10;1jK1VkZSbeftq0Khx2FmvmFWm8E2oiMfascKnicZCOLS6ZorBbfr29MCRIjIGhvHpOBOATbr0cMK&#10;C+16PlN3iZVIEA4FKjAxtoWUoTRkMUxcS5y8T+ctxiR9JbXHPsFtI/Msm0uLNacFgy29GCq/Lt9W&#10;wWzvzf5+pNdt/qHbXdmdsul7r9T4cdguQUQa4n/4r33QCvI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fdzEAAAA2wAAAA8AAAAAAAAAAAAAAAAAmAIAAGRycy9k&#10;b3ducmV2LnhtbFBLBQYAAAAABAAEAPUAAACJAwAAAAA=&#10;" path="m116,225r-18,2l93,230r-2,5l93,239r5,3l118,239r-2,-14xe" fillcolor="black" stroked="f">
                    <v:path arrowok="t" o:connecttype="custom" o:connectlocs="116,225;98,227;93,230;91,235;93,239;98,242;118,239;116,225" o:connectangles="0,0,0,0,0,0,0,0"/>
                  </v:shape>
                  <v:shape id="Freeform 10" o:spid="_x0000_s1034" style="position:absolute;left:7221;top:512;width:1976;height:293;visibility:visible;mso-wrap-style:square;v-text-anchor:top" coordsize="197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zYR8UA&#10;AADbAAAADwAAAGRycy9kb3ducmV2LnhtbESPzWrDMBCE74W8g9hAb4kct7TBiRLyQ0kbemiTPMBi&#10;bS1Ta2Uk1XbevioEehxm5htmuR5sIzryoXasYDbNQBCXTtdcKbicXyZzECEia2wck4IrBVivRndL&#10;LLTr+ZO6U6xEgnAoUIGJsS2kDKUhi2HqWuLkfTlvMSbpK6k99gluG5ln2ZO0WHNaMNjSzlD5ffqx&#10;Ch4P3hyu77Tf5EfdbsvuI3t465W6Hw+bBYhIQ/wP39qvWkH+DH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NhHxQAAANsAAAAPAAAAAAAAAAAAAAAAAJgCAABkcnMv&#10;ZG93bnJldi54bWxQSwUGAAAAAAQABAD1AAAAigMAAAAA&#10;" path="m118,239r-20,3l118,242r,-3xe" fillcolor="black" stroked="f">
                    <v:path arrowok="t" o:connecttype="custom" o:connectlocs="118,239;98,242;118,242;118,239" o:connectangles="0,0,0,0"/>
                  </v:shape>
                  <v:shape id="Freeform 11" o:spid="_x0000_s1035" style="position:absolute;left:7221;top:512;width:1976;height:293;visibility:visible;mso-wrap-style:square;v-text-anchor:top" coordsize="197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MNcEA&#10;AADbAAAADwAAAGRycy9kb3ducmV2LnhtbERP3WrCMBS+H/gO4Qi7m6ndGFKNohviNrzw7wEOzbEp&#10;NicliW19++VisMuP73+xGmwjOvKhdqxgOslAEJdO11wpuJy3LzMQISJrbByTggcFWC1HTwsstOv5&#10;SN0pViKFcChQgYmxLaQMpSGLYeJa4sRdnbcYE/SV1B77FG4bmWfZu7RYc2ow2NKHofJ2ulsFbztv&#10;do89fa7zH91uyu6QvX73Sj2Ph/UcRKQh/ov/3F9aQZ7Gpi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zTDXBAAAA2wAAAA8AAAAAAAAAAAAAAAAAmAIAAGRycy9kb3du&#10;cmV2LnhtbFBLBQYAAAAABAAEAPUAAACGAwAAAAA=&#10;" path="m1972,r-7,l116,225r2,14l1967,14r5,-3l1975,4,1972,xe" fillcolor="black" stroked="f">
                    <v:path arrowok="t" o:connecttype="custom" o:connectlocs="1972,0;1965,0;116,225;118,239;1967,14;1972,11;1975,4;1972,0" o:connectangles="0,0,0,0,0,0,0,0"/>
                  </v:shape>
                </v:group>
                <v:shape id="Freeform 12" o:spid="_x0000_s1036" style="position:absolute;left:8901;top:399;width:1174;height:689;visibility:visible;mso-wrap-style:square;v-text-anchor:top" coordsize="1174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JAsUA&#10;AADbAAAADwAAAGRycy9kb3ducmV2LnhtbESPwWrDMBBE74H+g9hCb4nsHEriRgkhuFB6q+uS9rZY&#10;G9vYWhlJcdx+fRQo5DjMzpudzW4yvRjJ+daygnSRgCCurG65VlB+vs5XIHxA1thbJgW/5GG3fZht&#10;MNP2wh80FqEWEcI+QwVNCEMmpa8aMugXdiCO3sk6gyFKV0vt8BLhppfLJHmWBluODQ0OdGio6oqz&#10;iW98j87/fR1PP8dylfvuPU/bc67U0+O0fwERaAr34//0m1awXMNtSwS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0kCxQAAANsAAAAPAAAAAAAAAAAAAAAAAJgCAABkcnMv&#10;ZG93bnJldi54bWxQSwUGAAAAAAQABAD1AAAAigMAAAAA&#10;" path="m,688r1173,l1173,,,,,688xe" stroked="f">
                  <v:path arrowok="t" o:connecttype="custom" o:connectlocs="0,688;1173,688;1173,0;0,0;0,688" o:connectangles="0,0,0,0,0"/>
                </v:shape>
                <v:shape id="Freeform 13" o:spid="_x0000_s1037" style="position:absolute;left:8901;top:399;width:1172;height:687;visibility:visible;mso-wrap-style:square;v-text-anchor:top" coordsize="1172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/+YMEA&#10;AADbAAAADwAAAGRycy9kb3ducmV2LnhtbERPy4rCMBTdD/gP4QpuBk1VGKSaFlF8IMwMPj7g2lzb&#10;YnNTm6j1781iYJaH856lranEgxpXWlYwHEQgiDOrS84VnI6r/gSE88gaK8uk4EUO0qTzMcNY2yfv&#10;6XHwuQgh7GJUUHhfx1K6rCCDbmBr4sBdbGPQB9jkUjf4DOGmkqMo+pIGSw4NBda0KCi7Hu5GwfKa&#10;Z7+j9ffuZ6s/9+39fNuUGpXqddv5FISn1v+L/9xbrWAc1ocv4QfI5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v/mDBAAAA2wAAAA8AAAAAAAAAAAAAAAAAmAIAAGRycy9kb3du&#10;cmV2LnhtbFBLBQYAAAAABAAEAPUAAACGAwAAAAA=&#10;" path="m,686r1171,l1171,,,,,686xe" filled="f" strokeweight=".26456mm">
                  <v:path arrowok="t" o:connecttype="custom" o:connectlocs="0,686;1171,686;1171,0;0,0;0,686" o:connectangles="0,0,0,0,0"/>
                </v:shape>
                <v:group id="Group 14" o:spid="_x0000_s1038" style="position:absolute;left:2584;top:853;width:1016;height:1016" coordorigin="2584,853" coordsize="1016,1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5" o:spid="_x0000_s1039" style="position:absolute;left:2584;top:853;width:1016;height:1016;visibility:visible;mso-wrap-style:square;v-text-anchor:top" coordsize="1016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7QAMMA&#10;AADbAAAADwAAAGRycy9kb3ducmV2LnhtbESP3WrCQBSE7wt9h+UIvasbUyg1uopIS6RXVn2AY/aY&#10;BLNnk+w2Pz69Wyh4OczMN8xyPZhKdNS60rKC2TQCQZxZXXKu4HT8ev0A4TyyxsoyKRjJwXr1/LTE&#10;RNuef6g7+FwECLsEFRTe14mULivIoJvamjh4F9sa9EG2udQt9gFuKhlH0bs0WHJYKLCmbUHZ9fBr&#10;FOTb84jzz31zPt7S3n+njcEUlXqZDJsFCE+Df4T/2zut4C2Gvy/h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7QAMMAAADbAAAADwAAAAAAAAAAAAAAAACYAgAAZHJzL2Rv&#10;d25yZXYueG1sUEsFBgAAAAAEAAQA9QAAAIgDAAAAAA==&#10;" path="m924,79l2,1003r-2,4l2,1012r5,3l11,1012,935,91,924,79xe" fillcolor="black" stroked="f">
                    <v:path arrowok="t" o:connecttype="custom" o:connectlocs="924,79;2,1003;0,1007;2,1012;7,1015;11,1012;935,91;924,79" o:connectangles="0,0,0,0,0,0,0,0"/>
                  </v:shape>
                  <v:shape id="Freeform 16" o:spid="_x0000_s1040" style="position:absolute;left:2584;top:853;width:1016;height:1016;visibility:visible;mso-wrap-style:square;v-text-anchor:top" coordsize="1016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J1m8IA&#10;AADbAAAADwAAAGRycy9kb3ducmV2LnhtbESP0YrCMBRE3wX/IVzBN01VEO0aZRGli0+r9QOuzd22&#10;bHNTm2jrfv1GEHwcZuYMs9p0phJ3alxpWcFkHIEgzqwuOVdwTvejBQjnkTVWlknBgxxs1v3eCmNt&#10;Wz7S/eRzESDsYlRQeF/HUrqsIINubGvi4P3YxqAPssmlbrANcFPJaRTNpcGSw0KBNW0Lyn5PN6Mg&#10;314euNx9Xy/pX9L6Q3I1mKBSw0H3+QHCU+ff4Vf7SyuYzeD5Jf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nWbwgAAANsAAAAPAAAAAAAAAAAAAAAAAJgCAABkcnMvZG93&#10;bnJldi54bWxQSwUGAAAAAAQABAD1AAAAhwMAAAAA&#10;" path="m993,64r-43,l952,69r-2,7l935,91r36,36l993,64xe" fillcolor="black" stroked="f">
                    <v:path arrowok="t" o:connecttype="custom" o:connectlocs="993,64;950,64;952,69;950,76;935,91;971,127;993,64" o:connectangles="0,0,0,0,0,0,0"/>
                  </v:shape>
                  <v:shape id="Freeform 17" o:spid="_x0000_s1041" style="position:absolute;left:2584;top:853;width:1016;height:1016;visibility:visible;mso-wrap-style:square;v-text-anchor:top" coordsize="1016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t78MA&#10;AADbAAAADwAAAGRycy9kb3ducmV2LnhtbESP3YrCMBSE7xd8h3AE79bUVRatRhFZqXi1/jzAsTm2&#10;xeakNtFWn94IC3s5zMw3zGzRmlLcqXaFZQWDfgSCOLW64EzB8bD+HINwHlljaZkUPMjBYt75mGGs&#10;bcM7uu99JgKEXYwKcu+rWEqX5mTQ9W1FHLyzrQ36IOtM6hqbADel/Iqib2mw4LCQY0WrnNLL/mYU&#10;ZKvTAyc/v9fT4Zk0fptcDSaoVK/bLqcgPLX+P/zX3mgFwxG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vt78MAAADbAAAADwAAAAAAAAAAAAAAAACYAgAAZHJzL2Rv&#10;d25yZXYueG1sUEsFBgAAAAAEAAQA9QAAAIgDAAAAAA==&#10;" path="m950,64r-12,l924,79r11,12l950,76r2,-7l950,64xe" fillcolor="black" stroked="f">
                    <v:path arrowok="t" o:connecttype="custom" o:connectlocs="950,64;938,64;924,79;935,91;950,76;952,69;950,64" o:connectangles="0,0,0,0,0,0,0"/>
                  </v:shape>
                  <v:shape id="Freeform 18" o:spid="_x0000_s1042" style="position:absolute;left:2584;top:853;width:1016;height:1016;visibility:visible;mso-wrap-style:square;v-text-anchor:top" coordsize="1016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dIdMMA&#10;AADbAAAADwAAAGRycy9kb3ducmV2LnhtbESP3YrCMBSE7xd8h3AE79bUFRetRhFZqXi1/jzAsTm2&#10;xeakNtFWn94IC3s5zMw3zGzRmlLcqXaFZQWDfgSCOLW64EzB8bD+HINwHlljaZkUPMjBYt75mGGs&#10;bcM7uu99JgKEXYwKcu+rWEqX5mTQ9W1FHLyzrQ36IOtM6hqbADel/Iqib2mw4LCQY0WrnNLL/mYU&#10;ZKvTAyc/v9fT4Zk0fptcDSaoVK/bLqcgPLX+P/zX3mgFwxG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dIdMMAAADbAAAADwAAAAAAAAAAAAAAAACYAgAAZHJzL2Rv&#10;d25yZXYueG1sUEsFBgAAAAAEAAQA9QAAAIgDAAAAAA==&#10;" path="m1015,l887,43r37,36l938,64r55,l1015,xe" fillcolor="black" stroked="f">
                    <v:path arrowok="t" o:connecttype="custom" o:connectlocs="1015,0;887,43;924,79;938,64;993,64;1015,0" o:connectangles="0,0,0,0,0,0"/>
                  </v:shape>
                </v:group>
                <v:group id="Group 19" o:spid="_x0000_s1043" style="position:absolute;left:8301;top:2288;width:490;height:156" coordorigin="8301,2288" coordsize="490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0" o:spid="_x0000_s1044" style="position:absolute;left:8301;top:2288;width:490;height:156;visibility:visible;mso-wrap-style:square;v-text-anchor:top" coordsize="49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rTMQA&#10;AADbAAAADwAAAGRycy9kb3ducmV2LnhtbESPS4vCQBCE74L/YWhhL6ITd/FBdBQRBA8e1gd4bTJt&#10;Es30xMxo4v76HUHwWFTVV9Rs0ZhCPKhyuWUFg34EgjixOudUwfGw7k1AOI+ssbBMCp7kYDFvt2YY&#10;a1vzjh57n4oAYRejgsz7MpbSJRkZdH1bEgfvbCuDPsgqlbrCOsBNIb+jaCQN5hwWMixplVFy3d+N&#10;Aj/c/tlledrcB7cLHZLmt3t1tVJfnWY5BeGp8Z/wu73RCn7G8Po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460zEAAAA2wAAAA8AAAAAAAAAAAAAAAAAmAIAAGRycy9k&#10;b3ducmV2LnhtbFBLBQYAAAAABAAEAPUAAACJAwAAAAA=&#10;" path="m117,50r-4,14l479,155r8,l489,151r,-8l484,141,117,50xe" fillcolor="black" stroked="f">
                    <v:path arrowok="t" o:connecttype="custom" o:connectlocs="117,50;113,64;479,155;487,155;489,151;489,143;484,141;117,50" o:connectangles="0,0,0,0,0,0,0,0"/>
                  </v:shape>
                  <v:shape id="Freeform 21" o:spid="_x0000_s1045" style="position:absolute;left:8301;top:2288;width:490;height:156;visibility:visible;mso-wrap-style:square;v-text-anchor:top" coordsize="49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d/PsEA&#10;AADbAAAADwAAAGRycy9kb3ducmV2LnhtbERPTYvCMBC9L/gfwgheFk1VVqSaigiCBw+7VvA6NGNb&#10;20xqE23dX28OC3t8vO/1pje1eFLrSssKppMIBHFmdcm5gnO6Hy9BOI+ssbZMCl7kYJMMPtYYa9vx&#10;Dz1PPhchhF2MCgrvm1hKlxVk0E1sQxy4q20N+gDbXOoWuxBuajmLooU0WHJoKLChXUFZdXoYBf7r&#10;+Gu3zeXwmN5vlGb992flOqVGw367AuGp9//iP/dBK5iHseFL+AE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nfz7BAAAA2wAAAA8AAAAAAAAAAAAAAAAAmAIAAGRycy9kb3du&#10;cmV2LnhtbFBLBQYAAAAABAAEAPUAAACGAwAAAAA=&#10;" path="m129,l,28r100,89l113,64,93,59,91,57,88,52r5,-5l98,45r20,l129,xe" fillcolor="black" stroked="f">
                    <v:path arrowok="t" o:connecttype="custom" o:connectlocs="129,0;0,28;100,117;113,64;93,59;91,57;88,52;93,47;98,45;118,45;129,0" o:connectangles="0,0,0,0,0,0,0,0,0,0,0"/>
                  </v:shape>
                  <v:shape id="Freeform 22" o:spid="_x0000_s1046" style="position:absolute;left:8301;top:2288;width:490;height:156;visibility:visible;mso-wrap-style:square;v-text-anchor:top" coordsize="49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apcQA&#10;AADbAAAADwAAAGRycy9kb3ducmV2LnhtbESPT4vCMBTE74LfITxhL6KpuyhajSKC4MHD+ge8Pppn&#10;W21eahNt3U+/EQSPw8z8hpktGlOIB1Uut6xg0I9AECdW55wqOB7WvTEI55E1FpZJwZMcLObt1gxj&#10;bWve0WPvUxEg7GJUkHlfxlK6JCODrm9L4uCdbWXQB1mlUldYB7gp5HcUjaTBnMNChiWtMkqu+7tR&#10;4IfbP7ssT5v74HahQ9L8dq+uVuqr0yynIDw1/hN+tzdawc8EX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r2qXEAAAA2wAAAA8AAAAAAAAAAAAAAAAAmAIAAGRycy9k&#10;b3ducmV2LnhtbFBLBQYAAAAABAAEAPUAAACJAwAAAAA=&#10;" path="m98,45r-5,2l88,52r3,5l93,59r20,5l117,50,98,45xe" fillcolor="black" stroked="f">
                    <v:path arrowok="t" o:connecttype="custom" o:connectlocs="98,45;93,47;88,52;91,57;93,59;113,64;117,50;98,45" o:connectangles="0,0,0,0,0,0,0,0"/>
                  </v:shape>
                  <v:shape id="Freeform 23" o:spid="_x0000_s1047" style="position:absolute;left:8301;top:2288;width:490;height:156;visibility:visible;mso-wrap-style:square;v-text-anchor:top" coordsize="49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cARcEA&#10;AADbAAAADwAAAGRycy9kb3ducmV2LnhtbERPTYvCMBC9L/gfwgheFk0VV6SaigiCBw+7VvA6NGNb&#10;20xqE23dX28OC3t8vO/1pje1eFLrSssKppMIBHFmdcm5gnO6Hy9BOI+ssbZMCl7kYJMMPtYYa9vx&#10;Dz1PPhchhF2MCgrvm1hKlxVk0E1sQxy4q20N+gDbXOoWuxBuajmLooU0WHJoKLChXUFZdXoYBf7r&#10;+Gu3zeXwmN5vlGb992flOqVGw367AuGp9//iP/dBK5iH9eFL+AE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AEXBAAAA2wAAAA8AAAAAAAAAAAAAAAAAmAIAAGRycy9kb3du&#10;cmV2LnhtbFBLBQYAAAAABAAEAPUAAACGAwAAAAA=&#10;" path="m118,45r-20,l117,50r1,-5xe" fillcolor="black" stroked="f">
                    <v:path arrowok="t" o:connecttype="custom" o:connectlocs="118,45;98,45;117,50;118,45" o:connectangles="0,0,0,0"/>
                  </v:shape>
                </v:group>
                <v:shape id="Freeform 24" o:spid="_x0000_s1048" style="position:absolute;left:1581;top:1844;width:1680;height:425;visibility:visible;mso-wrap-style:square;v-text-anchor:top" coordsize="1680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nw4cQA&#10;AADbAAAADwAAAGRycy9kb3ducmV2LnhtbESPwWrDMBBE74X8g9hAbo3sEtrgRg6lUMihhDYOIcfF&#10;Wlsm1spIcuL8fVUo9DjMzBtms51sL67kQ+dYQb7MQBDXTnfcKjhWH49rECEia+wdk4I7BdiWs4cN&#10;Ftrd+Juuh9iKBOFQoAIT41BIGWpDFsPSDcTJa5y3GJP0rdQebwlue/mUZc/SYsdpweBA74bqy2G0&#10;CvbaNF/hhKN/OVfr3eXT5qM9KbWYT2+vICJN8T/8195pBascfr+kH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8OHEAAAA2wAAAA8AAAAAAAAAAAAAAAAAmAIAAGRycy9k&#10;b3ducmV2LnhtbFBLBQYAAAAABAAEAPUAAACJAwAAAAA=&#10;" path="m,424r1679,l1679,,,,,424xe" stroked="f">
                  <v:path arrowok="t" o:connecttype="custom" o:connectlocs="0,424;1679,424;1679,0;0,0;0,424" o:connectangles="0,0,0,0,0"/>
                </v:shape>
                <v:group id="Group 25" o:spid="_x0000_s1049" style="position:absolute;left:8301;top:879;width:1328;height:968" coordorigin="8301,879" coordsize="1328,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6" o:spid="_x0000_s1050" style="position:absolute;left:8301;top:879;width:1328;height:968;visibility:visible;mso-wrap-style:square;v-text-anchor:top" coordsize="1328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3vp8MA&#10;AADbAAAADwAAAGRycy9kb3ducmV2LnhtbESP3YrCMBSE74V9h3CEvdNUV2StRhFBdEVk/b0+NMe2&#10;bHNSmqxWn94IgpfDzHzDjCa1KcSFKpdbVtBpRyCIE6tzThUc9vPWNwjnkTUWlknBjRxMxh+NEcba&#10;XnlLl51PRYCwi1FB5n0ZS+mSjAy6ti2Jg3e2lUEfZJVKXeE1wE0hu1HUlwZzDgsZljTLKPnb/RsF&#10;a4m/i3y6Od6Xp9Wg7P2sDrqDSn026+kQhKfav8Ov9lIr6H3B80v4AX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3vp8MAAADbAAAADwAAAAAAAAAAAAAAAACYAgAAZHJzL2Rv&#10;d25yZXYueG1sUEsFBgAAAAAEAAQA9QAAAIgDAAAAAA==&#10;" path="m99,64l91,75,1315,964r4,3l1324,964r3,-7l1324,952,99,64xe" fillcolor="black" stroked="f">
                    <v:path arrowok="t" o:connecttype="custom" o:connectlocs="99,64;91,75;1315,964;1319,967;1324,964;1327,957;1324,952;99,64" o:connectangles="0,0,0,0,0,0,0,0"/>
                  </v:shape>
                  <v:shape id="Freeform 27" o:spid="_x0000_s1051" style="position:absolute;left:8301;top:879;width:1328;height:968;visibility:visible;mso-wrap-style:square;v-text-anchor:top" coordsize="1328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308UA&#10;AADbAAAADwAAAGRycy9kb3ducmV2LnhtbESP3WrCQBSE7wu+w3KE3tWNJZQaXUWE0hiktP5dH7LH&#10;JJg9G7Jrkvr03UKhl8PMfMMsVoOpRUetqywrmE4iEMS51RUXCo6Ht6dXEM4ja6wtk4JvcrBajh4W&#10;mGjb8xd1e1+IAGGXoILS+yaR0uUlGXQT2xAH72Jbgz7ItpC6xT7ATS2fo+hFGqw4LJTY0Kak/Lq/&#10;GQU7iZ/v1frjdE/P2ayJt9lRT1Gpx/GwnoPwNPj/8F871QriGH6/h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BHfTxQAAANsAAAAPAAAAAAAAAAAAAAAAAJgCAABkcnMv&#10;ZG93bnJldi54bWxQSwUGAAAAAAQABAD1AAAAigMAAAAA&#10;" path="m,l59,117,91,75,76,64,71,59r3,-7l79,50r31,l131,21,,xe" fillcolor="black" stroked="f">
                    <v:path arrowok="t" o:connecttype="custom" o:connectlocs="0,0;59,117;91,75;76,64;71,59;74,52;79,50;110,50;131,21;0,0" o:connectangles="0,0,0,0,0,0,0,0,0,0"/>
                  </v:shape>
                  <v:shape id="Freeform 28" o:spid="_x0000_s1052" style="position:absolute;left:8301;top:879;width:1328;height:968;visibility:visible;mso-wrap-style:square;v-text-anchor:top" coordsize="1328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SSMMA&#10;AADbAAAADwAAAGRycy9kb3ducmV2LnhtbESPW4vCMBSE3xf8D+EIvq2porJWo4ggXhBZr8+H5tgW&#10;m5PSRO3urzfCwj4OM/MNM57WphAPqlxuWUGnHYEgTqzOOVVwOi4+v0A4j6yxsEwKfsjBdNL4GGOs&#10;7ZP39Dj4VAQIuxgVZN6XsZQuyciga9uSOHhXWxn0QVap1BU+A9wUshtFA2kw57CQYUnzjJLb4W4U&#10;bCV+L/PZ7vy7umyGZW+9OekOKtVq1rMRCE+1/w//tVdaQa8P7y/hB8j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jSSMMAAADbAAAADwAAAAAAAAAAAAAAAACYAgAAZHJzL2Rv&#10;d25yZXYueG1sUEsFBgAAAAAEAAQA9QAAAIgDAAAAAA==&#10;" path="m79,50r-5,2l71,59r5,5l91,75,99,64,83,52,79,50xe" fillcolor="black" stroked="f">
                    <v:path arrowok="t" o:connecttype="custom" o:connectlocs="79,50;74,52;71,59;76,64;91,75;99,64;83,52;79,50" o:connectangles="0,0,0,0,0,0,0,0"/>
                  </v:shape>
                  <v:shape id="Freeform 29" o:spid="_x0000_s1053" style="position:absolute;left:8301;top:879;width:1328;height:968;visibility:visible;mso-wrap-style:square;v-text-anchor:top" coordsize="1328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MP8QA&#10;AADbAAAADwAAAGRycy9kb3ducmV2LnhtbESP3WrCQBSE7wu+w3IE7+omJUiNriKC1Eop/l8fssck&#10;mD0bsmuS9um7hUIvh5n5hpkve1OJlhpXWlYQjyMQxJnVJecKzqfN8ysI55E1VpZJwRc5WC4GT3NM&#10;te34QO3R5yJA2KWooPC+TqV0WUEG3djWxMG72cagD7LJpW6wC3BTyZcomkiDJYeFAmtaF5Tdjw+j&#10;4EPi/q1cfV6+t9fdtE7ed2cdo1KjYb+agfDU+//wX3urFSQT+P0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aTD/EAAAA2wAAAA8AAAAAAAAAAAAAAAAAmAIAAGRycy9k&#10;b3ducmV2LnhtbFBLBQYAAAAABAAEAPUAAACJAwAAAAA=&#10;" path="m110,50r-31,l83,52,99,64,110,50xe" fillcolor="black" stroked="f">
                    <v:path arrowok="t" o:connecttype="custom" o:connectlocs="110,50;79,50;83,52;99,64;110,50" o:connectangles="0,0,0,0,0"/>
                  </v:shape>
                </v:group>
                <v:shape id="Freeform 30" o:spid="_x0000_s1054" style="position:absolute;left:8061;top:2079;width:480;height:360;visibility:visible;mso-wrap-style:square;v-text-anchor:top" coordsize="48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VTsUA&#10;AADbAAAADwAAAGRycy9kb3ducmV2LnhtbESPT2vCQBTE74V+h+UVvNVNq/VP6ioiFDxZjNpen9nX&#10;bEj2bciuMf32bqHgcZiZ3zCLVW9r0VHrS8cKXoYJCOLc6ZILBcfDx/MMhA/IGmvHpOCXPKyWjw8L&#10;TLW78p66LBQiQtinqMCE0KRS+tyQRT90DXH0flxrMUTZFlK3eI1wW8vXJJlIiyXHBYMNbQzlVXax&#10;CsLn2+X7NJlXVWa6XfE12555NFZq8NSv30EE6sM9/N/eagXjK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BVOxQAAANsAAAAPAAAAAAAAAAAAAAAAAJgCAABkcnMv&#10;ZG93bnJldi54bWxQSwUGAAAAAAQABAD1AAAAigMAAAAA&#10;" path="m239,l229,,219,,208,1,198,2,188,3,178,5r-9,2l159,9r-9,3l141,15r-9,3l123,21r-8,4l107,29r-8,4l91,37r-8,5l76,47r-7,5l62,57r-6,5l50,68r-6,6l39,80r-5,6l29,92r-5,7l20,105r-4,7l13,119r-3,7l7,134r-2,7l3,148r-2,8l,164r,8l,179r,8l,195r1,7l3,210r2,7l7,225r3,7l13,239r3,7l20,253r4,6l29,266r5,6l39,278r5,6l50,290r6,6l62,301r7,5l76,311r7,5l91,321r8,4l107,330r8,3l123,337r9,4l141,344r9,3l159,349r10,3l178,354r10,1l198,357r10,1l219,359r10,l239,359r11,l260,359r10,-1l280,357r10,-2l300,354r9,-2l319,349r9,-2l337,344r9,-3l355,337r8,-4l371,330r8,-5l387,321r8,-5l402,311r7,-5l416,301r6,-5l428,290r6,-6l440,278r5,-6l450,266r4,-7l459,253r3,-7l466,239r3,-7l472,225r2,-8l476,210r2,-8l479,195r,-8l479,179r,-7l479,164r-1,-8l476,148r-2,-7l472,134r-3,-8l466,119r-4,-7l459,105r-5,-6l450,92r-5,-6l440,80r-6,-6l428,68r-6,-6l416,57r-7,-5l402,47r-7,-5l387,37r-8,-4l371,29r-8,-4l355,21r-9,-3l337,15r-9,-3l319,9,309,7,300,5,290,3,280,2,270,1,260,,250,,239,xe" filled="f" strokeweight=".26456mm">
                  <v:path arrowok="t" o:connecttype="custom" o:connectlocs="219,0;188,3;159,9;132,18;107,29;83,42;62,57;44,74;29,92;16,112;7,134;1,156;0,179;1,202;7,225;16,246;29,266;44,284;62,301;83,316;107,330;132,341;159,349;188,355;219,359;250,359;280,357;309,352;337,344;363,333;387,321;409,306;428,290;445,272;459,253;469,232;476,210;479,187;479,164;474,141;466,119;454,99;440,80;422,62;402,47;379,33;355,21;328,12;300,5;270,1;239,0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A6EB8">
        <w:rPr>
          <w:rFonts w:ascii="Times New Roman" w:hAnsi="Times New Roman" w:cs="Times New Roman"/>
          <w:sz w:val="26"/>
          <w:szCs w:val="26"/>
        </w:rPr>
        <w:t>Look at the sample note cards below and note all information necessary</w:t>
      </w:r>
      <w:r w:rsidR="007A6EB8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="007A6EB8">
        <w:rPr>
          <w:rFonts w:ascii="Times New Roman" w:hAnsi="Times New Roman" w:cs="Times New Roman"/>
          <w:sz w:val="26"/>
          <w:szCs w:val="26"/>
        </w:rPr>
        <w:t>for a complete</w:t>
      </w:r>
      <w:r w:rsidR="007A6EB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7A6EB8">
        <w:rPr>
          <w:rFonts w:ascii="Times New Roman" w:hAnsi="Times New Roman" w:cs="Times New Roman"/>
          <w:sz w:val="26"/>
          <w:szCs w:val="26"/>
        </w:rPr>
        <w:t>note.</w:t>
      </w:r>
    </w:p>
    <w:p w:rsidR="00000000" w:rsidRDefault="007A6EB8">
      <w:pPr>
        <w:pStyle w:val="BodyText"/>
        <w:kinsoku w:val="0"/>
        <w:overflowPunct w:val="0"/>
        <w:spacing w:line="300" w:lineRule="atLeast"/>
        <w:ind w:left="119" w:right="544" w:firstLine="720"/>
        <w:rPr>
          <w:rFonts w:ascii="Times New Roman" w:hAnsi="Times New Roman" w:cs="Times New Roman"/>
          <w:sz w:val="26"/>
          <w:szCs w:val="26"/>
        </w:rPr>
        <w:sectPr w:rsidR="00000000">
          <w:type w:val="continuous"/>
          <w:pgSz w:w="12240" w:h="15840"/>
          <w:pgMar w:top="700" w:right="940" w:bottom="280" w:left="1320" w:header="720" w:footer="720" w:gutter="0"/>
          <w:cols w:space="720"/>
          <w:noEndnote/>
        </w:sectPr>
      </w:pPr>
    </w:p>
    <w:p w:rsidR="00000000" w:rsidRDefault="007A6EB8">
      <w:pPr>
        <w:pStyle w:val="BodyText"/>
        <w:tabs>
          <w:tab w:val="left" w:pos="3861"/>
          <w:tab w:val="left" w:pos="6621"/>
        </w:tabs>
        <w:kinsoku w:val="0"/>
        <w:overflowPunct w:val="0"/>
        <w:spacing w:before="7"/>
        <w:ind w:left="24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R1</w:t>
      </w:r>
      <w:r>
        <w:rPr>
          <w:rFonts w:ascii="Times New Roman" w:hAnsi="Times New Roman" w:cs="Times New Roman"/>
        </w:rPr>
        <w:tab/>
        <w:t>Khrushchev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demands</w:t>
      </w:r>
      <w:r>
        <w:rPr>
          <w:rFonts w:ascii="Times New Roman" w:hAnsi="Times New Roman" w:cs="Times New Roman"/>
        </w:rPr>
        <w:tab/>
        <w:t>P.207</w:t>
      </w:r>
    </w:p>
    <w:p w:rsidR="00000000" w:rsidRDefault="007A6EB8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7A6EB8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5"/>
          <w:szCs w:val="25"/>
        </w:rPr>
      </w:pPr>
    </w:p>
    <w:p w:rsidR="00000000" w:rsidRDefault="00F7167B">
      <w:pPr>
        <w:pStyle w:val="BodyText"/>
        <w:kinsoku w:val="0"/>
        <w:overflowPunct w:val="0"/>
        <w:spacing w:line="247" w:lineRule="auto"/>
        <w:ind w:left="3223" w:right="799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241300</wp:posOffset>
                </wp:positionV>
                <wp:extent cx="1066800" cy="269875"/>
                <wp:effectExtent l="0" t="0" r="0" b="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69875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A6EB8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first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resource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79.1pt;margin-top:19pt;width:84pt;height:21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" o:allowincell="f" filled="f" strokeweight=".26456mm">
                <v:textbox inset="0,0,0,0">
                  <w:txbxContent>
                    <w:p w:rsidR="00000000" w:rsidRDefault="007A6EB8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first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resource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526415</wp:posOffset>
                </wp:positionV>
                <wp:extent cx="731520" cy="457200"/>
                <wp:effectExtent l="0" t="0" r="0" b="0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A6EB8">
                            <w:pPr>
                              <w:pStyle w:val="BodyText"/>
                              <w:kinsoku w:val="0"/>
                              <w:overflowPunct w:val="0"/>
                              <w:spacing w:before="73" w:line="247" w:lineRule="auto"/>
                              <w:ind w:left="143" w:right="33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your initials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439.2pt;margin-top:41.45pt;width:57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" o:allowincell="f" filled="f" strokeweight=".26456mm">
                <v:textbox inset="0,0,0,0">
                  <w:txbxContent>
                    <w:p w:rsidR="00000000" w:rsidRDefault="007A6EB8">
                      <w:pPr>
                        <w:pStyle w:val="BodyText"/>
                        <w:kinsoku w:val="0"/>
                        <w:overflowPunct w:val="0"/>
                        <w:spacing w:before="73" w:line="247" w:lineRule="auto"/>
                        <w:ind w:left="143" w:right="33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your initials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6EB8">
        <w:rPr>
          <w:rFonts w:ascii="Times New Roman" w:hAnsi="Times New Roman" w:cs="Times New Roman"/>
        </w:rPr>
        <w:t>Make WestBerlin a “free city” US, GB France withdraw</w:t>
      </w:r>
      <w:r w:rsidR="007A6EB8">
        <w:rPr>
          <w:rFonts w:ascii="Times New Roman" w:hAnsi="Times New Roman" w:cs="Times New Roman"/>
          <w:spacing w:val="-19"/>
        </w:rPr>
        <w:t xml:space="preserve"> </w:t>
      </w:r>
      <w:r w:rsidR="007A6EB8">
        <w:rPr>
          <w:rFonts w:ascii="Times New Roman" w:hAnsi="Times New Roman" w:cs="Times New Roman"/>
        </w:rPr>
        <w:t>10,000 troops or nuclear war,</w:t>
      </w:r>
      <w:r w:rsidR="007A6EB8">
        <w:rPr>
          <w:rFonts w:ascii="Times New Roman" w:hAnsi="Times New Roman" w:cs="Times New Roman"/>
          <w:spacing w:val="-24"/>
        </w:rPr>
        <w:t xml:space="preserve"> </w:t>
      </w:r>
      <w:r w:rsidR="007A6EB8">
        <w:rPr>
          <w:rFonts w:ascii="Times New Roman" w:hAnsi="Times New Roman" w:cs="Times New Roman"/>
        </w:rPr>
        <w:t>WWIII</w:t>
      </w:r>
    </w:p>
    <w:p w:rsidR="00000000" w:rsidRDefault="007A6EB8">
      <w:pPr>
        <w:pStyle w:val="BodyText"/>
        <w:kinsoku w:val="0"/>
        <w:overflowPunct w:val="0"/>
        <w:spacing w:line="149" w:lineRule="exact"/>
        <w:ind w:left="517"/>
        <w:rPr>
          <w:rFonts w:ascii="Times New Roman" w:hAnsi="Times New Roman" w:cs="Times New Roman"/>
        </w:rPr>
      </w:pPr>
      <w:r>
        <w:rPr>
          <w:rFonts w:ascii="Times New Roman" w:hAnsi="Times New Roman" w:cs="Vrinda"/>
        </w:rPr>
        <w:br w:type="column"/>
      </w:r>
      <w:r>
        <w:rPr>
          <w:rFonts w:ascii="Times New Roman" w:hAnsi="Times New Roman" w:cs="Times New Roman"/>
        </w:rPr>
        <w:lastRenderedPageBreak/>
        <w:t>Main</w:t>
      </w:r>
    </w:p>
    <w:p w:rsidR="00000000" w:rsidRDefault="00F7167B">
      <w:pPr>
        <w:pStyle w:val="BodyText"/>
        <w:kinsoku w:val="0"/>
        <w:overflowPunct w:val="0"/>
        <w:spacing w:before="7"/>
        <w:ind w:left="51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562610</wp:posOffset>
                </wp:positionV>
                <wp:extent cx="990600" cy="304800"/>
                <wp:effectExtent l="0" t="0" r="0" b="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A6EB8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page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481.1pt;margin-top:44.3pt;width:7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" o:allowincell="f" filled="f" strokeweight=".26456mm">
                <v:textbox inset="0,0,0,0">
                  <w:txbxContent>
                    <w:p w:rsidR="00000000" w:rsidRDefault="007A6EB8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page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number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6EB8">
        <w:rPr>
          <w:rFonts w:ascii="Times New Roman" w:hAnsi="Times New Roman" w:cs="Times New Roman"/>
        </w:rPr>
        <w:t>Point</w:t>
      </w:r>
    </w:p>
    <w:p w:rsidR="00000000" w:rsidRDefault="007A6EB8">
      <w:pPr>
        <w:pStyle w:val="BodyText"/>
        <w:kinsoku w:val="0"/>
        <w:overflowPunct w:val="0"/>
        <w:spacing w:before="7"/>
        <w:ind w:left="517"/>
        <w:rPr>
          <w:rFonts w:ascii="Times New Roman" w:hAnsi="Times New Roman" w:cs="Times New Roman"/>
        </w:rPr>
        <w:sectPr w:rsidR="00000000">
          <w:type w:val="continuous"/>
          <w:pgSz w:w="12240" w:h="15840"/>
          <w:pgMar w:top="700" w:right="940" w:bottom="280" w:left="1320" w:header="720" w:footer="720" w:gutter="0"/>
          <w:cols w:num="2" w:space="720" w:equalWidth="0">
            <w:col w:w="7176" w:space="40"/>
            <w:col w:w="2764"/>
          </w:cols>
          <w:noEndnote/>
        </w:sectPr>
      </w:pPr>
    </w:p>
    <w:p w:rsidR="00000000" w:rsidRDefault="007A6EB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A6EB8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5"/>
          <w:szCs w:val="15"/>
        </w:rPr>
      </w:pPr>
    </w:p>
    <w:p w:rsidR="00000000" w:rsidRDefault="00F7167B">
      <w:pPr>
        <w:pStyle w:val="BodyText"/>
        <w:kinsoku w:val="0"/>
        <w:overflowPunct w:val="0"/>
        <w:spacing w:after="69"/>
        <w:ind w:left="19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406775" cy="1419225"/>
                <wp:effectExtent l="2540" t="5080" r="635" b="4445"/>
                <wp:docPr id="1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1419225"/>
                          <a:chOff x="0" y="0"/>
                          <a:chExt cx="5365" cy="2235"/>
                        </a:xfrm>
                      </wpg:grpSpPr>
                      <wps:wsp>
                        <wps:cNvPr id="11" name="Freeform 3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7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7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6"/>
                        <wps:cNvSpPr>
                          <a:spLocks/>
                        </wps:cNvSpPr>
                        <wps:spPr bwMode="auto">
                          <a:xfrm>
                            <a:off x="7" y="2172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7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7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7"/>
                        <wps:cNvSpPr>
                          <a:spLocks/>
                        </wps:cNvSpPr>
                        <wps:spPr bwMode="auto">
                          <a:xfrm>
                            <a:off x="77" y="38"/>
                            <a:ext cx="20" cy="21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89"/>
                              <a:gd name="T2" fmla="*/ 0 w 20"/>
                              <a:gd name="T3" fmla="*/ 2188 h 2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89">
                                <a:moveTo>
                                  <a:pt x="0" y="0"/>
                                </a:moveTo>
                                <a:lnTo>
                                  <a:pt x="0" y="2188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8"/>
                        <wps:cNvSpPr>
                          <a:spLocks/>
                        </wps:cNvSpPr>
                        <wps:spPr bwMode="auto">
                          <a:xfrm>
                            <a:off x="5335" y="7"/>
                            <a:ext cx="22" cy="2192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192"/>
                              <a:gd name="T2" fmla="*/ 21 w 22"/>
                              <a:gd name="T3" fmla="*/ 2191 h 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" h="2192">
                                <a:moveTo>
                                  <a:pt x="0" y="0"/>
                                </a:moveTo>
                                <a:lnTo>
                                  <a:pt x="21" y="2191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65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A6EB8">
                              <w:pPr>
                                <w:pStyle w:val="BodyText"/>
                                <w:tabs>
                                  <w:tab w:val="left" w:pos="4420"/>
                                </w:tabs>
                                <w:kinsoku w:val="0"/>
                                <w:overflowPunct w:val="0"/>
                                <w:spacing w:before="158"/>
                                <w:ind w:left="10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R1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>P.216</w:t>
                              </w:r>
                            </w:p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27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East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Germany</w:t>
                              </w:r>
                            </w:p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rFonts w:ascii="Times New Roman" w:hAnsi="Times New Roman" w:cs="Times New Roman"/>
                                  <w:sz w:val="25"/>
                                  <w:szCs w:val="25"/>
                                </w:rPr>
                              </w:pPr>
                            </w:p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ind w:left="265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Not recognized by the Western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Powers</w:t>
                              </w:r>
                            </w:p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rFonts w:ascii="Times New Roman" w:hAnsi="Times New Roman" w:cs="Times New Roman"/>
                                  <w:sz w:val="25"/>
                                  <w:szCs w:val="25"/>
                                </w:rPr>
                              </w:pPr>
                            </w:p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ind w:left="0" w:right="281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9" style="width:268.25pt;height:111.75pt;mso-position-horizontal-relative:char;mso-position-vertical-relative:line" coordsize="5365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">
                <v:shape id="Freeform 35" o:spid="_x0000_s1030" style="position:absolute;left:7;top:7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4HsMA&#10;AADbAAAADwAAAGRycy9kb3ducmV2LnhtbERPTWvCQBC9F/oflil4KbpJQS2paygFoehBjb14G7LT&#10;JG12Nu6uMf57Vyj0No/3OYt8MK3oyfnGsoJ0koAgLq1uuFLwdViNX0H4gKyxtUwKruQhXz4+LDDT&#10;9sJ76otQiRjCPkMFdQhdJqUvazLoJ7Yjjty3dQZDhK6S2uElhptWviTJTBpsODbU2NFHTeVvcTYK&#10;Dmt+7q/z7aZop+eT87vjjx2mSo2ehvc3EIGG8C/+c3/qOD+F+y/x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V4HsMAAADbAAAADwAAAAAAAAAAAAAAAACYAgAAZHJzL2Rv&#10;d25yZXYueG1sUEsFBgAAAAAEAAQA9QAAAIgDAAAAAA==&#10;" path="m,l5327,e" filled="f" strokeweight=".26456mm">
                  <v:path arrowok="t" o:connecttype="custom" o:connectlocs="0,0;5327,0" o:connectangles="0,0"/>
                </v:shape>
                <v:shape id="Freeform 36" o:spid="_x0000_s1031" style="position:absolute;left:7;top:2172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macMA&#10;AADbAAAADwAAAGRycy9kb3ducmV2LnhtbERPTWvCQBC9C/0PyxR6Ed00YFtS1yCCIPVgG3vxNmSn&#10;SdrsbLq7xvjvXUHwNo/3OfN8MK3oyfnGsoLnaQKCuLS64UrB9349eQPhA7LG1jIpOJOHfPEwmmOm&#10;7Ym/qC9CJWII+wwV1CF0mZS+rMmgn9qOOHI/1hkMEbpKaoenGG5amSbJizTYcGyosaNVTeVfcTQK&#10;9h887s+vu23Rzo7/zn8efu0wU+rpcVi+gwg0hLv45t7oOD+F6y/xALm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fmacMAAADbAAAADwAAAAAAAAAAAAAAAACYAgAAZHJzL2Rv&#10;d25yZXYueG1sUEsFBgAAAAAEAAQA9QAAAIgDAAAAAA==&#10;" path="m,l5327,e" filled="f" strokeweight=".26456mm">
                  <v:path arrowok="t" o:connecttype="custom" o:connectlocs="0,0;5327,0" o:connectangles="0,0"/>
                </v:shape>
                <v:shape id="Freeform 37" o:spid="_x0000_s1032" style="position:absolute;left:77;top:38;width:20;height:2189;visibility:visible;mso-wrap-style:square;v-text-anchor:top" coordsize="20,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Ii8EA&#10;AADbAAAADwAAAGRycy9kb3ducmV2LnhtbERPTWvCQBC9F/oflil4azZWKCFmFRED0p6Meh+yYzaY&#10;nQ3ZbZL213cLBW/zeJ9TbGfbiZEG3zpWsExSEMS10y03Ci7n8jUD4QOyxs4xKfgmD9vN81OBuXYT&#10;n2isQiNiCPscFZgQ+lxKXxuy6BPXE0fu5gaLIcKhkXrAKYbbTr6l6bu02HJsMNjT3lB9r76sgvLi&#10;y+Oprg5T+3kds+zQ/Hy4SanFy7xbgwg0h4f4333Ucf4K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SIvBAAAA2wAAAA8AAAAAAAAAAAAAAAAAmAIAAGRycy9kb3du&#10;cmV2LnhtbFBLBQYAAAAABAAEAPUAAACGAwAAAAA=&#10;" path="m,l,2188e" filled="f" strokeweight=".26456mm">
                  <v:path arrowok="t" o:connecttype="custom" o:connectlocs="0,0;0,2188" o:connectangles="0,0"/>
                </v:shape>
                <v:shape id="Freeform 38" o:spid="_x0000_s1033" style="position:absolute;left:5335;top:7;width:22;height:2192;visibility:visible;mso-wrap-style:square;v-text-anchor:top" coordsize="22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LJ8MA&#10;AADbAAAADwAAAGRycy9kb3ducmV2LnhtbERP32vCMBB+H/g/hBN8m6k6hqtNRRTHYCBM3ZhvZ3O2&#10;xeRSmqjdf78Ig73dx/fzsnlnjbhS62vHCkbDBARx4XTNpYL9bv04BeEDskbjmBT8kId53nvIMNXu&#10;xh903YZSxBD2KSqoQmhSKX1RkUU/dA1x5E6utRgibEupW7zFcGvkOEmepcWaY0OFDS0rKs7bi1Xw&#10;fl5/TrrvL2/M4fVlUR4vu1XYKDXod4sZiEBd+Bf/ud90nP8E91/i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aLJ8MAAADbAAAADwAAAAAAAAAAAAAAAACYAgAAZHJzL2Rv&#10;d25yZXYueG1sUEsFBgAAAAAEAAQA9QAAAIgDAAAAAA==&#10;" path="m,l21,2191e" filled="f" strokeweight=".26456mm">
                  <v:path arrowok="t" o:connecttype="custom" o:connectlocs="0,0;21,2191" o:connectangles="0,0"/>
                </v:shape>
                <v:shape id="Text Box 39" o:spid="_x0000_s1034" type="#_x0000_t202" style="position:absolute;width:5365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00000" w:rsidRDefault="007A6EB8">
                        <w:pPr>
                          <w:pStyle w:val="BodyText"/>
                          <w:tabs>
                            <w:tab w:val="left" w:pos="4420"/>
                          </w:tabs>
                          <w:kinsoku w:val="0"/>
                          <w:overflowPunct w:val="0"/>
                          <w:spacing w:before="158"/>
                          <w:ind w:left="10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>P.216</w:t>
                        </w:r>
                      </w:p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27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East</w:t>
                        </w:r>
                        <w:r>
                          <w:rPr>
                            <w:rFonts w:ascii="Times New Roman" w:hAnsi="Times New Roman" w:cs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Germany</w:t>
                        </w:r>
                      </w:p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/>
                          <w:rPr>
                            <w:rFonts w:ascii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ind w:left="265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Not recognized by the Western</w:t>
                        </w:r>
                        <w:r>
                          <w:rPr>
                            <w:rFonts w:ascii="Times New Roman" w:hAnsi="Times New Roman" w:cs="Times New Roman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Powers</w:t>
                        </w:r>
                      </w:p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/>
                          <w:rPr>
                            <w:rFonts w:ascii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ind w:left="0" w:right="281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A6EB8" w:rsidRDefault="00F7167B">
      <w:pPr>
        <w:pStyle w:val="BodyText"/>
        <w:kinsoku w:val="0"/>
        <w:overflowPunct w:val="0"/>
        <w:ind w:left="19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425190" cy="1198245"/>
                <wp:effectExtent l="8890" t="1270" r="4445" b="635"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5190" cy="1198245"/>
                          <a:chOff x="0" y="0"/>
                          <a:chExt cx="5394" cy="1887"/>
                        </a:xfrm>
                      </wpg:grpSpPr>
                      <wps:wsp>
                        <wps:cNvPr id="2" name="Freeform 41"/>
                        <wps:cNvSpPr>
                          <a:spLocks/>
                        </wps:cNvSpPr>
                        <wps:spPr bwMode="auto">
                          <a:xfrm>
                            <a:off x="7" y="86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7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7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2"/>
                        <wps:cNvSpPr>
                          <a:spLocks/>
                        </wps:cNvSpPr>
                        <wps:spPr bwMode="auto">
                          <a:xfrm>
                            <a:off x="57" y="1879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7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7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3"/>
                        <wps:cNvSpPr>
                          <a:spLocks/>
                        </wps:cNvSpPr>
                        <wps:spPr bwMode="auto">
                          <a:xfrm>
                            <a:off x="57" y="7"/>
                            <a:ext cx="20" cy="18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72"/>
                              <a:gd name="T2" fmla="*/ 0 w 20"/>
                              <a:gd name="T3" fmla="*/ 1871 h 1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2">
                                <a:moveTo>
                                  <a:pt x="0" y="0"/>
                                </a:moveTo>
                                <a:lnTo>
                                  <a:pt x="0" y="1871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4"/>
                        <wps:cNvSpPr>
                          <a:spLocks/>
                        </wps:cNvSpPr>
                        <wps:spPr bwMode="auto">
                          <a:xfrm>
                            <a:off x="5385" y="7"/>
                            <a:ext cx="20" cy="18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72"/>
                              <a:gd name="T2" fmla="*/ 0 w 20"/>
                              <a:gd name="T3" fmla="*/ 1871 h 1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72">
                                <a:moveTo>
                                  <a:pt x="0" y="0"/>
                                </a:moveTo>
                                <a:lnTo>
                                  <a:pt x="0" y="1871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46" y="155"/>
                            <a:ext cx="28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666" y="155"/>
                            <a:ext cx="43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P.31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438"/>
                            <a:ext cx="3383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1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West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Berlin</w:t>
                              </w:r>
                            </w:p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rFonts w:ascii="Times New Roman" w:hAnsi="Times New Roman" w:cs="Times New Roman"/>
                                  <w:sz w:val="25"/>
                                  <w:szCs w:val="25"/>
                                </w:rPr>
                              </w:pPr>
                            </w:p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line="247" w:lineRule="auto"/>
                                <w:ind w:left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Could change the balance of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power in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Europe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769" y="1571"/>
                            <a:ext cx="33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A6EB8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35" style="width:269.7pt;height:94.35pt;mso-position-horizontal-relative:char;mso-position-vertical-relative:line" coordsize="5394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">
                <v:shape id="Freeform 41" o:spid="_x0000_s1036" style="position:absolute;left:7;top:86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6b/MQA&#10;AADaAAAADwAAAGRycy9kb3ducmV2LnhtbESPT2vCQBTE7wW/w/IEL0U3Cv4hukopFIo9VKMXb4/s&#10;M4lm38bdNcZv3y0Uehxm5jfMatOZWrTkfGVZwXiUgCDOra64UHA8fAwXIHxA1lhbJgVP8rBZ915W&#10;mGr74D21WShEhLBPUUEZQpNK6fOSDPqRbYijd7bOYIjSFVI7fES4qeUkSWbSYMVxocSG3kvKr9nd&#10;KDhs+bV9zr+/snp6vzm/O11sN1Vq0O/eliACdeE//Nf+1Aom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Om/zEAAAA2gAAAA8AAAAAAAAAAAAAAAAAmAIAAGRycy9k&#10;b3ducmV2LnhtbFBLBQYAAAAABAAEAPUAAACJAwAAAAA=&#10;" path="m,l5327,e" filled="f" strokeweight=".26456mm">
                  <v:path arrowok="t" o:connecttype="custom" o:connectlocs="0,0;5327,0" o:connectangles="0,0"/>
                </v:shape>
                <v:shape id="Freeform 42" o:spid="_x0000_s1037" style="position:absolute;left:57;top:1879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+Z8UA&#10;AADaAAAADwAAAGRycy9kb3ducmV2LnhtbESPQWvCQBSE70L/w/IKXqRuWrGV1FWKUBA9VJNevD2y&#10;r0na7Nu4u8b4792C4HGYmW+Y+bI3jejI+dqygudxAoK4sLrmUsF3/vk0A+EDssbGMim4kIfl4mEw&#10;x1TbM++py0IpIoR9igqqENpUSl9UZNCPbUscvR/rDIYoXSm1w3OEm0a+JMmrNFhzXKiwpVVFxV92&#10;MgryDY+6y9vXNmump6Pzu8Ov7adKDR/7j3cQgfpwD9/aa61gAv9X4g2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j5nxQAAANoAAAAPAAAAAAAAAAAAAAAAAJgCAABkcnMv&#10;ZG93bnJldi54bWxQSwUGAAAAAAQABAD1AAAAigMAAAAA&#10;" path="m,l5327,e" filled="f" strokeweight=".26456mm">
                  <v:path arrowok="t" o:connecttype="custom" o:connectlocs="0,0;5327,0" o:connectangles="0,0"/>
                </v:shape>
                <v:shape id="Freeform 43" o:spid="_x0000_s1038" style="position:absolute;left:57;top:7;width:20;height:1872;visibility:visible;mso-wrap-style:square;v-text-anchor:top" coordsize="20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6w8MA&#10;AADaAAAADwAAAGRycy9kb3ducmV2LnhtbESPT2sCMRTE7wW/Q3hCL0WzLaUuq1FEsKzHrh48PjZv&#10;/+DmZU2irn56Uyj0OMzMb5jFajCduJLzrWUF79MEBHFpdcu1gsN+O0lB+ICssbNMCu7kYbUcvSww&#10;0/bGP3QtQi0ihH2GCpoQ+kxKXzZk0E9tTxy9yjqDIUpXS+3wFuGmkx9J8iUNthwXGuxp01B5Ki5G&#10;QZ/uCvN9CbM1V53bvj3yc3XMlXodD+s5iEBD+A//tXOt4BN+r8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d6w8MAAADaAAAADwAAAAAAAAAAAAAAAACYAgAAZHJzL2Rv&#10;d25yZXYueG1sUEsFBgAAAAAEAAQA9QAAAIgDAAAAAA==&#10;" path="m,l,1871e" filled="f" strokeweight=".26456mm">
                  <v:path arrowok="t" o:connecttype="custom" o:connectlocs="0,0;0,1871" o:connectangles="0,0"/>
                </v:shape>
                <v:shape id="Freeform 44" o:spid="_x0000_s1039" style="position:absolute;left:5385;top:7;width:20;height:1872;visibility:visible;mso-wrap-style:square;v-text-anchor:top" coordsize="20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fWMMA&#10;AADaAAAADwAAAGRycy9kb3ducmV2LnhtbESPT2sCMRTE7wW/Q3hCL0WzLbQuq1FEsKzHrh48PjZv&#10;/+DmZU2irn56Uyj0OMzMb5jFajCduJLzrWUF79MEBHFpdcu1gsN+O0lB+ICssbNMCu7kYbUcvSww&#10;0/bGP3QtQi0ihH2GCpoQ+kxKXzZk0E9tTxy9yjqDIUpXS+3wFuGmkx9J8iUNthwXGuxp01B5Ki5G&#10;QZ/uCvN9CbM1V53bvj3yc3XMlXodD+s5iEBD+A//tXOt4BN+r8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vfWMMAAADaAAAADwAAAAAAAAAAAAAAAACYAgAAZHJzL2Rv&#10;d25yZXYueG1sUEsFBgAAAAAEAAQA9QAAAIgDAAAAAA==&#10;" path="m,l,1871e" filled="f" strokeweight=".26456mm">
                  <v:path arrowok="t" o:connecttype="custom" o:connectlocs="0,0;0,1871" o:connectangles="0,0"/>
                </v:shape>
                <v:shape id="Text Box 45" o:spid="_x0000_s1040" type="#_x0000_t202" style="position:absolute;left:346;top:155;width:28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R2</w:t>
                        </w:r>
                      </w:p>
                    </w:txbxContent>
                  </v:textbox>
                </v:shape>
                <v:shape id="Text Box 46" o:spid="_x0000_s1041" type="#_x0000_t202" style="position:absolute;left:4666;top:155;width:43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P.31</w:t>
                        </w:r>
                      </w:p>
                    </w:txbxContent>
                  </v:textbox>
                </v:shape>
                <v:shape id="Text Box 47" o:spid="_x0000_s1042" type="#_x0000_t202" style="position:absolute;left:1174;top:438;width:3383;height:1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West</w:t>
                        </w:r>
                        <w:r>
                          <w:rPr>
                            <w:rFonts w:ascii="Times New Roman" w:hAnsi="Times New Roman" w:cs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Berlin</w:t>
                        </w:r>
                      </w:p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0"/>
                          <w:rPr>
                            <w:rFonts w:ascii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line="247" w:lineRule="auto"/>
                          <w:ind w:left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Could change the balance of</w:t>
                        </w:r>
                        <w:r>
                          <w:rPr>
                            <w:rFonts w:ascii="Times New Roman" w:hAnsi="Times New Roman" w:cs="Times New Roman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power in</w:t>
                        </w:r>
                        <w:r>
                          <w:rPr>
                            <w:rFonts w:ascii="Times New Roman" w:hAnsi="Times New Roman" w:cs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Europe</w:t>
                        </w:r>
                      </w:p>
                    </w:txbxContent>
                  </v:textbox>
                </v:shape>
                <v:shape id="Text Box 48" o:spid="_x0000_s1043" type="#_x0000_t202" style="position:absolute;left:4769;top:1571;width:33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7A6EB8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A6EB8">
      <w:type w:val="continuous"/>
      <w:pgSz w:w="12240" w:h="15840"/>
      <w:pgMar w:top="700" w:right="940" w:bottom="280" w:left="132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40" w:hanging="720"/>
      </w:pPr>
      <w:rPr>
        <w:rFonts w:ascii="Arial" w:hAnsi="Arial" w:cs="Arial"/>
        <w:b w:val="0"/>
        <w:b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754" w:hanging="720"/>
      </w:pPr>
    </w:lvl>
    <w:lvl w:ilvl="2">
      <w:numFmt w:val="bullet"/>
      <w:lvlText w:val="•"/>
      <w:lvlJc w:val="left"/>
      <w:pPr>
        <w:ind w:left="2668" w:hanging="720"/>
      </w:pPr>
    </w:lvl>
    <w:lvl w:ilvl="3">
      <w:numFmt w:val="bullet"/>
      <w:lvlText w:val="•"/>
      <w:lvlJc w:val="left"/>
      <w:pPr>
        <w:ind w:left="3582" w:hanging="720"/>
      </w:pPr>
    </w:lvl>
    <w:lvl w:ilvl="4">
      <w:numFmt w:val="bullet"/>
      <w:lvlText w:val="•"/>
      <w:lvlJc w:val="left"/>
      <w:pPr>
        <w:ind w:left="4496" w:hanging="720"/>
      </w:pPr>
    </w:lvl>
    <w:lvl w:ilvl="5">
      <w:numFmt w:val="bullet"/>
      <w:lvlText w:val="•"/>
      <w:lvlJc w:val="left"/>
      <w:pPr>
        <w:ind w:left="5410" w:hanging="720"/>
      </w:pPr>
    </w:lvl>
    <w:lvl w:ilvl="6">
      <w:numFmt w:val="bullet"/>
      <w:lvlText w:val="•"/>
      <w:lvlJc w:val="left"/>
      <w:pPr>
        <w:ind w:left="6324" w:hanging="720"/>
      </w:pPr>
    </w:lvl>
    <w:lvl w:ilvl="7">
      <w:numFmt w:val="bullet"/>
      <w:lvlText w:val="•"/>
      <w:lvlJc w:val="left"/>
      <w:pPr>
        <w:ind w:left="7238" w:hanging="720"/>
      </w:pPr>
    </w:lvl>
    <w:lvl w:ilvl="8">
      <w:numFmt w:val="bullet"/>
      <w:lvlText w:val="•"/>
      <w:lvlJc w:val="left"/>
      <w:pPr>
        <w:ind w:left="8152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7B"/>
    <w:rsid w:val="007A6EB8"/>
    <w:rsid w:val="00F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7F30D39-D6FE-432B-9664-B849FEB9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1256</Characters>
  <Application/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1474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