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0C13BE8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F6DECAD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t>JANUARY 2026</w:t>
            </w:r>
          </w:p>
          <w:p w14:paraId="771D793E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88100B7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023FAD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F5ACF7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9D6CFE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0F243B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91D37F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0F9198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F555A9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652F4CBA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052640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89940D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0A58440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7737946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2A45A3B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CA66B0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765240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238EE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52D864CA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9F569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5CA6CC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1BABF9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453F1E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6373BE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A5951B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A0B1F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8A0333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9F703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1288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9D8E0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5D7B9B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5BA87A" w14:textId="77777777" w:rsidR="00904726" w:rsidRPr="00E7279B" w:rsidRDefault="00E7279B" w:rsidP="00696F1E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6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New Year's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5B088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6292A2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6EB24AD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DA4B3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84E66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7102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4484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D54234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59952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BB4E2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091606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EE130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5D471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7C284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20E76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5A578C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DD7CB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07213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3CAB83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42BC56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2E3FE70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648F4B7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684DFB9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12BA1CB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08EC3CD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E621C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F9EA5F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D9D66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203F42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CBB67B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C86E3F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7DE4910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49CEE58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3708B5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3A4DA5F7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4516C9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2BEB1D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8BA7E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35948B3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EAE4B4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F89908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B7B0A7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578F9B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E4BEA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74242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9AD6B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2AE97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4B57A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6F020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ACB3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9696F2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0F911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3E8D2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BAE56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000D3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06EA0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4D684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A68C8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7D561E8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DB1FA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59879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B3310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6CA17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7B872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FDE2F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F86C0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568416B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DD881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CBAC7F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49691C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F63052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4C8EFF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BABF33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9E35D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D9F692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67C79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C5FC6C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15A074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35D6FF9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418564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4B245B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628931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25D416D2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792569D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4117D2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DFB433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B4F87F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51F5AC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EEB6F65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1D585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8CF2A2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7C35C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27012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53A4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94CD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86DEC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1C607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AE751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3F3FBF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92085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56E57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AD193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ACFB7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36FB3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4F31C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36B61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FF14D4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16701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D662F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9F844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A397B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0089E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B7E3E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AFAF9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4F08EE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2DEF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853DF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4AAC1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5BBEF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5E0DA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E2CF1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D44D6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6E84C6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BA7CCA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F63D3A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3BA85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5A4550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2C5F304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ACC173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2A389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0F5A7EB2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C7504E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16067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A78F9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DF772C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8FB8E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584191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C3D8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577A7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BB1CD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4E94CA" w14:textId="77777777" w:rsidR="00330ACC" w:rsidRPr="00E7279B" w:rsidRDefault="00E7279B" w:rsidP="00841883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7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AEC8B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56412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0E9C5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904BE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BDEE9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40F141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70D22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3A494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1AFED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AF5F36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4840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A634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AF66F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2099F1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8171F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E0DD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697F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015C1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AF43B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C66D1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541DD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F8725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62820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C729E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4458D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2B5171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6E7E7F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05DCD2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758B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30B328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BC1D8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1C4D3A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6F875D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4CCF66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6164DC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0B1814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4B9B2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2CF8DA88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9D9F5D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7CF7691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A8825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40406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79737A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E33B8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36C3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C6036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1E452D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F4C149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4BE78E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4A325CB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91C988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913382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15EC95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607355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084F3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D32380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05ECC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582FF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358CC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67351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6BA78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6C1A48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9747F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B1A3E1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E8C8F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206C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7B5E8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E6578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B7D05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4C4C7E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DD29F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043CAE2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26F246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3787235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5662C89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26B563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B062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C34D335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144E104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1979B9A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FEBRUARY 2026</w:t>
            </w:r>
          </w:p>
          <w:p w14:paraId="70394CD1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448488E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A79304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63E7EE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697D6C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A16C51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692E8E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CFEBE7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3DCAF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7C1F3DC8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146B98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E70714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1AB74A9A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04B5AF3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490EBBF3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554D284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0C0E0A53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AEDB4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1A0F1232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921FA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1D66A7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9C04F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1B782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5821B21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FB9D80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A041F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116753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39D8D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4161C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5245F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5434F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80755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23733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08A7B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2C3A80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9C959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24DF9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A33E6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9E1AB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73866B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F889A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C633F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0B58CB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712CC1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372C989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4E7044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6D9C7B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273AB79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2A0F60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40BB89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49ABDE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FE3243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7F20C0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BC3660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22D979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4A1E856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FEFB32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9B9B67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1A6AA3E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739DA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173267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997A28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39432C8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110DB5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EBB62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B84CE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AB7B14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1E2C3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93BB7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A6FA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A742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77844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1AEF9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662C2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A251C0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18A89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09753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E375B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2784B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1AF96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DFF47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B2243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92E3F3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B18A5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2151C3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EE890C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B06BC2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C6CA47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EEE5EF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BD2B2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7D0DD5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3B904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E1A93D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CA7553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A7DB17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630D234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A10265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89C1B5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2DC4D1C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2C880E3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105715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8D9C73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5BD1E3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733D008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649AE6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B3A4C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EC6F7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B0088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43B89F" w14:textId="77777777" w:rsidR="00841883" w:rsidRPr="00E7279B" w:rsidRDefault="00E7279B" w:rsidP="00841883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8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 xml:space="preserve">Presidents' </w:t>
              </w:r>
              <w:r w:rsidRPr="006C0EC9">
                <w:rPr>
                  <w:rStyle w:val="a9"/>
                  <w:rFonts w:ascii="Century Gothic" w:hAnsi="Century Gothic"/>
                  <w:color w:val="951A20"/>
                  <w:sz w:val="16"/>
                  <w:szCs w:val="18"/>
                  <w:u w:val="none"/>
                </w:rPr>
                <w:t>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0E919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F421E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C6534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76482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B9D25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DA9560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119D3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C8941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E69CD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B8D1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0092E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10C02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A8D96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E89024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553B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4D5C7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84D79D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F475A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F7A4C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1D15F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584CD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483F9D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92A9CF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2D48AC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EDC75A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7A99F8C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7FE8FEB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87FD2C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AC6B7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6C799FBC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614BD0C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4A526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EB7CFF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CB120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24140A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C5B4D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B8C5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D7267F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F1ECA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0982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AA406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756B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A1AE6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B976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DD28C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13F3A6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0BF48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B0D20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775C5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D8B96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80AC3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5BB91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D750B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19E30E0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B0E3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A1399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CF5EA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514224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717FD2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FB80D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D82A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01CBBC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9DC56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DAA2C3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46E741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7C67C4A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33F147D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A5EBE7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BE3C5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9D5F88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5C9EA7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513F52F2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55DE5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E378C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4212D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7E6D4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D68D5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37F8B2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0AB958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194310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D29192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CB7D26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3107BD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A6B8B4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ACBB22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50E33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0ABF2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53D611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82C0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CE114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7A0A5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EA956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71567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29EF1B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CE21D2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3985A48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5704D7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6FC7A1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58867A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3A0421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78C1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012096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ABC6A8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6F0F87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578DA7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78624DB6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6E4C45B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F1A537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000F70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69B962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FECAC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FB5BD0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A22CBF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3F731D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D4116D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517415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32F98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4E45B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DCDF9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797F8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1E9E0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A09A8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54104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01E76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169F2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387EF8E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842C46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A35D62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425E48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27B649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890F53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1D9FEB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8CE01F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9C071AA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7A1E8D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12F14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63416E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75F5F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0EB36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A9818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7EC92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56D5532F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78E924B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0E51667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MARCH 2026</w:t>
            </w:r>
          </w:p>
          <w:p w14:paraId="7F994F92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F914601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38F23A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556D64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F66D56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716B7E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D9AC65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5B860E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D6B7C6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55327965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375720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D163A6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8CB116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1166842B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24E9158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1CEAABF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71D3DBC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A2375B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09E1FC3F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6801A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D13C44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A5D87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01168E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5973171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F48A0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4D8B3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D2EF59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96B2C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54AD5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9EB6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185BE7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8AA16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5FE41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BED64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02C77E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8FE07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A2394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7D085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B551A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0B983D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DC4B2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3B0B4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6A908C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010CA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4FF2F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287DF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763CB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03D7DF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7D8A5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30D6B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6ED50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DC2E19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855E84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32BDA88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30F6A1E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00AED00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D6E4DB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A93F4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5E9728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2894F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4E8062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43FC22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D084BC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724FE39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DD9F63B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DC83D6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5BCBC4D0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7DAE55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39D9EE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0E63C1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B9C2A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110A88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71E8FA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7A95A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8E04EF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4A52A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51AA8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070EE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D366F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21202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DAD0D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8A475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4A2EF9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41481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76B02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51C62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2BA04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B1BDE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CE502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E5EC3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7C43F8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CE3AE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5F7C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0251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CB2D2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91317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23E12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8141C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9D2E9E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EC5597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406BC2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16D9A7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4CB565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7BD224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DD9A8C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2BEA9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641F96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6467A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5EA8ED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275FDD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3398A62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022B201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B7A670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1D011A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6052A445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0AA88E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FF1473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64718E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0920CD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E024D5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95D20C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BE370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8A0FB3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74CDE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0BBA6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C11E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47EC7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475C6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AFFC8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78D57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8F5008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D2121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0C130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41FEB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D61EF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E5A5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8DBF4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F0262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0DA6CF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21609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83EAE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D8976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346C2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26276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C2715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82BEB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51D10A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92D8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A9AF7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609DC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366BC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760BC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5388F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F222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A3E113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715438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5CBFF2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E08AA6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4D7EEBF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92F50C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73B9BC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D493F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674C4E44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26A586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7A8D0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2661C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24FFE8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1E3B9D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85E17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BFDB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230905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63834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B14A2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76E66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72D42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413C5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B40E6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9A300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EEE4C6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1E751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7E7CC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86739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0DBE73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50240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823F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CE35A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92D3EB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F5A60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ED3C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402BF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3DAC1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BFC2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15161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FC895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A94EF6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7CC05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8FE54B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00567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4A640E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7B7A29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8A0D8D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DAA55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A6523F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B1587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49CF9A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52306F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BCDFBB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83F06E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4F8C1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61DA58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EF65FD1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5215302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0A7A47E0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0240F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26711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70538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E4309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BE63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798D32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CC6B2F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DCC5FA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47DA2A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2D550C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C88F56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D3A533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197620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0A5418A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EA525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66C501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A07D9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FE2B7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5935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829C7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BA5B7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60FBF5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42CDD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E028D2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8AC71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04D68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61D8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C8B2B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7DFAE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1C58FE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52B7E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7096AE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5FB6CA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02848E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324CA5A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417CF8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5353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32DFDAA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50CD3275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6692272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APRIL 2026</w:t>
            </w:r>
          </w:p>
          <w:p w14:paraId="6A5B6F64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426824D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B15984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7EE91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DC07AA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C2E696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B8F781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9FF60C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5316CC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132ACFD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61C1C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553C83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6A35709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1F2C9BE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0D64F6D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755E190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35F2FE9B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1E4AD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4F71F83F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75010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FB4C4F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4F5927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C00014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373D967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0C1803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60679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09D64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4D692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C8801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E7F58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C26AAB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83186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4D2CE5" w14:textId="77777777" w:rsidR="00904726" w:rsidRPr="00E7279B" w:rsidRDefault="00E7279B" w:rsidP="00696F1E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9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C02D7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9F08BB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23ACC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7303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F0BDF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B4717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70C52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495A5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1B935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EF6E9D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2C787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15712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A2A07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F1B62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E63C0D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9AB3F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F7AEB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90160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176AA6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60736F6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785C1A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7162C11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74975E2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6E032E1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0B3BC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60D423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DAC18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73F278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CDCCE9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3DEF7C6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2784891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28CBD28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C41740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5D717B2E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5B1A2E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AC4365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46666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0779F89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D433F0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7D5DE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D4814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E7279B" w:rsidRPr="001A14C2" w14:paraId="3212A59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8F78A3" w14:textId="77777777" w:rsidR="00E7279B" w:rsidRPr="00E7279B" w:rsidRDefault="00E7279B" w:rsidP="00E7279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13F8C1" w14:textId="77777777" w:rsidR="00E7279B" w:rsidRPr="009D0CFA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3AE166" w14:textId="77777777" w:rsidR="00E7279B" w:rsidRPr="009D0CFA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E5E55D" w14:textId="77777777" w:rsidR="00E7279B" w:rsidRPr="009D0CFA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9CFC6C" w14:textId="77777777" w:rsidR="00E7279B" w:rsidRPr="009D0CFA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8C9AB1" w14:textId="77777777" w:rsidR="00E7279B" w:rsidRPr="009D0CFA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1761E1" w14:textId="77777777" w:rsidR="00E7279B" w:rsidRPr="009D0CFA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7FC163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677C2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13C0E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DB859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A052C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93CE1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554A1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089EC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334109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116DC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AE135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28971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3A41D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FC131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75589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D4364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4143E6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6CA0C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56005A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FC57C9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64A353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07E7DF2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56813F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D3955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D8C447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AB10E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8B3F75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B2559E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2F7498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33CC08D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57B3F2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326CF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32304699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2B23D4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70A685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552847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39AF8F8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F2336B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4F7F00A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C0816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6C50FF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1125B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F9D1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995DA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A9E7A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27F07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41E5E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1E418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331A58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035A5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AD97F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ACC3B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DC1DA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6ADDB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C8C95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DFEA7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BBBD0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A6FF0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92C67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D3FCE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98E1B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17CFC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8A8B6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141D7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D8AB9E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4234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9EF70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1B390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0CE060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0ACA76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4211C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54493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79A70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0B69E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6E999B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ABB6F6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53ACAAE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2225A23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8CCA4D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DDDBBC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180E1883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C0A449C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0F6F8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DB877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8C507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9BEC85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718ACF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AF4C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5D7798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CF0F7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9112B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8798D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008B3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A700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D8F10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A422C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2A7843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5DD0D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22773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3628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2792B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34166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4C2F9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CA298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F358C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F892FD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FC30F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EFCEC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DB4CC0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1C5A0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B6040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EC5395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77A179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54740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6F466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8FD84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50E358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3CB937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2890C6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0E0F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D597D8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1E895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2AE34E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030964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301EE2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C19DEC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78544C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EAB514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08E24F1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31D6D2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7C0B1F43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1BB39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69E01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6B1E6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1F66B4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7E12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2B67BA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482C24A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086816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31FB78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2D128E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D1A5AB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716040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2A6592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BCC3CB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B219F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A2AD1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69357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360B0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50CBE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AA382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38F99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0044F5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424C6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79613B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940A8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64745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D0409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4BAF9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9AE9B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4F95C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063C7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5EF1A9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780F9E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0A2EDC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42C9E4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565AC18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BFD9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2D4FCD6E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CCB12D1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988C954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MAY 2026</w:t>
            </w:r>
          </w:p>
          <w:p w14:paraId="3FA0899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F2F9A93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59D8EC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87C351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00EE0A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5CBFEF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E0217D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5951C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AA1E08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4B4AB14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049BE30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812078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06B7F34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59FCC2D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0CB4FA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22BA9CB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6C1A1DE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F9D41A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29340722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80B83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428806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0D3E35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BC633B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5DBBA20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24450C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DB681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989934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025B3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736D0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2BA4E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6109B4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BE20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372B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860C0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51A766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E335D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94BA6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BF66E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B2D7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6D18F4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63553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C8A2C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23C1A0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33E27A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7284661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5C4D8F8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2688A5D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634EAA2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5BE288D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A85E7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437A9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C0280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4CBB2E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59B91D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C371FA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9C714A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56F23BA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3BA7C1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0F5F940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73DB4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5AF554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26790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A31E79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78F6A9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3F92D1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43F6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8E27FD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BD9E1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65B26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79735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4B396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E6325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25C1C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8762B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B99E6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4E221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7F53F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C4921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24EC6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8DC47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B6168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8A9C4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429F686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2C716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607390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E23E61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23EAF5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79D94BE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0410E8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D7C4A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7785E8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74DA1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5E041D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74A645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7BF74C6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93A97E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7E36C3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BA486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3F2A136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CF22FA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87DCB0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CE2AF4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F6AE14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72513A4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134CB5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68DE6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21E91E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37306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48E56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94FE7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F35D5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51D13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D309D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2C2F4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BBF8CB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D05D5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9936A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D2AE6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78E04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402B1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C175B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CD799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1B7E3DE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8665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4EC21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1DBFD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F8E10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8154F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4919AD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EEFD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29AE08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1AB7C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D09A28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5AD60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749A2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7EEE6D2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BDED1F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E29547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79B68A9B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AA47FD3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3C880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E05905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67FD1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0997D1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B604AA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1C88B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CE6FC0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F0555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05EBC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32112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C9987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EA817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759E9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51604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D09B4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5E6A0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6B38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F2678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7BBC27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EE10E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0AC3C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06B2E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EA005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677D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53F71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DE99D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7646DA3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172D68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417D3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1ADD1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34B18A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FF28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6D040D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E5450A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43A7A4C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16985B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83C91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B545F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56041C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FCE642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3B1A1891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32D3B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93F8A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05BB2C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89ED7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B90B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E7279B" w:rsidRPr="000740ED" w14:paraId="00F7A466" w14:textId="77777777" w:rsidTr="00FD508A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6C0F94B" w14:textId="77777777" w:rsidR="00E7279B" w:rsidRPr="00BD24C8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28B1EC" w14:textId="77777777" w:rsidR="00E7279B" w:rsidRPr="00E7279B" w:rsidRDefault="00E7279B" w:rsidP="00E7279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hyperlink r:id="rId11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Memorial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83E985C" w14:textId="77777777" w:rsidR="00E7279B" w:rsidRPr="00BD24C8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467AAEE" w14:textId="77777777" w:rsidR="00E7279B" w:rsidRPr="00BD24C8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8155E6C" w14:textId="77777777" w:rsidR="00E7279B" w:rsidRPr="00BD24C8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6D46000" w14:textId="77777777" w:rsidR="00E7279B" w:rsidRPr="00BD24C8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C73C91F" w14:textId="77777777" w:rsidR="00E7279B" w:rsidRPr="00BD24C8" w:rsidRDefault="00E7279B" w:rsidP="00E7279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3D9025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6A938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AA7DE9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AD06B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8A29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B1F5C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2E063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B0632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9B977C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73AE93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3A12C7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7D6D8A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6E60E7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16916C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63F8C1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241E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E8321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3548EA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63B0C4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251EBE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3BD327E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2EAD8FF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379F86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3AC42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02253D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B63EF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59AB8B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BAC16D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3F6482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A3B8DB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9B75A46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A0F184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F6592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F87F2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33FA8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1DE4D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E07B2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E21EE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C753A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E2586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00AB022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B3003C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1CEAAB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637909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274315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455D49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189FA6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B16CE3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D817B27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B7F5D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03899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65ED9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FC311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98DB8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CF037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6837D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B5E7384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61612B9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1825B76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JUNE 2026</w:t>
            </w:r>
          </w:p>
          <w:p w14:paraId="00FB5C71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DFB3470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7D926F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0B8EEE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1B2FD7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AB1E83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264BB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6346F9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4AAF80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0F67B92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917701F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335416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6D1A2A8F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1FDFA79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622DE8A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16435ED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3199D723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DF37A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41996C15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369D6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F42486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CE036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0A3A78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715E90F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3ECA3B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521F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E0946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D43F3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89F5C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784A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7CF14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F0341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0C348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46BE8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38709A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DA9D1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C8454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16A6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F145E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1405B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2CF46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AA18D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8D2784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8B267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4E627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23550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81CE6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D9001D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6548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4623A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5316B7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D5C7DD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5053FF8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17F1C9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44787CF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5D5EB45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53A738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E6F0C2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6119E1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F56D0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965995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9B85D9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50EC6D6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92D338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61E7D3C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AB753A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70AF52B0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CEB93F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497D42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FB3A8B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0A5BB9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7BE8B24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90D1A6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BAA0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95CB4A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040CC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6AAB8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42F1E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45C8B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31B9A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ABCC6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CC6C1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72120D0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8B713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8413B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F441A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882B3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EDCA1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6FE08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04753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8F811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8AD96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C2204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5C121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2DCF5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78538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289BB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E9734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CBF096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B4258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D0F754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513974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3B9EB71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2E2A75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C3AF1C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5B119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384F3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D880B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7CE030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5581A7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FFCDE3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42E4BAC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BDED20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E2CB0B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404BA1D0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87728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D4168D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1605BDF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8B14A5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47D944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0AECCEC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F8651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3192A3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8B7CB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C04E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958B0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04704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54259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33DF5C" w14:textId="77777777" w:rsidR="00841883" w:rsidRPr="00E7279B" w:rsidRDefault="00E7279B" w:rsidP="00841883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12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Juneteenth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0CB8C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4831A8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75793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B808C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356CF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A151A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C6A0D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14B62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9D383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854CDA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9CB65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0CA5A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3D289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4B89D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F4CF0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B7476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3A86D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19CF1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63A7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20DE2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9AC2F0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D95BB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45066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B878D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3BC2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6FF819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D9976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292566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308D32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349877A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831F87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016923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CF390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45DDDD27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31B84A8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1BCCB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2E100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CCB12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59AC2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D2CA9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5FC3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D747D7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79EE5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B9834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ED33F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F0A03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4045D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C4F2D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A628B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B8B263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FE5D0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42C53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95486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07FE80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BB2ED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01E7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1E901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6E0547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45CDB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F0E49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7ED7F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2FE76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CD885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F3C88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61680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BA4C67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15527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80975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DDB403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7F3A8FE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04AFBE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6518F6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B9E57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93E311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5DD07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9124E6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E56869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0876C3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4F2B3BB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89FB50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1F1831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848B7EB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EE1A3F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2671A307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088099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DE543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F583E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751854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73386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481FE9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8C471B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34A331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09613F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88940F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48D900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5DB5B8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B526F3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3DCD0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104D0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670603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5E9B7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7E561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B92C2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DFF42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A5DB5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B2B81B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286F8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4A7D94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C08F2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41874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F008D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8FC33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4228F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735B69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F1B79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7C0997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171548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2685202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5C2E42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75B5DD3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F3FC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2AB67BA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628FE50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4B6F103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JULY 2026</w:t>
            </w:r>
          </w:p>
          <w:p w14:paraId="7948BA88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1C6E343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DB12AF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0CB035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74C6C8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9ED941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A5851F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94C348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B8754A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0F0F377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091FFC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71CEB8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5B856B5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874EB9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287FA02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330DCC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44919C0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1A753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4</w:t>
            </w:r>
          </w:p>
        </w:tc>
      </w:tr>
      <w:tr w:rsidR="00904726" w:rsidRPr="001A14C2" w14:paraId="7F6B051D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D089F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C4943C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1BA504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3A7BB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14DD27F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3528C1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D6118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151C53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B02CA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AE247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B8BCB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2DBFF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2ADCC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654512" w14:textId="77777777" w:rsidR="00904726" w:rsidRPr="00E7279B" w:rsidRDefault="00E7279B" w:rsidP="00696F1E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13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Independence Day Holiday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177789" w14:textId="77777777" w:rsidR="00904726" w:rsidRPr="00E7279B" w:rsidRDefault="00E7279B" w:rsidP="000F52A6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14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Independence Day</w:t>
              </w:r>
            </w:hyperlink>
          </w:p>
        </w:tc>
      </w:tr>
      <w:tr w:rsidR="00904726" w:rsidRPr="001A14C2" w14:paraId="296F48E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07D83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FFE01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44F8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FFE80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628B7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04E73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26469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8A4651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4CA05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B0A61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E1855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C46C1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7364E8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F2D4C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D893A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3E3BC2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5C65EB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62CAA5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3A906C6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519AA0B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3414D11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DA6512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84DB7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2888E4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B5AA7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E59549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40F425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08716FB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02D733B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4E7DFD4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E82948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083DCBEC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BC6289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C0FB53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1A7FE1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4CA61B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31267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4163C7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1AEE8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B7DD4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C4E18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0C7B6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E7720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DDB7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AA5B0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72BE6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FEA14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5889E6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5F0B9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4BE11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061AC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3DF05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3A7F0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28945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D0F66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57E5759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3109D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52663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27931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43782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6662D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EA9BB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E6370A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68A7EA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DDAB5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B027E3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9B0255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595915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05F661F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8184D9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64868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31085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29A5A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AC5FC5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86DB62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3F199E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46AA4BC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E29B36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0D3A93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1DEEED27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EE4C7C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FF8E8C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B07A9FC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3010F44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578F9F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D19C02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EDB96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82C35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0CBC3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9E96E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0EEF0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F5EAA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37677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897B5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4D0E5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9D0DC8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FD752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83D27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2F4BF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82504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4E457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CC2E1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10065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EA88D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CA7F59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865D1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ADA85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1F4CB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D0180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357EF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54575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AB7B1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3F19B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6C9ED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BADE7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9A23A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FA46B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1B7366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B018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4A02D7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18D1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7280EC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6CAE4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709E433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0285798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5944D9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727FD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0CA6C005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FFDAC9E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1D3D0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5E784E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DE271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31E99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7FB94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71C5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A42A87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2143C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1F97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3C31D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51806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B844E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37A54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CBCB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FF5EDC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454A6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44FAB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53CE8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2798F1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3257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2721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BEFCD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15512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B02EA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F9C4E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04D49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5DC2D6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0854F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AFB38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B867C2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3583C7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B36C6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95366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F98618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23E188B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1E4618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021414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7234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0C2EB1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B14167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CADC0E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0CDF4E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3839D28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D4D97B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4C26D8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1F074E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DB57C4E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C09091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3676D6A7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815A5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17CE6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FACDC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59A57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D1019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903B9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66E853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8FA6B3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9F133E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56184A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92AE3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D54F7D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5FB39FB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818E7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EF506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ECDD34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EF06E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E8C53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E31ED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22A64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519DA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B9D6CA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62F01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A0D329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D17F9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18D0C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0EEF2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F8E11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DF0A5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1DB556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15EE8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211CF7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6F61B8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12F253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7579C0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5AE9ECE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3240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668E7D3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1BD03FE4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1927074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AUGUST 2026</w:t>
            </w:r>
          </w:p>
          <w:p w14:paraId="29F0F413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8A1D9A7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F2FD02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850C56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DB1CF7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970FA4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E3E147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EA2F1B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C1EE77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7A691A9C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27C25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45697C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5909C53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66E0E9C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D76A7E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2C15275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4293BC5A" w14:textId="77777777" w:rsidR="00904726" w:rsidRPr="001A14C2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ADB0E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</w:tr>
      <w:tr w:rsidR="00904726" w:rsidRPr="001A14C2" w14:paraId="36F92501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2EBA7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4B3974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8BF864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68EA1C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38E0A57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D39524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1530A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476D0D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0D6E2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46CED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7ADD2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84394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97280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E73AF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CE8FF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365457C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36086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EDBB9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41D3F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6E65B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418217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2866F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0253C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B0CB59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CB925E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5EF948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3223D8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239E9A1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168A337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EE5C85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4325C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150F1A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19EE5C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7E0E1A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93E650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09B728F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2AB80F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8807461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2FD7A7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</w:tr>
      <w:tr w:rsidR="00904726" w:rsidRPr="001A14C2" w14:paraId="082D71E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53E1F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20FDCE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59B4C0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01C0CA3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C1B5F4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121F2F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72E0F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4CA8C5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76417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B9663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922CF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D4887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8399F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B5773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AA2E9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83FD1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76702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BA12E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74670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A2924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D3645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BE669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7316D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418F57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41F53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46947B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5F1710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A89035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550E6A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BACB52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ADC2D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AA802E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8CDE7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3407DE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C2C24E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49054C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0010821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45AE67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47918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</w:tr>
      <w:tr w:rsidR="00841883" w:rsidRPr="000740ED" w14:paraId="4CBC68E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83DAD7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F6F472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B0A070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ABC594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6B8F7E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10BBC0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39213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C74789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10BCD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2A091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AB374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74980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F91A5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742E4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1F6BB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BDF8D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421CC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56F0C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60177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716FA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D5F6D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BA2B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4F50E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3CE259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4DE4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94F75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85F42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98153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168A4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67CA5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DDBDF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650726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6840E5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3279B5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18024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5C096F1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70F8312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C8296E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E4384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</w:tr>
      <w:tr w:rsidR="00330ACC" w:rsidRPr="000740ED" w14:paraId="255EF346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40EAF8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083365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4C860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618BD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E34DE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D3B18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23A43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AB085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A7877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05B60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26034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58FD4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FA87D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3AB36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013D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27A833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FDB33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D16EF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9BE59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C360C3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641EA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F92E8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7A076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BC7FBE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0785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89C61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241F5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7773ECD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355161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0E1729B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A862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AB0E2F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21878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FCD286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C94A56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D996B9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31C1EC6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797163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A3B296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</w:tr>
      <w:tr w:rsidR="00330ACC" w:rsidRPr="000740ED" w14:paraId="07F2DF0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00B3C9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58FE28D8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971C6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0CC5DE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DF74D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36884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B208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2BEC69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B630BB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1C4AB0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0E296B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FBDD77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0FF749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32819C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47189C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0403C6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D5B45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7583B9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4B074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631C0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378A7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C8DBF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EAB64A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F55A75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B5ABD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431534F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1F9D82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78AEFC1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6C09B2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4B0389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C2F5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32F114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014829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03A366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44590F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BD635A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3D457C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439260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F75544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DCA33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B73A7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34BE23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132652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55F1E5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D1D0BD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E5CDF9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FAC0F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44D67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1B197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AC163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DDE43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8A26A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FA498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E3D75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C85AB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61B8079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8EB348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80B8C9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DB283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F62DF9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4E6FE3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274DC8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DF9DDE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F71EF11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C072F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AA9A1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8A932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E0C53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9E963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99A01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44613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0ED5258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28685D37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B7CB46A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SEPTEMBER 2026</w:t>
            </w:r>
          </w:p>
          <w:p w14:paraId="1A221410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131F699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6CCD1A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A95041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CA8DD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2B066B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462679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E2D9B5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6AC75D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16651523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4CE3396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59DB97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5EE0D80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72CB8D0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05EE509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22974F4F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1CA4CF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F83DBB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04534CF6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E8B0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FBEDE4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862C8E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0C2F24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31D67B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C5606F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55C42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CCC28A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BC3AB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24F43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B9C03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0D17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41360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C3467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726653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67447E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3FCEA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E8C9E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969F9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75940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BC125B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18E9D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CF296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211AA5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F6966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F587A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62B48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B4F0E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8B3898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06F52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F80CD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3B62B1A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AC0865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56EEED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2723F4C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297182A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02AF1CA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2EA616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4A6504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EAAB61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46F35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0F1507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4A9414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C3AC67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25DBC1F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AAD876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E31919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2B116641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618ED7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55AEF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C9C68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7628B9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A91C83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5BBC8B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0F03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B101A6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8C877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36588C" w14:textId="77777777" w:rsidR="00904726" w:rsidRPr="00E7279B" w:rsidRDefault="00E7279B" w:rsidP="00841883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15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Labor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EFA4B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8DC5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E88AC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21C6D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D532F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404605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D2770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2D208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46DFB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00901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4E02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38268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12B450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0BBA3D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F1671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0CA3A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EE8C9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9457A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F41AA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AF693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640FB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21A4AE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88559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E47E1A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6A8000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61525B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455BBC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811550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F6B21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88FC40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5B8957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54B321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0CCEB0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70623DF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03F1252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52BD20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25A74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294BBB01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60544D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08EEF4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67F5B4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EDE7C4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85196F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D18606A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37733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25003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51EDC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1BD20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54E4C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D993C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06882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A1A0E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A7616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3DE01B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9505F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2D40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D280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D638D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4F59D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36366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D1776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AA39CD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F54AE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48912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F59FA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FB51F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8356D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A6D96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EF552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B85C36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1C53A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66407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6813A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369D02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076CD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8C627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E475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2F6FEE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5A5336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DB20E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2E11A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0BB1BF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452BE52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00426D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A5326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2E71A620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9D4712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4BC5A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8D591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4373F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680AF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1DD1D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CD3B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0235EE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FEEBA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A3FB5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EE8BA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15FD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76757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858FE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EE6EF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DD6600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FCC31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D46CB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CA1B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5E55D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2D1DD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DEA10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D3DD1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D0877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2EB2C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8C513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152A5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060048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45983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EDF39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7A24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BE3656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E6B5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5DF03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7A063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4F2545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63E421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1E769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C905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8B5C0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DB5B24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E84241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E69038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DB86FD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47A6537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2DC81A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065B3F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C60439B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9C6596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6DF1F046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59BA3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EEB42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25F95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7ECBF3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7179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A69BAE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440E737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970744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A29655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1209DC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B51D4D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D5E945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06CD66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0B0450F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34246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667B1C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8DB14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D6849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A8D37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C4804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7AD32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4FE299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A2277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D0A1A6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D6379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1F975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FDA54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BA189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4F22F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F579E6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58E4B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0F0603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74BB50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5107C4C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3213CB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3C61684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EA01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F65E60F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27FF80B5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337B035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OCTOBER 2026</w:t>
            </w:r>
          </w:p>
          <w:p w14:paraId="7A6FA450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9885017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FF96C1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EB5252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5FC8E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3AAF72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0D82D3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04C857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2A89C7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7624570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D752C51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2331EE7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4D9689F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338E70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9031CB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67720613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1C60066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E389A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0E79B7EB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2CA54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ACE667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B3EE2C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68F324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7E87BD6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87A17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EFBE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4497DF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917C7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61207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26A43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775E14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60D54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E388A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FDF91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39C2BC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7300D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F41F3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5E0BB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F3848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301937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443B9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AEA37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B552F8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CC9FD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1C21D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4C0EC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DEB21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62199C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7D2AA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D9E5E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0DCE0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E0CFD6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7362041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2442F5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5CD7F03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632689B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587E7D0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90962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63E8CC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95180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6C69CC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C7963E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47FA2DB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63B8CA6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339B419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BF056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6E08A01B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AC1BD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DB3F31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B82D02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477D3D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407969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228AF0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DCFF57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3688D2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F32FC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7BFA5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40E0A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F683B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26D2E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74B05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9DF90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B2339F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FC607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0EB29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E7200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C3A09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F41BE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DFCB2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E818DA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E3A528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74C3A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83AE1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BABE7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28A1D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D6403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6AD09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D1947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544A69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E7C09A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578A85D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83D317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EA084F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F18E73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96A343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63088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288126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5B29AA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6FE4ADD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2ED3C5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523184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0C7C98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B8A53C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4BC9AB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4D63B8E7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936F4E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C5E029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D95DE9A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3989971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E75D20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9062DE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D1AEF8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591765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B94BD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A01DE0" w14:textId="77777777" w:rsidR="00841883" w:rsidRPr="00E7279B" w:rsidRDefault="00E7279B" w:rsidP="00841883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16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6E3E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810FD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49BAE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93AC7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4C6A2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E1694D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74EFF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25EDA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1C131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151BE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DBDF0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09052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16DC8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51A991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58AA4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88A1F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BB0B9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B9D34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EA9EF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E1133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ABFD2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83F7F7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706A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BB3FF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36878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9EED5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A72C3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FCD88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E758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FC04D0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709B89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AFB7A2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C8B242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50F7E10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08003E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A23CB7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41F77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5EF97ABC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57DE7B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8FF05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A8F54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79B662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FAAE3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9D901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24C72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60423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E66E6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25C1F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8F70E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EA588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5234F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C5C07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766B6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66861B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D82BC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13A1D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35AD2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413D90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E3893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13DCE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0E15D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7A751A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79CBC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8B556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582E8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FDD047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2C087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4D7A7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5F50B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1C9535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F3FB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2FFD3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B6709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0AEEF0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0B9CD7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1B00BC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5B90A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D147A5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38F60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E7FF41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DC4836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6F2E1B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7EC9D94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20A19B0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2C4A5A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49205DD8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A57688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07C0F1B0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0049BD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BDB7C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4E3386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9C611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9299B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DA231E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9BD092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415D7C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504557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250BF4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EC7E8D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63BF08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448717A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2518F3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60A65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DAE98A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3E565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82D6D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77E4E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94FE4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EBE8E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57572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F154B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4C698B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79CAA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5FEAE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C3FE1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F734C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AFDB1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C8528A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5B579B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1E0BB2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41C71CF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0EAEEE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680146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13F687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CB62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7B76B017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7934C61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34E5F7D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NOVEMBER 2026</w:t>
            </w:r>
          </w:p>
          <w:p w14:paraId="40B1FF13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DBDCC43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8E5DBD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53070B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E612EF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15397B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EEF329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974F47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6D4689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6ACB2808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5520AE5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778C40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4F058D1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302CD4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3D89E46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6E0CF5F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024448A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A37BA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12006DC7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CBA98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632713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82EED8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B5C237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28CAA0D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08952E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3EA9A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B5BC8F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802A0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D9D9C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84672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7553E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20828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3B9AE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B27C6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64A70AC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38CEF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68DEE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3B2EF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85694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25E2A7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74EA2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487B1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543E7B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5563E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E7BA6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E65DD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AA5D2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400B9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5CA07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848DE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F373AD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691D8F2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2E08C68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21B5AF5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5215801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1DDEDAA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09760CC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D53AA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09DD5B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D9D3E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3A21CE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D3CA72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AE59B6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45885BA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B319C5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948958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5DF90653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21C3CE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059FE1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77619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48BDB04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02046A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143F4C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1223E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A0864C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74861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4884A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150CC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96E9AF" w14:textId="77777777" w:rsidR="00904726" w:rsidRPr="00E7279B" w:rsidRDefault="00E7279B" w:rsidP="00841883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17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FA07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0AB59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E43D1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0D091F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0F4D2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0FE52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D6D90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5146B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13FFC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49435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A897B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19756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7D2FD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1F76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9D9E4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CF1FC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020E0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E1C18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C9D90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3A9FE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D0FEF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DD3348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A93329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7C08243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F61502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34BE43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7F173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D60D8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853D7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193579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C947BE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7635ED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6A3B678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400849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2EA30D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3DD0D8F9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76F3C70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16E78F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62290B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7177EA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B63686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FA9CC3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0BBFF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5CB5D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20ABA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65F1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5BCAE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82F06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4E8BD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8C7A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F0ED4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93736F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CD593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E3D19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EB91E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49FA4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45E9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CF7E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3E61B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B8FC6B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44963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44B3A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AD9DB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8FD6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6D420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8B3E5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E37F1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74F369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C70B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01BE56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93D64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341D38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F5BE1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2D438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289B0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4F655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EEA54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246C3B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FCF558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101083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6490564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049D64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BAE336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789DD1F1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447918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2E67F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FB4A1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F9F624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0089EA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5E5C2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A5637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C7BC2C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8C13D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E1302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00882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75220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A848BC" w14:textId="77777777" w:rsidR="00330ACC" w:rsidRPr="00E7279B" w:rsidRDefault="00E7279B" w:rsidP="00841883">
            <w:pPr>
              <w:jc w:val="center"/>
              <w:rPr>
                <w:rStyle w:val="a9"/>
                <w:rFonts w:ascii="Century Gothic" w:hAnsi="Century Gothic"/>
                <w:color w:val="951A20"/>
                <w:u w:val="none"/>
              </w:rPr>
            </w:pPr>
            <w:hyperlink r:id="rId18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Thanksgiving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FAF91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32A1F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C98A1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EBB63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B9393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D59EE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3E7B5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0E3D2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4DC44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6EFAC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342302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6859D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4BD50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37C59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A4AC57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74681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C8FB3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5A38C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0373C5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D3DD8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89C17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7494C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11FADD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602035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EBF7A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2B8A2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C842D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211A8D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A865F5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005AC9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44BBB93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70BD0C9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F9974C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D226B8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1828ECC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DDF2CE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6EB8A0CD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BFDBB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1018A8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D059B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B361A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A762B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E5063F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8AD082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11F2E3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43CD09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C1B1E2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7617EB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246E83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0546F5C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090B4D3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17877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B4DBC9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609C0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4E11C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0DE93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B8099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54CB6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8C51E8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9EE07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15539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34FAC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85C19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5FBBA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ADF52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A338C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8907D0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D31EA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5EF584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0BEBF2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75D5A9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20E1F7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17D336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DD15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A19D907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F11DCFE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CA7A6B4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DECEMBER 2026</w:t>
            </w:r>
          </w:p>
          <w:p w14:paraId="66B313F7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B9B4152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B57FC8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98085D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29C44A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001AA1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AE5C58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BD8DD1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9A5758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6555F3E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25A8DF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5CC7B2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109D890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069E565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0363131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0ADEFCE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27998E6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F7CBE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0B3830C6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7B758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7457CEB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7A268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C90A3E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vAlign w:val="center"/>
          </w:tcPr>
          <w:p w14:paraId="33EDFE1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C38776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4A01E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E07E2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B3C95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3FC4E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72AC6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4C283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AF55C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B0CB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A466C7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14DE7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84169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62EAE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DB8B0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71217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1EE784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A49FD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9438A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7EBD60F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B190F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12ED5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28A60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76DE6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3E9FD5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8691B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91AD9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BEC39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23D6E7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49C2E45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54BF41D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484D933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6315BB6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53C4875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88CB4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79327A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06FEFA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314A04B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FA447B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5C5FD96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6424E90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770BFDB1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21054D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7158EB37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64F4F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31612D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0DD0E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B8FB81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396C7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A7A69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2ED97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F96FD4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44800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0B83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D7821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A7DA4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E52D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6C51E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8FD2C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9D69D9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7F81D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A4979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57E26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94865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F3A9E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9D02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43E5E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07893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67795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A6411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1BE45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131D3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55AC3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BD7C6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5A1F8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04D40A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C063D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BC2A84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5BEE46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74DA5E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8E352C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3EAB84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EABCFB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055C32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B5388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9467D4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0416F7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95D7A6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022C886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17A5F0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E9BF6B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55926610" w14:textId="77777777" w:rsidTr="006B1932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52C06EF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512C3E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BF2874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623B98A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35B7EC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81A8E4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D0FD4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7439A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624DA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49D15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F0D02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6DF79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0B8D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7F1D0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88FC4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E470D4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9B02C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C5C11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C74E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6E9A7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279B9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88048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23B7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970A59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D5F69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622B3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1FC7F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46844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4C765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64175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E0E9A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1F69CA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8CE6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57563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3697DE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2110AD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17E6E2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0F84F40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935A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98224F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E490B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179021A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F6819E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27B66DA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1C99D5D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54ACA29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DE5873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20C54004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D0466F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112AE7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35F044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D7674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2459C6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311E2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38DE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4B15D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35A70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54B98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5DC2D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095DD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10A5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D6AFA0" w14:textId="77777777" w:rsidR="00330ACC" w:rsidRPr="00E7279B" w:rsidRDefault="00E7279B" w:rsidP="00841883">
            <w:pPr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</w:rPr>
            </w:pPr>
            <w:hyperlink r:id="rId19" w:history="1">
              <w:r w:rsidRPr="00E7279B">
                <w:rPr>
                  <w:rStyle w:val="a9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Christmas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1C8F4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444E0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6C28D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682D6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A2AC1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01EB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6DC5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91017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F189E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5A2326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72D4E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5F57B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B6177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AE6154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D8C97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53D3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BFAF55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5A9D0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A74EE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62E9482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A8260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66ABC9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674C30D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14:paraId="70FA88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4F27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A3807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AFC6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48691D0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38A740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7190E62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vAlign w:val="bottom"/>
          </w:tcPr>
          <w:p w14:paraId="5EDA9B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vAlign w:val="bottom"/>
          </w:tcPr>
          <w:p w14:paraId="0391E06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E59E8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61206AD" w14:textId="77777777" w:rsidTr="00E47A06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80E305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6592002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2D1D6B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vAlign w:val="center"/>
          </w:tcPr>
          <w:p w14:paraId="5CA4A8D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3EDE2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14:paraId="480E6A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1F41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3BBBD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C96C82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F8A626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AEEE80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A476A9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0D1293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3267D9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46ACF18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7E176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5E436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4CB3B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98340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10A64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C7619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F86E8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B4BDC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000400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9950D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BEA15E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41708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86118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A597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269DF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86087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DE2E90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4A55B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66B733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1D40981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vAlign w:val="center"/>
          </w:tcPr>
          <w:p w14:paraId="521665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vAlign w:val="center"/>
          </w:tcPr>
          <w:p w14:paraId="403BB2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vAlign w:val="center"/>
          </w:tcPr>
          <w:p w14:paraId="4D4ADC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0098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5119971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sectPr w:rsidR="00664159" w:rsidRPr="00D61E3D" w:rsidSect="00F276BA">
      <w:footerReference w:type="default" r:id="rId20"/>
      <w:pgSz w:w="11907" w:h="16839" w:code="9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0CD2" w14:textId="77777777" w:rsidR="00713D50" w:rsidRDefault="00713D50" w:rsidP="00664159">
      <w:r>
        <w:separator/>
      </w:r>
    </w:p>
  </w:endnote>
  <w:endnote w:type="continuationSeparator" w:id="0">
    <w:p w14:paraId="0DC7FCE1" w14:textId="77777777" w:rsidR="00713D50" w:rsidRDefault="00713D50" w:rsidP="006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8A70" w14:textId="75859173" w:rsidR="00B82D1C" w:rsidRPr="007D736B" w:rsidRDefault="00B82D1C" w:rsidP="00122DE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F14D" w14:textId="77777777" w:rsidR="00713D50" w:rsidRDefault="00713D50" w:rsidP="00664159">
      <w:r>
        <w:separator/>
      </w:r>
    </w:p>
  </w:footnote>
  <w:footnote w:type="continuationSeparator" w:id="0">
    <w:p w14:paraId="2E26EF0C" w14:textId="77777777" w:rsidR="00713D50" w:rsidRDefault="00713D50" w:rsidP="0066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B3"/>
    <w:rsid w:val="00007A93"/>
    <w:rsid w:val="000307B5"/>
    <w:rsid w:val="00066702"/>
    <w:rsid w:val="000740ED"/>
    <w:rsid w:val="000870ED"/>
    <w:rsid w:val="000E6BE4"/>
    <w:rsid w:val="000F52A6"/>
    <w:rsid w:val="0010379F"/>
    <w:rsid w:val="00122DE2"/>
    <w:rsid w:val="00130670"/>
    <w:rsid w:val="001C3396"/>
    <w:rsid w:val="001D2A78"/>
    <w:rsid w:val="002666F3"/>
    <w:rsid w:val="00280D6B"/>
    <w:rsid w:val="002900F0"/>
    <w:rsid w:val="003044B4"/>
    <w:rsid w:val="00304B65"/>
    <w:rsid w:val="00330ACC"/>
    <w:rsid w:val="00334F71"/>
    <w:rsid w:val="00341081"/>
    <w:rsid w:val="003573A4"/>
    <w:rsid w:val="00392EB3"/>
    <w:rsid w:val="003B65BE"/>
    <w:rsid w:val="003C0E74"/>
    <w:rsid w:val="00424FCA"/>
    <w:rsid w:val="00435C46"/>
    <w:rsid w:val="00490832"/>
    <w:rsid w:val="004C1DCF"/>
    <w:rsid w:val="004E52C7"/>
    <w:rsid w:val="0052739F"/>
    <w:rsid w:val="005346DB"/>
    <w:rsid w:val="005512EE"/>
    <w:rsid w:val="00571685"/>
    <w:rsid w:val="00573804"/>
    <w:rsid w:val="005F0524"/>
    <w:rsid w:val="0060493F"/>
    <w:rsid w:val="00606761"/>
    <w:rsid w:val="0061723F"/>
    <w:rsid w:val="006179CB"/>
    <w:rsid w:val="00633A65"/>
    <w:rsid w:val="00664159"/>
    <w:rsid w:val="00695B18"/>
    <w:rsid w:val="00696F1E"/>
    <w:rsid w:val="006B1467"/>
    <w:rsid w:val="006B1932"/>
    <w:rsid w:val="006C0EC9"/>
    <w:rsid w:val="006C4CFA"/>
    <w:rsid w:val="006F43ED"/>
    <w:rsid w:val="00713D50"/>
    <w:rsid w:val="00724970"/>
    <w:rsid w:val="00744E40"/>
    <w:rsid w:val="007D6ECC"/>
    <w:rsid w:val="007D736B"/>
    <w:rsid w:val="00802AD6"/>
    <w:rsid w:val="008173DC"/>
    <w:rsid w:val="00841883"/>
    <w:rsid w:val="0086506F"/>
    <w:rsid w:val="00883CA7"/>
    <w:rsid w:val="008C65B7"/>
    <w:rsid w:val="00904726"/>
    <w:rsid w:val="00915455"/>
    <w:rsid w:val="00933DF1"/>
    <w:rsid w:val="00935AC4"/>
    <w:rsid w:val="009474FA"/>
    <w:rsid w:val="00984E24"/>
    <w:rsid w:val="009A60DC"/>
    <w:rsid w:val="009D0CFA"/>
    <w:rsid w:val="009D3C01"/>
    <w:rsid w:val="00A0117E"/>
    <w:rsid w:val="00A52600"/>
    <w:rsid w:val="00A63260"/>
    <w:rsid w:val="00A9137E"/>
    <w:rsid w:val="00A96602"/>
    <w:rsid w:val="00AF6F89"/>
    <w:rsid w:val="00B05277"/>
    <w:rsid w:val="00B208E5"/>
    <w:rsid w:val="00B82D1C"/>
    <w:rsid w:val="00B860F3"/>
    <w:rsid w:val="00BC5ECF"/>
    <w:rsid w:val="00BD24C8"/>
    <w:rsid w:val="00BD74C0"/>
    <w:rsid w:val="00C038CF"/>
    <w:rsid w:val="00C17547"/>
    <w:rsid w:val="00C32B7C"/>
    <w:rsid w:val="00C4580F"/>
    <w:rsid w:val="00C95FF6"/>
    <w:rsid w:val="00CA1524"/>
    <w:rsid w:val="00D01124"/>
    <w:rsid w:val="00D61E3D"/>
    <w:rsid w:val="00D857F2"/>
    <w:rsid w:val="00DC1266"/>
    <w:rsid w:val="00DD0C5D"/>
    <w:rsid w:val="00DF47CB"/>
    <w:rsid w:val="00E47A06"/>
    <w:rsid w:val="00E63FEA"/>
    <w:rsid w:val="00E7279B"/>
    <w:rsid w:val="00EB6633"/>
    <w:rsid w:val="00EC3843"/>
    <w:rsid w:val="00F10076"/>
    <w:rsid w:val="00F276BA"/>
    <w:rsid w:val="00F45FCB"/>
    <w:rsid w:val="00F5031A"/>
    <w:rsid w:val="00F856EC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D8AB"/>
  <w15:docId w15:val="{2F1D24A0-EECB-4CB8-81CA-69E93D69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B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a4">
    <w:name w:val="页眉 字符"/>
    <w:link w:val="a3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a6">
    <w:name w:val="页脚 字符"/>
    <w:link w:val="a5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2EB3"/>
    <w:rPr>
      <w:rFonts w:ascii="Tahoma" w:hAnsi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92EB3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740E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71685"/>
    <w:rPr>
      <w:color w:val="800080"/>
      <w:u w:val="single"/>
    </w:rPr>
  </w:style>
  <w:style w:type="character" w:styleId="ab">
    <w:name w:val="Unresolved Mention"/>
    <w:basedOn w:val="a0"/>
    <w:uiPriority w:val="99"/>
    <w:semiHidden/>
    <w:unhideWhenUsed/>
    <w:rsid w:val="006C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s://www.calendarlabs.com/holidays/us/easter.php" TargetMode="External" Type="http://schemas.openxmlformats.org/officeDocument/2006/relationships/hyperlink"/>
<Relationship Id="rId11" Target="https://www.calendarlabs.com/holidays/us/memorial-day.php" TargetMode="External" Type="http://schemas.openxmlformats.org/officeDocument/2006/relationships/hyperlink"/>
<Relationship Id="rId12" Target="https://www.calendarlabs.com/holidays/us/juneteenth.php" TargetMode="External" Type="http://schemas.openxmlformats.org/officeDocument/2006/relationships/hyperlink"/>
<Relationship Id="rId13" Target="https://www.calendarlabs.com/holidays/us/independence-day.php" TargetMode="External" Type="http://schemas.openxmlformats.org/officeDocument/2006/relationships/hyperlink"/>
<Relationship Id="rId14" Target="https://www.calendarlabs.com/holidays/us/independence-day.php" TargetMode="External" Type="http://schemas.openxmlformats.org/officeDocument/2006/relationships/hyperlink"/>
<Relationship Id="rId15" Target="https://www.calendarlabs.com/holidays/us/labor-day.php" TargetMode="External" Type="http://schemas.openxmlformats.org/officeDocument/2006/relationships/hyperlink"/>
<Relationship Id="rId16" Target="https://www.calendarlabs.com/holidays/us/columbus-day.php" TargetMode="External" Type="http://schemas.openxmlformats.org/officeDocument/2006/relationships/hyperlink"/>
<Relationship Id="rId17" Target="https://www.calendarlabs.com/holidays/us/veterans-day.php" TargetMode="External" Type="http://schemas.openxmlformats.org/officeDocument/2006/relationships/hyperlink"/>
<Relationship Id="rId18" Target="https://www.calendarlabs.com/holidays/us/thanksgiving-day.php" TargetMode="External" Type="http://schemas.openxmlformats.org/officeDocument/2006/relationships/hyperlink"/>
<Relationship Id="rId19" Target="https://www.calendarlabs.com/holidays/us/christmas.php" TargetMode="External" Type="http://schemas.openxmlformats.org/officeDocument/2006/relationships/hyperlink"/>
<Relationship Id="rId2" Target="settings.xml" Type="http://schemas.openxmlformats.org/officeDocument/2006/relationships/settings"/>
<Relationship Id="rId20" Target="footer1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s://www.calendarlabs.com/holidays/us/new-years-day.php" TargetMode="External" Type="http://schemas.openxmlformats.org/officeDocument/2006/relationships/hyperlink"/>
<Relationship Id="rId7" Target="https://www.calendarlabs.com/holidays/us/martin-luther-king-day.php" TargetMode="External" Type="http://schemas.openxmlformats.org/officeDocument/2006/relationships/hyperlink"/>
<Relationship Id="rId8" Target="https://www.calendarlabs.com/holidays/us/presidents-day.php" TargetMode="External" Type="http://schemas.openxmlformats.org/officeDocument/2006/relationships/hyperlink"/>
<Relationship Id="rId9" Target="https://www.calendarlabs.com/holidays/us/good-friday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790</Words>
  <Characters>4507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2026 Monthly Calendar - CalendarLabs.com</vt:lpstr>
    </vt:vector>
  </TitlesOfParts>
  <LinksUpToDate>false</LinksUpToDate>
  <CharactersWithSpaces>5287</CharactersWithSpaces>
  <SharedDoc>false</SharedDoc>
  <HLinks>
    <vt:vector baseType="variant" size="108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