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81F2" w14:textId="77777777" w:rsidR="00EC708C" w:rsidRDefault="00A911C4">
      <w:pPr>
        <w:divId w:val="128892773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t>Week 01, 2026: December 28, 2025 - January 03, 2026</w:t>
      </w:r>
    </w:p>
    <w:p w14:paraId="5E7714E7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0"/>
        <w:gridCol w:w="6792"/>
      </w:tblGrid>
      <w:tr w:rsidR="00EC708C" w14:paraId="5A83402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1969C2A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28, 2025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95D474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29, 2025 </w:t>
            </w:r>
          </w:p>
        </w:tc>
      </w:tr>
      <w:tr w:rsidR="00EC708C" w14:paraId="6EBD4B1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490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0C0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91C2ED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6EF5EC4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30, 2025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B76014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31, 2025 </w:t>
            </w:r>
          </w:p>
        </w:tc>
      </w:tr>
      <w:tr w:rsidR="00EC708C" w14:paraId="1B639E9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393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69D0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EDAF29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7C6E5E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046EEF3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02, 2026 </w:t>
            </w:r>
          </w:p>
        </w:tc>
      </w:tr>
      <w:tr w:rsidR="00EC708C" w14:paraId="4468F1F0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186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95F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DA6D70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91654A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8BAB46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09F45A0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4606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BA5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2F7D82" w14:textId="5BF9E546" w:rsidR="00EC708C" w:rsidRDefault="00071478" w:rsidP="00071478">
      <w:pPr>
        <w:tabs>
          <w:tab w:val="left" w:pos="8640"/>
        </w:tabs>
        <w:rPr>
          <w:rFonts w:eastAsia="Times New Roman"/>
        </w:rPr>
      </w:pPr>
      <w:r>
        <w:rPr>
          <w:rFonts w:eastAsia="Times New Roman"/>
        </w:rPr>
        <w:tab/>
      </w:r>
    </w:p>
    <w:p w14:paraId="7EEEEDCB" w14:textId="77777777" w:rsidR="00EC708C" w:rsidRDefault="00A911C4">
      <w:pPr>
        <w:divId w:val="156075213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02, 2026: January 04, 2026 - January 10, 2026</w:t>
      </w:r>
    </w:p>
    <w:p w14:paraId="2F257178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1ED4A18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A7ED1A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04,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E3DAAF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05, 2026 </w:t>
            </w:r>
          </w:p>
        </w:tc>
      </w:tr>
      <w:tr w:rsidR="00EC708C" w14:paraId="2E5AF89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326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C418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799047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730082B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06,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5A28A1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07, 2026 </w:t>
            </w:r>
          </w:p>
        </w:tc>
      </w:tr>
      <w:tr w:rsidR="00EC708C" w14:paraId="33BA331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E827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9CC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ED93B4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946BBD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9A01F2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09, 2026 </w:t>
            </w:r>
          </w:p>
        </w:tc>
      </w:tr>
      <w:tr w:rsidR="00EC708C" w14:paraId="66A7115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AC6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3D4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757F8D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252682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E7205D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5A48BA6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AFE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935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2347E0" w14:textId="77777777" w:rsidR="00EC708C" w:rsidRDefault="00EC708C">
      <w:pPr>
        <w:rPr>
          <w:rFonts w:eastAsia="Times New Roman"/>
        </w:rPr>
      </w:pPr>
    </w:p>
    <w:p w14:paraId="6B892308" w14:textId="77777777" w:rsidR="00EC708C" w:rsidRDefault="00A911C4">
      <w:pPr>
        <w:divId w:val="14944112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03, 2026: January 11, 2026 - January 17, 2026</w:t>
      </w:r>
    </w:p>
    <w:p w14:paraId="0711CEC3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663F27E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135D53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11,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940CE8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12, 2026 </w:t>
            </w:r>
          </w:p>
        </w:tc>
      </w:tr>
      <w:tr w:rsidR="00EC708C" w14:paraId="6F8C326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424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8AD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56C665D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7076F91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13,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F3E55C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14, 2026 </w:t>
            </w:r>
          </w:p>
        </w:tc>
      </w:tr>
      <w:tr w:rsidR="00EC708C" w14:paraId="33E10F9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FDFC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38B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B6D093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C1F97D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4310828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16, 2026 </w:t>
            </w:r>
          </w:p>
        </w:tc>
      </w:tr>
      <w:tr w:rsidR="00EC708C" w14:paraId="33935E2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7E42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80C7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A1FF3D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79053C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6EB40C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76C284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929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43E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52BF9C" w14:textId="77777777" w:rsidR="00EC708C" w:rsidRDefault="00EC708C">
      <w:pPr>
        <w:rPr>
          <w:rFonts w:eastAsia="Times New Roman"/>
        </w:rPr>
      </w:pPr>
    </w:p>
    <w:p w14:paraId="008D689E" w14:textId="77777777" w:rsidR="00EC708C" w:rsidRDefault="00A911C4">
      <w:pPr>
        <w:divId w:val="36182992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04, 2026: January 18, 2026 - January 24, 2026</w:t>
      </w:r>
    </w:p>
    <w:p w14:paraId="4BF31791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0257755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7DBE8E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18,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A83837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19, 2026 </w:t>
            </w:r>
          </w:p>
        </w:tc>
      </w:tr>
      <w:tr w:rsidR="00EC708C" w14:paraId="4A8F70F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C09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DC0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6979FF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7BEDF36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20,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29F5BF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21, 2026 </w:t>
            </w:r>
          </w:p>
        </w:tc>
      </w:tr>
      <w:tr w:rsidR="00EC708C" w14:paraId="1FEB251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1B2F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391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C48E78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1AFBB4F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455AED2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23, 2026 </w:t>
            </w:r>
          </w:p>
        </w:tc>
      </w:tr>
      <w:tr w:rsidR="00EC708C" w14:paraId="056C1FE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0C2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03C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1CC764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01060E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2F62F13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0E80CC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CE4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21A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3F644C" w14:textId="77777777" w:rsidR="00EC708C" w:rsidRDefault="00EC708C">
      <w:pPr>
        <w:rPr>
          <w:rFonts w:eastAsia="Times New Roman"/>
        </w:rPr>
      </w:pPr>
    </w:p>
    <w:p w14:paraId="47F77307" w14:textId="77777777" w:rsidR="00EC708C" w:rsidRDefault="00A911C4">
      <w:pPr>
        <w:divId w:val="28555268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05, 2026: January 25, 2026 - January 31, 2026</w:t>
      </w:r>
    </w:p>
    <w:p w14:paraId="7B04AEF4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9C4A2B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7DB8B78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January 25,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266B89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January 26, 2026 </w:t>
            </w:r>
          </w:p>
        </w:tc>
      </w:tr>
      <w:tr w:rsidR="00EC708C" w14:paraId="4AB281B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3E3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A7D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F87B0C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D26CDF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January 27,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4B8C5C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January 28, 2026 </w:t>
            </w:r>
          </w:p>
        </w:tc>
      </w:tr>
      <w:tr w:rsidR="00EC708C" w14:paraId="6D48317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254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E95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9AA7F0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59F2B5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January 29,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464E01D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30, 2026 </w:t>
            </w:r>
          </w:p>
        </w:tc>
      </w:tr>
      <w:tr w:rsidR="00EC708C" w14:paraId="6605069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7560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3BE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E8EEEB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9D9F51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31,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699C5C5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6628630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A10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7168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6CEF65" w14:textId="77777777" w:rsidR="00EC708C" w:rsidRDefault="00EC708C">
      <w:pPr>
        <w:rPr>
          <w:rFonts w:eastAsia="Times New Roman"/>
        </w:rPr>
      </w:pPr>
    </w:p>
    <w:p w14:paraId="0C28D155" w14:textId="77777777" w:rsidR="00EC708C" w:rsidRDefault="00A911C4">
      <w:pPr>
        <w:divId w:val="214442547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06, 2026: February 01, 2026 - February 07, 2026</w:t>
      </w:r>
    </w:p>
    <w:p w14:paraId="14F362FA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0D39A59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828D40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15B0E2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02, 2026 </w:t>
            </w:r>
          </w:p>
        </w:tc>
      </w:tr>
      <w:tr w:rsidR="00EC708C" w14:paraId="06CC61C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3BA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7D03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73B29F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69D073F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CFDFF6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04, 2026 </w:t>
            </w:r>
          </w:p>
        </w:tc>
      </w:tr>
      <w:tr w:rsidR="00EC708C" w14:paraId="01E6DF0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E12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F7F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123A76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1107AAE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6E34F83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06, 2026 </w:t>
            </w:r>
          </w:p>
        </w:tc>
      </w:tr>
      <w:tr w:rsidR="00EC708C" w14:paraId="1959B3A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0EA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2C2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2244FF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14EA4A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07,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610E717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5167F3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D10E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052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1B4217" w14:textId="77777777" w:rsidR="00EC708C" w:rsidRDefault="00EC708C">
      <w:pPr>
        <w:rPr>
          <w:rFonts w:eastAsia="Times New Roman"/>
        </w:rPr>
      </w:pPr>
    </w:p>
    <w:p w14:paraId="7FC32F6A" w14:textId="77777777" w:rsidR="00EC708C" w:rsidRDefault="00A911C4">
      <w:pPr>
        <w:divId w:val="102702221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07, 2026: February 08, 2026 - February 14, 2026</w:t>
      </w:r>
    </w:p>
    <w:p w14:paraId="7DFEE526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0CCEAF0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6A9D58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C712CC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09, 2026 </w:t>
            </w:r>
          </w:p>
        </w:tc>
      </w:tr>
      <w:tr w:rsidR="00EC708C" w14:paraId="276E621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400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531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9DC51F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50B4FA8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9FC949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11, 2026 </w:t>
            </w:r>
          </w:p>
        </w:tc>
      </w:tr>
      <w:tr w:rsidR="00EC708C" w14:paraId="6281B46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27CE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841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96A771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4F2E74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159E6A8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13, 2026 </w:t>
            </w:r>
          </w:p>
        </w:tc>
      </w:tr>
      <w:tr w:rsidR="00EC708C" w14:paraId="3352DC6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AAD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4775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978B4F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CDF5F2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14,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7052F47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4D91490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37C2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2A9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AA9217" w14:textId="77777777" w:rsidR="00EC708C" w:rsidRDefault="00EC708C">
      <w:pPr>
        <w:rPr>
          <w:rFonts w:eastAsia="Times New Roman"/>
        </w:rPr>
      </w:pPr>
    </w:p>
    <w:p w14:paraId="7FB35751" w14:textId="77777777" w:rsidR="00EC708C" w:rsidRDefault="00A911C4">
      <w:pPr>
        <w:divId w:val="150628675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08, 2026: February 15, 2026 - February 21, 2026</w:t>
      </w:r>
    </w:p>
    <w:p w14:paraId="1E29ABE6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6A5ED3F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FB4589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4B68D7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16, 2026 </w:t>
            </w:r>
          </w:p>
        </w:tc>
      </w:tr>
      <w:tr w:rsidR="00EC708C" w14:paraId="7491124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B51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2CD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815182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7C7660F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473C33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18, 2026 </w:t>
            </w:r>
          </w:p>
        </w:tc>
      </w:tr>
      <w:tr w:rsidR="00EC708C" w14:paraId="64CCE5B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789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6D6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9540A1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39509C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27A4D38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20, 2026 </w:t>
            </w:r>
          </w:p>
        </w:tc>
      </w:tr>
      <w:tr w:rsidR="00EC708C" w14:paraId="061B4A7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497C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C15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FF3514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003C13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21,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0B1857F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44427C4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0E7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F42C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A68669" w14:textId="77777777" w:rsidR="00EC708C" w:rsidRDefault="00EC708C">
      <w:pPr>
        <w:rPr>
          <w:rFonts w:eastAsia="Times New Roman"/>
        </w:rPr>
      </w:pPr>
    </w:p>
    <w:p w14:paraId="207F4316" w14:textId="77777777" w:rsidR="00EC708C" w:rsidRDefault="00A911C4">
      <w:pPr>
        <w:divId w:val="211806321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09, 2026: February 22, 2026 - February 28, 2026</w:t>
      </w:r>
    </w:p>
    <w:p w14:paraId="4D3D6DC5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A8B1B0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8A9030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February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6E6AD1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February 23, 2026 </w:t>
            </w:r>
          </w:p>
        </w:tc>
      </w:tr>
      <w:tr w:rsidR="00EC708C" w14:paraId="1F9F6A0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D26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6A0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996352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1B2605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February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326910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February 25, 2026 </w:t>
            </w:r>
          </w:p>
        </w:tc>
      </w:tr>
      <w:tr w:rsidR="00EC708C" w14:paraId="144CF75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0CB0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243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01009D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67B920B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February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4428E61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February 27, 2026 </w:t>
            </w:r>
          </w:p>
        </w:tc>
      </w:tr>
      <w:tr w:rsidR="00EC708C" w14:paraId="49C68F4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AF9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DAB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771081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17371F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February 28,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24E8863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233EE74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A26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959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3C2AD9" w14:textId="77777777" w:rsidR="00EC708C" w:rsidRDefault="00EC708C">
      <w:pPr>
        <w:rPr>
          <w:rFonts w:eastAsia="Times New Roman"/>
        </w:rPr>
      </w:pPr>
    </w:p>
    <w:p w14:paraId="02449151" w14:textId="77777777" w:rsidR="00EC708C" w:rsidRDefault="00A911C4">
      <w:pPr>
        <w:divId w:val="106325944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10, 2026: March 01, 2026 - March 07, 2026</w:t>
      </w:r>
    </w:p>
    <w:p w14:paraId="1B8772AC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5726B0C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646E45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8B29C6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02, 2026 </w:t>
            </w:r>
          </w:p>
        </w:tc>
      </w:tr>
      <w:tr w:rsidR="00EC708C" w14:paraId="707B3C8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6CD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4C7A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78B8AF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2CF3F5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3BD12E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04, 2026 </w:t>
            </w:r>
          </w:p>
        </w:tc>
      </w:tr>
      <w:tr w:rsidR="00EC708C" w14:paraId="56FB77A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E745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85F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D082F0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82A30B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59B974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06, 2026 </w:t>
            </w:r>
          </w:p>
        </w:tc>
      </w:tr>
      <w:tr w:rsidR="00EC708C" w14:paraId="15F2DAE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FE8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274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2E633D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0C3C3B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07,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138962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099D3AD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4DE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354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E6E201" w14:textId="77777777" w:rsidR="00EC708C" w:rsidRDefault="00EC708C">
      <w:pPr>
        <w:rPr>
          <w:rFonts w:eastAsia="Times New Roman"/>
        </w:rPr>
      </w:pPr>
    </w:p>
    <w:p w14:paraId="07793E65" w14:textId="77777777" w:rsidR="00EC708C" w:rsidRDefault="00A911C4">
      <w:pPr>
        <w:divId w:val="24492657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11, 2026: March 08, 2026 - March 14, 2026</w:t>
      </w:r>
    </w:p>
    <w:p w14:paraId="515B703F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3C4C96C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BEE0CA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667845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09, 2026 </w:t>
            </w:r>
          </w:p>
        </w:tc>
      </w:tr>
      <w:tr w:rsidR="00EC708C" w14:paraId="58B221D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51B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7E7B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9A6ED1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4C9095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F77954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11, 2026 </w:t>
            </w:r>
          </w:p>
        </w:tc>
      </w:tr>
      <w:tr w:rsidR="00EC708C" w14:paraId="738BBCF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174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875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96EEDB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2DE327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141EEB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13, 2026 </w:t>
            </w:r>
          </w:p>
        </w:tc>
      </w:tr>
      <w:tr w:rsidR="00EC708C" w14:paraId="1B363A2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36C0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8EB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7260C4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A629F6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14,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0489D7B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2C920E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F157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6AB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0090D7" w14:textId="77777777" w:rsidR="00EC708C" w:rsidRDefault="00EC708C">
      <w:pPr>
        <w:rPr>
          <w:rFonts w:eastAsia="Times New Roman"/>
        </w:rPr>
      </w:pPr>
    </w:p>
    <w:p w14:paraId="35C16E29" w14:textId="77777777" w:rsidR="00EC708C" w:rsidRDefault="00A911C4">
      <w:pPr>
        <w:divId w:val="58965577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12, 2026: March 15, 2026 - March 21, 2026</w:t>
      </w:r>
    </w:p>
    <w:p w14:paraId="58ABDD81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7146C46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45D8A0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386466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16, 2026 </w:t>
            </w:r>
          </w:p>
        </w:tc>
      </w:tr>
      <w:tr w:rsidR="00EC708C" w14:paraId="7604DE9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9F3C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922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AF2905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3DC488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4D8599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18, 2026 </w:t>
            </w:r>
          </w:p>
        </w:tc>
      </w:tr>
      <w:tr w:rsidR="00EC708C" w14:paraId="6E48D36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04D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7E8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D5A079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7AE26EC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BC0C53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20, 2026 </w:t>
            </w:r>
          </w:p>
        </w:tc>
      </w:tr>
      <w:tr w:rsidR="00EC708C" w14:paraId="306A635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684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FF0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982D88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C722E1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21,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435E08C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3F0F349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F1D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3375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62385D" w14:textId="77777777" w:rsidR="00EC708C" w:rsidRDefault="00EC708C">
      <w:pPr>
        <w:rPr>
          <w:rFonts w:eastAsia="Times New Roman"/>
        </w:rPr>
      </w:pPr>
    </w:p>
    <w:p w14:paraId="6419181B" w14:textId="77777777" w:rsidR="00EC708C" w:rsidRDefault="00A911C4">
      <w:pPr>
        <w:divId w:val="167275998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13, 2026: March 22, 2026 - March 28, 2026</w:t>
      </w:r>
    </w:p>
    <w:p w14:paraId="31BEB939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F954A8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7CD48B6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0F419F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23, 2026 </w:t>
            </w:r>
          </w:p>
        </w:tc>
      </w:tr>
      <w:tr w:rsidR="00EC708C" w14:paraId="099F12A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44E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72A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EE9B0F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69B3F5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CD8A97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March 25, 2026 </w:t>
            </w:r>
          </w:p>
        </w:tc>
      </w:tr>
      <w:tr w:rsidR="00EC708C" w14:paraId="27E133B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5D35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5BA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21A91A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588EA3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March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08DFC7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March 27, 2026 </w:t>
            </w:r>
          </w:p>
        </w:tc>
      </w:tr>
      <w:tr w:rsidR="00EC708C" w14:paraId="3A3DEC4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B7C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BCF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B5BD5A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49E417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March 28,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76439FF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7CA733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B10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297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B440DB" w14:textId="77777777" w:rsidR="00EC708C" w:rsidRDefault="00EC708C">
      <w:pPr>
        <w:rPr>
          <w:rFonts w:eastAsia="Times New Roman"/>
        </w:rPr>
      </w:pPr>
    </w:p>
    <w:p w14:paraId="1A28ECE6" w14:textId="77777777" w:rsidR="00EC708C" w:rsidRDefault="00A911C4">
      <w:pPr>
        <w:divId w:val="113548810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14, 2026: March 29, 2026 - April 04, 2026</w:t>
      </w:r>
    </w:p>
    <w:p w14:paraId="2F14F724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6C35A5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259F3C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March 29,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FE9C8A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March 30, 2026 </w:t>
            </w:r>
          </w:p>
        </w:tc>
      </w:tr>
      <w:tr w:rsidR="00EC708C" w14:paraId="0629793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E049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E84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D709DC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001CD38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March 31,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CEBCEF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01, 2026 </w:t>
            </w:r>
          </w:p>
        </w:tc>
      </w:tr>
      <w:tr w:rsidR="00EC708C" w14:paraId="3FECFC3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73E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21C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4F7054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193F98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02,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24D7C6E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03, 2026 </w:t>
            </w:r>
          </w:p>
        </w:tc>
      </w:tr>
      <w:tr w:rsidR="00EC708C" w14:paraId="7242464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6D5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8899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6AA3DF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38F9FE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04,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67F6807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2D90A8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7776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B7D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7598D6" w14:textId="77777777" w:rsidR="00EC708C" w:rsidRDefault="00EC708C">
      <w:pPr>
        <w:rPr>
          <w:rFonts w:eastAsia="Times New Roman"/>
        </w:rPr>
      </w:pPr>
    </w:p>
    <w:p w14:paraId="597521A2" w14:textId="77777777" w:rsidR="00EC708C" w:rsidRDefault="00A911C4">
      <w:pPr>
        <w:divId w:val="69704965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15, 2026: April 05, 2026 - April 11, 2026</w:t>
      </w:r>
    </w:p>
    <w:p w14:paraId="7D982029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53144E9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016BCB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352305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06, 2026 </w:t>
            </w:r>
          </w:p>
        </w:tc>
      </w:tr>
      <w:tr w:rsidR="00EC708C" w14:paraId="65105AF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F04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5DF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1C5F4B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F7FC94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07,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45A283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08, 2026 </w:t>
            </w:r>
          </w:p>
        </w:tc>
      </w:tr>
      <w:tr w:rsidR="00EC708C" w14:paraId="5EBA606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DA7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B8E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4EAB2C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F12743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09,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2013F6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10, 2026 </w:t>
            </w:r>
          </w:p>
        </w:tc>
      </w:tr>
      <w:tr w:rsidR="00EC708C" w14:paraId="605CD8A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869A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402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43CD5C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4EFBA5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11,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5BCC35E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7F7A5D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2A1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8EAE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A2C6E1" w14:textId="77777777" w:rsidR="00EC708C" w:rsidRDefault="00EC708C">
      <w:pPr>
        <w:rPr>
          <w:rFonts w:eastAsia="Times New Roman"/>
        </w:rPr>
      </w:pPr>
    </w:p>
    <w:p w14:paraId="69B49D8C" w14:textId="77777777" w:rsidR="00EC708C" w:rsidRDefault="00A911C4">
      <w:pPr>
        <w:divId w:val="98096439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16, 2026: April 12, 2026 - April 18, 2026</w:t>
      </w:r>
    </w:p>
    <w:p w14:paraId="510CEEC8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0721D66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7831503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6DF147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13, 2026 </w:t>
            </w:r>
          </w:p>
        </w:tc>
      </w:tr>
      <w:tr w:rsidR="00EC708C" w14:paraId="7DFC922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02D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8A84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7D3997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5D7F73E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14,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D8F26E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15, 2026 </w:t>
            </w:r>
          </w:p>
        </w:tc>
      </w:tr>
      <w:tr w:rsidR="00EC708C" w14:paraId="7C66C61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7E7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99A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14F8C5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DCA9CA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16,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0E877F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17, 2026 </w:t>
            </w:r>
          </w:p>
        </w:tc>
      </w:tr>
      <w:tr w:rsidR="00EC708C" w14:paraId="07D0CFB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82E7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B29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C98BD3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0BDE4F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18,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4006B69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2EB5EA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FBD7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AFC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9BF693" w14:textId="77777777" w:rsidR="00EC708C" w:rsidRDefault="00EC708C">
      <w:pPr>
        <w:rPr>
          <w:rFonts w:eastAsia="Times New Roman"/>
        </w:rPr>
      </w:pPr>
    </w:p>
    <w:p w14:paraId="7C4F5C89" w14:textId="77777777" w:rsidR="00EC708C" w:rsidRDefault="00A911C4">
      <w:pPr>
        <w:divId w:val="93200635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17, 2026: April 19, 2026 - April 25, 2026</w:t>
      </w:r>
    </w:p>
    <w:p w14:paraId="0B9DECA2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64283D7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48BB5E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ECD46F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20, 2026 </w:t>
            </w:r>
          </w:p>
        </w:tc>
      </w:tr>
      <w:tr w:rsidR="00EC708C" w14:paraId="7B4BDF6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8A0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E90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A5B866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28C6757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21,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0954A9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22, 2026 </w:t>
            </w:r>
          </w:p>
        </w:tc>
      </w:tr>
      <w:tr w:rsidR="00EC708C" w14:paraId="66219C0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024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223B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6AFCBA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326B328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23,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57F10A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April 24, 2026 </w:t>
            </w:r>
          </w:p>
        </w:tc>
      </w:tr>
      <w:tr w:rsidR="00EC708C" w14:paraId="34262C6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F42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3DC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1266CA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781EE4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April 25,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0E9E7CC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68EBFC9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26A7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BAC4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466242" w14:textId="77777777" w:rsidR="00EC708C" w:rsidRDefault="00EC708C">
      <w:pPr>
        <w:rPr>
          <w:rFonts w:eastAsia="Times New Roman"/>
        </w:rPr>
      </w:pPr>
    </w:p>
    <w:p w14:paraId="67344E4C" w14:textId="77777777" w:rsidR="00EC708C" w:rsidRDefault="00A911C4">
      <w:pPr>
        <w:divId w:val="81391164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18, 2026: April 26, 2026 - May 02, 2026</w:t>
      </w:r>
    </w:p>
    <w:p w14:paraId="5CACAF05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23A3F7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67C344D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April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93570E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April 27, 2026 </w:t>
            </w:r>
          </w:p>
        </w:tc>
      </w:tr>
      <w:tr w:rsidR="00EC708C" w14:paraId="1D0E175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8C6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180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9158AC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0A1568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April 28,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0881DD5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April 29, 2026 </w:t>
            </w:r>
          </w:p>
        </w:tc>
      </w:tr>
      <w:tr w:rsidR="00EC708C" w14:paraId="709778F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9E04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60C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7EBB92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7E090D3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April 30,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C4D2E0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01, 2026 </w:t>
            </w:r>
          </w:p>
        </w:tc>
      </w:tr>
      <w:tr w:rsidR="00EC708C" w14:paraId="2F37E71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AFB9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85F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0BDABA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EAA4A5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02,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5F26FF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655876D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EC82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AF7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DD3233E" w14:textId="77777777" w:rsidR="00EC708C" w:rsidRDefault="00EC708C">
      <w:pPr>
        <w:rPr>
          <w:rFonts w:eastAsia="Times New Roman"/>
        </w:rPr>
      </w:pPr>
    </w:p>
    <w:p w14:paraId="77FBC9E7" w14:textId="77777777" w:rsidR="00EC708C" w:rsidRDefault="00A911C4">
      <w:pPr>
        <w:divId w:val="166959656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19, 2026: May 03, 2026 - May 09, 2026</w:t>
      </w:r>
    </w:p>
    <w:p w14:paraId="117D8E98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237358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18D4117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AAE0D0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04, 2026 </w:t>
            </w:r>
          </w:p>
        </w:tc>
      </w:tr>
      <w:tr w:rsidR="00EC708C" w14:paraId="74ECBED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C11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5F7B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9054E3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962CB2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E193B5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06, 2026 </w:t>
            </w:r>
          </w:p>
        </w:tc>
      </w:tr>
      <w:tr w:rsidR="00EC708C" w14:paraId="415FD79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923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4E41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924DCF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14DFB34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07,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64EC527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08, 2026 </w:t>
            </w:r>
          </w:p>
        </w:tc>
      </w:tr>
      <w:tr w:rsidR="00EC708C" w14:paraId="60AD476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2CD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464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AC0A96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298930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09,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624C78B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10BA8B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A2F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98F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53AFA0" w14:textId="77777777" w:rsidR="00EC708C" w:rsidRDefault="00EC708C">
      <w:pPr>
        <w:rPr>
          <w:rFonts w:eastAsia="Times New Roman"/>
        </w:rPr>
      </w:pPr>
    </w:p>
    <w:p w14:paraId="30854360" w14:textId="77777777" w:rsidR="00EC708C" w:rsidRDefault="00A911C4">
      <w:pPr>
        <w:divId w:val="210622773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20, 2026: May 10, 2026 - May 16, 2026</w:t>
      </w:r>
    </w:p>
    <w:p w14:paraId="037680D6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1F9B232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743945B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435661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11, 2026 </w:t>
            </w:r>
          </w:p>
        </w:tc>
      </w:tr>
      <w:tr w:rsidR="00EC708C" w14:paraId="475E4E6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066F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A6E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68D956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07F2632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8D3205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13, 2026 </w:t>
            </w:r>
          </w:p>
        </w:tc>
      </w:tr>
      <w:tr w:rsidR="00EC708C" w14:paraId="04B2AC0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A55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C0B8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550F5F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57E8A0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14,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281B6D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15, 2026 </w:t>
            </w:r>
          </w:p>
        </w:tc>
      </w:tr>
      <w:tr w:rsidR="00EC708C" w14:paraId="0C18F6E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72E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D8B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6FF8C4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4C45FD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16,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6C9CD0B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9F35CC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5D95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912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3A655B" w14:textId="77777777" w:rsidR="00EC708C" w:rsidRDefault="00EC708C">
      <w:pPr>
        <w:rPr>
          <w:rFonts w:eastAsia="Times New Roman"/>
        </w:rPr>
      </w:pPr>
    </w:p>
    <w:p w14:paraId="634F1698" w14:textId="77777777" w:rsidR="00EC708C" w:rsidRDefault="00A911C4">
      <w:pPr>
        <w:divId w:val="6214010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21, 2026: May 17, 2026 - May 23, 2026</w:t>
      </w:r>
    </w:p>
    <w:p w14:paraId="6C22AA72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41D06D7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08F1C07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D71622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18, 2026 </w:t>
            </w:r>
          </w:p>
        </w:tc>
      </w:tr>
      <w:tr w:rsidR="00EC708C" w14:paraId="14CF86E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3E6C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941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1FCA92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78780CC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08E667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20, 2026 </w:t>
            </w:r>
          </w:p>
        </w:tc>
      </w:tr>
      <w:tr w:rsidR="00EC708C" w14:paraId="3A14725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496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3489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5AC3A1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3D744BE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21,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190A8E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22, 2026 </w:t>
            </w:r>
          </w:p>
        </w:tc>
      </w:tr>
      <w:tr w:rsidR="00EC708C" w14:paraId="7005EDD0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CBF6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67E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7E3F26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E8144E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23,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03DA4B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22DEBA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BDB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64DA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B5C299" w14:textId="77777777" w:rsidR="00EC708C" w:rsidRDefault="00EC708C">
      <w:pPr>
        <w:rPr>
          <w:rFonts w:eastAsia="Times New Roman"/>
        </w:rPr>
      </w:pPr>
    </w:p>
    <w:p w14:paraId="65F7677C" w14:textId="77777777" w:rsidR="00EC708C" w:rsidRDefault="00A911C4">
      <w:pPr>
        <w:divId w:val="180750730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22, 2026: May 24, 2026 - May 30, 2026</w:t>
      </w:r>
    </w:p>
    <w:p w14:paraId="5F49DC35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052E8B5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2F91C72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69109B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May 25, 2026 </w:t>
            </w:r>
          </w:p>
        </w:tc>
      </w:tr>
      <w:tr w:rsidR="00EC708C" w14:paraId="7984043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39A7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7A4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82E232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58A20AA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May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B7F27F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May 27, 2026 </w:t>
            </w:r>
          </w:p>
        </w:tc>
      </w:tr>
      <w:tr w:rsidR="00EC708C" w14:paraId="1B37E31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530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BE33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5B404F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4A0F886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May 28,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0EFAC5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May 29, 2026 </w:t>
            </w:r>
          </w:p>
        </w:tc>
      </w:tr>
      <w:tr w:rsidR="00EC708C" w14:paraId="5DB538B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2C6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5FD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42C0F9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C4E7EE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May 30,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A665DD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4465058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52E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EE28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91AD29" w14:textId="77777777" w:rsidR="00EC708C" w:rsidRDefault="00EC708C">
      <w:pPr>
        <w:rPr>
          <w:rFonts w:eastAsia="Times New Roman"/>
        </w:rPr>
      </w:pPr>
    </w:p>
    <w:p w14:paraId="59ACE2AC" w14:textId="77777777" w:rsidR="00EC708C" w:rsidRDefault="00A911C4">
      <w:pPr>
        <w:divId w:val="52864517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23, 2026: May 31, 2026 - June 06, 2026</w:t>
      </w:r>
    </w:p>
    <w:p w14:paraId="5880C629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1C4374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F3EFF6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May 31,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ED879C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01, 2026 </w:t>
            </w:r>
          </w:p>
        </w:tc>
      </w:tr>
      <w:tr w:rsidR="00EC708C" w14:paraId="4FB642C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BDC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4B31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013CA5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1E2BCD1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02,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166CEA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03, 2026 </w:t>
            </w:r>
          </w:p>
        </w:tc>
      </w:tr>
      <w:tr w:rsidR="00EC708C" w14:paraId="5693968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6ED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A6A7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F4A701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7702791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04,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4ECE64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05, 2026 </w:t>
            </w:r>
          </w:p>
        </w:tc>
      </w:tr>
      <w:tr w:rsidR="00EC708C" w14:paraId="636C6090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A40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943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7C0392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4FC14DB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06,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45CEC09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BD261A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592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1C15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F9D920" w14:textId="77777777" w:rsidR="00EC708C" w:rsidRDefault="00EC708C">
      <w:pPr>
        <w:rPr>
          <w:rFonts w:eastAsia="Times New Roman"/>
        </w:rPr>
      </w:pPr>
    </w:p>
    <w:p w14:paraId="1C0B9225" w14:textId="77777777" w:rsidR="00EC708C" w:rsidRDefault="00A911C4">
      <w:pPr>
        <w:divId w:val="9490384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24, 2026: June 07, 2026 - June 13, 2026</w:t>
      </w:r>
    </w:p>
    <w:p w14:paraId="02F2500A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04E31A7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24F544C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07,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05B980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08, 2026 </w:t>
            </w:r>
          </w:p>
        </w:tc>
      </w:tr>
      <w:tr w:rsidR="00EC708C" w14:paraId="749667E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C80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9AD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8504DD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91CC01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09,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F011A0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10, 2026 </w:t>
            </w:r>
          </w:p>
        </w:tc>
      </w:tr>
      <w:tr w:rsidR="00EC708C" w14:paraId="11162CB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62BA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B8F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CC3F9D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1ABDE61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11,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023094A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12, 2026 </w:t>
            </w:r>
          </w:p>
        </w:tc>
      </w:tr>
      <w:tr w:rsidR="00EC708C" w14:paraId="1DA6516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ED9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BE96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056EF2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08D208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13,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126960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5723F91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65C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9C55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189FF5" w14:textId="77777777" w:rsidR="00EC708C" w:rsidRDefault="00EC708C">
      <w:pPr>
        <w:rPr>
          <w:rFonts w:eastAsia="Times New Roman"/>
        </w:rPr>
      </w:pPr>
    </w:p>
    <w:p w14:paraId="3DBD4C5A" w14:textId="77777777" w:rsidR="00EC708C" w:rsidRDefault="00A911C4">
      <w:pPr>
        <w:divId w:val="72726559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25, 2026: June 14, 2026 - June 20, 2026</w:t>
      </w:r>
    </w:p>
    <w:p w14:paraId="2226E413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44CD892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9087C6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14,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5994A8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15, 2026 </w:t>
            </w:r>
          </w:p>
        </w:tc>
      </w:tr>
      <w:tr w:rsidR="00EC708C" w14:paraId="093829D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115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A8E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611F1D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AA8FB7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16,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FC4A59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17, 2026 </w:t>
            </w:r>
          </w:p>
        </w:tc>
      </w:tr>
      <w:tr w:rsidR="00EC708C" w14:paraId="7BF6310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B5D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EDE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19BA0F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EC3BF8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18,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2697336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19, 2026 </w:t>
            </w:r>
          </w:p>
        </w:tc>
      </w:tr>
      <w:tr w:rsidR="00EC708C" w14:paraId="06382CF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774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AC9B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7645D3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42108B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20,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7259502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AF808B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9667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C33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729970" w14:textId="77777777" w:rsidR="00EC708C" w:rsidRDefault="00EC708C">
      <w:pPr>
        <w:rPr>
          <w:rFonts w:eastAsia="Times New Roman"/>
        </w:rPr>
      </w:pPr>
    </w:p>
    <w:p w14:paraId="1F75326F" w14:textId="77777777" w:rsidR="00EC708C" w:rsidRDefault="00A911C4">
      <w:pPr>
        <w:divId w:val="88664426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26, 2026: June 21, 2026 - June 27, 2026</w:t>
      </w:r>
    </w:p>
    <w:p w14:paraId="6E1C9082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12079FB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8E0B04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21,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ED87B8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22, 2026 </w:t>
            </w:r>
          </w:p>
        </w:tc>
      </w:tr>
      <w:tr w:rsidR="00EC708C" w14:paraId="13A74D1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253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6A2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2003EB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1444D0F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23,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F12096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June 24, 2026 </w:t>
            </w:r>
          </w:p>
        </w:tc>
      </w:tr>
      <w:tr w:rsidR="00EC708C" w14:paraId="16BA606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BB1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153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18B387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7113A9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June 25,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B009CC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June 26, 2026 </w:t>
            </w:r>
          </w:p>
        </w:tc>
      </w:tr>
      <w:tr w:rsidR="00EC708C" w14:paraId="23ADFEA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0F8B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E1D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30362A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50ED31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June 27,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04C5CAD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66D307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DA7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B32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E9FF07" w14:textId="77777777" w:rsidR="00EC708C" w:rsidRDefault="00EC708C">
      <w:pPr>
        <w:rPr>
          <w:rFonts w:eastAsia="Times New Roman"/>
        </w:rPr>
      </w:pPr>
    </w:p>
    <w:p w14:paraId="0CE9A4A9" w14:textId="77777777" w:rsidR="00EC708C" w:rsidRDefault="00A911C4">
      <w:pPr>
        <w:divId w:val="139678368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27, 2026: June 28, 2026 - July 04, 2026</w:t>
      </w:r>
    </w:p>
    <w:p w14:paraId="7A5E9732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1B38FFE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19DB550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June 28,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E59846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June 29, 2026 </w:t>
            </w:r>
          </w:p>
        </w:tc>
      </w:tr>
      <w:tr w:rsidR="00EC708C" w14:paraId="1E6867F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DA89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9B3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4AF859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26699C1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June 30,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C96EA8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01, 2026 </w:t>
            </w:r>
          </w:p>
        </w:tc>
      </w:tr>
      <w:tr w:rsidR="00EC708C" w14:paraId="78C0C4D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088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545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0DB78D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164CAAB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02,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163E58A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03, 2026 </w:t>
            </w:r>
          </w:p>
        </w:tc>
      </w:tr>
      <w:tr w:rsidR="00EC708C" w14:paraId="631AD31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0A0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4EA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4DD1F1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720768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04,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536F6E0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5EBEEDF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BA2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128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BC671C" w14:textId="77777777" w:rsidR="00EC708C" w:rsidRDefault="00EC708C">
      <w:pPr>
        <w:rPr>
          <w:rFonts w:eastAsia="Times New Roman"/>
        </w:rPr>
      </w:pPr>
    </w:p>
    <w:p w14:paraId="1FCC8E77" w14:textId="77777777" w:rsidR="00EC708C" w:rsidRDefault="00A911C4">
      <w:pPr>
        <w:divId w:val="164091813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28, 2026: July 05, 2026 - July 11, 2026</w:t>
      </w:r>
    </w:p>
    <w:p w14:paraId="05823749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1EAAFFB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6F8FAD0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5ECF61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06, 2026 </w:t>
            </w:r>
          </w:p>
        </w:tc>
      </w:tr>
      <w:tr w:rsidR="00EC708C" w14:paraId="42AD04A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047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451A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C82CA0D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0299439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07,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CC3543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08, 2026 </w:t>
            </w:r>
          </w:p>
        </w:tc>
      </w:tr>
      <w:tr w:rsidR="00EC708C" w14:paraId="45F05FF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402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09DB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42FEA1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319F17D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09,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F62966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10, 2026 </w:t>
            </w:r>
          </w:p>
        </w:tc>
      </w:tr>
      <w:tr w:rsidR="00EC708C" w14:paraId="1235D96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7E6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AC7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FCAA5F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6E1F02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11,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4C7CB3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201BB4A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B63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62CA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EDFDB3" w14:textId="77777777" w:rsidR="00EC708C" w:rsidRDefault="00EC708C">
      <w:pPr>
        <w:rPr>
          <w:rFonts w:eastAsia="Times New Roman"/>
        </w:rPr>
      </w:pPr>
    </w:p>
    <w:p w14:paraId="022A9B1E" w14:textId="77777777" w:rsidR="00EC708C" w:rsidRDefault="00A911C4">
      <w:pPr>
        <w:divId w:val="200758573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29, 2026: July 12, 2026 - July 18, 2026</w:t>
      </w:r>
    </w:p>
    <w:p w14:paraId="378D6E45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5592571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7CC128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AEF9E2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13, 2026 </w:t>
            </w:r>
          </w:p>
        </w:tc>
      </w:tr>
      <w:tr w:rsidR="00EC708C" w14:paraId="21D9898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036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C3F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60332B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17D672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14,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2EBAAC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15, 2026 </w:t>
            </w:r>
          </w:p>
        </w:tc>
      </w:tr>
      <w:tr w:rsidR="00EC708C" w14:paraId="18EA817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669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1C4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8072F2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7775C2D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16,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BC0A1A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17, 2026 </w:t>
            </w:r>
          </w:p>
        </w:tc>
      </w:tr>
      <w:tr w:rsidR="00EC708C" w14:paraId="3BDBA05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EC1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2BE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2283D1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3A42E7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18,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7C9819F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0F1C871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960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D84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783847" w14:textId="77777777" w:rsidR="00EC708C" w:rsidRDefault="00EC708C">
      <w:pPr>
        <w:rPr>
          <w:rFonts w:eastAsia="Times New Roman"/>
        </w:rPr>
      </w:pPr>
    </w:p>
    <w:p w14:paraId="2313E658" w14:textId="77777777" w:rsidR="00EC708C" w:rsidRDefault="00A911C4">
      <w:pPr>
        <w:divId w:val="879892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30, 2026: July 19, 2026 - July 25, 2026</w:t>
      </w:r>
    </w:p>
    <w:p w14:paraId="4D787CAF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39D5813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225420B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076D4F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20, 2026 </w:t>
            </w:r>
          </w:p>
        </w:tc>
      </w:tr>
      <w:tr w:rsidR="00EC708C" w14:paraId="7F25538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FC1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E78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2EE90D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5602FC3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21,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B9309D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22, 2026 </w:t>
            </w:r>
          </w:p>
        </w:tc>
      </w:tr>
      <w:tr w:rsidR="00EC708C" w14:paraId="29EF5FD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695D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F32D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8840D4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F3D8CB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23,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74CCDE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24, 2026 </w:t>
            </w:r>
          </w:p>
        </w:tc>
      </w:tr>
      <w:tr w:rsidR="00EC708C" w14:paraId="7551DCA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F42E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5678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EFF260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08A72A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July 25,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A5DE3F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1773648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270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DF6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E4A7BF" w14:textId="77777777" w:rsidR="00EC708C" w:rsidRDefault="00EC708C">
      <w:pPr>
        <w:rPr>
          <w:rFonts w:eastAsia="Times New Roman"/>
        </w:rPr>
      </w:pPr>
    </w:p>
    <w:p w14:paraId="1F042B45" w14:textId="77777777" w:rsidR="00EC708C" w:rsidRDefault="00A911C4">
      <w:pPr>
        <w:divId w:val="129756440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31, 2026: July 26, 2026 - August 01, 2026</w:t>
      </w:r>
    </w:p>
    <w:p w14:paraId="7DFCCA95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09B2C9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65F4B22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July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762B3D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July 27, 2026 </w:t>
            </w:r>
          </w:p>
        </w:tc>
      </w:tr>
      <w:tr w:rsidR="00EC708C" w14:paraId="0664363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11F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505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378B65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D8180F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July 28,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C3CCC5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July 29, 2026 </w:t>
            </w:r>
          </w:p>
        </w:tc>
      </w:tr>
      <w:tr w:rsidR="00EC708C" w14:paraId="3CB507C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2E6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F67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92DD36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7F84C7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July 30,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B9B202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July 31, 2026 </w:t>
            </w:r>
          </w:p>
        </w:tc>
      </w:tr>
      <w:tr w:rsidR="00EC708C" w14:paraId="3B9873D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290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C3A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7E7F53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29FF69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2DC3B44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534EF8A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13C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448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A74557" w14:textId="77777777" w:rsidR="00EC708C" w:rsidRDefault="00EC708C">
      <w:pPr>
        <w:rPr>
          <w:rFonts w:eastAsia="Times New Roman"/>
        </w:rPr>
      </w:pPr>
    </w:p>
    <w:p w14:paraId="071BE670" w14:textId="77777777" w:rsidR="00EC708C" w:rsidRDefault="00A911C4">
      <w:pPr>
        <w:divId w:val="152235134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32, 2026: August 02, 2026 - August 08, 2026</w:t>
      </w:r>
    </w:p>
    <w:p w14:paraId="54640345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4D436BC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1BDE4AD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02,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9E97BE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03, 2026 </w:t>
            </w:r>
          </w:p>
        </w:tc>
      </w:tr>
      <w:tr w:rsidR="00EC708C" w14:paraId="3637182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1B0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2A8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2C337E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7AA5D3E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04,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6C01A7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05, 2026 </w:t>
            </w:r>
          </w:p>
        </w:tc>
      </w:tr>
      <w:tr w:rsidR="00EC708C" w14:paraId="2FFEF9F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413A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3924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DF3025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63C7781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06,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65675D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07, 2026 </w:t>
            </w:r>
          </w:p>
        </w:tc>
      </w:tr>
      <w:tr w:rsidR="00EC708C" w14:paraId="4D26CCC0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594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625D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451720D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489B03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139753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18BCA0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13EB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5E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D1F284" w14:textId="77777777" w:rsidR="00EC708C" w:rsidRDefault="00EC708C">
      <w:pPr>
        <w:rPr>
          <w:rFonts w:eastAsia="Times New Roman"/>
        </w:rPr>
      </w:pPr>
    </w:p>
    <w:p w14:paraId="03517D8F" w14:textId="77777777" w:rsidR="00EC708C" w:rsidRDefault="00A911C4">
      <w:pPr>
        <w:divId w:val="3855831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33, 2026: August 09, 2026 - August 15, 2026</w:t>
      </w:r>
    </w:p>
    <w:p w14:paraId="684A94FD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418BC9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1042970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09,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5A91F0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10, 2026 </w:t>
            </w:r>
          </w:p>
        </w:tc>
      </w:tr>
      <w:tr w:rsidR="00EC708C" w14:paraId="6F8438F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C82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2FF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9FFA25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E89A5C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11,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1A9CBE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12, 2026 </w:t>
            </w:r>
          </w:p>
        </w:tc>
      </w:tr>
      <w:tr w:rsidR="00EC708C" w14:paraId="07533BB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225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5BC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D8D0F3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1F267B1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13,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224D60F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14, 2026 </w:t>
            </w:r>
          </w:p>
        </w:tc>
      </w:tr>
      <w:tr w:rsidR="00EC708C" w14:paraId="72B4F7C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68A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A6F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A8AE43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391E4F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2F0A55D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5A241DB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72D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7FE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957416" w14:textId="77777777" w:rsidR="00EC708C" w:rsidRDefault="00EC708C">
      <w:pPr>
        <w:rPr>
          <w:rFonts w:eastAsia="Times New Roman"/>
        </w:rPr>
      </w:pPr>
    </w:p>
    <w:p w14:paraId="1E935213" w14:textId="77777777" w:rsidR="00EC708C" w:rsidRDefault="00A911C4">
      <w:pPr>
        <w:divId w:val="10685048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34, 2026: August 16, 2026 - August 22, 2026</w:t>
      </w:r>
    </w:p>
    <w:p w14:paraId="14C073D4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4F84D32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628461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16,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2158B1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17, 2026 </w:t>
            </w:r>
          </w:p>
        </w:tc>
      </w:tr>
      <w:tr w:rsidR="00EC708C" w14:paraId="180A446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7AE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DF0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7AA00E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5CEFA92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18,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138B5F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19, 2026 </w:t>
            </w:r>
          </w:p>
        </w:tc>
      </w:tr>
      <w:tr w:rsidR="00EC708C" w14:paraId="0016D860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06F1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67E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8D33FB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0777963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20,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11CAB6C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21, 2026 </w:t>
            </w:r>
          </w:p>
        </w:tc>
      </w:tr>
      <w:tr w:rsidR="00EC708C" w14:paraId="59C5A87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191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F47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DDF7BF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EDD97D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66177B3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24BEB81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BF4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DD6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A8383F" w14:textId="77777777" w:rsidR="00EC708C" w:rsidRDefault="00EC708C">
      <w:pPr>
        <w:rPr>
          <w:rFonts w:eastAsia="Times New Roman"/>
        </w:rPr>
      </w:pPr>
    </w:p>
    <w:p w14:paraId="27829B16" w14:textId="77777777" w:rsidR="00EC708C" w:rsidRDefault="00A911C4">
      <w:pPr>
        <w:divId w:val="39258784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35, 2026: August 23, 2026 - August 29, 2026</w:t>
      </w:r>
    </w:p>
    <w:p w14:paraId="5884586F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719E2EE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6841721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23,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1C1C48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24, 2026 </w:t>
            </w:r>
          </w:p>
        </w:tc>
      </w:tr>
      <w:tr w:rsidR="00EC708C" w14:paraId="26A0068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A8AB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7CA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7A9208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64267C0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August 25,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370C10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August 26, 2026 </w:t>
            </w:r>
          </w:p>
        </w:tc>
      </w:tr>
      <w:tr w:rsidR="00EC708C" w14:paraId="2E45369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09FD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11E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838E33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304CF65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August 27,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1392F7C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August 28, 2026 </w:t>
            </w:r>
          </w:p>
        </w:tc>
      </w:tr>
      <w:tr w:rsidR="00EC708C" w14:paraId="7E869F0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17ED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9B8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8089A3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D905A8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August 29,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75ED349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61DB3ED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23E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E1F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074302" w14:textId="77777777" w:rsidR="00EC708C" w:rsidRDefault="00EC708C">
      <w:pPr>
        <w:rPr>
          <w:rFonts w:eastAsia="Times New Roman"/>
        </w:rPr>
      </w:pPr>
    </w:p>
    <w:p w14:paraId="38A26956" w14:textId="77777777" w:rsidR="00EC708C" w:rsidRDefault="00A911C4">
      <w:pPr>
        <w:divId w:val="11587705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36, 2026: August 30, 2026 - September 05, 2026</w:t>
      </w:r>
    </w:p>
    <w:p w14:paraId="49AFD844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527F039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7A08823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August 30,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37960B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August 31, 2026 </w:t>
            </w:r>
          </w:p>
        </w:tc>
      </w:tr>
      <w:tr w:rsidR="00EC708C" w14:paraId="0194788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DF3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457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ADF6AA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7E145D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84003D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02, 2026 </w:t>
            </w:r>
          </w:p>
        </w:tc>
      </w:tr>
      <w:tr w:rsidR="00EC708C" w14:paraId="2AD5554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661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BA9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8D31F8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5363D0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1CCFBEB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04, 2026 </w:t>
            </w:r>
          </w:p>
        </w:tc>
      </w:tr>
      <w:tr w:rsidR="00EC708C" w14:paraId="46F73B4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7E9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AE2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5CE304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5AAB07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5041C27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1BE2C6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5CC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ACB8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BAD7D2" w14:textId="77777777" w:rsidR="00EC708C" w:rsidRDefault="00EC708C">
      <w:pPr>
        <w:rPr>
          <w:rFonts w:eastAsia="Times New Roman"/>
        </w:rPr>
      </w:pPr>
    </w:p>
    <w:p w14:paraId="45F649C3" w14:textId="77777777" w:rsidR="00EC708C" w:rsidRDefault="00A911C4">
      <w:pPr>
        <w:divId w:val="192336701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37, 2026: September 06, 2026 - September 12, 2026</w:t>
      </w:r>
    </w:p>
    <w:p w14:paraId="147899B4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787E977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71AD5C6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06,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2BE458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07, 2026 </w:t>
            </w:r>
          </w:p>
        </w:tc>
      </w:tr>
      <w:tr w:rsidR="00EC708C" w14:paraId="17733C2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DCB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37B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179F43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AD7616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3BFD5C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09, 2026 </w:t>
            </w:r>
          </w:p>
        </w:tc>
      </w:tr>
      <w:tr w:rsidR="00EC708C" w14:paraId="246FA87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944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7D3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AA279B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6A9F8BB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05BFD03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11, 2026 </w:t>
            </w:r>
          </w:p>
        </w:tc>
      </w:tr>
      <w:tr w:rsidR="00EC708C" w14:paraId="3EA2612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FE67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939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F709D2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675BF5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E3AC3A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41F619C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F56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026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474BF2" w14:textId="77777777" w:rsidR="00EC708C" w:rsidRDefault="00EC708C">
      <w:pPr>
        <w:rPr>
          <w:rFonts w:eastAsia="Times New Roman"/>
        </w:rPr>
      </w:pPr>
    </w:p>
    <w:p w14:paraId="5F39514A" w14:textId="77777777" w:rsidR="00EC708C" w:rsidRDefault="00A911C4">
      <w:pPr>
        <w:divId w:val="90460404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38, 2026: September 13, 2026 - September 19, 2026</w:t>
      </w:r>
    </w:p>
    <w:p w14:paraId="34F05D93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0CF9F7D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0442942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13,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939E45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14, 2026 </w:t>
            </w:r>
          </w:p>
        </w:tc>
      </w:tr>
      <w:tr w:rsidR="00EC708C" w14:paraId="4A65FF01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92F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0F7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BD5234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5F49AB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3E10DA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16, 2026 </w:t>
            </w:r>
          </w:p>
        </w:tc>
      </w:tr>
      <w:tr w:rsidR="00EC708C" w14:paraId="6B066B2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EDF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567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B0D122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704A638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0DA201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18, 2026 </w:t>
            </w:r>
          </w:p>
        </w:tc>
      </w:tr>
      <w:tr w:rsidR="00EC708C" w14:paraId="1401844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444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D1C3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73891E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93CD7D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4E30F51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3CBC9C5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585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C54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C793BF" w14:textId="77777777" w:rsidR="00EC708C" w:rsidRDefault="00EC708C">
      <w:pPr>
        <w:rPr>
          <w:rFonts w:eastAsia="Times New Roman"/>
        </w:rPr>
      </w:pPr>
    </w:p>
    <w:p w14:paraId="457BD8CF" w14:textId="77777777" w:rsidR="00EC708C" w:rsidRDefault="00A911C4">
      <w:pPr>
        <w:divId w:val="114100245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39, 2026: September 20, 2026 - September 26, 2026</w:t>
      </w:r>
    </w:p>
    <w:p w14:paraId="3B394F8C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35BA6A8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20AD793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20,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A10E8A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21, 2026 </w:t>
            </w:r>
          </w:p>
        </w:tc>
      </w:tr>
      <w:tr w:rsidR="00EC708C" w14:paraId="273B98C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542F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BE9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1DDE50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460DAE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02BB2DE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23, 2026 </w:t>
            </w:r>
          </w:p>
        </w:tc>
      </w:tr>
      <w:tr w:rsidR="00EC708C" w14:paraId="6E04734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B75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D91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8187E9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3BC7992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September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34B3AB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September 25, 2026 </w:t>
            </w:r>
          </w:p>
        </w:tc>
      </w:tr>
      <w:tr w:rsidR="00EC708C" w14:paraId="391DF09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F18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78D20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7C85CF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4CA3ED9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September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47DF2CD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45EF173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4662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8C8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5B9D90" w14:textId="77777777" w:rsidR="00EC708C" w:rsidRDefault="00EC708C">
      <w:pPr>
        <w:rPr>
          <w:rFonts w:eastAsia="Times New Roman"/>
        </w:rPr>
      </w:pPr>
    </w:p>
    <w:p w14:paraId="55B85056" w14:textId="77777777" w:rsidR="00EC708C" w:rsidRDefault="00A911C4">
      <w:pPr>
        <w:divId w:val="24248953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40, 2026: September 27, 2026 - October 03, 2026</w:t>
      </w:r>
    </w:p>
    <w:p w14:paraId="1AEEE7D6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3F99E86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A40B08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September 27,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EC0A57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September 28, 2026 </w:t>
            </w:r>
          </w:p>
        </w:tc>
      </w:tr>
      <w:tr w:rsidR="00EC708C" w14:paraId="7A97AE5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5AD9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0F1C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AC0717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28090E8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September 29,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E7F753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September 30, 2026 </w:t>
            </w:r>
          </w:p>
        </w:tc>
      </w:tr>
      <w:tr w:rsidR="00EC708C" w14:paraId="197980E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660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2AF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FC5E0D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6552EDB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976707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02, 2026 </w:t>
            </w:r>
          </w:p>
        </w:tc>
      </w:tr>
      <w:tr w:rsidR="00EC708C" w14:paraId="5B72C62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A73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E6A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815FC8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5D28457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6CFEDA9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009041C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76C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587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37DE23" w14:textId="77777777" w:rsidR="00EC708C" w:rsidRDefault="00EC708C">
      <w:pPr>
        <w:rPr>
          <w:rFonts w:eastAsia="Times New Roman"/>
        </w:rPr>
      </w:pPr>
    </w:p>
    <w:p w14:paraId="2F51A7B4" w14:textId="77777777" w:rsidR="00EC708C" w:rsidRDefault="00A911C4">
      <w:pPr>
        <w:divId w:val="89497559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41, 2026: October 04, 2026 - October 10, 2026</w:t>
      </w:r>
    </w:p>
    <w:p w14:paraId="6A9B722A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21775A1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6877A3E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04,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0D89FC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05, 2026 </w:t>
            </w:r>
          </w:p>
        </w:tc>
      </w:tr>
      <w:tr w:rsidR="00EC708C" w14:paraId="1C2C733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A77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11A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F1E210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704CDC9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06,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FB6B3D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07, 2026 </w:t>
            </w:r>
          </w:p>
        </w:tc>
      </w:tr>
      <w:tr w:rsidR="00EC708C" w14:paraId="10E89E3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63F9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791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483288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470AE61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082AFEF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09, 2026 </w:t>
            </w:r>
          </w:p>
        </w:tc>
      </w:tr>
      <w:tr w:rsidR="00EC708C" w14:paraId="5940762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7DAF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96C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AF09C1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902C8C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ADC929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0042A25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49F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348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5ABD26" w14:textId="77777777" w:rsidR="00EC708C" w:rsidRDefault="00EC708C">
      <w:pPr>
        <w:rPr>
          <w:rFonts w:eastAsia="Times New Roman"/>
        </w:rPr>
      </w:pPr>
    </w:p>
    <w:p w14:paraId="0F17109C" w14:textId="77777777" w:rsidR="00EC708C" w:rsidRDefault="00A911C4">
      <w:pPr>
        <w:divId w:val="134671500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42, 2026: October 11, 2026 - October 17, 2026</w:t>
      </w:r>
    </w:p>
    <w:p w14:paraId="02E4DC31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0BC92DC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20DFED3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11,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99C49D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12, 2026 </w:t>
            </w:r>
          </w:p>
        </w:tc>
      </w:tr>
      <w:tr w:rsidR="00EC708C" w14:paraId="447B54C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390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C16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46ACBA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A7101C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13,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C5E302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14, 2026 </w:t>
            </w:r>
          </w:p>
        </w:tc>
      </w:tr>
      <w:tr w:rsidR="00EC708C" w14:paraId="3FA60A7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53A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12D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766726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FEC45D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063FC49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16, 2026 </w:t>
            </w:r>
          </w:p>
        </w:tc>
      </w:tr>
      <w:tr w:rsidR="00EC708C" w14:paraId="76FD06B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E28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8B0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CE72AF1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3F6FBD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15280F7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48E772B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7350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CA8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294ECA" w14:textId="77777777" w:rsidR="00EC708C" w:rsidRDefault="00EC708C">
      <w:pPr>
        <w:rPr>
          <w:rFonts w:eastAsia="Times New Roman"/>
        </w:rPr>
      </w:pPr>
    </w:p>
    <w:p w14:paraId="35C099F0" w14:textId="77777777" w:rsidR="00EC708C" w:rsidRDefault="00A911C4">
      <w:pPr>
        <w:divId w:val="96431668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43, 2026: October 18, 2026 - October 24, 2026</w:t>
      </w:r>
    </w:p>
    <w:p w14:paraId="38DE5E16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40667C3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5CC39E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18,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6D6FAF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19, 2026 </w:t>
            </w:r>
          </w:p>
        </w:tc>
      </w:tr>
      <w:tr w:rsidR="00EC708C" w14:paraId="0B7C1E8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93E4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7D96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B1B0D98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33AD1B3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20,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2F9902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21, 2026 </w:t>
            </w:r>
          </w:p>
        </w:tc>
      </w:tr>
      <w:tr w:rsidR="00EC708C" w14:paraId="288AE03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3E4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531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3D2629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72C87AA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1016C00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23, 2026 </w:t>
            </w:r>
          </w:p>
        </w:tc>
      </w:tr>
      <w:tr w:rsidR="00EC708C" w14:paraId="5ADB08D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8A6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972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7036BC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FEFE1A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50AF7AB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34C32CC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E047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FC3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98EE76" w14:textId="77777777" w:rsidR="00EC708C" w:rsidRDefault="00EC708C">
      <w:pPr>
        <w:rPr>
          <w:rFonts w:eastAsia="Times New Roman"/>
        </w:rPr>
      </w:pPr>
    </w:p>
    <w:p w14:paraId="0C00F27F" w14:textId="77777777" w:rsidR="00EC708C" w:rsidRDefault="00A911C4">
      <w:pPr>
        <w:divId w:val="10809179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44, 2026: October 25, 2026 - October 31, 2026</w:t>
      </w:r>
    </w:p>
    <w:p w14:paraId="1B63AC82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9"/>
        <w:gridCol w:w="6793"/>
      </w:tblGrid>
      <w:tr w:rsidR="00EC708C" w14:paraId="4455F25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9DDBDC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October 25,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AC78C1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October 26, 2026 </w:t>
            </w:r>
          </w:p>
        </w:tc>
      </w:tr>
      <w:tr w:rsidR="00EC708C" w14:paraId="3123D2C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E14D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9EB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397E61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65A5B3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October 27,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369F99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October 28, 2026 </w:t>
            </w:r>
          </w:p>
        </w:tc>
      </w:tr>
      <w:tr w:rsidR="00EC708C" w14:paraId="7F605B4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23BC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D33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5A9ECD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E9A41E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October 29,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6EE0159C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October 30, 2026 </w:t>
            </w:r>
          </w:p>
        </w:tc>
      </w:tr>
      <w:tr w:rsidR="00EC708C" w14:paraId="2D5F0FC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F048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EA3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9C9CDF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2ED474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October 31,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53D4E7B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06F6D55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F53F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553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63055B" w14:textId="77777777" w:rsidR="00EC708C" w:rsidRDefault="00EC708C">
      <w:pPr>
        <w:rPr>
          <w:rFonts w:eastAsia="Times New Roman"/>
        </w:rPr>
      </w:pPr>
    </w:p>
    <w:p w14:paraId="5FD147FA" w14:textId="77777777" w:rsidR="00EC708C" w:rsidRDefault="00A911C4">
      <w:pPr>
        <w:divId w:val="152563336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45, 2026: November 01, 2026 - November 07, 2026</w:t>
      </w:r>
    </w:p>
    <w:p w14:paraId="7AC32C71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44AFBB1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2C8CD71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224B13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02, 2026 </w:t>
            </w:r>
          </w:p>
        </w:tc>
      </w:tr>
      <w:tr w:rsidR="00EC708C" w14:paraId="7990DD1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291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DD7E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E4A324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57E6DD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E4954E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04, 2026 </w:t>
            </w:r>
          </w:p>
        </w:tc>
      </w:tr>
      <w:tr w:rsidR="00EC708C" w14:paraId="56A6251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8EE7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22E4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674066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3EE9F89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30F3724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06, 2026 </w:t>
            </w:r>
          </w:p>
        </w:tc>
      </w:tr>
      <w:tr w:rsidR="00EC708C" w14:paraId="5172151A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6E5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062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1193070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0A05CB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07,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4310A86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3FFC292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1B4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7E79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C397D5" w14:textId="77777777" w:rsidR="00EC708C" w:rsidRDefault="00EC708C">
      <w:pPr>
        <w:rPr>
          <w:rFonts w:eastAsia="Times New Roman"/>
        </w:rPr>
      </w:pPr>
    </w:p>
    <w:p w14:paraId="35A497FA" w14:textId="77777777" w:rsidR="00EC708C" w:rsidRDefault="00A911C4">
      <w:pPr>
        <w:divId w:val="84405503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46, 2026: November 08, 2026 - November 14, 2026</w:t>
      </w:r>
    </w:p>
    <w:p w14:paraId="0667243F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321519D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DE630D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2EDA66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09, 2026 </w:t>
            </w:r>
          </w:p>
        </w:tc>
      </w:tr>
      <w:tr w:rsidR="00EC708C" w14:paraId="61264C8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A92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9CB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5BA3B5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1552E9C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8DE5D9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11, 2026 </w:t>
            </w:r>
          </w:p>
        </w:tc>
      </w:tr>
      <w:tr w:rsidR="00EC708C" w14:paraId="179EEC1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09EB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02E5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AEADA7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46D40D7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0146EC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13, 2026 </w:t>
            </w:r>
          </w:p>
        </w:tc>
      </w:tr>
      <w:tr w:rsidR="00EC708C" w14:paraId="359E8EBF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C62C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015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116F1B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ED6FFF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14,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925902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3B9254C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3EE5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73C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CB8566" w14:textId="77777777" w:rsidR="00EC708C" w:rsidRDefault="00EC708C">
      <w:pPr>
        <w:rPr>
          <w:rFonts w:eastAsia="Times New Roman"/>
        </w:rPr>
      </w:pPr>
    </w:p>
    <w:p w14:paraId="55C99250" w14:textId="77777777" w:rsidR="00EC708C" w:rsidRDefault="00A911C4">
      <w:pPr>
        <w:divId w:val="12347029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47, 2026: November 15, 2026 - November 21, 2026</w:t>
      </w:r>
    </w:p>
    <w:p w14:paraId="30FEF56F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24EEEFA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401A6C2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0B4034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16, 2026 </w:t>
            </w:r>
          </w:p>
        </w:tc>
      </w:tr>
      <w:tr w:rsidR="00EC708C" w14:paraId="33AB5920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D5F6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6B3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78927B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F86FE4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08D6124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18, 2026 </w:t>
            </w:r>
          </w:p>
        </w:tc>
      </w:tr>
      <w:tr w:rsidR="00EC708C" w14:paraId="7D828D6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1245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92A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C2378F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147775B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45ECE53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20, 2026 </w:t>
            </w:r>
          </w:p>
        </w:tc>
      </w:tr>
      <w:tr w:rsidR="00EC708C" w14:paraId="23CE5EB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0506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B5F6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57377B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F1506E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21,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24B66CA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24A1A0E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BB8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4DE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A6BAE5" w14:textId="77777777" w:rsidR="00EC708C" w:rsidRDefault="00EC708C">
      <w:pPr>
        <w:rPr>
          <w:rFonts w:eastAsia="Times New Roman"/>
        </w:rPr>
      </w:pPr>
    </w:p>
    <w:p w14:paraId="025CE280" w14:textId="77777777" w:rsidR="00EC708C" w:rsidRDefault="00A911C4">
      <w:pPr>
        <w:divId w:val="175774340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48, 2026: November 22, 2026 - November 28, 2026</w:t>
      </w:r>
    </w:p>
    <w:p w14:paraId="4069ECEA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38AFF70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AB2B17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44FE92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23, 2026 </w:t>
            </w:r>
          </w:p>
        </w:tc>
      </w:tr>
      <w:tr w:rsidR="00EC708C" w14:paraId="5FEDFEA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47F37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1393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5BE276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4850160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November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36ADD7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November 25, 2026 </w:t>
            </w:r>
          </w:p>
        </w:tc>
      </w:tr>
      <w:tr w:rsidR="00EC708C" w14:paraId="425A7F1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246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A39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8444B36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4CB82A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November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2E5F476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November 27, 2026 </w:t>
            </w:r>
          </w:p>
        </w:tc>
      </w:tr>
      <w:tr w:rsidR="00EC708C" w14:paraId="78D25A5E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20F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C4F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812575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8E1BC1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November 28,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46F88BA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01CE830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7E0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6DDC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85F99C" w14:textId="77777777" w:rsidR="00EC708C" w:rsidRDefault="00EC708C">
      <w:pPr>
        <w:rPr>
          <w:rFonts w:eastAsia="Times New Roman"/>
        </w:rPr>
      </w:pPr>
    </w:p>
    <w:p w14:paraId="30C5D3DB" w14:textId="77777777" w:rsidR="00EC708C" w:rsidRDefault="00A911C4">
      <w:pPr>
        <w:divId w:val="87873653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49, 2026: November 29, 2026 - December 05, 2026</w:t>
      </w:r>
    </w:p>
    <w:p w14:paraId="305D3E8B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6790"/>
      </w:tblGrid>
      <w:tr w:rsidR="00EC708C" w14:paraId="787281DB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0435270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November 29,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625EFF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November 30, 2026 </w:t>
            </w:r>
          </w:p>
        </w:tc>
      </w:tr>
      <w:tr w:rsidR="00EC708C" w14:paraId="666BCB0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AD3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E36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039253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50583CE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01,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426668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02, 2026 </w:t>
            </w:r>
          </w:p>
        </w:tc>
      </w:tr>
      <w:tr w:rsidR="00EC708C" w14:paraId="66A4B52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4BD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9015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48C24E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57C6778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03,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3E35DA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04, 2026 </w:t>
            </w:r>
          </w:p>
        </w:tc>
      </w:tr>
      <w:tr w:rsidR="00EC708C" w14:paraId="7026DE00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FD6E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5B6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1649EB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E1FA6CE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05,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F4EE99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73E1F1C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9062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F64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04C78B" w14:textId="77777777" w:rsidR="00EC708C" w:rsidRDefault="00EC708C">
      <w:pPr>
        <w:rPr>
          <w:rFonts w:eastAsia="Times New Roman"/>
        </w:rPr>
      </w:pPr>
    </w:p>
    <w:p w14:paraId="5867E328" w14:textId="77777777" w:rsidR="00EC708C" w:rsidRDefault="00A911C4">
      <w:pPr>
        <w:divId w:val="210321154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50, 2026: December 06, 2026 - December 12, 2026</w:t>
      </w:r>
    </w:p>
    <w:p w14:paraId="24825032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0"/>
        <w:gridCol w:w="6792"/>
      </w:tblGrid>
      <w:tr w:rsidR="00EC708C" w14:paraId="5E4F72A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364B5FC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06,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4A58E4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07, 2026 </w:t>
            </w:r>
          </w:p>
        </w:tc>
      </w:tr>
      <w:tr w:rsidR="00EC708C" w14:paraId="57493A39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F9551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13EE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02A6474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2F4B6F5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08,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BFBB6F1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09, 2026 </w:t>
            </w:r>
          </w:p>
        </w:tc>
      </w:tr>
      <w:tr w:rsidR="00EC708C" w14:paraId="785CEE7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D8F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8771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D4996E9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036159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10,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5E7162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11, 2026 </w:t>
            </w:r>
          </w:p>
        </w:tc>
      </w:tr>
      <w:tr w:rsidR="00EC708C" w14:paraId="52E847B6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19B9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A712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5FE964B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413F9B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12,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7D5FD13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2F1CB62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F27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2F2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858900" w14:textId="77777777" w:rsidR="00EC708C" w:rsidRDefault="00EC708C">
      <w:pPr>
        <w:rPr>
          <w:rFonts w:eastAsia="Times New Roman"/>
        </w:rPr>
      </w:pPr>
    </w:p>
    <w:p w14:paraId="4CE5CF18" w14:textId="77777777" w:rsidR="00EC708C" w:rsidRDefault="00A911C4">
      <w:pPr>
        <w:divId w:val="56584026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51, 2026: December 13, 2026 - December 19, 2026</w:t>
      </w:r>
    </w:p>
    <w:p w14:paraId="27469C91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0"/>
        <w:gridCol w:w="6792"/>
      </w:tblGrid>
      <w:tr w:rsidR="00EC708C" w14:paraId="68FD970F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5AF1402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13,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4367A4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14, 2026 </w:t>
            </w:r>
          </w:p>
        </w:tc>
      </w:tr>
      <w:tr w:rsidR="00EC708C" w14:paraId="2DCE50AD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0D2A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E19F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00076A4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5EF9D45D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15,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154DF1F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16, 2026 </w:t>
            </w:r>
          </w:p>
        </w:tc>
      </w:tr>
      <w:tr w:rsidR="00EC708C" w14:paraId="56A6271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24E7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9C0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767D15D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3F36447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17,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1FED8DDB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18, 2026 </w:t>
            </w:r>
          </w:p>
        </w:tc>
      </w:tr>
      <w:tr w:rsidR="00EC708C" w14:paraId="17FECE18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7CF9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1EBB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10F28EFA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535204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19,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0222ED3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6DB5020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D14F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18EED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1B778C" w14:textId="77777777" w:rsidR="00EC708C" w:rsidRDefault="00EC708C">
      <w:pPr>
        <w:rPr>
          <w:rFonts w:eastAsia="Times New Roman"/>
        </w:rPr>
      </w:pPr>
    </w:p>
    <w:p w14:paraId="3CC607E8" w14:textId="77777777" w:rsidR="00EC708C" w:rsidRDefault="00A911C4">
      <w:pPr>
        <w:divId w:val="208144001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52, 2026: December 20, 2026 - December 26, 2026</w:t>
      </w:r>
    </w:p>
    <w:p w14:paraId="142A2527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0"/>
        <w:gridCol w:w="6792"/>
      </w:tblGrid>
      <w:tr w:rsidR="00EC708C" w14:paraId="54E0A675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2FE002C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20,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FD7CD0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21, 2026 </w:t>
            </w:r>
          </w:p>
        </w:tc>
      </w:tr>
      <w:tr w:rsidR="00EC708C" w14:paraId="7B297415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C373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F0A9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5355B7D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0057510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22,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0CC35B6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23, 2026 </w:t>
            </w:r>
          </w:p>
        </w:tc>
      </w:tr>
      <w:tr w:rsidR="00EC708C" w14:paraId="6DF31497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A082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4364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7BE6B2AC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169C6B7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24,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71F916A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December 25, 2026 </w:t>
            </w:r>
          </w:p>
        </w:tc>
      </w:tr>
      <w:tr w:rsidR="00EC708C" w14:paraId="6FD7912C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5EB4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B00BA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60B785A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BE9284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December 26,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7ABA861A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36303813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9128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3AEA8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E410F5" w14:textId="77777777" w:rsidR="00EC708C" w:rsidRDefault="00EC708C">
      <w:pPr>
        <w:rPr>
          <w:rFonts w:eastAsia="Times New Roman"/>
        </w:rPr>
      </w:pPr>
    </w:p>
    <w:p w14:paraId="326B81F6" w14:textId="77777777" w:rsidR="00EC708C" w:rsidRDefault="00A911C4">
      <w:pPr>
        <w:divId w:val="209466822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53, 2026: December 27, 2026 - January 02, 2027</w:t>
      </w:r>
    </w:p>
    <w:p w14:paraId="6165970D" w14:textId="77777777" w:rsidR="00EC708C" w:rsidRDefault="00EC708C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0"/>
        <w:gridCol w:w="6792"/>
      </w:tblGrid>
      <w:tr w:rsidR="00EC708C" w14:paraId="39F57057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FFD4"/>
            <w:vAlign w:val="center"/>
            <w:hideMark/>
          </w:tcPr>
          <w:p w14:paraId="1160C20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Sunday, December 27,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7FFC355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Monday, December 28, 2026 </w:t>
            </w:r>
          </w:p>
        </w:tc>
      </w:tr>
      <w:tr w:rsidR="00EC708C" w14:paraId="37C7174B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398FE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048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325E84B2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6BD55BD4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Tuesday, December 29,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330CE12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Wednesday, December 30, 2026 </w:t>
            </w:r>
          </w:p>
        </w:tc>
      </w:tr>
      <w:tr w:rsidR="00EC708C" w14:paraId="05A1D642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79C0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B9D5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2AE47D5E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vAlign w:val="center"/>
            <w:hideMark/>
          </w:tcPr>
          <w:p w14:paraId="2CA54618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Thursday, December 31, 2026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vAlign w:val="center"/>
            <w:hideMark/>
          </w:tcPr>
          <w:p w14:paraId="5B7ECF53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Friday, January 01, 2027 </w:t>
            </w:r>
          </w:p>
        </w:tc>
      </w:tr>
      <w:tr w:rsidR="00EC708C" w14:paraId="2C21AD9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A4D4D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447C3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708C" w14:paraId="410F5DD3" w14:textId="77777777">
        <w:trPr>
          <w:trHeight w:val="30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30CC0E9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Saturday, January 02, 2027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  <w:hideMark/>
          </w:tcPr>
          <w:p w14:paraId="3B5182B0" w14:textId="77777777" w:rsidR="00EC708C" w:rsidRDefault="00A911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Notes</w:t>
            </w:r>
          </w:p>
        </w:tc>
      </w:tr>
      <w:tr w:rsidR="00EC708C" w14:paraId="289B2B14" w14:textId="77777777">
        <w:trPr>
          <w:trHeight w:val="195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F30DC" w14:textId="77777777" w:rsidR="00EC708C" w:rsidRDefault="00EC708C">
            <w:pPr>
              <w:rPr>
                <w:rFonts w:eastAsia="Times New Roman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2D27" w14:textId="77777777" w:rsidR="00EC708C" w:rsidRDefault="00EC708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D0660C" w14:textId="77777777" w:rsidR="00A911C4" w:rsidRDefault="00A911C4">
      <w:pPr>
        <w:rPr>
          <w:rFonts w:eastAsia="Times New Roman"/>
        </w:rPr>
      </w:pPr>
    </w:p>
    <w:sectPr w:rsidR="00A911C4" w:rsidSect="00972041">
      <w:footerReference w:type="default" r:id="rId6"/>
      <w:pgSz w:w="15840" w:h="12240" w:orient="landscape" w:code="1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91E1" w14:textId="77777777" w:rsidR="009367F5" w:rsidRDefault="009367F5" w:rsidP="00E70E4B">
      <w:r>
        <w:separator/>
      </w:r>
    </w:p>
  </w:endnote>
  <w:endnote w:type="continuationSeparator" w:id="0">
    <w:p w14:paraId="5F024636" w14:textId="77777777" w:rsidR="009367F5" w:rsidRDefault="009367F5" w:rsidP="00E7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2495" w14:textId="4D894262" w:rsidR="00E70E4B" w:rsidRPr="00E70E4B" w:rsidRDefault="00E70E4B" w:rsidP="00E70E4B">
    <w:pPr>
      <w:pStyle w:val="a5"/>
      <w:jc w:val="center"/>
      <w:rPr>
        <w:rFonts w:hint="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8539" w14:textId="77777777" w:rsidR="009367F5" w:rsidRDefault="009367F5" w:rsidP="00E70E4B">
      <w:r>
        <w:separator/>
      </w:r>
    </w:p>
  </w:footnote>
  <w:footnote w:type="continuationSeparator" w:id="0">
    <w:p w14:paraId="2FA79F4A" w14:textId="77777777" w:rsidR="009367F5" w:rsidRDefault="009367F5" w:rsidP="00E70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41"/>
    <w:rsid w:val="00071478"/>
    <w:rsid w:val="00590EF6"/>
    <w:rsid w:val="009367F5"/>
    <w:rsid w:val="00972041"/>
    <w:rsid w:val="00A911C4"/>
    <w:rsid w:val="00B208E5"/>
    <w:rsid w:val="00E70E4B"/>
    <w:rsid w:val="00EC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9019C"/>
  <w15:chartTrackingRefBased/>
  <w15:docId w15:val="{7BA075AA-0136-448F-838D-3EB1E1C7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E70E4B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E70E4B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70E4B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E70E4B"/>
    <w:rPr>
      <w:rFonts w:eastAsiaTheme="minorEastAsia"/>
      <w:sz w:val="24"/>
      <w:szCs w:val="24"/>
    </w:rPr>
  </w:style>
  <w:style w:type="character" w:styleId="a7">
    <w:name w:val="Hyperlink"/>
    <w:uiPriority w:val="99"/>
    <w:semiHidden/>
    <w:unhideWhenUsed/>
    <w:rsid w:val="00E70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2037</Words>
  <Characters>11612</Characters>
  <DocSecurity>0</DocSecurity>
  <Lines>96</Lines>
  <Paragraphs>27</Paragraphs>
  <ScaleCrop>false</ScaleCrop>
  <Company/>
  <LinksUpToDate>false</LinksUpToDate>
  <CharactersWithSpaces>13622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