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3BE7" w14:textId="77777777" w:rsidR="0039004D" w:rsidRDefault="00F239E1">
      <w:pPr>
        <w:divId w:val="33406644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t>Week 01, 2026: December 28, 2025 - January 03, 2026</w:t>
      </w:r>
    </w:p>
    <w:p w14:paraId="409CFBE3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132B76D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1780DA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5B19A5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97BA69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30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7B1FF2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31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295C23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01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648DCC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02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4975A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03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10C645A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6F7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222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2925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BC5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7EAF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D66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4BB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72A570" w14:textId="77777777" w:rsidR="0039004D" w:rsidRDefault="0039004D">
      <w:pPr>
        <w:rPr>
          <w:rFonts w:eastAsia="Times New Roman"/>
        </w:rPr>
      </w:pPr>
    </w:p>
    <w:p w14:paraId="4041A43C" w14:textId="77777777" w:rsidR="0039004D" w:rsidRDefault="00F239E1">
      <w:pPr>
        <w:divId w:val="147937597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02, 2026: January 04, 2026 - January 10, 2026</w:t>
      </w:r>
    </w:p>
    <w:p w14:paraId="314676E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DA5E685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74B4A7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04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E7572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05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AB4AC4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06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041D4F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07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894ECC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08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44BE28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09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E3E789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10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62615CD4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93ABC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FD8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1564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8802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D44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704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399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332993" w14:textId="77777777" w:rsidR="0039004D" w:rsidRDefault="0039004D">
      <w:pPr>
        <w:rPr>
          <w:rFonts w:eastAsia="Times New Roman"/>
        </w:rPr>
      </w:pPr>
    </w:p>
    <w:p w14:paraId="61CED035" w14:textId="77777777" w:rsidR="0039004D" w:rsidRDefault="00F239E1">
      <w:pPr>
        <w:divId w:val="37100449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03, 2026: January 11, 2026 - January 17, 2026</w:t>
      </w:r>
    </w:p>
    <w:p w14:paraId="561658FE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8252C2D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260FD0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DD735C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436FD6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CA3C6F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21498D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B38694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E2B248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35C7C07A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CB22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B936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CAD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F1A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91D7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CF01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9E9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2FD5F2" w14:textId="77777777" w:rsidR="0039004D" w:rsidRDefault="0039004D">
      <w:pPr>
        <w:rPr>
          <w:rFonts w:eastAsia="Times New Roman"/>
        </w:rPr>
      </w:pPr>
    </w:p>
    <w:p w14:paraId="052F85A7" w14:textId="77777777" w:rsidR="0039004D" w:rsidRDefault="00F239E1">
      <w:pPr>
        <w:divId w:val="138884230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04, 2026: January 18, 2026 - January 24, 2026</w:t>
      </w:r>
    </w:p>
    <w:p w14:paraId="0B26F7E4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489A4CA7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1009D5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FA1500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19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A87D73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858151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62D474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15472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557E93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89246FD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B77B6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C612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8CFF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E2D2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76B3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8F75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C70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EBA4F1E" w14:textId="77777777" w:rsidR="0039004D" w:rsidRDefault="0039004D">
      <w:pPr>
        <w:rPr>
          <w:rFonts w:eastAsia="Times New Roman"/>
        </w:rPr>
      </w:pPr>
    </w:p>
    <w:p w14:paraId="4C7A31BA" w14:textId="77777777" w:rsidR="0039004D" w:rsidRDefault="00F239E1">
      <w:pPr>
        <w:divId w:val="16537026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05, 2026: January 25, 2026 - January 31, 2026</w:t>
      </w:r>
    </w:p>
    <w:p w14:paraId="06D281EB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5950898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4CEC39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B31C8E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FF4177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35CF4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55DD1D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29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B476F3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30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4E8313A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31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70B87268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616D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3A8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6C7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E5A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332D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17A5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D2C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F09EB60" w14:textId="77777777" w:rsidR="0039004D" w:rsidRDefault="0039004D">
      <w:pPr>
        <w:rPr>
          <w:rFonts w:eastAsia="Times New Roman"/>
        </w:rPr>
      </w:pPr>
    </w:p>
    <w:p w14:paraId="6A97BBC8" w14:textId="77777777" w:rsidR="0039004D" w:rsidRDefault="00F239E1">
      <w:pPr>
        <w:divId w:val="187055856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06, 2026: February 01, 2026 - February 07, 2026</w:t>
      </w:r>
    </w:p>
    <w:p w14:paraId="5A0BD5E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38DC64F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318D3A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A7BBED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855723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10C34C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C50722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53747A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C4F8E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4639D2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78FF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7C69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AE1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50E9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316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72D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6DB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90F0A8" w14:textId="77777777" w:rsidR="0039004D" w:rsidRDefault="0039004D">
      <w:pPr>
        <w:rPr>
          <w:rFonts w:eastAsia="Times New Roman"/>
        </w:rPr>
      </w:pPr>
    </w:p>
    <w:p w14:paraId="7F6D30CC" w14:textId="77777777" w:rsidR="0039004D" w:rsidRDefault="00F239E1">
      <w:pPr>
        <w:divId w:val="95768302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07, 2026: February 08, 2026 - February 14, 2026</w:t>
      </w:r>
    </w:p>
    <w:p w14:paraId="1AF60529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B5F81FA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B30C3E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8D8056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09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5418C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F46AA3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4FD9EE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0C50AD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23D793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17E645D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359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305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703F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5D7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EA1A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C747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AE6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DCE713" w14:textId="77777777" w:rsidR="0039004D" w:rsidRDefault="0039004D">
      <w:pPr>
        <w:rPr>
          <w:rFonts w:eastAsia="Times New Roman"/>
        </w:rPr>
      </w:pPr>
    </w:p>
    <w:p w14:paraId="7D99B2F2" w14:textId="77777777" w:rsidR="0039004D" w:rsidRDefault="00F239E1">
      <w:pPr>
        <w:divId w:val="183056189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08, 2026: February 15, 2026 - February 21, 2026</w:t>
      </w:r>
    </w:p>
    <w:p w14:paraId="0C72DA9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35C2FBD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D37887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67B72B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8EC610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F53D44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E03E6E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19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6BF46B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30A0B3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4B8F5FE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56C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DAF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8C5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FE82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49F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066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ABC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C1DF0E" w14:textId="77777777" w:rsidR="0039004D" w:rsidRDefault="0039004D">
      <w:pPr>
        <w:rPr>
          <w:rFonts w:eastAsia="Times New Roman"/>
        </w:rPr>
      </w:pPr>
    </w:p>
    <w:p w14:paraId="5696BE07" w14:textId="77777777" w:rsidR="0039004D" w:rsidRDefault="00F239E1">
      <w:pPr>
        <w:divId w:val="11379618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09, 2026: February 22, 2026 - February 28, 2026</w:t>
      </w:r>
    </w:p>
    <w:p w14:paraId="7004F73E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C5B06E5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98E0A8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9367A0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9F4B6C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C151F1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156F95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0A96B9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E91043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Feb 28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7990425B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46E63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94B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F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828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FA6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BDC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318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4EA01C" w14:textId="77777777" w:rsidR="0039004D" w:rsidRDefault="0039004D">
      <w:pPr>
        <w:rPr>
          <w:rFonts w:eastAsia="Times New Roman"/>
        </w:rPr>
      </w:pPr>
    </w:p>
    <w:p w14:paraId="1961202D" w14:textId="77777777" w:rsidR="0039004D" w:rsidRDefault="00F239E1">
      <w:pPr>
        <w:divId w:val="90696419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10, 2026: March 01, 2026 - March 07, 2026</w:t>
      </w:r>
    </w:p>
    <w:p w14:paraId="3E1C1532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46B6707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665F78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0D4EFA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3F985D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6909C9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4D32C2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450FCC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1FF264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6E04BB8C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C421A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09FA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9E36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6759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9BCA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3A1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B79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9BE3B1" w14:textId="77777777" w:rsidR="0039004D" w:rsidRDefault="0039004D">
      <w:pPr>
        <w:rPr>
          <w:rFonts w:eastAsia="Times New Roman"/>
        </w:rPr>
      </w:pPr>
    </w:p>
    <w:p w14:paraId="657AE4A0" w14:textId="77777777" w:rsidR="0039004D" w:rsidRDefault="00F239E1">
      <w:pPr>
        <w:divId w:val="147668216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11, 2026: March 08, 2026 - March 14, 2026</w:t>
      </w:r>
    </w:p>
    <w:p w14:paraId="36A1BA79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7EEE86D3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57B80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DFBF3C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09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C4DD8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C729C7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3EA669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6D858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EA805A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FB371C2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49B6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84B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144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154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F253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CD0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360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1FDB92" w14:textId="77777777" w:rsidR="0039004D" w:rsidRDefault="0039004D">
      <w:pPr>
        <w:rPr>
          <w:rFonts w:eastAsia="Times New Roman"/>
        </w:rPr>
      </w:pPr>
    </w:p>
    <w:p w14:paraId="6B373D70" w14:textId="77777777" w:rsidR="0039004D" w:rsidRDefault="00F239E1">
      <w:pPr>
        <w:divId w:val="204768255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12, 2026: March 15, 2026 - March 21, 2026</w:t>
      </w:r>
    </w:p>
    <w:p w14:paraId="413CE3E1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0831FEF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7FF01A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CF0735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F857F2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F6B33E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EB3557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19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0E1F48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76E60C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78D478BE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00C5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637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237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C93A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439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788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C53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A290B16" w14:textId="77777777" w:rsidR="0039004D" w:rsidRDefault="0039004D">
      <w:pPr>
        <w:rPr>
          <w:rFonts w:eastAsia="Times New Roman"/>
        </w:rPr>
      </w:pPr>
    </w:p>
    <w:p w14:paraId="639AFA6C" w14:textId="77777777" w:rsidR="0039004D" w:rsidRDefault="00F239E1">
      <w:pPr>
        <w:divId w:val="157254432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13, 2026: March 22, 2026 - March 28, 2026</w:t>
      </w:r>
    </w:p>
    <w:p w14:paraId="4B85DA4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48AEB3AC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9129AF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D1090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352E8B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EB78D2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AED9A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8DF9B6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55994D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ADF47BD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AB97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C57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1C7E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13A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AC6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06B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6F8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CFF267" w14:textId="77777777" w:rsidR="0039004D" w:rsidRDefault="0039004D">
      <w:pPr>
        <w:rPr>
          <w:rFonts w:eastAsia="Times New Roman"/>
        </w:rPr>
      </w:pPr>
    </w:p>
    <w:p w14:paraId="2E9343F8" w14:textId="77777777" w:rsidR="0039004D" w:rsidRDefault="00F239E1">
      <w:pPr>
        <w:divId w:val="63414613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14, 2026: March 29, 2026 - April 04, 2026</w:t>
      </w:r>
    </w:p>
    <w:p w14:paraId="62A33FF5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6F47584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BD9830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29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2857CE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30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614F14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Mar 31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C78D7F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30291F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4A5E1F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ADB37B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5DE6EE7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D183A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49A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16AA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54F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C46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9652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884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515C9A" w14:textId="77777777" w:rsidR="0039004D" w:rsidRDefault="0039004D">
      <w:pPr>
        <w:rPr>
          <w:rFonts w:eastAsia="Times New Roman"/>
        </w:rPr>
      </w:pPr>
    </w:p>
    <w:p w14:paraId="795A3AC3" w14:textId="77777777" w:rsidR="0039004D" w:rsidRDefault="00F239E1">
      <w:pPr>
        <w:divId w:val="104406304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15, 2026: April 05, 2026 - April 11, 2026</w:t>
      </w:r>
    </w:p>
    <w:p w14:paraId="158D3B3C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A79D701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62631F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257509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ABB300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A2E7CD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4775CE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09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234EBB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344338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D5C193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9F8BB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270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F072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2062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3261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8257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A83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409858" w14:textId="77777777" w:rsidR="0039004D" w:rsidRDefault="0039004D">
      <w:pPr>
        <w:rPr>
          <w:rFonts w:eastAsia="Times New Roman"/>
        </w:rPr>
      </w:pPr>
    </w:p>
    <w:p w14:paraId="16212C62" w14:textId="77777777" w:rsidR="0039004D" w:rsidRDefault="00F239E1">
      <w:pPr>
        <w:divId w:val="34151152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16, 2026: April 12, 2026 - April 18, 2026</w:t>
      </w:r>
    </w:p>
    <w:p w14:paraId="11B058DD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68BFCE7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54DBEA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298A2A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4A4B62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DED266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DE7104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468BCA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11B11F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668F7DC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20628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2F70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AF6B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6E4E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59E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449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0B2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F98AF6" w14:textId="77777777" w:rsidR="0039004D" w:rsidRDefault="0039004D">
      <w:pPr>
        <w:rPr>
          <w:rFonts w:eastAsia="Times New Roman"/>
        </w:rPr>
      </w:pPr>
    </w:p>
    <w:p w14:paraId="5754E99D" w14:textId="77777777" w:rsidR="0039004D" w:rsidRDefault="00F239E1">
      <w:pPr>
        <w:divId w:val="25586829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17, 2026: April 19, 2026 - April 25, 2026</w:t>
      </w:r>
    </w:p>
    <w:p w14:paraId="6F931B9A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9976AB9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996CE8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19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97E7E0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20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B633D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CF013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22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1271A4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23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42857D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24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ABF57C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25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0C147EA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179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FAA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FF9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B73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283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122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879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F08034" w14:textId="77777777" w:rsidR="0039004D" w:rsidRDefault="0039004D">
      <w:pPr>
        <w:rPr>
          <w:rFonts w:eastAsia="Times New Roman"/>
        </w:rPr>
      </w:pPr>
    </w:p>
    <w:p w14:paraId="5272F41A" w14:textId="77777777" w:rsidR="0039004D" w:rsidRDefault="00F239E1">
      <w:pPr>
        <w:divId w:val="122614397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18, 2026: April 26, 2026 - May 02, 2026</w:t>
      </w:r>
    </w:p>
    <w:p w14:paraId="1F0B6B0B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A718BDF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4163BD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26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402A5C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27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49FD5F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28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2DFF71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29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516F41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Apr 30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C9EDBD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563A30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02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CF4B3AD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FC56C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B12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F4B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EF31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946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7DAD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0BC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9DBA48" w14:textId="77777777" w:rsidR="0039004D" w:rsidRDefault="0039004D">
      <w:pPr>
        <w:rPr>
          <w:rFonts w:eastAsia="Times New Roman"/>
        </w:rPr>
      </w:pPr>
    </w:p>
    <w:p w14:paraId="38002C1B" w14:textId="77777777" w:rsidR="0039004D" w:rsidRDefault="00F239E1">
      <w:pPr>
        <w:divId w:val="196191651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19, 2026: May 03, 2026 - May 09, 2026</w:t>
      </w:r>
    </w:p>
    <w:p w14:paraId="79A8DA6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C3C6B97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DCE9B8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03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A3126E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04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AADD00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05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913205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06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DCBB9F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07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BA9F9D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08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2E2A76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09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608BDCF7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458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0961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C1F1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A57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3228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0230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A8A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A8E8D0" w14:textId="77777777" w:rsidR="0039004D" w:rsidRDefault="0039004D">
      <w:pPr>
        <w:rPr>
          <w:rFonts w:eastAsia="Times New Roman"/>
        </w:rPr>
      </w:pPr>
    </w:p>
    <w:p w14:paraId="1AF861C9" w14:textId="77777777" w:rsidR="0039004D" w:rsidRDefault="00F239E1">
      <w:pPr>
        <w:divId w:val="96169346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20, 2026: May 10, 2026 - May 16, 2026</w:t>
      </w:r>
    </w:p>
    <w:p w14:paraId="45CC16FD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48E46F14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19ABFE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10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8BFD7A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11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C1155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12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45D2F4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13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EBB43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14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E6DCB1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15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515302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16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803205B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2D4D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4D76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BB7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F32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A574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3D6F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080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FD09CB" w14:textId="77777777" w:rsidR="0039004D" w:rsidRDefault="0039004D">
      <w:pPr>
        <w:rPr>
          <w:rFonts w:eastAsia="Times New Roman"/>
        </w:rPr>
      </w:pPr>
    </w:p>
    <w:p w14:paraId="786D7634" w14:textId="77777777" w:rsidR="0039004D" w:rsidRDefault="00F239E1">
      <w:pPr>
        <w:divId w:val="118798433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21, 2026: May 17, 2026 - May 23, 2026</w:t>
      </w:r>
    </w:p>
    <w:p w14:paraId="1A5C9158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E38AE44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C40988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17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528A91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18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3ECCCB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19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E76B37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20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ACFC96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21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06E40D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22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0BA82C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23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5330A53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23E98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298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17D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5F10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249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1A6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DD0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1FDA62" w14:textId="77777777" w:rsidR="0039004D" w:rsidRDefault="0039004D">
      <w:pPr>
        <w:rPr>
          <w:rFonts w:eastAsia="Times New Roman"/>
        </w:rPr>
      </w:pPr>
    </w:p>
    <w:p w14:paraId="0B09BF57" w14:textId="77777777" w:rsidR="0039004D" w:rsidRDefault="00F239E1">
      <w:pPr>
        <w:divId w:val="139939714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22, 2026: May 24, 2026 - May 30, 2026</w:t>
      </w:r>
    </w:p>
    <w:p w14:paraId="0FFE290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D6A7B9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477A7E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24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D71775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25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4FC8C2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26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7990FC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27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5FE2E5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28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3438CA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29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178ABF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30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E46E3A6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8381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C24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220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2A43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34EC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26FD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8E6B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983EEF" w14:textId="77777777" w:rsidR="0039004D" w:rsidRDefault="0039004D">
      <w:pPr>
        <w:rPr>
          <w:rFonts w:eastAsia="Times New Roman"/>
        </w:rPr>
      </w:pPr>
    </w:p>
    <w:p w14:paraId="3BB31251" w14:textId="77777777" w:rsidR="0039004D" w:rsidRDefault="00F239E1">
      <w:pPr>
        <w:divId w:val="45109319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23, 2026: May 31, 2026 - June 06, 2026</w:t>
      </w:r>
    </w:p>
    <w:p w14:paraId="5FD28FCE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F958B24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BE3BEA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May 31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B151CC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01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3FEB70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02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DC1014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03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05AEA4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04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ADB0F7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05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0EE433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06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EB6D5F2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CF13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FF46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E25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47A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900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352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67A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3A76F5" w14:textId="77777777" w:rsidR="0039004D" w:rsidRDefault="0039004D">
      <w:pPr>
        <w:rPr>
          <w:rFonts w:eastAsia="Times New Roman"/>
        </w:rPr>
      </w:pPr>
    </w:p>
    <w:p w14:paraId="48F2913C" w14:textId="77777777" w:rsidR="0039004D" w:rsidRDefault="00F239E1">
      <w:pPr>
        <w:divId w:val="137462335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24, 2026: June 07, 2026 - June 13, 2026</w:t>
      </w:r>
    </w:p>
    <w:p w14:paraId="1CBA8AC8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6AE525D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B6AE84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07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F5DF2E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08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3BDB6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09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D5D290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10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9FBE23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11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F22F8D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12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BB0BF7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13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E5F804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A5F3F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4ED3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C73E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1FF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0256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7708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4C6E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935C1" w14:textId="77777777" w:rsidR="0039004D" w:rsidRDefault="0039004D">
      <w:pPr>
        <w:rPr>
          <w:rFonts w:eastAsia="Times New Roman"/>
        </w:rPr>
      </w:pPr>
    </w:p>
    <w:p w14:paraId="522000A8" w14:textId="77777777" w:rsidR="0039004D" w:rsidRDefault="00F239E1">
      <w:pPr>
        <w:divId w:val="92827368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25, 2026: June 14, 2026 - June 20, 2026</w:t>
      </w:r>
    </w:p>
    <w:p w14:paraId="30C61B2D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F3F81E1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B0D67A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14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C4DAD5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15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AFF7CE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16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667A0C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17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08EE91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18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914DE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19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2659CD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20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78D5C2F0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8C67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01F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438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B53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0F66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08C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D22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A47330" w14:textId="77777777" w:rsidR="0039004D" w:rsidRDefault="0039004D">
      <w:pPr>
        <w:rPr>
          <w:rFonts w:eastAsia="Times New Roman"/>
        </w:rPr>
      </w:pPr>
    </w:p>
    <w:p w14:paraId="2EE3D7F9" w14:textId="77777777" w:rsidR="0039004D" w:rsidRDefault="00F239E1">
      <w:pPr>
        <w:divId w:val="41000449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26, 2026: June 21, 2026 - June 27, 2026</w:t>
      </w:r>
    </w:p>
    <w:p w14:paraId="75E135A2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2657169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BD3814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C149E7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E105B9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960B8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B449D1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24C83E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C6D265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56C532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A8C0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C54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66A5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6A2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989D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A081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7EC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BF0357" w14:textId="77777777" w:rsidR="0039004D" w:rsidRDefault="0039004D">
      <w:pPr>
        <w:rPr>
          <w:rFonts w:eastAsia="Times New Roman"/>
        </w:rPr>
      </w:pPr>
    </w:p>
    <w:p w14:paraId="75F00A54" w14:textId="77777777" w:rsidR="0039004D" w:rsidRDefault="00F239E1">
      <w:pPr>
        <w:divId w:val="18626332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27, 2026: June 28, 2026 - July 04, 2026</w:t>
      </w:r>
    </w:p>
    <w:p w14:paraId="14C91DBF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8B88A1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286EB2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CF7E49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29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D08B81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Jun 30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28B2F4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0A174B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D07A8D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9E3F19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5DE03CB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A84F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BB6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92E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0B1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8E1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554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7D1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44692C" w14:textId="77777777" w:rsidR="0039004D" w:rsidRDefault="0039004D">
      <w:pPr>
        <w:rPr>
          <w:rFonts w:eastAsia="Times New Roman"/>
        </w:rPr>
      </w:pPr>
    </w:p>
    <w:p w14:paraId="7883A26F" w14:textId="77777777" w:rsidR="0039004D" w:rsidRDefault="00F239E1">
      <w:pPr>
        <w:divId w:val="58257097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28, 2026: July 05, 2026 - July 11, 2026</w:t>
      </w:r>
    </w:p>
    <w:p w14:paraId="6CFB7A47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A093690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68EDCA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1B4751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2FD05E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FD8C6E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A54B27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09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E4E570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E6D169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EA18012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F0EA0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E19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A88E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2470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AEB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790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AD2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BAF049" w14:textId="77777777" w:rsidR="0039004D" w:rsidRDefault="0039004D">
      <w:pPr>
        <w:rPr>
          <w:rFonts w:eastAsia="Times New Roman"/>
        </w:rPr>
      </w:pPr>
    </w:p>
    <w:p w14:paraId="12A0C769" w14:textId="77777777" w:rsidR="0039004D" w:rsidRDefault="00F239E1">
      <w:pPr>
        <w:divId w:val="197664438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29, 2026: July 12, 2026 - July 18, 2026</w:t>
      </w:r>
    </w:p>
    <w:p w14:paraId="3D0EC509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E7C105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AA9C57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E08F58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8BFA4E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B2593C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BA3D23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6C3C73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FBF71C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7E0ED624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E28C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1D6A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4643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578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2C0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4266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17FC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3A2AC7" w14:textId="77777777" w:rsidR="0039004D" w:rsidRDefault="0039004D">
      <w:pPr>
        <w:rPr>
          <w:rFonts w:eastAsia="Times New Roman"/>
        </w:rPr>
      </w:pPr>
    </w:p>
    <w:p w14:paraId="4487C5F8" w14:textId="77777777" w:rsidR="0039004D" w:rsidRDefault="00F239E1">
      <w:pPr>
        <w:divId w:val="143459018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30, 2026: July 19, 2026 - July 25, 2026</w:t>
      </w:r>
    </w:p>
    <w:p w14:paraId="27C2A558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CA3AC75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14DEA2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19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51D859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20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89A78A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144CA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22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ACC96C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23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5C1256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24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DC5142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25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068F166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E17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623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2776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A7BD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920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668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2C55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018D47" w14:textId="77777777" w:rsidR="0039004D" w:rsidRDefault="0039004D">
      <w:pPr>
        <w:rPr>
          <w:rFonts w:eastAsia="Times New Roman"/>
        </w:rPr>
      </w:pPr>
    </w:p>
    <w:p w14:paraId="3795B19D" w14:textId="77777777" w:rsidR="0039004D" w:rsidRDefault="00F239E1">
      <w:pPr>
        <w:divId w:val="93081980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31, 2026: July 26, 2026 - August 01, 2026</w:t>
      </w:r>
    </w:p>
    <w:p w14:paraId="04CBAD94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7E44871B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4CEBC9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26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A24CA2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27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06D602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28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F0F051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29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E4361C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30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A0A028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Jul 31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D0EDD1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33618730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00927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D7D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0F3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E4E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4A4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CCBD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460C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8C0EA2" w14:textId="77777777" w:rsidR="0039004D" w:rsidRDefault="0039004D">
      <w:pPr>
        <w:rPr>
          <w:rFonts w:eastAsia="Times New Roman"/>
        </w:rPr>
      </w:pPr>
    </w:p>
    <w:p w14:paraId="7B1A40A7" w14:textId="77777777" w:rsidR="0039004D" w:rsidRDefault="00F239E1">
      <w:pPr>
        <w:divId w:val="210772386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32, 2026: August 02, 2026 - August 08, 2026</w:t>
      </w:r>
    </w:p>
    <w:p w14:paraId="392F44C6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E05C900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56E2E6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EF61FE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3327A2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285A5A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C2FDB7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302629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D8DA52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E9973BA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CCAD6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324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CDE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2E7A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E1DB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5E0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120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F9655C" w14:textId="77777777" w:rsidR="0039004D" w:rsidRDefault="0039004D">
      <w:pPr>
        <w:rPr>
          <w:rFonts w:eastAsia="Times New Roman"/>
        </w:rPr>
      </w:pPr>
    </w:p>
    <w:p w14:paraId="2DB25C81" w14:textId="77777777" w:rsidR="0039004D" w:rsidRDefault="00F239E1">
      <w:pPr>
        <w:divId w:val="80550927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33, 2026: August 09, 2026 - August 15, 2026</w:t>
      </w:r>
    </w:p>
    <w:p w14:paraId="2E9391CA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C3703A6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E4CAC7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09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E80AF3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10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9CE992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5D5AA7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12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0FA17B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13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56C719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14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C4E8AF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15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D14C55B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3B4F9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7AB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B8D0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E6D1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9E2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7B7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F4AC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E400B7" w14:textId="77777777" w:rsidR="0039004D" w:rsidRDefault="0039004D">
      <w:pPr>
        <w:rPr>
          <w:rFonts w:eastAsia="Times New Roman"/>
        </w:rPr>
      </w:pPr>
    </w:p>
    <w:p w14:paraId="15FC18FE" w14:textId="77777777" w:rsidR="0039004D" w:rsidRDefault="00F239E1">
      <w:pPr>
        <w:divId w:val="125855955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34, 2026: August 16, 2026 - August 22, 2026</w:t>
      </w:r>
    </w:p>
    <w:p w14:paraId="035777B5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7AA11F17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D980D6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16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D47208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17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CB7BB6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18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F9D288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19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B2868C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20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84995A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9FF1A4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22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D1AF2B7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29FC2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864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4EF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0546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2412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E07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F02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DDE3BB5" w14:textId="77777777" w:rsidR="0039004D" w:rsidRDefault="0039004D">
      <w:pPr>
        <w:rPr>
          <w:rFonts w:eastAsia="Times New Roman"/>
        </w:rPr>
      </w:pPr>
    </w:p>
    <w:p w14:paraId="01A577CF" w14:textId="77777777" w:rsidR="0039004D" w:rsidRDefault="00F239E1">
      <w:pPr>
        <w:divId w:val="187298607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35, 2026: August 23, 2026 - August 29, 2026</w:t>
      </w:r>
    </w:p>
    <w:p w14:paraId="43F1E6CA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9F06EA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22F9BC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23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7777EF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24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E4F0F5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25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A0B6FB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26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3CA934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27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D81010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28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9115B8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29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6D5F53D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FF9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FDC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A48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F76A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CE6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3DD9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303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2094CE" w14:textId="77777777" w:rsidR="0039004D" w:rsidRDefault="0039004D">
      <w:pPr>
        <w:rPr>
          <w:rFonts w:eastAsia="Times New Roman"/>
        </w:rPr>
      </w:pPr>
    </w:p>
    <w:p w14:paraId="65F98F1B" w14:textId="77777777" w:rsidR="0039004D" w:rsidRDefault="00F239E1">
      <w:pPr>
        <w:divId w:val="150701631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36, 2026: August 30, 2026 - September 05, 2026</w:t>
      </w:r>
    </w:p>
    <w:p w14:paraId="31F3EAC8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31F92CE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582CAA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30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5A64EC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Aug 31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827F7F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0616F6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02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FB17E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03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FD2060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04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73E7BC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05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F4663BF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FB8E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895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F59E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76B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5AD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AB5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3170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6D5CD2" w14:textId="77777777" w:rsidR="0039004D" w:rsidRDefault="0039004D">
      <w:pPr>
        <w:rPr>
          <w:rFonts w:eastAsia="Times New Roman"/>
        </w:rPr>
      </w:pPr>
    </w:p>
    <w:p w14:paraId="708EB43C" w14:textId="77777777" w:rsidR="0039004D" w:rsidRDefault="00F239E1">
      <w:pPr>
        <w:divId w:val="66062199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37, 2026: September 06, 2026 - September 12, 2026</w:t>
      </w:r>
    </w:p>
    <w:p w14:paraId="2DA55ABC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AA9ADE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B96985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06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B601F3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07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19A95B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08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26E565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09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DF203D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10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889511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6F8322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12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7CBA738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08027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5C3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A9FB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EEAA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BFB9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357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38BE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DAB196" w14:textId="77777777" w:rsidR="0039004D" w:rsidRDefault="0039004D">
      <w:pPr>
        <w:rPr>
          <w:rFonts w:eastAsia="Times New Roman"/>
        </w:rPr>
      </w:pPr>
    </w:p>
    <w:p w14:paraId="22DBA1B5" w14:textId="77777777" w:rsidR="0039004D" w:rsidRDefault="00F239E1">
      <w:pPr>
        <w:divId w:val="541095439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38, 2026: September 13, 2026 - September 19, 2026</w:t>
      </w:r>
    </w:p>
    <w:p w14:paraId="5ED76AE7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9DB716E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092D0B1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13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00E5B4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14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1D06CF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15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3F00B3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16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AEB9A5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17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B8C04F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18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5A86FF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19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C30513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4C9F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4A6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F093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95A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A4DB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066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60D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A8D824" w14:textId="77777777" w:rsidR="0039004D" w:rsidRDefault="0039004D">
      <w:pPr>
        <w:rPr>
          <w:rFonts w:eastAsia="Times New Roman"/>
        </w:rPr>
      </w:pPr>
    </w:p>
    <w:p w14:paraId="1C78AE27" w14:textId="77777777" w:rsidR="0039004D" w:rsidRDefault="00F239E1">
      <w:pPr>
        <w:divId w:val="63329589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39, 2026: September 20, 2026 - September 26, 2026</w:t>
      </w:r>
    </w:p>
    <w:p w14:paraId="5CBDD62C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C96EB15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9CE452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20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940BE7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21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3D7C3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22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7722C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23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2204CE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24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C3265C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25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477377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26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0D2A674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52FD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03B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091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F5E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4F0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4642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4321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C485A8C" w14:textId="77777777" w:rsidR="0039004D" w:rsidRDefault="0039004D">
      <w:pPr>
        <w:rPr>
          <w:rFonts w:eastAsia="Times New Roman"/>
        </w:rPr>
      </w:pPr>
    </w:p>
    <w:p w14:paraId="7EC6A5B7" w14:textId="77777777" w:rsidR="0039004D" w:rsidRDefault="00F239E1">
      <w:pPr>
        <w:divId w:val="879559847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40, 2026: September 27, 2026 - October 03, 2026</w:t>
      </w:r>
    </w:p>
    <w:p w14:paraId="25D05D3C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0DAA1A0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595951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27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685B2C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28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2950B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29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609778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Sep 30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43C79F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01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F1F205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02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827906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03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53319CB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1612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8B0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1673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554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D29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BD03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5E6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71624D" w14:textId="77777777" w:rsidR="0039004D" w:rsidRDefault="0039004D">
      <w:pPr>
        <w:rPr>
          <w:rFonts w:eastAsia="Times New Roman"/>
        </w:rPr>
      </w:pPr>
    </w:p>
    <w:p w14:paraId="1CD510D9" w14:textId="77777777" w:rsidR="0039004D" w:rsidRDefault="00F239E1">
      <w:pPr>
        <w:divId w:val="236480414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41, 2026: October 04, 2026 - October 10, 2026</w:t>
      </w:r>
    </w:p>
    <w:p w14:paraId="34F40563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0D6A3FE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107F756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04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4C8442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05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1EBE53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06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1C610C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07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67F78C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08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349C1F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09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FA1E4E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10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3D514418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24B6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210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D06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892E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641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4745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0DB7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AE25F5" w14:textId="77777777" w:rsidR="0039004D" w:rsidRDefault="0039004D">
      <w:pPr>
        <w:rPr>
          <w:rFonts w:eastAsia="Times New Roman"/>
        </w:rPr>
      </w:pPr>
    </w:p>
    <w:p w14:paraId="40F30EA8" w14:textId="77777777" w:rsidR="0039004D" w:rsidRDefault="00F239E1">
      <w:pPr>
        <w:divId w:val="173462474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42, 2026: October 11, 2026 - October 17, 2026</w:t>
      </w:r>
    </w:p>
    <w:p w14:paraId="4786172D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75E88D6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E33F28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9EB6B4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77F349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612899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035007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C5F4E9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F55BDC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2C15611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431D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C6F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0B1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94A4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2EA4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261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A5C3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0FB612" w14:textId="77777777" w:rsidR="0039004D" w:rsidRDefault="0039004D">
      <w:pPr>
        <w:rPr>
          <w:rFonts w:eastAsia="Times New Roman"/>
        </w:rPr>
      </w:pPr>
    </w:p>
    <w:p w14:paraId="1BC8BFF6" w14:textId="77777777" w:rsidR="0039004D" w:rsidRDefault="00F239E1">
      <w:pPr>
        <w:divId w:val="207323282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43, 2026: October 18, 2026 - October 24, 2026</w:t>
      </w:r>
    </w:p>
    <w:p w14:paraId="7F78F7A9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6A88E71C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EC2108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60191F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19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549990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3809BC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7E3F86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FBD779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62A18C1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39770BC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0E51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CF78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593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8D5B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D0E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A1EA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079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CCD06F" w14:textId="77777777" w:rsidR="0039004D" w:rsidRDefault="0039004D">
      <w:pPr>
        <w:rPr>
          <w:rFonts w:eastAsia="Times New Roman"/>
        </w:rPr>
      </w:pPr>
    </w:p>
    <w:p w14:paraId="136520FF" w14:textId="77777777" w:rsidR="0039004D" w:rsidRDefault="00F239E1">
      <w:pPr>
        <w:divId w:val="895624411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44, 2026: October 25, 2026 - October 31, 2026</w:t>
      </w:r>
    </w:p>
    <w:p w14:paraId="29AF950E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E09274C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4FF5F95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A6ACAA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DEE53C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B108F4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554463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29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D15ABA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30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7366138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Oct 31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5BE02E7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5A10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EE4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E0B2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F6E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52B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ED7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6A4D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822001" w14:textId="77777777" w:rsidR="0039004D" w:rsidRDefault="0039004D">
      <w:pPr>
        <w:rPr>
          <w:rFonts w:eastAsia="Times New Roman"/>
        </w:rPr>
      </w:pPr>
    </w:p>
    <w:p w14:paraId="6C126FCC" w14:textId="77777777" w:rsidR="0039004D" w:rsidRDefault="00F239E1">
      <w:pPr>
        <w:divId w:val="210071421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45, 2026: November 01, 2026 - November 07, 2026</w:t>
      </w:r>
    </w:p>
    <w:p w14:paraId="1A57D01C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1134BCCA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35D7845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01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7FC99A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02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09E8CC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03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D8B9F9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04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076098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05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B59016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06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09863A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07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5E17CA89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B5C2A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756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AD9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E2F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1AE1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F8C9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F1C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1C1DDE8" w14:textId="77777777" w:rsidR="0039004D" w:rsidRDefault="0039004D">
      <w:pPr>
        <w:rPr>
          <w:rFonts w:eastAsia="Times New Roman"/>
        </w:rPr>
      </w:pPr>
    </w:p>
    <w:p w14:paraId="156AFBF4" w14:textId="77777777" w:rsidR="0039004D" w:rsidRDefault="00F239E1">
      <w:pPr>
        <w:divId w:val="45687741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46, 2026: November 08, 2026 - November 14, 2026</w:t>
      </w:r>
    </w:p>
    <w:p w14:paraId="44507DFB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9D0A2FA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EFDE4D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08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D400F9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09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DA2589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10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82D58B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11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EB07537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12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28D7C9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13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28F0D2B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14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10D83BA8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92B43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D6608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1FB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9A8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0DC9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CA6B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483F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755F17" w14:textId="77777777" w:rsidR="0039004D" w:rsidRDefault="0039004D">
      <w:pPr>
        <w:rPr>
          <w:rFonts w:eastAsia="Times New Roman"/>
        </w:rPr>
      </w:pPr>
    </w:p>
    <w:p w14:paraId="7BCDE4FF" w14:textId="77777777" w:rsidR="0039004D" w:rsidRDefault="00F239E1">
      <w:pPr>
        <w:divId w:val="1718241805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47, 2026: November 15, 2026 - November 21, 2026</w:t>
      </w:r>
    </w:p>
    <w:p w14:paraId="24D6FD34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F77B540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66BC836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15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909627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16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812CEC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17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493DC4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18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776287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19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AFA6E1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20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345F1A1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21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C16BFA8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1F21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42EC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235A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CAA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060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E692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8CC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C35230" w14:textId="77777777" w:rsidR="0039004D" w:rsidRDefault="0039004D">
      <w:pPr>
        <w:rPr>
          <w:rFonts w:eastAsia="Times New Roman"/>
        </w:rPr>
      </w:pPr>
    </w:p>
    <w:p w14:paraId="03350A8E" w14:textId="77777777" w:rsidR="0039004D" w:rsidRDefault="00F239E1">
      <w:pPr>
        <w:divId w:val="888763036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48, 2026: November 22, 2026 - November 28, 2026</w:t>
      </w:r>
    </w:p>
    <w:p w14:paraId="24E29AAA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C312B44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45444A1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22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FD988F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23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7673EB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24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EDE096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25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71AEE10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26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F2BA03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27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7AE7E5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28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43C8E194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A5D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318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D055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C961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6D1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3046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BF4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82B0D4" w14:textId="77777777" w:rsidR="0039004D" w:rsidRDefault="0039004D">
      <w:pPr>
        <w:rPr>
          <w:rFonts w:eastAsia="Times New Roman"/>
        </w:rPr>
      </w:pPr>
    </w:p>
    <w:p w14:paraId="0CC66220" w14:textId="77777777" w:rsidR="0039004D" w:rsidRDefault="00F239E1">
      <w:pPr>
        <w:divId w:val="1645238882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49, 2026: November 29, 2026 - December 05, 2026</w:t>
      </w:r>
    </w:p>
    <w:p w14:paraId="31AF2670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3AFC25A9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762751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29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73314D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Nov 30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DB2CD3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01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F77029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02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73ABCF6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03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141374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04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DF27EE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05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3B88F2E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9CE2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877C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A3F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8F1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7D0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CE3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B95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598C02" w14:textId="77777777" w:rsidR="0039004D" w:rsidRDefault="0039004D">
      <w:pPr>
        <w:rPr>
          <w:rFonts w:eastAsia="Times New Roman"/>
        </w:rPr>
      </w:pPr>
    </w:p>
    <w:p w14:paraId="385D20B0" w14:textId="77777777" w:rsidR="0039004D" w:rsidRDefault="00F239E1">
      <w:pPr>
        <w:divId w:val="1140344170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50, 2026: December 06, 2026 - December 12, 2026</w:t>
      </w:r>
    </w:p>
    <w:p w14:paraId="67BBD25B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E30C498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B81E5C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06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15881F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07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B7DF06A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08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97CE1A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09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6E8D67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10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D79AD6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0FFD945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12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91C98C6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BFC6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416D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6FD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E30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3014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5E9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5D5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1D8B45" w14:textId="77777777" w:rsidR="0039004D" w:rsidRDefault="0039004D">
      <w:pPr>
        <w:rPr>
          <w:rFonts w:eastAsia="Times New Roman"/>
        </w:rPr>
      </w:pPr>
    </w:p>
    <w:p w14:paraId="6D749767" w14:textId="77777777" w:rsidR="0039004D" w:rsidRDefault="00F239E1">
      <w:pPr>
        <w:divId w:val="133452996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51, 2026: December 13, 2026 - December 19, 2026</w:t>
      </w:r>
    </w:p>
    <w:p w14:paraId="2CE1333F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0ACF766D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5677AFD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13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8A258B2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14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1731935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15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3EE089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16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DCC1AC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17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A2B947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18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54EC5D9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19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6B113DF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EDDC8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259C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B75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0BDE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2285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D71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5462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541359" w14:textId="77777777" w:rsidR="0039004D" w:rsidRDefault="0039004D">
      <w:pPr>
        <w:rPr>
          <w:rFonts w:eastAsia="Times New Roman"/>
        </w:rPr>
      </w:pPr>
    </w:p>
    <w:p w14:paraId="1E772629" w14:textId="77777777" w:rsidR="0039004D" w:rsidRDefault="00F239E1">
      <w:pPr>
        <w:divId w:val="453016378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52, 2026: December 20, 2026 - December 26, 2026</w:t>
      </w:r>
    </w:p>
    <w:p w14:paraId="5BFFAADD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5465ACF2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7A4AD46C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20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23C421E8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21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36557FB3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22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10B545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23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106D73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24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5E7BD0FE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25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4F0D82F4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26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2024444E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8A5BE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3E17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F0EB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24E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F72D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A439A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04503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5D315D" w14:textId="77777777" w:rsidR="0039004D" w:rsidRDefault="0039004D">
      <w:pPr>
        <w:rPr>
          <w:rFonts w:eastAsia="Times New Roman"/>
        </w:rPr>
      </w:pPr>
    </w:p>
    <w:p w14:paraId="543B8C22" w14:textId="77777777" w:rsidR="0039004D" w:rsidRDefault="00F239E1">
      <w:pPr>
        <w:divId w:val="27682103"/>
        <w:rPr>
          <w:rFonts w:eastAsia="Times New Roman"/>
          <w:sz w:val="45"/>
          <w:szCs w:val="45"/>
        </w:rPr>
      </w:pPr>
      <w:r>
        <w:rPr>
          <w:rFonts w:eastAsia="Times New Roman"/>
          <w:sz w:val="45"/>
          <w:szCs w:val="45"/>
        </w:rPr>
        <w:lastRenderedPageBreak/>
        <w:t>Week 53, 2026: December 27, 2026 - January 02, 2027</w:t>
      </w:r>
    </w:p>
    <w:p w14:paraId="0B7BDBE8" w14:textId="77777777" w:rsidR="0039004D" w:rsidRDefault="0039004D">
      <w:pPr>
        <w:rPr>
          <w:rFonts w:eastAsia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933"/>
        <w:gridCol w:w="1935"/>
        <w:gridCol w:w="1975"/>
        <w:gridCol w:w="1947"/>
        <w:gridCol w:w="1910"/>
        <w:gridCol w:w="1940"/>
      </w:tblGrid>
      <w:tr w:rsidR="0039004D" w14:paraId="25520E3F" w14:textId="77777777">
        <w:trPr>
          <w:trHeight w:val="75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8C00"/>
            <w:vAlign w:val="center"/>
            <w:hideMark/>
          </w:tcPr>
          <w:p w14:paraId="29B007C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27</w:t>
            </w:r>
            <w:r>
              <w:rPr>
                <w:rFonts w:eastAsia="Times New Roman"/>
              </w:rPr>
              <w:br/>
              <w:t xml:space="preserve">Sunday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1285056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28</w:t>
            </w:r>
            <w:r>
              <w:rPr>
                <w:rFonts w:eastAsia="Times New Roman"/>
              </w:rPr>
              <w:br/>
              <w:t xml:space="preserve">Monday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629EDFA9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29</w:t>
            </w:r>
            <w:r>
              <w:rPr>
                <w:rFonts w:eastAsia="Times New Roman"/>
              </w:rPr>
              <w:br/>
              <w:t xml:space="preserve">Tuesday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3F7503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30</w:t>
            </w:r>
            <w:r>
              <w:rPr>
                <w:rFonts w:eastAsia="Times New Roman"/>
              </w:rPr>
              <w:br/>
              <w:t xml:space="preserve">Wednesday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41CDA83F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Dec 31</w:t>
            </w:r>
            <w:r>
              <w:rPr>
                <w:rFonts w:eastAsia="Times New Roman"/>
              </w:rPr>
              <w:br/>
              <w:t xml:space="preserve">Thursday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vAlign w:val="center"/>
            <w:hideMark/>
          </w:tcPr>
          <w:p w14:paraId="09BC574D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01</w:t>
            </w:r>
            <w:r>
              <w:rPr>
                <w:rFonts w:eastAsia="Times New Roman"/>
              </w:rPr>
              <w:br/>
              <w:t xml:space="preserve">Friday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C1"/>
            <w:vAlign w:val="center"/>
            <w:hideMark/>
          </w:tcPr>
          <w:p w14:paraId="196DD35B" w14:textId="77777777" w:rsidR="0039004D" w:rsidRDefault="00F239E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Jan 02</w:t>
            </w:r>
            <w:r>
              <w:rPr>
                <w:rFonts w:eastAsia="Times New Roman"/>
              </w:rPr>
              <w:br/>
              <w:t xml:space="preserve">Saturday </w:t>
            </w:r>
          </w:p>
        </w:tc>
      </w:tr>
      <w:tr w:rsidR="0039004D" w14:paraId="0913FC81" w14:textId="77777777">
        <w:trPr>
          <w:trHeight w:val="75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459A" w14:textId="77777777" w:rsidR="0039004D" w:rsidRDefault="0039004D">
            <w:pPr>
              <w:jc w:val="center"/>
              <w:rPr>
                <w:rFonts w:eastAsia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0010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147E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205D5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90F9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7D12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E27F" w14:textId="77777777" w:rsidR="0039004D" w:rsidRDefault="0039004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CA9696" w14:textId="77777777" w:rsidR="00F239E1" w:rsidRDefault="00F239E1">
      <w:pPr>
        <w:rPr>
          <w:rFonts w:eastAsia="Times New Roman"/>
        </w:rPr>
      </w:pPr>
    </w:p>
    <w:sectPr w:rsidR="00F239E1" w:rsidSect="002222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191" w:right="1134" w:bottom="11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8070" w14:textId="77777777" w:rsidR="00E040D6" w:rsidRDefault="00E040D6" w:rsidP="00D1031E">
      <w:r>
        <w:separator/>
      </w:r>
    </w:p>
  </w:endnote>
  <w:endnote w:type="continuationSeparator" w:id="0">
    <w:p w14:paraId="7BCB9773" w14:textId="77777777" w:rsidR="00E040D6" w:rsidRDefault="00E040D6" w:rsidP="00D1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959F" w14:textId="77777777" w:rsidR="00FB7DA3" w:rsidRDefault="00FB7D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25B4" w14:textId="788BF794" w:rsidR="00D1031E" w:rsidRPr="00D1031E" w:rsidRDefault="00D1031E" w:rsidP="00D1031E">
    <w:pPr>
      <w:pStyle w:val="a5"/>
      <w:jc w:val="center"/>
      <w:rPr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91D7" w14:textId="77777777" w:rsidR="00FB7DA3" w:rsidRDefault="00FB7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C8BA" w14:textId="77777777" w:rsidR="00E040D6" w:rsidRDefault="00E040D6" w:rsidP="00D1031E">
      <w:r>
        <w:separator/>
      </w:r>
    </w:p>
  </w:footnote>
  <w:footnote w:type="continuationSeparator" w:id="0">
    <w:p w14:paraId="144BBA27" w14:textId="77777777" w:rsidR="00E040D6" w:rsidRDefault="00E040D6" w:rsidP="00D1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5047" w14:textId="77777777" w:rsidR="00FB7DA3" w:rsidRDefault="00FB7D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8273" w14:textId="77777777" w:rsidR="00FB7DA3" w:rsidRDefault="00FB7D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E60A" w14:textId="77777777" w:rsidR="00FB7DA3" w:rsidRDefault="00FB7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C"/>
    <w:rsid w:val="0022229C"/>
    <w:rsid w:val="0039004D"/>
    <w:rsid w:val="00B208E5"/>
    <w:rsid w:val="00D1031E"/>
    <w:rsid w:val="00D618F7"/>
    <w:rsid w:val="00E040D6"/>
    <w:rsid w:val="00F239E1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50A02"/>
  <w15:chartTrackingRefBased/>
  <w15:docId w15:val="{CE2254AE-4108-4A09-8681-CA005570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1031E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D1031E"/>
    <w:rPr>
      <w:rFonts w:eastAsiaTheme="minorEastAsia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1031E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D1031E"/>
    <w:rPr>
      <w:rFonts w:eastAsiaTheme="minorEastAsia"/>
      <w:sz w:val="24"/>
      <w:szCs w:val="24"/>
    </w:rPr>
  </w:style>
  <w:style w:type="character" w:styleId="a7">
    <w:name w:val="Hyperlink"/>
    <w:uiPriority w:val="99"/>
    <w:semiHidden/>
    <w:unhideWhenUsed/>
    <w:rsid w:val="00D103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53</Pages>
  <Words>1370</Words>
  <Characters>7815</Characters>
  <DocSecurity>0</DocSecurity>
  <Lines>65</Lines>
  <Paragraphs>18</Paragraphs>
  <ScaleCrop>false</ScaleCrop>
  <Company/>
  <LinksUpToDate>false</LinksUpToDate>
  <CharactersWithSpaces>9167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