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9282BE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E30E63F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t>December 29, 2025 - January 4,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4FDC8FE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7148467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AB4965F" wp14:editId="5CFBE7DB">
                  <wp:extent cx="1117600" cy="228600"/>
                  <wp:effectExtent l="0" t="0" r="6350" b="0"/>
                  <wp:docPr id="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51EFDBA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27FCA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14690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0F4ED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50B1F9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Jan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C880D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027FD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3</w:t>
            </w:r>
          </w:p>
        </w:tc>
      </w:tr>
      <w:tr w:rsidR="00E442F7" w:rsidRPr="006D1691" w14:paraId="00F88E2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AB9D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481F9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F167A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21821A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8E79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29D5B7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6CC4143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71F1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A7AF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2D57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406E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088C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07BA6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85F6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4B8FAF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New Year's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D40F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62B28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67E4D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645C2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47FC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D5C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9E9B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B825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8EDA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660B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E59C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0AE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4821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388F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E9B1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AA51F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459A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5457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A129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B73B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6B2A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3B10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F784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ED5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033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339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0525C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34A04F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17C3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AB64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3641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7677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C43D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7240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24E9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0E60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9097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FEBE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8E063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09DB6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ADAA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185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ED70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F555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D354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61A3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CBA7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F1F0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9483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78AF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FD71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2BEBEF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40E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29F5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BF97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239D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588B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DBF1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C506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A727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9335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88DB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258C6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C129D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0FA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7862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7285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C0A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AB10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B686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FCF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1B38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4944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D18E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B43DE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3259A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6E3A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D578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70E1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80C1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87A8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484B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93C2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8DA8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7D2A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987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D5B50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E611F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C87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19A1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553B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D9CB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670A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936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4F81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1EDB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DF65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4C7D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6D230A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Jan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4</w:t>
            </w:r>
          </w:p>
        </w:tc>
      </w:tr>
      <w:tr w:rsidR="00E442F7" w:rsidRPr="006D1691" w14:paraId="35444AB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4C41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6816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3B5A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FC23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F3B5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7547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4218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A0D9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BC41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2E5F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122E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8B82B4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3FA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D4F9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64C0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8ED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C67F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18D0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10A8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2FC6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DC3F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80E8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C5FF7F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783BD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012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34F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BEE1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E86B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7AAA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EBAC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51B0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E2AD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1DB7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1209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FD32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86C80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187B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53C0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815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0AE1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6A6F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5483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46C7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55FF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3A55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EB81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C1A1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49934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8950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FFC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C558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E882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DF65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519F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5FC6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553C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F365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8F1A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804C6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FD6C1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A421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ADA3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5D86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084B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4EB4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FE0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1D1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545B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5307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5F9A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C5FF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7EE9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C2CB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14BB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6FB6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BE2A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7E20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AD95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4F8B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9E23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C73B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3BF4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21F3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17DF2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22D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59FA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F835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29B9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43E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B67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D642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B845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5C83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2609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3E96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7DB982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D8F8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C88A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7AA8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A73B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AB91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FB00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4A20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DD9A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6EDE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4C27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4A563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012D9A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E682CCF" w14:textId="202E2B09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D8C06F1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FF35497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93F337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9FEEA9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8A5C00E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5 - 11,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69C5CDE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478D136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2ADD337A" wp14:editId="703FDC86">
                  <wp:extent cx="1117600" cy="228600"/>
                  <wp:effectExtent l="0" t="0" r="6350" b="0"/>
                  <wp:docPr id="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9E9F58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7AAB3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79A0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CBCB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1490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A2A2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606AB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10</w:t>
            </w:r>
          </w:p>
        </w:tc>
      </w:tr>
      <w:tr w:rsidR="00E442F7" w:rsidRPr="006D1691" w14:paraId="72BED8E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7DE65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FA28F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03512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CCD1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658EC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22450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216A2F4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9350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93C96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A1FD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94B66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26E4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06295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6C0D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54717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92F4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BF0CB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158A97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EA9614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A439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5BF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F969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535D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43DC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7E04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74E0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C3B7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674B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D62A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2D8D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99CD0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4FD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78B1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2D8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9F10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4BD0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85C3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A9CA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B983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E3AA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0696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CD398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FFAC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5AAC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8859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EDB6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73C7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A90A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F57E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FD4D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051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CDCF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5FD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007E5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4126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8D1B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729C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E1B2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80EB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8EB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C588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1C4F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1522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CCC2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585E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404F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9190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2CF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B7FB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3E8D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BA47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435E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07D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1F1B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412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F4EE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8059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E790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563D9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5E1C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7688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53E2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1B5C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C912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DEF0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B4EE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20E2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919E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8AEE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E6A5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DD82D0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856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8835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055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D17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8CF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AE83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FD31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5921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56C8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5293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CE3E5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A4C3B1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4403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3F0C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BECE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002F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3615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F5D7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4B1F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11A2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8B14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8FC8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A4595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Jan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11</w:t>
            </w:r>
          </w:p>
        </w:tc>
      </w:tr>
      <w:tr w:rsidR="00E442F7" w:rsidRPr="006D1691" w14:paraId="4343A1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8308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E993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C3EB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3DBF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FAC9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0FA6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70BF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8F0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BECB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8072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AB50B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78B3CE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A690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10D4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B692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2FF5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DAC0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0CB9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2E79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FBB1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CC00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2F97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E59B8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66582E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BC3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8857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9F30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180E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EBC2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9C20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9B01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9BDB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41C5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352D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A1C9A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B9603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5CE0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1387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3130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A06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59C0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4312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3933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828A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170D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64CB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E4EF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54CA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AC7B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FFBC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DD4A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8321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A910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AF9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5F9A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C5FC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7AC5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F58F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8AB5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713734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F5CD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E61B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B238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5FD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8634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8D98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24A4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BBA7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166A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F686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39646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EE8C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394D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5FB7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FDDE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53E6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ACF6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6685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1DDE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F410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222D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27CF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5E91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E81137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8D94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7F26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0789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38D2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EC10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3F3E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4BB0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C2A9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FE13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32D8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6A2CC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9908A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D408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6395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7DF7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7DAB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323E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A175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36C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43C2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9644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DBAF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9E74D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86CE8A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9252C7F" w14:textId="2635B124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228E492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5D5861E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DAE7354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82DFA27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88B264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12 - 18,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D480D38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402FE341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4D13D74" wp14:editId="17F6C067">
                  <wp:extent cx="1117600" cy="228600"/>
                  <wp:effectExtent l="0" t="0" r="6350" b="0"/>
                  <wp:docPr id="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4951AC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E24CD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B719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13CE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FACA6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33B2B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5D47B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17</w:t>
            </w:r>
          </w:p>
        </w:tc>
      </w:tr>
      <w:tr w:rsidR="00E442F7" w:rsidRPr="006D1691" w14:paraId="35806D5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0782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7ECE7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C41BB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9712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26243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47CC9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C380A9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F43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05F4F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944D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60905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8DEB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8E0A5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309A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A239F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96B3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67046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20A3C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7753F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FC3C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B7F9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D935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F930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D23F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63F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488A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FBFC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0A71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B62A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B79B7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7CD6C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025E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EC51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FA1C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1A97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2ED6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F84F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FFDF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2F2F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4341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F46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8693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1F12F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BBE2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EFEE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97E1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B071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F9B0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05AA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7821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A9D6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A57C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A484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8E10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A69B0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26CC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6F1A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4A28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FF84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8CB9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B4DD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B3C8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2F62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DD94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8A6F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D3CE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F63B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957B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B4F9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E2E2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0B2C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AEF4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DBB9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795C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D2B7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D621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D51A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7685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3BDD7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6480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A4A2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FCC2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B7F8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D41D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8213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2427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FF31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2755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F4E0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5C3A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72AC1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C10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F632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FECD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2A05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17F8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99FD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A093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5096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9C02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1E56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EEB14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E382DE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1A8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FB5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356B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5EF2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9A2E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00BF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B83D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ADF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1FED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ECFD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CADACA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Jan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18</w:t>
            </w:r>
          </w:p>
        </w:tc>
      </w:tr>
      <w:tr w:rsidR="00E442F7" w:rsidRPr="006D1691" w14:paraId="629CD8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6E6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FD95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51AA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6B8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0A3A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6195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AE8A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F8E6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BB0E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1EC4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74C45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B7ADB7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334E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50E8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0387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6328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25A0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98B1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CEFE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F7D6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F1E9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A82A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1761E7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C2EE3A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4285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0A4E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820E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75CD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511F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36CF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CE0E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5FB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9505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0C36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9F52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8A189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DF93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32D9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DB67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26BF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8130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2FD6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32B7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BEB3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08AF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45D5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28FD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6022CF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285D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9E2D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486D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ACDB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6170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2A2F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681E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6386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2212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2C9C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98673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88CC4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849B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4DB9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BFA7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8B58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C3EB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3BFB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1A77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5D39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6EE6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7B5F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04E9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1F07E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11DC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3DFA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BCE9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60A0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F288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612C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902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EACA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6C3E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9E28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7330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83C78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8020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6451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8F4E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C3CE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C7C0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2CDE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70E3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DCD7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42F7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1718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0454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E92B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E4A8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181B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D9A1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08B6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4787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32F5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1384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DBD9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CF2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3ED6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0B391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F772BE8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338FB3F" w14:textId="74D986BF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C0B61C0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BB1CFA2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9DC23A4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777BA48B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D504BE8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19 - 25,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C7CCA63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A6D204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2459347" wp14:editId="4480B042">
                  <wp:extent cx="1117600" cy="228600"/>
                  <wp:effectExtent l="0" t="0" r="6350" b="0"/>
                  <wp:docPr id="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7BB52C2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47283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Jan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89FBE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91D7D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11FD9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A635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0115F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24</w:t>
            </w:r>
          </w:p>
        </w:tc>
      </w:tr>
      <w:tr w:rsidR="00E442F7" w:rsidRPr="006D1691" w14:paraId="09B7AE5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6CAD0F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81C4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A08A3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E2ED9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C2A27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E0520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6772D9C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A8D4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F738C5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Martin Luther King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49C8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8C05D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C809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13078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14F6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49FCE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7756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42060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EDD0D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4C318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A38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EFEA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1061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6F51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845A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967B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157E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97D0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1A6A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7758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68C05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15AC9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3CE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1F8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C8FD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BCC3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99DB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621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B961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F021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3DB9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F297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A326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BF37A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8C11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BB4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D310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2A39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ECF9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1E5D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E585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4FE8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883C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7F71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3704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B1B02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C721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59C3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A3CB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D362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6FBD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B67C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C268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E86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1402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B2EA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E31B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93CD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BF96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EDEC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A875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BD25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65C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23AE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AC2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2C5D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0D23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D20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86FB5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51E7A0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4A9E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B8A9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3D23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7909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7BF1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EBF8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B52A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2FB3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FF86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C616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75864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0519C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3BA8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BCD1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C0FD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D920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AE33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095D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5B00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237C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6331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6C95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6B95D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DF6C6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0012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D40B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C55A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2E18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5B8B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0821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FA74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5E0B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FE0C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62B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BA96B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Jan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25</w:t>
            </w:r>
          </w:p>
        </w:tc>
      </w:tr>
      <w:tr w:rsidR="00E442F7" w:rsidRPr="006D1691" w14:paraId="2D9C84E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4F63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8C7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EC9F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A709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838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34AE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24A2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F04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CD33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40C8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5F5DC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B72BA8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A3C9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7B81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14AB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F874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9E37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B77D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4950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93F1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AC7F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B472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95A1F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553F6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6A78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AEED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CE9F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BCB5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86D0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F235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FC32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364D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4320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3D44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166F1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EDF20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2005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097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010B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138B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D520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3E93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AEF1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65F4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5D02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2D64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6A66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B64B1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A4A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B578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DCEF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D5B2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3FA4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A78B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8FCD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CC39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BBBA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FE64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708B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5F17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C5C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32A4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F01B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509A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53FA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CFCE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3270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0B05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D91D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41D6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C987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771BDF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0455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941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2BB9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7B7E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A9C6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3353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1E44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34F4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A4F9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FD94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3FB0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EA60F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91B4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BAF1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E0E7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0A97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718B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FCA6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8412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B8BD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5744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F94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D5362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57DBCE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95DC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3860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CFB6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8736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42FE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3410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7079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E522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6BD4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B63D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254AD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61FA7EB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3C3E273" w14:textId="581330F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CD3370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DF2C941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4779AC0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F7AF915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1C9513A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26 - February 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33DD8E4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6B66CDC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4F52EE9" wp14:editId="5A7E90AA">
                  <wp:extent cx="1117600" cy="228600"/>
                  <wp:effectExtent l="0" t="0" r="6350" b="0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E81FAFF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B2673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2E282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C7608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CEADE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F32E3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1F5D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31</w:t>
            </w:r>
          </w:p>
        </w:tc>
      </w:tr>
      <w:tr w:rsidR="00E442F7" w:rsidRPr="006D1691" w14:paraId="78440ED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6EF1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8E1E4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2BEE7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759C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EC741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2DC0A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DE869A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A68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8071A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94A3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59054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2C93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28D76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DCD9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8EBF6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50EB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6EBE1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7F5B9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A3C96E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2AB4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5A10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2770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0F44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C4E2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354B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A0C0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0801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286D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F139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4641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8C204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7509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E95D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BC0F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AEE7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0161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354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C080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055C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B058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305E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9797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754B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C006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F2F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523C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F81D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9363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572A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F6AF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BBEC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5F97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3ECD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74E99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728DE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E25F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8834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4D9F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DA1E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BE56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1868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CCB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F44B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FA49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F1F6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D975A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ED616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BADB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79AA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9B2E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485A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CAA9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DE6E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4DC9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26C7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AFE5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F47E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A1B6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E441E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BDC0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9B18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04C2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B1E4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9BAF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A00D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37ED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A6AA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E596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D16A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E3DE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09633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C083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8C02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44B0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3DFB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D46C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42EC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7D44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B2B1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474F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BCEF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633D1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C967E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3000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A198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5273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2E74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29A3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600E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1524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183E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29B5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3677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A2DB72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Feb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</w:t>
            </w:r>
          </w:p>
        </w:tc>
      </w:tr>
      <w:tr w:rsidR="00E442F7" w:rsidRPr="006D1691" w14:paraId="309F5D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A4BB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C667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7D1E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05D4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C1B1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B27E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AE4C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C263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6D02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F647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78D9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2C5000D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C85A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47B7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6344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3AA9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74D8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A852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752F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9D57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35C6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FE68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02B7B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5FCCC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3C11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659E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6CF2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AB5E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438E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11B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2697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851A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6734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63ED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4A12B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78D3D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3AD7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70C1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AF66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080B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A995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E991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7D8E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092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5998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374C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8947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292B6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637F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0FD1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E219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F10B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5E31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9A21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FB40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EB8E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CB48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B0B3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4EF73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39C2D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72AA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0468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1ECC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A32D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2142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0217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43B7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DB6A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812C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9D9C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8AF9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DDC62E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948B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A82D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EDDE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848A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D3D0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ED0B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D3F8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E77C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AB9E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E254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DE7F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9B597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CB30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CBC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9EE5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D647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7AF2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A5A2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4CCD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6B16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3D79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7D8B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462FD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F1EFC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C33D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12EF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73A9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2A36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66F1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499E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4F60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2EB7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370D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FD5A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09186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814AE5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187F87C" w14:textId="734A5D00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854956C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FF52B0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4A22FD5F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3CE0561C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B5EF89C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2 - 8,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5743D02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7554262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8851831" wp14:editId="57D67CCC">
                  <wp:extent cx="1117600" cy="228600"/>
                  <wp:effectExtent l="0" t="0" r="6350" b="0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0E5F2A34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5445F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0CEDC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098A2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051AB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E823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3690D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7</w:t>
            </w:r>
          </w:p>
        </w:tc>
      </w:tr>
      <w:tr w:rsidR="00E442F7" w:rsidRPr="006D1691" w14:paraId="14C4C45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E2B2E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53F1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82888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BC8A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0E92C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22A94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EDF39B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ADE6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7AFC3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2BA6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ACA1E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CB26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9B8BA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49DD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CD55F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687D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AB8EC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192269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3DD3CE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B5C0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9B50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6C0E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7604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8CB4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F5A2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70F9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1C24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BCC4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CB88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44E3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BE6CC2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754F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8000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9AC4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69B9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109D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6DED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368F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1D8F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216D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8501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A820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3C980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255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0D84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9459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4A15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3681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2340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6D91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6E7F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E7B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988E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891F3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63C61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A0CF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476F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869C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3BCE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6282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361C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E2FD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1D5C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7B23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1D81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FA2B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52F35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B381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167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9248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F36E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EE79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B150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6DE9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A5BC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4186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C6A1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B393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CF90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E77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3EA4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3F9A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13EF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D64D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6C98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2C6B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2688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3CD7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14A5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10EF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7166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EF67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596A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5E5A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B23B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A865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4D3F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9BF4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F3F9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BB88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63EA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C1AE9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2C97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790A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A0BF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362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3FA2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472A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2726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0EFE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3E42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9AB3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F085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36E64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Feb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8</w:t>
            </w:r>
          </w:p>
        </w:tc>
      </w:tr>
      <w:tr w:rsidR="00E442F7" w:rsidRPr="006D1691" w14:paraId="791C8A3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B6E0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552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0A8A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7F02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A01D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9D9A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2AF8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7902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6959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A23B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C16A6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BB165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F08A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1139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C738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3A7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BC1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37A2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6C47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0823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5068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CB71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C8B41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C11662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8C80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39FF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0212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848B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DD40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FD7D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B415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603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C0ED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6B76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FA5F0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73FD43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93B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BC09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BC74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C4D9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44E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A1E4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CE66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51BC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C688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6F95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B8EB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DDB8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BE0C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F7B9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8CDB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C7C2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7967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74EB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83D0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D642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C17D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00BA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F37B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977321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F825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C76B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6661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B19D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F9CE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866E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3C37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3148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ADE6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6A73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EE530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B6E05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C9E8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FBE7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F4F4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991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4C4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9F7D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B01F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BF23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97C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AC63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6EE0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3507DB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CA90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0DBF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7D09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EA41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E039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1DCB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1C40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DA00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5567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C70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0510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39AAD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3EA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8407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2B2B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2E79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EC69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9CFF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07C1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A632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DED2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383B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83F68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36B47D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FFE33BB" w14:textId="06DED11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61363ED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6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0ED5083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CB705D6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18EC1D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467C831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9 - 15,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C77FDC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24EBBF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BD68BCE" wp14:editId="089BB0B3">
                  <wp:extent cx="1117600" cy="228600"/>
                  <wp:effectExtent l="0" t="0" r="6350" b="0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31CDCB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AE076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5FC9A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7B21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8969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6F8F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095C0A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14</w:t>
            </w:r>
          </w:p>
        </w:tc>
      </w:tr>
      <w:tr w:rsidR="00E442F7" w:rsidRPr="006D1691" w14:paraId="6E1EF520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4BA80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78F43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3D071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45F0E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75E7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04DA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AE1D9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AEAC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0C8B5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4AE0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A0C6E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FBD0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679DD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1F15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7671C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F8B1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BF125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F2E363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BF66F8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5A67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4404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6ED3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C656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E556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3E63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72D4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5AF0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C471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3AD2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A13E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A578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2202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CAEF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5B1F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D5C5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150C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9D9E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E26C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6FFD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6BF3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820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F72BC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788F9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6F7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3241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0F3A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4455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9DA6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0CE3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7B78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C2CB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0DBF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6F45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4C584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DD0DF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A82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EDB8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D88B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5C9E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323C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403C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629A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BF62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323D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67E3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93A9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49E303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6DE2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904D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0BBE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A9F9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D383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79CC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AA38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4C7E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A32B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D60E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FB23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77A77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C5D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96BD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F12E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8230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9CB9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774B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A7D5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A72D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93CA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DC3F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7D49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538E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4F7F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E49B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21F0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63D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5335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4768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8F86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14E7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0B6F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B763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479DE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B23F2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9023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A9A1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B1C9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8C60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5984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4F90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5596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8D58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8BC6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59B0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E38D58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Feb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15</w:t>
            </w:r>
          </w:p>
        </w:tc>
      </w:tr>
      <w:tr w:rsidR="00E442F7" w:rsidRPr="006D1691" w14:paraId="78B9F26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2CF7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148F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DEC7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9B53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DF54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B9AE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5A1C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1584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973C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024E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7CA45A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D6B89D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952D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0D46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449D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58A7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1273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DAE7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E4E1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AADD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00BC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48EF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17BAF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62AA44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93D2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F4BB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D2EB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ABC1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2D28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6813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CCC6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D63F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476C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22E9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A7002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700C69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EC7F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D982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65C0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9EF7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C02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5990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14B3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2DB9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438A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2527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6BC2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0291E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D056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A52B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7286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AF9B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FBAF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85B4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61CC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FAB9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AA51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041B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9EB1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55002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A356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33BC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D112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BC64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7861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3741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D0B5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DE7E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ACFD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84BE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B9319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3CAA1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7D50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400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4C8D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DA6E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D6D7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15FB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6316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6F4D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EED8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0428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8076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344C9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55C2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19E8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EDAA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ACD1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F3CB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DDA8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A45E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C89A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E0CA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B57F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E116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0856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6A93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AEFE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6D15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E29E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DCAC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C143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3A97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CDED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2401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6239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653E8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BB581EF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6DBAEE8" w14:textId="2D0773F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4D1F277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7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54FA68E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D467A54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5E8B6CF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3CFAD7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16 - 22,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613DF2D0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098EDD5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843295E" wp14:editId="034852C3">
                  <wp:extent cx="1117600" cy="228600"/>
                  <wp:effectExtent l="0" t="0" r="6350" b="0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367BB21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B9E00A" w14:textId="77777777" w:rsidR="00E442F7" w:rsidRPr="00665B60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665B60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Feb</w:t>
            </w:r>
            <w:r w:rsidRPr="00665B60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665B60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D4CC5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0881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629E3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5BBFF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DFD1A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21</w:t>
            </w:r>
          </w:p>
        </w:tc>
      </w:tr>
      <w:tr w:rsidR="00E442F7" w:rsidRPr="006D1691" w14:paraId="5E400B75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6CDB53" w14:textId="77777777" w:rsidR="00E442F7" w:rsidRPr="00665B60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665B60">
              <w:rPr>
                <w:rFonts w:cs="Arial"/>
                <w:b/>
                <w:color w:val="CC0000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26E25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6A9C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C26A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1311E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A2D13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2C8237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046C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BDD717" w14:textId="77777777" w:rsidR="00E442F7" w:rsidRPr="00665B60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665B60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Presidents'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F18D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BF397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0CA9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D91FF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B17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AA9C8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43A4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0CE0A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137DA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53863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0493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9F1D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40D3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0D2B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DCE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2B32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42E2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C74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401D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BDDC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ED1E4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C826D0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D1E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17F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18CD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9ED4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447F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CBA6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BAFD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9948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80BF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38FA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2F357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16680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D9E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DB4E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5967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D9ED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688C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E5D6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6B19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B38B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F6E2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68A9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840F5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6608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A156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888E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D2DD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91A6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A4CC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5895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607B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5F69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5BE0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C426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FE0D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8D6313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59AD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6853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51D8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E75F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469B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C538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10B9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A0C3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6746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02BD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3AB8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D8F2B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2C18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56B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1D91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5E93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43B8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08B2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B8A4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B36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E5F4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EB9B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C411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F5685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E544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767A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5594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3E4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DEEB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087C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9D05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339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1406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38F0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578A8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F747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B075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3E2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3C29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1753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F3A8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91AE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D47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1F9E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0452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E897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98F33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Feb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22</w:t>
            </w:r>
          </w:p>
        </w:tc>
      </w:tr>
      <w:tr w:rsidR="00E442F7" w:rsidRPr="006D1691" w14:paraId="43507DE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7B3D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E969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90E9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4E8C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69A3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B3D4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DCC3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4AF8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2DD7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B6A5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EC10E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5ABB84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FACB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5FC8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A530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349D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783D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D86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4E5D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6E98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D801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CEA8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1A9B1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C9F4F3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DB3F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266B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FC81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083A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BCA4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F211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A3FD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3D92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3718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C4E9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489C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CEA17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AED6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6817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655C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A221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E59F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2CB6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716E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B168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03DB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FE5E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9839A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2A07D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145F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9881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B2F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26ED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7D4B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D6B2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858F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ED42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0B66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5F9A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1AA3E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18ADB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7C4D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6B1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F5E5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81C8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0514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F6BA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557E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DE0C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8DC7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2A25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1EBAB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0C1F38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CC93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DD0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6302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63AD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0159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CDF6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7D96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0C40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1DD8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0D47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8281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E6E0A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A908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B894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19A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10A6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CA10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E9CC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64F3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D9B9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BA37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FAB7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62F8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F004D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5BB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3B58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BBC7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D9CB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5882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838C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B732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2446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B55C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B9C1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94BC5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DFEBE7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4F59A5E" w14:textId="11F9593A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D2FFD2F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8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510E9A3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D69E70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50BB4027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2D06615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23 - March 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FE92778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4E9BF96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0AE8EF4" wp14:editId="3B6A97A4">
                  <wp:extent cx="1117600" cy="228600"/>
                  <wp:effectExtent l="0" t="0" r="6350" b="0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3FF513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98F54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0782B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2E3DA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FF4E9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75B49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CF8B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Feb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28</w:t>
            </w:r>
          </w:p>
        </w:tc>
      </w:tr>
      <w:tr w:rsidR="00E442F7" w:rsidRPr="006D1691" w14:paraId="2C6D20D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C5E3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1626C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DAD49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9BFE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4CD9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B0530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799CFE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9172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E48FF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74FE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4FB9D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9A18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BCB93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1B16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308A5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37C1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14ECB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CAE40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BAFFD1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CAC7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64F9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D525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FB85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2EB3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A838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9000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8058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D19B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3AB6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6C02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FF058E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8C5A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929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0C4F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5A96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579A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CFEA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522F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78E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1F4F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4AF6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DD1AD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B8FA6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04C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D09A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BBAE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169F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F32F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7C93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2319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581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B30F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712E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08D2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A843AB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F2B0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5F57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BF8A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3451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31AB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935C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41D0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D764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4303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F409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52D00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7D7E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CD8F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16F3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885A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F67B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F2A3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74DD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651A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BF58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C4DE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8CA4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69C97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A87D0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7528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8F3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BED5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0B4E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CBE9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D877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7D2C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A3B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3D87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853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2AC9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9999F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4A68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A53B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E882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D7E3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4075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E1F5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9BBA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4448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991D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062D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A0889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EF67F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B36A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0784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763A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BF2D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490E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B1F8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A8F8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436F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1236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CCBE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AF236F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</w:t>
            </w:r>
          </w:p>
        </w:tc>
      </w:tr>
      <w:tr w:rsidR="00E442F7" w:rsidRPr="006D1691" w14:paraId="166CC4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528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A957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9BCA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AA7F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D7BC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592B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EACF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28F9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F708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0528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3B39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BF91D1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3E1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AE9B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8BB4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A016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889C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F24D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842E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09A7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61F1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E99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CE0DE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12F39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DD7C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F4AA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37DE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6F95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B59F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ABA6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1123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7FFB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E10C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F86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DB7D9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5EAFE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C0A1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FA07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ED81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88F8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BE6B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3F42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E92B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99B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334B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DF21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0989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4A5B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3573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896F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971E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6F8D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843B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F2BF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B144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998E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02DD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F999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27269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1615A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9B29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5D3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020B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E59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32CC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046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080C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D153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8479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3BD9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A01C7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E2862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DB84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516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F2ED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90B8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125E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D21C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AB5E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44D3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6FAB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21A1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4C88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BD91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57E6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C1F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85E4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9668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0F0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8BC1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7CDF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A10E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AFD2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2D7F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75E4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A053B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8732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9FF7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774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923E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7AF4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146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2E5E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E89B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957C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E405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9B89A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49AF4F5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5D2B155" w14:textId="25E0AEE8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EE9EFA2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9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F9AE6F4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7B43E7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3220A46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8CC039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2 - 8,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5B27479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A2B1DC6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F21D8DC" wp14:editId="790B23D5">
                  <wp:extent cx="1117600" cy="228600"/>
                  <wp:effectExtent l="0" t="0" r="6350" b="0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CBE7EB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F0F4F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F3C51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DDA15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4064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F108E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EED06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7</w:t>
            </w:r>
          </w:p>
        </w:tc>
      </w:tr>
      <w:tr w:rsidR="00E442F7" w:rsidRPr="006D1691" w14:paraId="65C1D40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F6D1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D92A4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7C99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3DCA5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7A08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2634B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E3084F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F018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EA339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CABA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605C6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C652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44E81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88EA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AABE1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4ACF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07FB6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439ED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A5ECC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953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C7F8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9681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7B9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9476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9901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D55F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F11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0BF9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C91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58EB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EB66C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E073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BAF7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C302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390C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A6B1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F208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4D5F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508F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AFDB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87CF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37E7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47E407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63FF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28F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7FC7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05F3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52EB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3088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FB48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23CD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7CDA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CFE9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4F2D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7A51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7C5C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EB7A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D236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896E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623A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751F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3842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5A33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79B3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FB01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735B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3E726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9C4F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9989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2A4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5F08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DEC9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D3A6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A39D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DD25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045E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AEC0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242D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362C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B6BA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E04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9D16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67AB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25D6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9F93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DFCF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17A5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8EA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8522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8EFA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DB689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775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2653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6171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582D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E89B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A242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DE5A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385D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6ACF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B7BD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4E5CC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BBFE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4808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743D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581B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26A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F6D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5723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084A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5A3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0D41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A576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EFA0F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8</w:t>
            </w:r>
          </w:p>
        </w:tc>
      </w:tr>
      <w:tr w:rsidR="00E442F7" w:rsidRPr="006D1691" w14:paraId="08F5C7A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29A6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D257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7082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5138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E7EB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448D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F6B0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33E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DAB9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003C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7827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7F15DE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FA48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CEBF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88A3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F049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476D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4875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DFB4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1972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3ADA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ECEE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85328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C0C7E8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AD66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3B69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493E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FB89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E362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525C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A1D8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F5E4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3A2A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7692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CE36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E08FE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5EA7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5A59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3592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4F97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7F6E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CAE5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C896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3D8C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4E0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98F9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AB12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A966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CA1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BB42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EB17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F83F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A09B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7B52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2724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A1EE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39A1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E78F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6CE5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9F53B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CA49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2A7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6729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A2BB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0B59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4AF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5A72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D6E1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91DD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DFAA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9D84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AB9D7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02F2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18FF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09F0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4AF2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512E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7EA0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DE84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9737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3918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6C8D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0890C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F9C16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C547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6563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B68B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0269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8D17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962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92E1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E439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8030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BEA4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B9B2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A47F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CBA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FE0C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3A71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2E29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ECEA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D9C4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4181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215A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97DE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38C2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99942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8DDAF0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CADC17E" w14:textId="37A2D3E5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0E4FAEE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10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B7B558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E15056D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42E843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77DF114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9 - 15,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59654DF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342C93A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9DA7DCF" wp14:editId="78233091">
                  <wp:extent cx="1117600" cy="228600"/>
                  <wp:effectExtent l="0" t="0" r="6350" b="0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663EC6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3437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9108D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E338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DB4D5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3866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B72DC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14</w:t>
            </w:r>
          </w:p>
        </w:tc>
      </w:tr>
      <w:tr w:rsidR="00E442F7" w:rsidRPr="006D1691" w14:paraId="1999EEB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125C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30E8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0EC3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43DDE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A445B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13B88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141240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6822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FE573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63BC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38FD9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64B7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E3D56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7E97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7698C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CF10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BFEAF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A67E1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042ADC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1121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3196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67BB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982D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0DA4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614D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EF0B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94F8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FE28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526B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F9FB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0271D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10AC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AB91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F6B5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8E6A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94E8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9642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94B3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BF11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1BBB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E75F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7370D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68E3E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D4FE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21EE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BE88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8C98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B7C5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152C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4E09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BD43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D696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5891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2D2D6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6A1D7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FB81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A16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2BFC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7E4E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95F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2DEE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3018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2121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06A2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A025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C025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5345F5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F888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A28A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B4F4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2249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69B7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C284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65B8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C74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C08C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DEFD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AC7C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BA9A9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3B10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EA90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A472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CE37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2C2A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567E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375B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106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6322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387D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530DD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C809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C9F3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91D1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0D9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5158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ABFA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AAB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305B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38E3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01F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570B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86027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DF45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1B88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4DA9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6956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2169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E1A1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F1BD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FEC1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57A5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87CD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151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313C3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15</w:t>
            </w:r>
          </w:p>
        </w:tc>
      </w:tr>
      <w:tr w:rsidR="00E442F7" w:rsidRPr="006D1691" w14:paraId="748AC17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B92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EE62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3F31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50F3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A44A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C3F4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83A0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C0B2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8A11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BF2F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854A9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6BFEBB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2BF6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94B1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63B6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6449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5A98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8824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E6A3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0DD3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7AA8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9AAC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E0BEA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378F5B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7764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5E9D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C202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DFFE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702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5E6D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8F30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5630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8F5D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11C0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2340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EB627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795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ADFF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3282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BA73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F4FC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87CB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9097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0B54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AB0A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C119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0849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D8E67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2D4E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2520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4A94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25F7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8EEF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A61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B915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CAF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32A4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D968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8008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1717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0EC1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1569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7207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8CD2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7197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DE7A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16EF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E79D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8AEA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4C00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FC07A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55D7B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0F8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764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7831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11F4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EEB2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3036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952D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F56B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30C9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9DE5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07CD0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24FDEC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279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3DF4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E75F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3C52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3378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B473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B617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B8D3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A5E1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BBF4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9DEB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730C6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22CF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8486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3836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96F7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B4C7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50C0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E6A1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D549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83FD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AA60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9535F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444D12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EAED328" w14:textId="7CA7DB51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3E79147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5BD326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54DA4B2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C8AC20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EB435D9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16 - 22,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282C95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E72935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D7CDBD2" wp14:editId="4A108DF8">
                  <wp:extent cx="1117600" cy="228600"/>
                  <wp:effectExtent l="0" t="0" r="6350" b="0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E59980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41549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56EF7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2E3E9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40FD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80243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A108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21</w:t>
            </w:r>
          </w:p>
        </w:tc>
      </w:tr>
      <w:tr w:rsidR="00E442F7" w:rsidRPr="006D1691" w14:paraId="69D77F2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2A6E8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E01CE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C158D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799C8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77977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AFD6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D180DF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36D4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8C260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9B02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B338A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9251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59F8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D644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12AF1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D516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D3993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AA309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C5DA74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DD19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2B3E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0B5D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0AD2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28CE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8620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95A9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85C9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8A59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902C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90127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0594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E6CB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13E1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C014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D38A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6E42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FC28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A91F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3487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3C70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A1F0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829E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329F1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1BA3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532B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C1C8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4143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D3F0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B6ED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CDA8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D5F1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ACE2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6E0D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0F6F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A93CF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11BE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B74D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2248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38EB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B05E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245B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E116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C75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923C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2E75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B714D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EC19D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939B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BCAA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D4E8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2E0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92D0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4DB8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AD8A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85B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D1AE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17AD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6D29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BBC1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A73D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F0D6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5F51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C526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6ADD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CD9D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1F54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02ED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6F06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4ACF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B0F94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3017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05AA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75C3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DBCC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44AA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5E19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01F7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71D3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D819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5CC0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5309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399D9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64ADFE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0D58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1A67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0CF1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8D0C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2C7E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F9E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14E3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594B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A37C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E20E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5E6B6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22</w:t>
            </w:r>
          </w:p>
        </w:tc>
      </w:tr>
      <w:tr w:rsidR="00E442F7" w:rsidRPr="006D1691" w14:paraId="231F41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7B7A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1D30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CE5A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825C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1D11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42C4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7515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BD52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057F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FD24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623F3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8132E8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1BBC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09C6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0BCB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986F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F5C4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71E6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ABD5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18B8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5A89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640E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88618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0E511E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ED7F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50D9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AE0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C8AB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776A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452E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09ED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886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72A3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9BB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6B56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C833E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CB6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1745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D2BF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18F0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DA30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7525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1B2D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9D2B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9832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E902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E1D6C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66D9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BE9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B8CE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E834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2435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327C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D4B8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B040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AC8A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38F0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7278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8556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18C21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C1B9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EBAA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F0D4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1A01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B1A9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ADCC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895B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543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8AF6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2F74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1A1D2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0084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DA16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ABEC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9B2B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F310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BDA0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B298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8979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09A7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656B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CC99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3CBB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7167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E138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5373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8708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62E3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D0BF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4C3E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FE95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DB3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9FC4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3228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5246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73116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A52F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2D4D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125B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4C38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2ED6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E3C5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1E52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3F37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442E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A7FA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853F0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7560085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12EBE42" w14:textId="4E95BE8B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945C83D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51F92F8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95ED2A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23676F6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5C3E618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23 - 29,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775F24F8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81A40D9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528E207" wp14:editId="03E02C4F">
                  <wp:extent cx="1117600" cy="228600"/>
                  <wp:effectExtent l="0" t="0" r="6350" b="0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EEE444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7E82B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8E3D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FAA97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52B8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A4A5D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A752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28</w:t>
            </w:r>
          </w:p>
        </w:tc>
      </w:tr>
      <w:tr w:rsidR="00E442F7" w:rsidRPr="006D1691" w14:paraId="3D737521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BDEDB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569AB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795E2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CEC0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98CDA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616B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066FC3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6141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18465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4F83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85BCE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AD73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3C0B9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9491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9B845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301E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0CE16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F2F9B5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1B2C3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E5EE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03D9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BD75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4224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7E92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BA75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4449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D00B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521E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6126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8FE5F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3BB70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FCBB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C2F6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7760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B24A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EFAF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2D5E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A178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9CBF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733D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13BA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2DA0D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670B7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972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E4A0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E553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BF61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114B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8100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0AE8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8AB0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916A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A006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24E4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545A2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3067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EEDA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50C7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F416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0E35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0EB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05BC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2609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458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82C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FF68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7B1A1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129E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62C6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70DC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BD29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FF7F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D21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ABD5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3A22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389D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0580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1166D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C8D524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A572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33BE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0E12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E95B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660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A0E0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D9EF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6CB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6ACC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31A1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0BC4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21CF7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9ADD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32C0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1914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2C17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8E61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3835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739C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39AE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F4B2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7AC2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07427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C98C9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1D3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C0FD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C0E6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57C3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FA6B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E912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65AD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D006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A825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C484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0062B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29</w:t>
            </w:r>
          </w:p>
        </w:tc>
      </w:tr>
      <w:tr w:rsidR="00E442F7" w:rsidRPr="006D1691" w14:paraId="7F6AA3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2274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DE82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46AE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A579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24B4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2EEB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1CA1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633E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610F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934C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EF039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AD0365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0BB2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DB5E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BD78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CA7F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9798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B7AE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3DA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EF70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CE9A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FDFC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BC608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6EB8CC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C2A2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EA30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5D65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0171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740E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5B99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1560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2D01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AD2E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DF20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FDFD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0CE2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856A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5EAA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CBC8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E429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23C3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0C60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D527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4DD9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96FA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0687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8BE6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C1270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5BB8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BA38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19D1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9249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296D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6BA6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E7B7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7602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5689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F820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FBF3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4CBF8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03A4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DD6F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0B69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D851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CD42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81E2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D80B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2E8A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95C0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1182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6B860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E4AEF2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CB3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65C3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0C9C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CC24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AD74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6178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5B58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61C9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7F3A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F858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6ADA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77F76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C482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DAED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C512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58C9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46A1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B8F0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E611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2DFF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B1CF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6D08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7E7A3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549F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5B3A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DD6C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8AAD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3463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D996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6A53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10C2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FD44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2F21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2F14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B370F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E87A6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B6F2762" w14:textId="61BBA7BF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246A41B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B1280EB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14ADBD9B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82B38D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84FAFA9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30 - April 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412C3C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EECA96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78A94EF" wp14:editId="6EC12CCA">
                  <wp:extent cx="1117600" cy="228600"/>
                  <wp:effectExtent l="0" t="0" r="6350" b="0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B9A0B0E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30964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2EE0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72454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D9951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A097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8B1B1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4</w:t>
            </w:r>
          </w:p>
        </w:tc>
      </w:tr>
      <w:tr w:rsidR="00E442F7" w:rsidRPr="006D1691" w14:paraId="0FDC0F4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A6F48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007E3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F7F33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9F44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5CE7F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3AB91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A193F5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4237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5D27D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CDD2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FEFA2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ECE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E46AF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E8EA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4056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D0E9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5423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D192E7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3BEFC1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9F9C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431D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D2C3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A224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5261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6FC0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2C5F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5F6E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1297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4FC8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4D7BE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C1E46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9B4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E9C5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507E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0DC3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17CB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8E6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FCFB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4176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65B8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6213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99D6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C66A5E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376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CD3E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D5BC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B9CB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B0DC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F740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6613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1674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6E65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35A6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9339E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8B1D5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660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CF15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67A7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93DA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410A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355C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24D8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A06C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7EB2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A06C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79D3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F0DF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0BF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A8DC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1B2E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D31C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ED79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4D1E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A8B4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17FE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781E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33AF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D66B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7E534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B91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0B2F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33F1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C2D0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B34A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458A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E5B3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675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6EEA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2A27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B319D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43EF0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4D93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30A9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DE2C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5C25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949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2C0E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4259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50A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2DD1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C6C9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6370E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7EC148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3535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49FA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1337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4815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61A5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26B3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BF8B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4C6C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E211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C30F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444A88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Apr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5</w:t>
            </w:r>
          </w:p>
        </w:tc>
      </w:tr>
      <w:tr w:rsidR="00E442F7" w:rsidRPr="006D1691" w14:paraId="3EE600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DD5A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E80B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FBAE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5DD1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2F65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4551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5E60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B1DD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836D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1246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1E1A5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B012D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B6E0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CD5F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D326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31C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113B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2DC1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5EED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D807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9A5B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B2E5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13A08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  <w:r w:rsidRPr="007D6F67">
              <w:rPr>
                <w:rFonts w:eastAsia="Arial Unicode MS" w:cs="Arial"/>
                <w:noProof/>
                <w:sz w:val="18"/>
                <w:szCs w:val="22"/>
              </w:rPr>
              <w:t>Easter</w:t>
            </w:r>
          </w:p>
        </w:tc>
      </w:tr>
      <w:tr w:rsidR="00E442F7" w:rsidRPr="006D1691" w14:paraId="4159AFF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2A7B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C283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33BA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763E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5AA8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04F2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D6E3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EA18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B718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27AB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DAD6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89CF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BF52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CC90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CF76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1358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2EED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498B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74D8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AD91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C600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0B69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D2C9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E01E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E685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9592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0EE3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3921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C41A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2F15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639D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9978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B137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A9D6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93F9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E1097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F17F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C3C0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AB2F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4FE2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AB51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62FE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DCCE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F2C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1602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58C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69E95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E8A4E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582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D3F2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176D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B1A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CBE1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A811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A112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4244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411C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E2A4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CA6D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501D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BBA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0115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A005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F0EF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1EAD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040C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59F6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53E7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F50F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6AB3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7666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2A46BB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8B84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751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E171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D8D4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673B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69E3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3627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9561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BD6D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0CD7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9C26B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2F8F3C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C447FB" w14:textId="771F2EA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D0A4A7D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14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ED8833C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2969CC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CC57162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7097009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6 - 12,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01BEFC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ACA44F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8342EB1" wp14:editId="41F85427">
                  <wp:extent cx="1117600" cy="228600"/>
                  <wp:effectExtent l="0" t="0" r="6350" b="0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66FA97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9B7D6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729E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7FF11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51D01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A89AD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9AC9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11</w:t>
            </w:r>
          </w:p>
        </w:tc>
      </w:tr>
      <w:tr w:rsidR="00E442F7" w:rsidRPr="006D1691" w14:paraId="608B746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C567C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2A97C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CA0E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4A27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58A6A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FD900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1AEC5C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FE34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27F72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41AD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A2087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2A83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08BA9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EBED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395A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6131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C1B67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882817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BF5970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6E2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9A74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59C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D9FD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ECB1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640C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3D46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C3B0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5C2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3EA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0662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758C6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F17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2BE3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BD9A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D1CB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66BB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2DAC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3AF2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80D1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0240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7D9C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AE2BC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5AF54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CEE3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085C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DBAF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FB15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8285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4534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F49D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54D4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57AF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F82E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82B9E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3F18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8039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3535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4D72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305A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09BA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51F9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EF38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48CA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8828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7767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D8F5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6DEADE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96C4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EA76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C605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D2CF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75EB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CAFF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C329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0E3E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8412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B380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540F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787B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C2D4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55B1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80DD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AD07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F360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98C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4260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6CA3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CFF7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5585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3E962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0345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23B1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510E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A50C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EAD9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9FD5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C547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4963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9FF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0CDA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346C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82427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CD78A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858C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913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3CA9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4E9D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037D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E0D3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1550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C43A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00BD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6E35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F9661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Apr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12</w:t>
            </w:r>
          </w:p>
        </w:tc>
      </w:tr>
      <w:tr w:rsidR="00E442F7" w:rsidRPr="006D1691" w14:paraId="7D2C874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9AC7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53D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9B0C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31CA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3F80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4406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AA38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5412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5AB7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433D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9B698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03A28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4EBF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0922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7B6E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44F4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5BCD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566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5B1D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8031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E763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DDEC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D8AB8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4D1C8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3730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437C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FD55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C412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0ECC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CAF1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AFF8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E5B3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134F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D20E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86F0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4C23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244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0513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BF6C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B2D2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4739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82AE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654E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7354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8B1B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AF4F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97DE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FCFD8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E9F1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E4BF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8840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1A80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CD63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D53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5DBE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5950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64E8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3356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7E22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D628D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71D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4822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68A3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59B5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9F2A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2C36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2533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418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7B36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F6C4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E297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4EA8E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EADB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4FF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FB68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8F3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D627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A2EC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5747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6AA6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7779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8C58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2743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538DF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B3B4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1652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7006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A51D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5D3C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DCB1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8F5E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197A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866B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CA27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5BA7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D3DFF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E13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6D6F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6904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D1B6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5D72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0003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87D1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7B61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48F5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11D9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EC0C8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96BF29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F44FA4C" w14:textId="024D24C5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4432C8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15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00FCE58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D47599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5CD73E6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543ABB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13 - 19,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01EC952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81E19B8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CEC8DF3" wp14:editId="0BF7F17F">
                  <wp:extent cx="1117600" cy="228600"/>
                  <wp:effectExtent l="0" t="0" r="6350" b="0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A0C87E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E4000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E2766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4D6B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0DCBA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4B713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43C5E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18</w:t>
            </w:r>
          </w:p>
        </w:tc>
      </w:tr>
      <w:tr w:rsidR="00E442F7" w:rsidRPr="006D1691" w14:paraId="298A0DD4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C6D0A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4097A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069F7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12C4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AC0CD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75494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08B7704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4145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0E3E2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740B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F6A8C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B659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8E90D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5826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C91F8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CAD4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53CCF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EAF4A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BC7AAD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59FD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677E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5C46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0B07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33AC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7187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74C1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3CDE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3DF5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0CE5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1D74D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6A39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F0C0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04D8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FC9E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57E4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EF18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9096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EBA2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B91F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F61C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D93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2BC6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130D8A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1F1F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14C4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B9F3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B82E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CA13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65F9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0FA1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A5B7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8BBF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2C41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6D194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09544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F364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67C9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B7A2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EEC2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9A7C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B0A8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4C16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FBDD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6846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5BDC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F2E4B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7E6870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F3F2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A915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B8DB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CFBF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F0B5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7F6D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9041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2D4C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E165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FEBA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45E8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A85B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D750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3F69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CC71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2F6E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A83B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F6AD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5B42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0A0E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E408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29FE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0785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3BDDA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C5C8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BB7E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030F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69B0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91BF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6C60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C3AC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C7E8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3B7F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8FA3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691D8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7281B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33C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2C10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8D01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90CF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63DE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53C2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55DD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1E9F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D83B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67AC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5B08EE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Apr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19</w:t>
            </w:r>
          </w:p>
        </w:tc>
      </w:tr>
      <w:tr w:rsidR="00E442F7" w:rsidRPr="006D1691" w14:paraId="0979FDD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E7B2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C09A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0484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6EA0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85A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941A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D6C2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FF3F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4544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55C9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1BE70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E46BC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0CBB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7C9B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6576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70BB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C3F7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0826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C4B6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9B13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52FA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71ED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BE441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1CC59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B305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D3E8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92B1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9DDF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8FB9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C28F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0399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199B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6164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58A9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6DBB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3911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817D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BB44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333F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1E94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3BBA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7DC6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399D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49D2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1046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7589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62749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671DC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6C9D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DB2C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4508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5D3C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D7BD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D2A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A5F0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18E3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EB0D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729E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49B9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8C4D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EDB2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D5AD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62E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FFC2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D55E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A952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C7E1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2DDF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E7A2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5427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8709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28196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8EC4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1F78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507D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EC81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2A52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85B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9322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A4B1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3EAB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39C0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FA28D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D70D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63ED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8AA5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EEAC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54C5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272D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33D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31D3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8395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0FE9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7DAD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69F4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4E7E54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9F5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CE04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9D36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4575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BEBC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41A7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C4A7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505D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18F9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358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BFA85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58AF1E9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F5429BD" w14:textId="64884F4A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AD21A0B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16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93DDE6F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E6F4A3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D8D1E25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E7F004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20 - 26,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939F3D7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5F4C4F5A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D43C735" wp14:editId="13465357">
                  <wp:extent cx="1117600" cy="228600"/>
                  <wp:effectExtent l="0" t="0" r="6350" b="0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53C9FE7F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A1AE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75EE5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69B0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6910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E6441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FB11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25</w:t>
            </w:r>
          </w:p>
        </w:tc>
      </w:tr>
      <w:tr w:rsidR="00E442F7" w:rsidRPr="006D1691" w14:paraId="709E2CB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35361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67DB2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50459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8B399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2DB12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F2B1D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FC91EE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2598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69AA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7773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8B3B6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72AA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F725F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7846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2BF71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B21D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2AEDD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F2483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ECD882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B445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41C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3001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C353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765A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7200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873D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3ED5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A0A3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B817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6D86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A799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EE48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7125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B9C6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FCF1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C6A9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5527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DCE2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9E5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ED00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317D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B187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03F3EF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314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3291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F88A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DA7D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FA44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30A0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81ED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89F7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E018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0CC8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7583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2D74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F72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AC30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CD3B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7284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4634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551C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3DAB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D9CF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0981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A78E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0C33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EC4F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D0CC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39E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F2C4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B4F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A434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8DE3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51E3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8748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E680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CEA5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ADBB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B4C696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B509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3390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29B6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3D22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6BD9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8005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5B46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AFB4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BF5F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C242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6DAB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2F2C26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74C4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9D77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ED1D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0EB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E583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F4CB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3DE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DEB7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3131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4A19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CB3A5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50268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19DD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5985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5893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2368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5E13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183B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AEBF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0273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027C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8047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4C6F2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Apr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26</w:t>
            </w:r>
          </w:p>
        </w:tc>
      </w:tr>
      <w:tr w:rsidR="00E442F7" w:rsidRPr="006D1691" w14:paraId="4313D3B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38F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FFE0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43BA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5B6C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691A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F9A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54B3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857D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1967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9265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458BDF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95F380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AEB8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E9D5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B933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294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F89D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B9AC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0F78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869A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DE54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59F9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3B9C8F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F132A1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F4E9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B119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32A5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075D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AD55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A2D3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9E10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FDE4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338C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B1D0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9354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E823A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4343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7C6D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7627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DB06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9F0D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E71C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3AC3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6E35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0AFB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6BFE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1468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F2EB6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AC4C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0E28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3C80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27B7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AB62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E761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95DA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DCF1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328E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8E5F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F3DB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1C90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1C83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DB69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638C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227E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4D48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6A2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30F5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52BD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39AD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B0BD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58AE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86BBA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DBF7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521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DBFB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51CB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F1F5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674B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C600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12B4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97B3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3F3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5A41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F4315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D8AE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AB92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280F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ED7B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972F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0A7E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98D8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ADDC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224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7C71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22A3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6AC6A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15C6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6631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7F08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439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BCE1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2457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3310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0C12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2709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9467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B4665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15295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F7D5FD3" w14:textId="5C56ACCA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7D20097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17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E6D59A6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AE0E2EC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702330F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06E679A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27 - May 3,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689602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4F399C0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2677B628" wp14:editId="31B1F665">
                  <wp:extent cx="1117600" cy="228600"/>
                  <wp:effectExtent l="0" t="0" r="6350" b="0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F39D33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AB36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611C1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801FA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4B66C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Apr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B34FC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07D9C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</w:t>
            </w:r>
          </w:p>
        </w:tc>
      </w:tr>
      <w:tr w:rsidR="00E442F7" w:rsidRPr="006D1691" w14:paraId="64C3C8DF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9133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1FE5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72AA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BCA1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54BF8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4387F7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2F86770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FE11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EEF9C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F050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540EC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C8EE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7BDD2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E094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BD83D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7796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DE9D0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3A597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D1AA4C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22B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9F92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CEC2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0292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CC13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1E6B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07CF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B424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DECA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14B6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B050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2F5081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2FF0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512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25F7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8F45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6B6C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3586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7808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DA78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4D97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C54A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B864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C9832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39E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3255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0A12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62EC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165B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21E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2CD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9AA7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2C4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E4A1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8183C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A45C8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B881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547B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0F14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89DD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FDC5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953A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F67E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6AD8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FFE3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C24A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2A5FB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88480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D98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5720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88BD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CD6B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A750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CF4F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1D1F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42D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58B3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DE0D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BCA1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53CC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3F1D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63B6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6678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3832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E795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697D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FFCC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5504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A5C5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9F2C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7003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86A84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D476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C303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6874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577E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98F9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A98E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C22D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FA6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C5A8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E899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F59BB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49B0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F268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A21B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0D95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2CD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940A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69A6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18C9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F0E2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3D78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4A9C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61A6D2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May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3</w:t>
            </w:r>
          </w:p>
        </w:tc>
      </w:tr>
      <w:tr w:rsidR="00E442F7" w:rsidRPr="006D1691" w14:paraId="1901E6C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387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70CF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E670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74B7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A069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F1D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3DC0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0901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81FC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B3EA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37BAB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B1601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E34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303F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05E1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A9A9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E981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21B9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D9E8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CA2E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67EE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2614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001AE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87329E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026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1200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A250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04B4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9ED4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5B4B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620D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9B4D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F6B7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F7EA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DF8AF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38AA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1A9A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A79F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9C56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B0D7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4B34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38C6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2114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2B72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C532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2697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957F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DCBD2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EC56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226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4672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B326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CC0B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D1AE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1E1D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5A2D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9E5B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24D8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958A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D6C72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516B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8731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8669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9AEE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B249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C3BE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7456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28CD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5686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75F1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1C905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6AE25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A2A1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2105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CB74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4CB5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D86E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0BCB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7788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C81D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1EC4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5524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A62A5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BA79C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7B0C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8B7D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48A2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8845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D01F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6028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10D9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68BC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0753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26B0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4713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AD724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DFC1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1BD4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BCE7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020E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F9C1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91EB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0F18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1C32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CFF3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C336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C089E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922286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6069949" w14:textId="042FA93D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63370E5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18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E7EBFD4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44347EC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3894B54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42AE90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4 - 10,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D3A5F2D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3620C9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B797688" wp14:editId="7E703519">
                  <wp:extent cx="1117600" cy="228600"/>
                  <wp:effectExtent l="0" t="0" r="6350" b="0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AA112C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1BACE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C42C0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8C3E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E169A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A051D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F807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9</w:t>
            </w:r>
          </w:p>
        </w:tc>
      </w:tr>
      <w:tr w:rsidR="00E442F7" w:rsidRPr="006D1691" w14:paraId="01B0613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5A2E3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AAD5B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64F2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A7A4C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9015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55667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6BCA7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8D82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CE593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425F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5626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7DDD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96BD7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EFC5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6BBFE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AE3D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862B4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363C8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696A80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6C73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884C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E394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BCB9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3171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DDF3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E2E2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0F6C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F9D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D505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40DE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64E8D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B7E6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067F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4D97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B3C8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21FB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BF15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AD4F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C43A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0844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4896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B82B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D4A2D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44D6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E68D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CC51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6589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5F7E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388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3DC1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1DB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7C5C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F2CD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BC53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F622E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8D5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ABE1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E9E2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A7C9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FD2C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A033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237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87D8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983D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8AAA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B1ED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DD6B3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A634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30C7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5266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32BE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D250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5B9B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76E6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772E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52D7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32C9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76D5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DCD1D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6773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BE31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706E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3E7E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87AE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2CC9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2883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233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CE2C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953A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8005C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2B2F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ACE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6E50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0148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3EB1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3C74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4714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EFA5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A19C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026C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1139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6DD12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B7E09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2F2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DEA5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8E0F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F220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CAAC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3A59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7A63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59C2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9655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09F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024257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May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10</w:t>
            </w:r>
          </w:p>
        </w:tc>
      </w:tr>
      <w:tr w:rsidR="00E442F7" w:rsidRPr="006D1691" w14:paraId="4279B0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2FEA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49F4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40C7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2C4C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76A9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55CE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EDE4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67CC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1D1B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93F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4D98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6529C0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757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6C9A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81B1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9298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0183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2A49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4568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BF84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4363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4D04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A4761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3DD67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39A7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CEED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7EAD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DE5E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943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11B9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05F1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667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BF1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5B68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C47C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088517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EAA5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CFBA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4092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3BF1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9EFF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CCAE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474E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9BB4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5D2D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96E0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83E13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ABA28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AA1C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0F2F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A594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2E54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7C5E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4588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9AC7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ECC5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662E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06E7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FCCF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46C84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AAE2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BAAF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F8FC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EE93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8C31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5DF0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D06B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C0F8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01FA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ED8B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61590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A8328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7E55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B1B6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A914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8A4A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52FF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2413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1898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9BAE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7745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A0F2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744B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60EA13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C7E6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F4A4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526F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9355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48DF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A870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EF48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AF6E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39E9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BE48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029B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DD94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A91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CDAC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6A53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12C7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6EA8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39F9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2BDB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8167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652D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C10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0986E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718521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9985557" w14:textId="337C3332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40EB0F7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19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2A7D3B5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7D0D3849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055EA61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F35435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11 - 17,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964BC44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89752F2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2AFF333C" wp14:editId="29FD88A7">
                  <wp:extent cx="1117600" cy="228600"/>
                  <wp:effectExtent l="0" t="0" r="6350" b="0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025638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D444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07A9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6B817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29C2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E646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EBF8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16</w:t>
            </w:r>
          </w:p>
        </w:tc>
      </w:tr>
      <w:tr w:rsidR="00E442F7" w:rsidRPr="006D1691" w14:paraId="4BE46BE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68C7B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C30A8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78B74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1C533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B1742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C273E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261DDC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0C96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E8F4B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01D4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4988E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16EB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4BD97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E223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869E4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726D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DB9B9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ED299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6DA83E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86C7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ACFF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CD43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9A4F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DCA2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606A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EDF9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8EC0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864E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298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3394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6EDD7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0209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271D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A85C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0061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AA7B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60B4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EEBE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FE06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5176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2CA9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38095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2369D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7948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DD03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D82C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322E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3D7D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084D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63F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3523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A6DB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4258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A4C75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FD3954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5746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3D5A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D5A7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8170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C1D0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79B0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6A72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B81C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35BF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EF93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4F82C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CC3D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227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84EC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5F6F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5129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B4A9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E77B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699E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011E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EF17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7239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1F09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F3282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271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BC4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80DB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7A42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63FF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4950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9E7E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6D6A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9282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B3B2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E129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B261A3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5872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306E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15DD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EE76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4DA3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9673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CF07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4E8A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24B4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2F1E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4BC69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40CEF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C9C8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2E88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2A79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744C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9F59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40DE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B5EF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B529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F7B6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1F1C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A7ED20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May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17</w:t>
            </w:r>
          </w:p>
        </w:tc>
      </w:tr>
      <w:tr w:rsidR="00E442F7" w:rsidRPr="006D1691" w14:paraId="6C92B9C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010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93F3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E7D8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6AC4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EF2C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8E73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FF21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AB70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12B5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C4DB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38A15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11B0A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D2C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E17E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B35F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5A8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EF1F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9591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F16F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42E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C733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0F6D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D9298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BE329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7DB2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44A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F8D4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EBF9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D9EE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AD29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14EA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6782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058E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476B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E136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1D14D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C297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4D52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6780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C5B0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1EC7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C83E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0C04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0A9A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E1AF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0718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A52AF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24F30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B44D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11BE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D36F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97A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B112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281F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3FA3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6CCC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E3F2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DE47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7164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EA731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8BE4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C8F8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E311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17D9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F537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65A4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6ED7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4F5E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EB92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54B1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51EE9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6A69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4E14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65B5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E87F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7C6E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9530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8395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FE89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0049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13CC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96F9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FCAC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9AB85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558C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0878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F679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AECD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1872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F34F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D87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142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785C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81C2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80958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7939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9F9C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3F11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C9F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9275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B69E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634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7B96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405E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6DD7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E216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58CCB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0B79CB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68F0A75" w14:textId="3EC4DB2F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890F6D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20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C5B0CEB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F4C6CA3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5E0C7DB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1F087DA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18 - 24,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398797B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B7941DF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7E1E670" wp14:editId="0D7DB10A">
                  <wp:extent cx="1117600" cy="228600"/>
                  <wp:effectExtent l="0" t="0" r="6350" b="0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311744B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5FC6B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584AF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413EA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D3A6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5471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04615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23</w:t>
            </w:r>
          </w:p>
        </w:tc>
      </w:tr>
      <w:tr w:rsidR="00E442F7" w:rsidRPr="006D1691" w14:paraId="687BFF0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3C87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1F637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378FF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9AD85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6B354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E71E2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0CE251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F40E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D9F0B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F39D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F2EF7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D9C1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DF90C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C2E6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1E17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0477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6BBDF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F642AE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D35FB7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7219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51F9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CEDA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91E7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7DDF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E999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C1E0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D32C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5DE9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CD57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ABE3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6D384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FC52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E3BB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AD1D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4C16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1A7C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304B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CE77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C479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79E9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67E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3B0F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896C7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82B9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1C90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DF8C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DF3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4F92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A9E4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B216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232E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BF33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2EE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6B3BE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653302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6454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1536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C76F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191E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C47C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0BE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FD22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1A7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5DFB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77A3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D7FE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D615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6B56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E394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E28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E510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ABCC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C764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696E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234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582A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63DC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0181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526D3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0051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5504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A0AD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27F7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4F7E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BDCE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B4A7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938F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F1D7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E855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270E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CF6EA4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50A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E3DF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F000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5DE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824D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E2E8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F8DD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4CB3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8361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5096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49CC3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305A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87B5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4385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52EB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151F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71B8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AD42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D55D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7146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B6FD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27B9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0D883D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May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24</w:t>
            </w:r>
          </w:p>
        </w:tc>
      </w:tr>
      <w:tr w:rsidR="00E442F7" w:rsidRPr="006D1691" w14:paraId="515B7C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0573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A1B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4E59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DE57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C19D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CAC6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1B95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3B32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005F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6B26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BC40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CFA7D3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C463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3416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4434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96B0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F3AD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1B6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9E58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B4B4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6B78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0793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A2C20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5A4DD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30F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95D3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E84B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85D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0F02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ED8B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0EE9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3002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D55D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7C57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E40C3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DFA7E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ECA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1640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B1C9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824C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B24A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A07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4D60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83B1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3213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26AA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5A5E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5A068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3928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C634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E5D9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CF07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724F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666B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4518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C287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DFF1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4EFF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2B49A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0BED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C760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DF35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1446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E405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A30F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8C0A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870F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5A13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9DDB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4E0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18B6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9CA52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9B9D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E6F1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CB63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A433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477C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84C6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B404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2F56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0E37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7671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F1A0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2872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7828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ADE9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D97A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3ECE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852A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CC3D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5116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D6BA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C17F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4D33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C9DC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BBC0C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6A9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8E9B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E412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AF02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11D4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0325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BA70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68CF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E0DD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9762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FB6AA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87A990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6E00656" w14:textId="211961A2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B5FDBDF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782D08F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F80A1D9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46BD1BD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4CDE5F0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25 - 31,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9FAF57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BA6ADF2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DB4AA5A" wp14:editId="6A3EFD06">
                  <wp:extent cx="1117600" cy="228600"/>
                  <wp:effectExtent l="0" t="0" r="6350" b="0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5FC9EAA1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5A1BAD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May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4716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0113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0D12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63C5A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A1F89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May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30</w:t>
            </w:r>
          </w:p>
        </w:tc>
      </w:tr>
      <w:tr w:rsidR="00E442F7" w:rsidRPr="006D1691" w14:paraId="697B097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B0A6A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0B5BE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D0724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BCAF5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A044A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6612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333E78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27C9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771740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Memorial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C393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EDE27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150A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44920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A31F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083F6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7578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A0CDD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606854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11B4F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543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3EB7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1CD8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9A7D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CC09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90D5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5DAA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605C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BE4F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EC3C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C6E3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61C07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D727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0E38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921B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2341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1C9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C65D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F5A7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30DE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E4AE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0233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8075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168C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6156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3663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823A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0329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6E81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5C03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0BFB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BAD7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ED85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27BB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E4827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97192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134B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3B18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1DF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52A3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4B4F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2E98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AEFA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D082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225E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7DAE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937F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62DCAE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AC8A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5731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0921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D1B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3108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0DCB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575B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5AB5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EACD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C84E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87A0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6E3D5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CCBB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5186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A2BB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F8D6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56A3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C5F5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6975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DE6A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BADD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C2DC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A3A1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121F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34F1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18F8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F3BA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4555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E07E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66A8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5DF1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FA73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2D4C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EE6F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930D9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39FD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EBF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1C0B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EECA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E91C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CFA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4446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4A36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22DC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6003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82D5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07F8D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May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31</w:t>
            </w:r>
          </w:p>
        </w:tc>
      </w:tr>
      <w:tr w:rsidR="00E442F7" w:rsidRPr="006D1691" w14:paraId="6F83837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C095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3881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C441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0196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0203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3D8F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B33A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D964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F613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4EA4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FA1EF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23A5CB9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571E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3A36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4C54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56A8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95DE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8FE4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3B71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893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C4BD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A366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596577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929396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8040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3AA7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3651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E43E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476C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2C22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2B38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2B65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EE22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083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892A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CC9247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CAF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3429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3428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F3B2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1114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42E9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11A9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B2E9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C64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598B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63AE7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5584C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790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CEA1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1C81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E98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8102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3B1F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2AB8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039F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1466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BDC5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3C6E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D2D1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7458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6F47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11E1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160A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9A1D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6BDD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B8A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669B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796E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8777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F793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F848E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B4E2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6F71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55BD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43EA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95A2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8EE6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22D9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0281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329B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7904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BA81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2561B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1244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D02B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93B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010F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C665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2F2D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F11B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B910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C6B3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D11D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5EB3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B807E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23B5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F022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607B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7758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8351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DF1D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87F2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DEB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1089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129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D49EA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755544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A14EDBB" w14:textId="65C3493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FF1089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CE31A4F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4354E24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C65366C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A789535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1 - 7,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6F00D19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D74942D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54B2308" wp14:editId="680D889E">
                  <wp:extent cx="1117600" cy="228600"/>
                  <wp:effectExtent l="0" t="0" r="6350" b="0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6D71C1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E5B04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8E5A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7FA25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83DFE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1D49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B5BB1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6</w:t>
            </w:r>
          </w:p>
        </w:tc>
      </w:tr>
      <w:tr w:rsidR="00E442F7" w:rsidRPr="006D1691" w14:paraId="2173236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5DD48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AE488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206F6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5F9E6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4C041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6F00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7CB456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2A8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B172C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8DBE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DD64E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751F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4472B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F0CA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84B8E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B56D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2CFE1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1CFAB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CB9424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3345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0231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2F5F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697B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B970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1D35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97F5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A6E5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B65A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CB7E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2D33C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8B0C3E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3057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A4AA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2D49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6AFB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429C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6C9A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7955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CEE7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8F31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6078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045E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F9DE8E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5933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2B4E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70EC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36B1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4A26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C0D1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2E71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CBCD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87E3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424B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5E4C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9FE07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FD2F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07A6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9869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1867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56E7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0695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A187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E636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D7E6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AF69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6A14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E6C95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73EB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161B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1B58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255A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1C63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303E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E227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0014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2908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3629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2F23B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71206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C5C7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8421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1054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9940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42EF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E545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AA4E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8201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823F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BBFA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87C3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40C01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F47D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E33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6CAE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6A67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0ABB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D3DA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65D2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43B7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D0D2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2DD4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B4363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FB763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1701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A784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8632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5D59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316A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DA57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4A19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BDB7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43C0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4EFD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706C68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7</w:t>
            </w:r>
          </w:p>
        </w:tc>
      </w:tr>
      <w:tr w:rsidR="00E442F7" w:rsidRPr="006D1691" w14:paraId="7BB55F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F240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A6CF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6539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55D7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4031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C884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80B0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11B8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E79F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E78B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F9F0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76967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248B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0D44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1837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2128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1156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2A51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95B0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9D98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F885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3534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C280C3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578838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BB65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4184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83CD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7D11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15CF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BF32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01AE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900E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9BB3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2F4F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4016B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8BFCF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5A62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86D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CF3C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4310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ECA0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DDB5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8E1A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9AF2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66F6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1D65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D578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8741B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3D7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353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4C77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9110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316A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FE2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5E42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3A21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2861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3BA5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44224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E3CAA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46A5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4994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E2E9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33A6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8AFC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F60D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754B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E322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A5C5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842D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D27B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F8E2FA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E138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4B1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68C1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C318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8B9A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A5C4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741A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1BBA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DD47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19F7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45F3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ADC5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C615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2513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730C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B1B3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397A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232A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10A5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AA71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C961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3C8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41A6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7DA2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7E1B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FBC9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BEC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8A1E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BF81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CFC7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1FAE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847F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1926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F92F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19B0E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F0B932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2C3BA1E" w14:textId="0FDD6448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9C7F0F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673BB9A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DFD7A1E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7EE8A64E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042D1A0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8 - 14,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0E70C35D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703914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09122B3" wp14:editId="2970D0F8">
                  <wp:extent cx="1117600" cy="228600"/>
                  <wp:effectExtent l="0" t="0" r="6350" b="0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A5C2E6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40FEE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0252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1E5AA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9955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1D84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43212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13</w:t>
            </w:r>
          </w:p>
        </w:tc>
      </w:tr>
      <w:tr w:rsidR="00E442F7" w:rsidRPr="006D1691" w14:paraId="158F77D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C558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A9D9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BCF5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EE2CA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32BEC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EC60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D7E61A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584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FBD0D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8807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85240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C2C6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D671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A79F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B6DB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CDC9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B40A7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01A0B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F8E796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74CB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AB63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A59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F300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76A7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014C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EFE0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8A63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1230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E584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09BC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4071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D4AC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F7FC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A8AF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A6E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416D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07D2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10A0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F0A9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9C89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54D8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306A6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D6691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42B9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D5E7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2FAA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9E29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9C7D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877F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2A90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EE94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CC19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0AA2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0B3A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E97716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8B8A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0B7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DA79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655A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3B88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E1F5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8DC9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7CA9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7DDF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F003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B4CF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C7873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E682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3C06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CFF1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6D9A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DE00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B94B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995F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E428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E6D5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99EA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B841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82A2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BCE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5B7B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8BA2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EE4B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C9D1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17A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7971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FFBE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2BDA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62E8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882F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B2C061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9379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9A9A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38B7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F794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A69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782E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9A2D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D10E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374C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83B0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D2478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41C85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F3B3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2A85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5D9F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B967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B9B4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540D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A85F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5330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7A0E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C16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3C958C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14</w:t>
            </w:r>
          </w:p>
        </w:tc>
      </w:tr>
      <w:tr w:rsidR="00E442F7" w:rsidRPr="006D1691" w14:paraId="7A7AC32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B093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2869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5391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02FE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F8A3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A554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A09A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436B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2A1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591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5DB87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2B320A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DE7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C6A0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0131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D788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95D3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E7B4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0DF6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A720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A265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0DE1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27F8F8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9950C7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F7F6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AC7B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0FDA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48F7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5883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BFF0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6997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F1E6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1237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E3CE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F7794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73A9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BF2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5CED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21E7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CC89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D446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E04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FF4C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77B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865E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DFBD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70FB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8AEA8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3136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057B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62F9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0276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977E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D3B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735E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FDDB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D1E6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8FD5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10EF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A868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594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BC51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A15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4E96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032F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54F3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FDE4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3824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D043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C933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BE46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2C8A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B170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33A7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C44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0C78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741E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D048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7425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DBCF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B6C5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B7C8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98D4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C437D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D939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6D80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D87F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9A56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F9CA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E25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25A4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2F9C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974A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0F6E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14A6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72C483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3DCF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3C2A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2A79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7C7C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BA77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97E8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B9F7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6625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B139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E8CE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E358B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09EC6B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DADBF1" w14:textId="3B5CDDB2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F34795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24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B205280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1BF784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E818393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975E02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15 - 21,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7A246CDD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271456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22D9BC90" wp14:editId="34227860">
                  <wp:extent cx="1117600" cy="228600"/>
                  <wp:effectExtent l="0" t="0" r="6350" b="0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C4A41C4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A1667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E572D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3B37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B8C4C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6108DC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Jun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9DDD9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20</w:t>
            </w:r>
          </w:p>
        </w:tc>
      </w:tr>
      <w:tr w:rsidR="00E442F7" w:rsidRPr="006D1691" w14:paraId="43E9B7B7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C9F59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DF5F3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4DE8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AC70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E312EB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59890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4A534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39C4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41526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0251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F1AB9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5114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9ABEB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93A7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9C596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1F79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8AA0FC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Juneteenth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4EA88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09F9DA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F59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662E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05E0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9355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4D2B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97E4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12C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7841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65F6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AF9D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5462F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73D689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708E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0C15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A709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28F8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DE64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D10E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3129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0A91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8DA7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4CFD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A4ED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63CB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E27C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BC75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F0C2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7544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C5F5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605B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9861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EC5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1F59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BA50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BF9F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763F8D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8B89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2688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48EB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B0B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83AB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5920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4F3D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F77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97C0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BB94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369E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37378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4F31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1854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6F6B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8F20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E678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9767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770E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6E60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77CA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9D10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499C5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4A7EA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5AA6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B79E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4DFB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AADC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E82E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5950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6CAE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8221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47A8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0534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C6D7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59BBC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E96D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117D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103E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39B1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50CE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1EE6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8A74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B4E2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6E5E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3196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F785B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67FB1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846E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8540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044B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D7A4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E009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DBF3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0E62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CAA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7310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558F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5CE91E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21</w:t>
            </w:r>
          </w:p>
        </w:tc>
      </w:tr>
      <w:tr w:rsidR="00E442F7" w:rsidRPr="006D1691" w14:paraId="1A40CA4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1971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31D5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C8E1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740F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7663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C584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6CFC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2B3C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C5C0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6C70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CFDC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6EC0907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9C0F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0503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52D5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C336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012A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B8AF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3E8B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84D5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EDBD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9040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FBAA4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6D04A1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738F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676D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D3F4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5778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C490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D9ED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7156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FD0C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CAD8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CE2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C1FB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95EF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B678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395F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0FAB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2A76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1F05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2AA9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AEB4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4B0E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7D40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2364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E2C4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B56FE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E38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7A12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2543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AB72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5EFF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6B8F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7AA1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8BB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99F0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B7EB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7CAA1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FBB50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1E6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3450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0E8E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8C96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784A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DE7C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4D9D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B0DB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EB2D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336A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9735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7C23D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5D72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FEED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F0B0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F46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086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5BA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28BA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97A3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76FF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2649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D94D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FE5E5A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8CA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F3C1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5269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310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C493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529B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2A2A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ACC8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971D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4ABB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0A08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73D2C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A701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F7CF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D09A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CE43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F68D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8DD1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BBB0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5F3C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97FB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A024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195A8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8D9C606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769FA7B" w14:textId="74B1D0B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7BB0085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25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C0FE53A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58EB9DB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4395015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F7CF30E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22 - 28,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67853A8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7D2309BB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10E59D7" wp14:editId="07A08532">
                  <wp:extent cx="1117600" cy="228600"/>
                  <wp:effectExtent l="0" t="0" r="6350" b="0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272795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206E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08F0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CB228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991D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5C4F9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669BC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27</w:t>
            </w:r>
          </w:p>
        </w:tc>
      </w:tr>
      <w:tr w:rsidR="00E442F7" w:rsidRPr="006D1691" w14:paraId="55D05661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A6790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7D69F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56141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CE85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AC18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F230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E2245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EAA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41BCD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F763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A35BC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03E8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04442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B817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6DB9E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816F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984A3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633CD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F2F9BD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C28C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950D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2D08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AD52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40E8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1453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D283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0E70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281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2A8A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1810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8D2E56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79E5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6D6A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94E6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64D2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F6E8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397F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EE61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2AA4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FF4B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F470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97D4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E6650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B82F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F7EF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A532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94C8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DF60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DC7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1E4D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9ABB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2A93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6C77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F2693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5E3B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D83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7BB7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423C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2117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81C3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2D56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6239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32C5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C0E8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9A4B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15F55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B01FE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2667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68E8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A8BB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3A19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E545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AB95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824D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D759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A32F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F22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ADAC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836307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C600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0A04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4EF1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A26C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295E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2C01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4307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7774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CDCD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3EE4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C838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9AAD88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DEB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6B60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62B3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624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43BD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DC72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2AC9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70C6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8A6B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4DA4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BBE96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C9007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41D8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2948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D471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1139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DF31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73A7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DF41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CE91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B25F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133C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792D6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28</w:t>
            </w:r>
          </w:p>
        </w:tc>
      </w:tr>
      <w:tr w:rsidR="00E442F7" w:rsidRPr="006D1691" w14:paraId="0C003F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22F4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95A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FEDC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6DBC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F2A1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5EA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991F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5481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00D7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5AB5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E6A2C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F6FA51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8B58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C879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E1DF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4832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B8D7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27F2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90B5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895A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6FB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4583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D7449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D1DD7D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1CE8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FD2B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8935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D447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B5D7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2B2B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3732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999A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D9D0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29BD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3598A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56E9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EE4C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0A7A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0ADF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3DC6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FC39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2C90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BD13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A59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3C48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421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AE35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45DAC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CE7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6687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78AB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5BB7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A1DF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0C17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FD9D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83EA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CC81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8BE8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25FE8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9738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F9A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BD99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B4AD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56C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046E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043F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0966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BC1D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CA62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38DD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9CB9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BF9B0D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619B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89A2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1B7F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EDBE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A0BF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E370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6789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1695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634D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B090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DA55D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D06BE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01D5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631F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BDA1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6CC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721C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C048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BCF4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F1C7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8B24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FB3D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C6A17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EE5DA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BADF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1B18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8C37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2986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2A26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1AF9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E9C7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8ECF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C1F4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C88F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74129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8E034D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88B3C30" w14:textId="64A0577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090CE9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26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E521F78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6219078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7A66427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0B009DC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29 - July 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C771497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F5DAC4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34AA764" wp14:editId="53C354FE">
                  <wp:extent cx="1117600" cy="228600"/>
                  <wp:effectExtent l="0" t="0" r="6350" b="0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5183101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CEF8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DF33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Jun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7A74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E7ECD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74A1A2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Jul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6994ED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bCs/>
                <w:noProof/>
                <w:color w:val="CC0000"/>
                <w:sz w:val="36"/>
                <w:szCs w:val="124"/>
              </w:rPr>
              <w:t>Jul</w:t>
            </w:r>
            <w:r w:rsidRPr="00C2618B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bCs/>
                <w:noProof/>
                <w:color w:val="CC0000"/>
                <w:sz w:val="36"/>
                <w:szCs w:val="124"/>
              </w:rPr>
              <w:t>4</w:t>
            </w:r>
          </w:p>
        </w:tc>
      </w:tr>
      <w:tr w:rsidR="00E442F7" w:rsidRPr="006D1691" w14:paraId="2098426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0DA4A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71F05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DD50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8259D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BC6C75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99B3ED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bCs/>
                <w:color w:val="CC0000"/>
                <w:sz w:val="36"/>
                <w:szCs w:val="20"/>
              </w:rPr>
              <w:t>Saturday</w:t>
            </w:r>
          </w:p>
        </w:tc>
      </w:tr>
      <w:tr w:rsidR="00E442F7" w:rsidRPr="006D1691" w14:paraId="7485CF4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7F8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444DB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6646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B7718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8B2B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09DC7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5C1F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32EE9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F6E6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FD3971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Independence Day (observed)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2918AC8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Independence Day</w:t>
            </w:r>
          </w:p>
        </w:tc>
      </w:tr>
      <w:tr w:rsidR="00E442F7" w:rsidRPr="006D1691" w14:paraId="3EC1477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CDE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90B4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5665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744E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02FE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E1E3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DB8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0602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9DDD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4C38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24B1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F87E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DF5F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5B84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ED6D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9F25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7B95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328E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9FAD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C51D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0E6C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6A06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8358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7DC36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2B29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D8DC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9F4D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5BE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6C5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CCD0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78E5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0096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ABF7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3E8E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5F234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3A64D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1E02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5485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90A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77A0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4963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7CD3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C496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CED4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B202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2170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0E4BD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B6F5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3BE2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71EF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F98B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A9A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8ECD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65F2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0F9D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2938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61C1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3DE2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375B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5E7B6D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BE6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E665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DD6A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267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6A03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C0B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0CB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BF47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1D7B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821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AA00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DD15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5E74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B3D1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81FD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E325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28F5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5A3F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3224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BB8E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5A0B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8476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6D1EF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350509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957F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46D3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3105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A912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3635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9FE0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63B9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DBCE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828D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8828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9132A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Jul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5</w:t>
            </w:r>
          </w:p>
        </w:tc>
      </w:tr>
      <w:tr w:rsidR="00E442F7" w:rsidRPr="006D1691" w14:paraId="60E6BFD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314F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D34B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158C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996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A96B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82F5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12CA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E259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94CA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2000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CE3C2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9EEB30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B92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1E4C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5977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501A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057E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CD44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B761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1C15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7DED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FF15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8D5B78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E71D65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56C6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FB5E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538A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E644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D5B4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74BD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A085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3CF0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EC61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51E4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B47E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7618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8AD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59AF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B96A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2CA2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6ECF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90B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CBB1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5B9E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E6C0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63E1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D3F5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B6E31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8C95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4C87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0784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7081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20EF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84C2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E4B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246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4480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F393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7453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8A4465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3244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74A1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6F70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31B4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DE7C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9C9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665C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F857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50D6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4256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BEEF1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87239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2C56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0A34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9F8A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9DBF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D594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C112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E7DD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1B83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7F3C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3EE0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C371E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51187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6C60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CA33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35C4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C48E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9BD2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D5A8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9C82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5077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A11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77C4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CD19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27FAD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521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886D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D497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C9D1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7FCF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435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B4FC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4AC2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1202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E966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70404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2C688D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8CFC806" w14:textId="7648548E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63982EB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27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7604B0F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6B3A47D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63AC037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4BA4340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6 - 12,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8B2C10C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CA4B82F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83FB6B5" wp14:editId="788CFC98">
                  <wp:extent cx="1117600" cy="228600"/>
                  <wp:effectExtent l="0" t="0" r="6350" b="0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2BF9B3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ECA8F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BD5C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E5851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2FB3F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18318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0A1E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11</w:t>
            </w:r>
          </w:p>
        </w:tc>
      </w:tr>
      <w:tr w:rsidR="00E442F7" w:rsidRPr="006D1691" w14:paraId="04573C6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B282B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4CA7D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0311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F7D93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4934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A3008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DE926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589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64CE3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471A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C5D02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D035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A2341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B52B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4348A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462D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54AE8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B8643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E96693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601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4F26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86B9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9796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79AC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DC5F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59F4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FB0D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4A0B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AC29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8B764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B7A94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4E8A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3509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A93F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EA24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7C8E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6DDE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0CEC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EC21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C7DD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846C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44BA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1D6B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E68C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976E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6852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3F93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FA8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E6A8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D8E7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2E05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A291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A928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775C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CDDED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ACA3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12FC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67EF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5FD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E44A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1442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593B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51FA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10D2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568B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63254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B162C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BB4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683D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0886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0AFD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AC2F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B3BC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503D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6733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2BF9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0E3E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814A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56A733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B297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6C04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EC5F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1C41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0CB2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1EC8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FC81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078F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1A2B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FFBD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14A7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61541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D251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7C64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2DF0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74E6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AB00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2BFA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3346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2540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19BD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749D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6D435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EE72D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720E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9E47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1A7C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1B7C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8441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DB10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2469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0074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75BC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C70E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947237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Jul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12</w:t>
            </w:r>
          </w:p>
        </w:tc>
      </w:tr>
      <w:tr w:rsidR="00E442F7" w:rsidRPr="006D1691" w14:paraId="6262662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B840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9BCA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BEEB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6C5B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F0B7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BDE5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E0E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2B92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9602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FD2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B1E3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6DB326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638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EAAE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2426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E122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E897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0F89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1478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6518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6D8A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64B0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E3229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4375C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975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6EA7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1850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CB14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E79C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59C5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E8B3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4873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9370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52F4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B6D1E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368FA6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A0D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4353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E2EF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1A63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BDB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1351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2C63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F1A7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AED6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58A7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62062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F9CD3A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AD2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41C2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D6AC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9398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4604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22F1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9B7E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439C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E5F6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38C2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9607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8A022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70BD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85B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6E7F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22F2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B9DB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E94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32EA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4A09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5996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E92A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FD03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05771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81C6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AF7D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7E54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6EFC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EC3E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32A7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566F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F9FC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5C69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3502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B3E9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AD16F5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B728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8BC5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131A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E3E3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8CE1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A539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9527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28A1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C237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DC2D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CD01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77E54A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869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EA86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37FF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4621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8664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C5AD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8EFD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920C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E7C4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57ED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5505F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FC8A1D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4828746" w14:textId="4FE0D41B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E8C64F7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28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B0A3E15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D4B564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B7BD96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E389551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13 - 19,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7BC50383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5024B68B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43C9CD1" wp14:editId="67711705">
                  <wp:extent cx="1117600" cy="228600"/>
                  <wp:effectExtent l="0" t="0" r="6350" b="0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B66A390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EFA6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E9735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FBEC9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AF1D4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2821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454B4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18</w:t>
            </w:r>
          </w:p>
        </w:tc>
      </w:tr>
      <w:tr w:rsidR="00E442F7" w:rsidRPr="006D1691" w14:paraId="72CF1A1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9D95F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8E151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CC0BB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E9545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55CC5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8E43E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253A5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2951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39D6E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F55C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E63C5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A507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18FC2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8EAE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CE020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068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16E26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F82FE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56D0DD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6DE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C620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EC9D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6F4A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7E2F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FFFB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5FFD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89DA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867D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911B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DB2D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8427C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B9E8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36A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FC18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4196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3DD0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7F0D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3C86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F569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D7BA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1C7B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CC18E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67930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F7CD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A1BB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95AA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BBAA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9AF9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64BA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4F67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36AC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96B5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ACC9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C6B7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243BF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8062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5015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614D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F9A7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A327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3944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FFE2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9C40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6D42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B8B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7719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DE390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1E0C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DF42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14D8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D3B2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7D4C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F5B2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BE2E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17CC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FC79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D2B3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4422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0AB3F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DE6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3A8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1DCC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40DB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2792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2521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82A0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453B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F526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E20C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0118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ED314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A62D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1BE3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F68F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D955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B7F9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F348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40AF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A8B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AB8E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8996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B5661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89BE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88B3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64E5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B514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E6CD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5CBD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E4B2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A90A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0EFD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2BCA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0A94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038A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Jul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19</w:t>
            </w:r>
          </w:p>
        </w:tc>
      </w:tr>
      <w:tr w:rsidR="00E442F7" w:rsidRPr="006D1691" w14:paraId="5314DC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4B7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D452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767C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90D0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A8C7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C91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6D02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18BB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CF36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08C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71A3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53C326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4B1A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5294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1076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9E60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E990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4FE1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8929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FCD3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5250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EF82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77ECC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8EC3A5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5C3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7A7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F012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003D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42AB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9A9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9B60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C11B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4722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0688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A0C6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D909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8843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9FC6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9E7B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F14F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8E36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D152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6991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0829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F84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079B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D5DF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74682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9A8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95DB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027D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93E0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D1B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C785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6457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88F6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66E6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9CD2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4899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90AC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037B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9F2E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B61E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B86C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3658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F69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D809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0126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30F9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E4E8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BF43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0DDB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2F0B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E734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CA0F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B011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A138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FDF5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C7C1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45CE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04DA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3344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2E4F1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0E573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D8A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A5DE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6639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B083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BC56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4DDF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8A14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3BEF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62D8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1E81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654DE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6A5C3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8744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615E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83D8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250D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7864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AD95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429A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1DBA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7919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E10E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9052D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F60A1C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0525105" w14:textId="7F35E7D9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0FB0B3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29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9EA84D0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DEEB94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451C58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A45A75D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20 - 26,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D326FD5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2F8F81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BE7D393" wp14:editId="5C669BBA">
                  <wp:extent cx="1117600" cy="228600"/>
                  <wp:effectExtent l="0" t="0" r="6350" b="0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0F85C8D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1275C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C0DB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6B31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72622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2BA33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207DC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25</w:t>
            </w:r>
          </w:p>
        </w:tc>
      </w:tr>
      <w:tr w:rsidR="00E442F7" w:rsidRPr="006D1691" w14:paraId="0DB863E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774EA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229D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DD46D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3CFF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7E2E7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96F1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1D58F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DC9F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DA402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DACB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D083D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5FEF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78E9B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AB50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2F8C6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99B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2F952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78C97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EC5ABF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F7C6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79C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49DD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C789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020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0A33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59C5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E941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89DF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4073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DA003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7E9FB1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641A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4DD1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736C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243F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970E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0BE8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D02D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DD1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EC72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E42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AE2C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C2873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5206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D727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23FD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B388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7FCD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0452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E87F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8157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F697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1524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32A3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4712DD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CA85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7BD9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4557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33D5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9490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7BA8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089A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2726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EBA5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3625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3F32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5C356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F76A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C7B1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FAF6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D73D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4EA1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9D1D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91C9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729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F327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C5F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F526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A46086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DD99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5A6C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EE52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CCE2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2A93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7833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6131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B5EE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9B96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E0BA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257B8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5255F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BD84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A252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37FB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BAB4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A6CA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CF5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26E4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0E19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E4DA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AC94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1D221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9D8E7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B8A3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6BC7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C378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FC8B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869C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2BC6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74CD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EE3D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C7F6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50A3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9D10E2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Jul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26</w:t>
            </w:r>
          </w:p>
        </w:tc>
      </w:tr>
      <w:tr w:rsidR="00E442F7" w:rsidRPr="006D1691" w14:paraId="5E13EE0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F0E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9E32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076C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B72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9687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EB6C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A657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721D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DA9A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5E6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BF1B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46D947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FCE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B648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14BF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0C7D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3812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1F72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CD8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880D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8014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B0E6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8E555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759BD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E4B4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DD34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41D4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89F6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B30E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4C84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769B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305E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B538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353C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6456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8689F5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BD88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24D1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887E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6D5B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628F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32AB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E158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FC9A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CDA8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B731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EE56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B01D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B6D2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BBDE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6331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6A8B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6D83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5C75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1512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7D73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B538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4B76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0165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5FAF80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61C6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F6E2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552D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B497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2437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679B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BF28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B02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1D7B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09FC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26C9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97F3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AAA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389E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1F56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115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A4E1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6E8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CE32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A08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9BB2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265E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F99A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58E4D8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6F50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660A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A14E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4472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E787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3CD4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BF96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081E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81E0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87CA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8796E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7F66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40E6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D0AD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8BE7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2BA5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8A5F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9C8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12BD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F38C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6940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D1AB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5B374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0DFFF6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28B7578" w14:textId="520C5A14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B264EF0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30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7AF3EE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9214F7E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5521F933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DF3676B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27 - August 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0DD35B20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05B99A5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6826455" wp14:editId="4A98A108">
                  <wp:extent cx="1117600" cy="228600"/>
                  <wp:effectExtent l="0" t="0" r="6350" b="0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B4B64D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62047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519FB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93DE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7945A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72C78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Jul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5C76E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</w:t>
            </w:r>
          </w:p>
        </w:tc>
      </w:tr>
      <w:tr w:rsidR="00E442F7" w:rsidRPr="006D1691" w14:paraId="2184FB2C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68B15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67848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53FC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7BDF3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2E8CA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7D14A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C443FA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481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F7C72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A037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8D61C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EBCB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EAFC0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D2EB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9C146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C736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8AE40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5A7B9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AEEF53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4A9D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86E5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22E7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1776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BDA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95A7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5671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4C30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E247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E7A3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7992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04302B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1CC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50C5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B9FF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7AD9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EEA2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DD18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07F7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AF60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25C2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9C07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9CEDE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C04A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CC5C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FC1C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EE9E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5089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C271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94D5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DD33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13B2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C555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7453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C14D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2A235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F36F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FB9F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21FE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327B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BC61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0442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71ED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B614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2FED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C14A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958AE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9A94EC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9A69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D76D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831D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0DAC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8D6E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C487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7FAC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397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9D2C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B610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2B5F5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19DB4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4030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A053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A96F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2154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BEB0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8DFC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0D3D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0E58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5AED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5C03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00F0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26E4C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FEA6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3F0B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A06F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E9A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AF46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3AA8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4F60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467D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59C3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AA9C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9537E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C304F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2D5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5D34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C249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910C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8EBE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2190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BABA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84C1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0939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EB80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FD3E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Aug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</w:t>
            </w:r>
          </w:p>
        </w:tc>
      </w:tr>
      <w:tr w:rsidR="00E442F7" w:rsidRPr="006D1691" w14:paraId="7A9868A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6EF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0FAF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CC3E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83CA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01D6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98C0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2BF0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A994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B524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3B2B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0FC8D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2899956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F376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256A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76E1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AA19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AC90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3A40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CF79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8B3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7CDD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37CF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10DA7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18F4C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0503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0C8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C644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3199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E293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487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2BF5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77E0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FD32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8268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1FEA8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A9C2B8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752A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FC9A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C760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CEE7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A40A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261D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3C60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5F9E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4B6B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4B7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E426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2F4E8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3EE8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51B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ABAA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AA7E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B70A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22F9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BE26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D290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0732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30AB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326A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7AE8E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446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82DF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D16B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1CDD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7341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B2FA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384F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56AB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FA16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4FA9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3857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03061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452F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3160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546F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3733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B613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11AC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24E2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09D5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5428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A548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E0D9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3676A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0E71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2936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2846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2AD8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B4DA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3345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0722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B768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2B01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D872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BA266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9A84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73E3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DC39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A559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9EC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631C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4934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80BE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0F2F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9C7A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1A99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97E05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C76377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CE23EBD" w14:textId="3EE8A0F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E8DC5D6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FEB5FCE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33F890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56082E98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7778464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3 - 9,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7F1EBD6E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59561248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7323CF6" wp14:editId="10F964B1">
                  <wp:extent cx="1117600" cy="228600"/>
                  <wp:effectExtent l="0" t="0" r="6350" b="0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DCB0BB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F0604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AA3C3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D4DB3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A2FD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39E55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1FB76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8</w:t>
            </w:r>
          </w:p>
        </w:tc>
      </w:tr>
      <w:tr w:rsidR="00E442F7" w:rsidRPr="006D1691" w14:paraId="3466EF3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8D082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7F95F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9FD7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6E00C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F678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4164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8CE220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F3F9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C611F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AC19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68BA5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C105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F169E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782D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6790D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2C8A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BB0D45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4F8D34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2E1B12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FB91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F86F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E98B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FF3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3BB1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0BF6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0288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3CD3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7C5D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2C04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BFD1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9A69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56A1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8B08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CD2A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F207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1866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249B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79E5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60C4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68DA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9E0D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D69DE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D3E83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BE71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0F1C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C82A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2321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DB85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93FE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8836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9D3E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6DF0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AEE3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48E0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2BE725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8041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6540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798A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CB39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5DD4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F91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4AF9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4B56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4F5B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80F4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C2356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9124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3655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8BD7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D9A7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F8BA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1B23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26F3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4FD9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5C28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835B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585B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BC94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3C711C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3D07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4E6F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0B75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AF2C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5A11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4B15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8B5E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A88D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375E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ED8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5757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C0446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017F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9718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A3E8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2238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CD00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8E58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EDF5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DE5F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137C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901C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0B166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F6F8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0DA7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D3F9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113F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CC09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957C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CC43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4250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1B3F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5168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32E5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956956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Aug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9</w:t>
            </w:r>
          </w:p>
        </w:tc>
      </w:tr>
      <w:tr w:rsidR="00E442F7" w:rsidRPr="006D1691" w14:paraId="4C12EFF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AA6A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C787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A374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207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B2CD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8707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34E9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E5B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2B62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11F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F3E7D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5CAC794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B9E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45FC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E311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2A18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F419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7E16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35B1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DB74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1D9C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FDDF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85CA3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7BDD9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B466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BD52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00AF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6A32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0EE8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95C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56B0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DA6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160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0ED5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30FF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45B3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5492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980F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9BBE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F16E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2C82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956F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EA7A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759F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61BA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3742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F0B65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4D5EC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0B52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6D05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6CC6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F887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7C7B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AD45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3E90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3314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9F5D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D90E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08C3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D59D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9CC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565E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7422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5985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7065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F54B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4D61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9131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21E6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886C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8C197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85B5B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0A99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B149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6281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FDA8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30CD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3760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8AC7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240B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CC21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2623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2AA7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81DFE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DB09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0C05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3729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2F27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1C66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9AD2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83F3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2244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9F67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57D5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B4AD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15C87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777A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9BF7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5F8D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CCBA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0AD9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3658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EF67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55CF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16F2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6490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E0280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49F57D8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BB96482" w14:textId="7D74B6B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251CE29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75EA2FB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FF9B91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8C8280B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A3E3CA4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10 - 16,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0A9032C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EEB6D2D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F44ABD5" wp14:editId="38EDAC57">
                  <wp:extent cx="1117600" cy="228600"/>
                  <wp:effectExtent l="0" t="0" r="6350" b="0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4620A5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B51FE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9524E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B578C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8240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BA9B9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F0225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15</w:t>
            </w:r>
          </w:p>
        </w:tc>
      </w:tr>
      <w:tr w:rsidR="00E442F7" w:rsidRPr="006D1691" w14:paraId="6C2FD54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33B3C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5180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F8E2D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285A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6F338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19DC9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0AAEC5F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1527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93BAE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7713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F55A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F705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97DAF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B85B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88C37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C018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7515A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CBEF7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8C33BF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ED20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330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8EAA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25DF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037A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9144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0561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7335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D9FC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B971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36C2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71CB0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E05E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A3AF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8362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733C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D1B5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383F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DE98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92C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6F25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00DF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9A6B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F7A45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831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7B98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8BCD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4B04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FC45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0FFD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8D6F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FA50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FE36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709B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B1CEB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29A87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CC09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8B7E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8081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0795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EE4B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D6FC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A87F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388D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A801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48A3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A3FC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758521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1D8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51EB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BF47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23BE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5593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0ACA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F69D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177B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F07F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5281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4F40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13FD3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5124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DFEF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0005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E02B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E782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9687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DFDF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9E46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F1B7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115A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CC27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9876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E6FF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EA72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2901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3AD1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826D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BCA0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532A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910A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59E4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A868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5BF86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A7A77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194C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A367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B91C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8688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27E8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042B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00A7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2647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89DC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E720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3EFFD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Aug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16</w:t>
            </w:r>
          </w:p>
        </w:tc>
      </w:tr>
      <w:tr w:rsidR="00E442F7" w:rsidRPr="006D1691" w14:paraId="554C8C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4A4B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3497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95D9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B2A7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E1CB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4F80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0ACB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2027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8FAA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92BD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6AB91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3F957C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ACDF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19F9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7ECE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BC4D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F86A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074F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920D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169F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E12E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C406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B3C50E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EA9D67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A888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7B9E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8325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99A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E59F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396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3350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B494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A180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B998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62258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C0BE75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9503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B6D3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D514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710F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60E4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2FCA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8704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B689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D379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F8DA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3DBA3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478412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B6F3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B51C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1535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EA9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6684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0536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165E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25B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E8B7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CA63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F5AAB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6636A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7FE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9F7C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6B3A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BD0C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A654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FC73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E8B0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D929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07C7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8566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BE52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5D6FE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C8E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F868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C6BD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5701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D660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52B0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3FB2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B88D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2B3B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9111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4E27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184D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99F5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DB5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A63F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CC1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BF78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8E84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866D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1AD5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7E26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A779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DFDC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7DE4B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5613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394F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9E95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CE1C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40C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0F0A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1E26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A78B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9818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EF3A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6AC3B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505D91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0BCD6EA" w14:textId="01927C2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78DA7F2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070E00E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7224D7A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F0EBA7F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A033E4D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17 - 23,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979E8E9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4E923CA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F9B59BC" wp14:editId="46B56B99">
                  <wp:extent cx="1117600" cy="228600"/>
                  <wp:effectExtent l="0" t="0" r="6350" b="0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4B1B698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58A3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64C91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8307B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CADBB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5B706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F38AA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22</w:t>
            </w:r>
          </w:p>
        </w:tc>
      </w:tr>
      <w:tr w:rsidR="00E442F7" w:rsidRPr="006D1691" w14:paraId="186B998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AC751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143E9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29EF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86D4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D4FB9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C4653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86D26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EE23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742C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2887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2A60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D901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143B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5EE8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195BF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E973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FD5FF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57FC0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E01C4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6B34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C516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0F2F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8C71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F086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6C97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F67F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9798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D345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0BA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9A806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D87BD8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D7F4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C0AB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7415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703B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9569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045F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C609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5E3D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63D8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791C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A4A40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2867C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E2A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2E57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D774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9CF2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FE7B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E6A9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F2BD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5A4D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6967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C217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0497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76F13E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22DD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28E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355C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32C8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4E1E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FB30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8483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C018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6A62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4867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BC43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A29EDD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5B55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EA9A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29E2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ECCC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6467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DCBE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79D6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1ACE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7491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F65E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1A1E0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0CD83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96FE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9EAB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188E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29FD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F77A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19AD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13E0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A882F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B537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2456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11E1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3E4C3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D05C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85DB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3717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8F8F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76B2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B68A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D974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5BE8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BCB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E825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FF991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65D47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FF49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A90F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B490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2183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AC20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77C9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87EB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6BA4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8DD4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13E8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0B82A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Aug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23</w:t>
            </w:r>
          </w:p>
        </w:tc>
      </w:tr>
      <w:tr w:rsidR="00E442F7" w:rsidRPr="006D1691" w14:paraId="2564A4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957F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5689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EFE7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8505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21F9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7B3B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B88B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162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F042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4B3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18E06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D69CE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191B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5133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32B9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026B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EA2E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F897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C9CF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1859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20C8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ADD5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F1C6F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69E75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2826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52BD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4198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96F1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AC98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711A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0013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F6F0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6EA0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0A94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F8A3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0CB87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9D5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633D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31A1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FF69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8D65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81A9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4171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9F11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6F53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D069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A5E55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8AF7DA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E52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6E90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B86D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59A4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FEDD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713A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D33B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9BB0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D1B8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8F34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5E3A1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25EEB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7568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3062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4CA3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2583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2C10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7BF0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BE05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D85A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139B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3C1C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21DC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93D48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4351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995F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001B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1F38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B65F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78D4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76B0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4AB1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9358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AEFA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DA73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116A1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4D8A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BAA4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3B5B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1EFA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8093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9920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8DDF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CCB3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11A9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9311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0363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2E1F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F7E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496F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3B14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849B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4451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D02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5E86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6C93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52A4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8849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A7B59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AD32A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98685CF" w14:textId="6BB18668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8C8591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34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90EFA81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657E14F3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E13CCFC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0F6A304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24 - 30,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00D8AA25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304112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C25D5E0" wp14:editId="2276E82B">
                  <wp:extent cx="1117600" cy="228600"/>
                  <wp:effectExtent l="0" t="0" r="6350" b="0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08A9E51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AB922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13105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66A8F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C803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7EB2B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99F071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29</w:t>
            </w:r>
          </w:p>
        </w:tc>
      </w:tr>
      <w:tr w:rsidR="00E442F7" w:rsidRPr="006D1691" w14:paraId="182677C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C736A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8818C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2A829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E1034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483AA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FBDF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F35210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CDF4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1A1EA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16AF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5D827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63FA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7BF23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0875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8DFF6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8C42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CEBD9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4B638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A1647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4204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A365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8C2B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6F59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D3D8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264D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695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A803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95EF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1611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BAC4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F170E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B953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B6AE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4E16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CC13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0790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43C1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71D5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1FB1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F9CE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60CE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1D888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0A45F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5F9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B265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F8B0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9FE8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B75F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C674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6799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FE3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3D36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66BE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A124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2454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9F0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017E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71D8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7A35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5AB4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C650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0129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9098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49DD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C27A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E8DA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FB34A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BE09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720F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DB0E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C1B5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4DD2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F55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F631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DB74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0DC8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CF91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10474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153CD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1FE7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06A4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D7CF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4691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3E9A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C8EC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24E1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EA16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7C73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E63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1531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BBE15B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CC11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B6C6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E593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14B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D180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46CE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5E8E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8A95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89FE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FDC0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8BF3E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B2FA4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5385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2E2F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E5AD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3506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59BF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277A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8B75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22AD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6803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4B44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33C73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Aug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30</w:t>
            </w:r>
          </w:p>
        </w:tc>
      </w:tr>
      <w:tr w:rsidR="00E442F7" w:rsidRPr="006D1691" w14:paraId="2BC97B5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37F1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396D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3C26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99DB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79B8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A2CD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ADFD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DA23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965A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0FD1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EC216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8680E7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E01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EA50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29C5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98E5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9E23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BF32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05F2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3212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87B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A754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C51C7B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18F9AE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FF30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3F5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2454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D6E2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CA2B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FA5B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8974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4F6B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D6DB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B83B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D60B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1D66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366B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BAA6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99AC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6FB0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C419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259D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08F6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E03A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3CD5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DEAD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B335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0956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FD0C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C90E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3AB9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FB5C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0B91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5BD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C996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8ED9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4D10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7D1A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74D4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241F3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8F7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41F7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D19A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0F42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6502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2E05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9BC3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A49A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DAC1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4D03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8DE2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38FBDC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178A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2665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22A3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783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8A2A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75E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3736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21A6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FD80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3870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3F89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36CC62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F6D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D81A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6F03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F8A3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A648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4134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7C9B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761E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7CDA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DF33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4BA8A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35BB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FB7A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8606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A636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7803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2E3D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062C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D8BA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899E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8035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9264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52EB7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5BA9E7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46D812A" w14:textId="147E445D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800ED44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35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69B2EB5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4991B5B8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C2547D6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5F5338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31 - September 6,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AC69A28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014E1C0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EF1EC5F" wp14:editId="60651F84">
                  <wp:extent cx="1117600" cy="228600"/>
                  <wp:effectExtent l="0" t="0" r="6350" b="0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320230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41A25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Aug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FE26B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203A6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C9DC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ED2BB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2D847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5</w:t>
            </w:r>
          </w:p>
        </w:tc>
      </w:tr>
      <w:tr w:rsidR="00E442F7" w:rsidRPr="006D1691" w14:paraId="08D8B975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D0B3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D48CA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25DC8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A27D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76C8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7B2F7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1DE212E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4F6D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18A59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950E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64FDC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687D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93548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1EF7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0242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48B0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95188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DA46F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5D32B5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FB19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15F1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E520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2890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3956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B0A4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A3F5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10D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362C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4442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BE55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3280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31CC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6E9B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5E58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7655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CA87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C06B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E1FC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AE56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2AA0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63F1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2673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010DD2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6F4E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5F0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B48F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E404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9F23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270E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76D3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A0B7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9A59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6BCB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C7358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88101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0193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B46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509D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AE4E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0C87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8EB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55A1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1F74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CABC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B9DC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5337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A3192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DE2E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B27B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47C5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623A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713D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5A35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B519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915D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BED9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A1E6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235C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03FA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094F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2B7E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A270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D19E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C85B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6847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D30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4A8A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B691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F1D0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BD4E2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41EF2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B226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3A2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3861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F857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4A55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B4B0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DFE5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655B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82B8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EC16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31BD8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40BEF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8152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3CAD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D227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4D33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C405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0C67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ECE9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CDB3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5F55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5885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B215E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Sep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6</w:t>
            </w:r>
          </w:p>
        </w:tc>
      </w:tr>
      <w:tr w:rsidR="00E442F7" w:rsidRPr="006D1691" w14:paraId="5977E47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F413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BE2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847B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8806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642C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1B4C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440F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15DA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5A53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3D3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54561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A1D19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8535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7566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E582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DBFF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DB6B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B50B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7936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1B5F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35FA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DBF7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B9B33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CEF06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59B9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395A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4116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0106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53D8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A97E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7596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66E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8934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AE1B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6139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009D31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D491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D43D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51ED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06BB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4BCA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B651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6936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595A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E05A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006A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F1B0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391F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3C1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456D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7C1A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04C4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E4FE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F23C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1300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1855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A345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BE36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3E40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FDE93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75D1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EE94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B7CB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022F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D934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B875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7E59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3B66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BEE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4BF7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D5B3A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24F52E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CDEF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76F0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495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1EAC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BB03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8425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8FE0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A99B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C5A9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012D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33AD0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90265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2C95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5FF1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BA5E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CC75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D56E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457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CC10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974A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00AB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BCE1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236C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3FB40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7BC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E92D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87D0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5F50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A406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66A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8CC6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993F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331E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1B92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CC972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7223E3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1EB3295" w14:textId="4B11571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700727E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36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73528FB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ED79B4D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E6AE2E6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06D98AA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7 - 13,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786745F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6C2B2658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557ED60" wp14:editId="0CE8F755">
                  <wp:extent cx="1117600" cy="228600"/>
                  <wp:effectExtent l="0" t="0" r="6350" b="0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3D3329E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8F5ECE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Sep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4E91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DEF2B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115A4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C01CF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2345A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12</w:t>
            </w:r>
          </w:p>
        </w:tc>
      </w:tr>
      <w:tr w:rsidR="00E442F7" w:rsidRPr="006D1691" w14:paraId="653B774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DB326C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2A393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E1E70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978B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482D7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05F2A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04D0A41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5C44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C35ED1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Labor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1933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E1F1B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0395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9232F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BAFA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2E1A2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AF1D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1D82F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362FB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58F0BB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3309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F8A2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882F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9B27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35A7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5DAB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8DD2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C977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0833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A6C3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B68E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075824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C0DB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BDE2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A91E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FE48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2E31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1BBD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4D16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5D3D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11D8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B320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DF52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091B5D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1406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540A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3521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5737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07CD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67EB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B91A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2BD4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7A95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D5CC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0EA3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AE11B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FAA3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4FB8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5EEB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6FBD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C9FB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BC01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846E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A1A5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5C48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68E5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3A61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9D59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E9D5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B132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FA64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A2B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8303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335E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B668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E501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681F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9068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05DA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F4AAD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69D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4DE0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B8D0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3344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E425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88FB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1827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B0C1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03EC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96FF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D275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AC558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49F2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F3E1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13A6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E4FE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F1A5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6486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7CCA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7A6C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9AD1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651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87CE7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63DA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E954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5E5B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D7DE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8A8F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B2C9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FB51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824C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C1C4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ABAF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7E7C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B046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Sep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13</w:t>
            </w:r>
          </w:p>
        </w:tc>
      </w:tr>
      <w:tr w:rsidR="00E442F7" w:rsidRPr="006D1691" w14:paraId="404439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CEA5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AEDE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8BB9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A02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4DD3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C4D0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8FC4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66C9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5C29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A8C0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E2F0F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DC6CD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5F06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C86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437E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686B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EC9E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852B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E6C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281F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5BA3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9C38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C22CAB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9CCCC7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D31C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FC16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EDC5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C55B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5186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9404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811C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22DC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7E90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7DAB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72176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D752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CBFC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93E8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47D1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4FF2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2995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49BA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96A2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E88D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8EA0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9ED3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260D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078D1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7E20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B4B3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4C43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B671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2ADC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61F1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8374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2A0B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0838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6931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9F79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6192B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D58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F5DF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94E1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8D5A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D3AE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E375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0C9A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8B4E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405D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61A5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82062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1553C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61A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68C8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ED82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A8AA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B057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0A40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3E0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E937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F0A0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584D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A6B9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5BD9A0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3CCE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D9DE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393D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ED94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6BF3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5ED2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CD07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AAC2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F06F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FD5C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DACB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B5517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CA14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820B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98D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BB13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EA26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C17C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CBC6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7B01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F463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A308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C9950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956A1A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7028325" w14:textId="7347B744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66DD82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37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F0AA62A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D14674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3A4C8260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2CABD9F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14 - 20,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6D96AC2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DE160D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2D254898" wp14:editId="33F303E3">
                  <wp:extent cx="1117600" cy="228600"/>
                  <wp:effectExtent l="0" t="0" r="6350" b="0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05BCE9C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32832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DE46A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4A876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3986D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F6825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3A2E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19</w:t>
            </w:r>
          </w:p>
        </w:tc>
      </w:tr>
      <w:tr w:rsidR="00E442F7" w:rsidRPr="006D1691" w14:paraId="7D574C1A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084A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CDD7F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E28AF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967E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4671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C359C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63C31D8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0F7F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9A32E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9EA7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7E31C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4742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DF766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CF4F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1F21D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60F5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C310D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68FD1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36541E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515F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D4EA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24DA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D9AD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EF41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9EE2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76F3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5EDB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101F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8B7A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CE90B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54DB6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9E1C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B17B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CBDA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7FB7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B8B1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745A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BB56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E53B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26EC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44C0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89CB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BF846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715C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ECE3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781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6585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B816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5317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CA87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AC5D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7BDA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7B36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D73A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576F8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BC6A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4DF8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4CD8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1CB4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4D0D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000C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F26C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3AA6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F2C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68CC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6B46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6B84D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23B3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BB3D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3DE6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C40C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2F5F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5FF4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3402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4E22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955C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0C8A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22765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9F29C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D39E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78F8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F27A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5861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A965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A4C6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4F27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B9DB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1ED6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1478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C55FD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413B12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71CB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9AC2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1A1B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9989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3D84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FE58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A872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4204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B901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7520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26ABE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FD0E3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7FA7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3AF9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730D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148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B279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EED0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C084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A06F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EA8E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7C02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716358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Sep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20</w:t>
            </w:r>
          </w:p>
        </w:tc>
      </w:tr>
      <w:tr w:rsidR="00E442F7" w:rsidRPr="006D1691" w14:paraId="154D9F3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175F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C00C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BBEB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5241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ACD1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DE7F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CD4B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D75C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0747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5C1E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B306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F84821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E1BD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392E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ABE8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F703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3C06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E459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2CA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3BD8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EF28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FD5E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24CAC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5A835D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80B7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190E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470C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A9D5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7695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57F8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EB79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96C6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5524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784C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1723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D9B19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272E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34E4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2B1E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367C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600A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72C0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5886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3BEB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C7D9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F507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92029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8AA51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ED7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29CD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BEB0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778D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82D5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3FBD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5C89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20B7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2B89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5640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306A8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692D74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EB86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9D2A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7DC7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619C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B509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3135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DD06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42AE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1C5A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D547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72A23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E7B58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595E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9BF4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F07E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88A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5B4E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EBFD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5979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86DB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A5FC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C42D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C0A0E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7DBFB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2BE6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25F4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2EAD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CAA4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2191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763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D18C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09C8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532C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CF52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E8CE6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9360F6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00F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C96A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FD02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66C9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4DB1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99D9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2DB3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5942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4BC6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0C2C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A1881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EE70658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9FA5AF5" w14:textId="214EB3B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4802FBD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38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4B42B1F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7FEB661C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E0BCBD3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4B94207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21 - 27,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5226B1C7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317EF1B7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05A015F" wp14:editId="0D669872">
                  <wp:extent cx="1117600" cy="228600"/>
                  <wp:effectExtent l="0" t="0" r="6350" b="0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7F12348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974F6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DA55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CD7A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FA858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14DC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0CA6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26</w:t>
            </w:r>
          </w:p>
        </w:tc>
      </w:tr>
      <w:tr w:rsidR="00E442F7" w:rsidRPr="006D1691" w14:paraId="096723C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75E7B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47858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DAD72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7D9D3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5D02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0F3B6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CF1BC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D474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7583C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4DF7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2A892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DCEC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722E3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6449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6B4D3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7CEE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C42FE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26D7A1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4894A55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E381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DB6F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5235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D6B1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52D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4CAA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3005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4FF2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0EE5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7C2A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781C5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9E79E7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97EA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0545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414C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1EED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845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0FAB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2894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D506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5FAD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7FFB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2D329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33A81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B743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B1D4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327D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1033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93B6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2C4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C117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B0B5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380A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EDC1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21F7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584A5B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C516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EE05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480F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7ABD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BE68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BB01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2870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7EA8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1304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63F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DDD15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5C5645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749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199E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D088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1ED4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DAAD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421D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6503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438D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8DDA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02CC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67E4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33C6A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A6F8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A0EE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E408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3627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8748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0820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DC3A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CFD7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8455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D8D0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4BCFC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00D0C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5921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53F4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D814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99C3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E976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645B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113C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5DF0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DCA3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7CC1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A1B2F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69A2C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9E98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5EA9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976E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7066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10A2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44AF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0B03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85A4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0956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511E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FE65F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Sep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27</w:t>
            </w:r>
          </w:p>
        </w:tc>
      </w:tr>
      <w:tr w:rsidR="00E442F7" w:rsidRPr="006D1691" w14:paraId="2CF18C2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B511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6C7C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E53B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3591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1619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D40A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B46C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BC47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FF93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D7AD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2992C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6DC93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9996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35FF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901D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C364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EBF7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7A2A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C4C8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4FAE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E2A1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493E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E8BE6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675831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0D2C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841B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2F9B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67A0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7753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D7C2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415A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3C50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DCD6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2EBA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DB226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FFE3E4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31E4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09FF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8AD5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2649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92C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8B5C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75AA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1052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324F0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0DBD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1C12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BA3A2B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7B6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0CA3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DF72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4A47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AE3D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785C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7951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4629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B7F4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3E25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3D74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67EBC2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A5F9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D3E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F0BB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522E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D7FE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3B01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B893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FCEF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6F8D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9BE0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FC70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5F9867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54A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F9E1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3C97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559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C3F5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A745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1D2D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6CEE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06A3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B5A1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FD50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FEAA7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A885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11C7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2473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63AA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8204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FE67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DF8E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665C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F92A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D86B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9BD3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1A294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DE9A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DA29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7E5B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8AC1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1E17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7661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97C8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F08C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4576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F0ED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1CF05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039358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CAE3155" w14:textId="6350A794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1A7479F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39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9736C02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1038724F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1BC8414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0860448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28 - October 4,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05F3838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FFC6BB3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3889F67" wp14:editId="5431967A">
                  <wp:extent cx="1117600" cy="228600"/>
                  <wp:effectExtent l="0" t="0" r="6350" b="0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F180EC5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23A2C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283F8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1AE8D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Sep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63CAD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6A47B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4D2F3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3</w:t>
            </w:r>
          </w:p>
        </w:tc>
      </w:tr>
      <w:tr w:rsidR="00E442F7" w:rsidRPr="006D1691" w14:paraId="365A4DC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B563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281E4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1D712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8B320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0ADAE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7BEDB0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BF08EA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65D6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7BF7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A853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A7968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4618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21ED3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966F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306E7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0BA6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0E983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F1C3C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162A2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E2D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354F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409A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39A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F852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8DE2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2913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EAB8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AC7D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4BB5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74C9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6A17B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036C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68D3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75E5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EAA8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557E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F491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73A9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366D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0BBB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2F79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5493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B4DCC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07FC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5B87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5DE1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964F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629B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E253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A76E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43AE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9C77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ADAC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9C626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CD163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85AA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EEFB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45E0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B5A1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0150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8347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4A19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D1E0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8C76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AD3C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E838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28E15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D921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E350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A071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2BC3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EF57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0197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1825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6AFA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273B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2ABB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D5DF2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94F2A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A6A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A72A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2732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BD8F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369A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DBD0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ECF2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1146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DB17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11A6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1FBC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AA037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2E2C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7725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E0CD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3F59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6647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D0D9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4450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DCB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B861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7936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502954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9112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52FF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29A8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3376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52EC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4F2B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5307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5716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FAB2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AD6F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414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07BFA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Oct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4</w:t>
            </w:r>
          </w:p>
        </w:tc>
      </w:tr>
      <w:tr w:rsidR="00E442F7" w:rsidRPr="006D1691" w14:paraId="122C371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6E7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611D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C0D5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C7B6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B2E2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5CA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6080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20D5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9BE8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3D62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E66137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44F8BE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49A1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BDF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0C933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780E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D6F1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03B3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FD9A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0D4E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98E4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8298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0E3D3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D14EE7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6C8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31F2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257A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E7AF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531B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AA3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6E3E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65B9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745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8783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CD17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75DDD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0C99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68C6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8657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DF5B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BA7F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CB97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91E7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615A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D1B3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D4C8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19E5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4E339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CBAB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8EF5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745E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57F8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E182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47FA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4ECF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86EA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E99F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885A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F23B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460F62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220D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649A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7FCA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8C0E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15F4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4B4F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45FD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17CA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C248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70E3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5D0BF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BC08AD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D093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94C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D875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115E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626E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259D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09C6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1A33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2367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551D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5E32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6CB161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9BF3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E911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4A9B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4160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27C4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B731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B09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AB53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A67C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01F1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2A7B4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6EDD2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1AF7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8958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06E1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089A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1608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610F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278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1F92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30DA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4132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83F8F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B56CB73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D273215" w14:textId="2839B288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3B90E7E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40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D6DE0D2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4BC80206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BCE9781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30274C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5 - 11,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046AC8B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52561774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BC132D0" wp14:editId="5E3FE498">
                  <wp:extent cx="1117600" cy="228600"/>
                  <wp:effectExtent l="0" t="0" r="6350" b="0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72687F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70BF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B24C2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2177E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02724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6C39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EA78B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10</w:t>
            </w:r>
          </w:p>
        </w:tc>
      </w:tr>
      <w:tr w:rsidR="00E442F7" w:rsidRPr="006D1691" w14:paraId="0D48020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A9CA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991DB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5EE4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62790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CAB31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45BBF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EB29E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830C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7AE70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FE76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10117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7C20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E6C10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8730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5244B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22EE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35011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778C1E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3FBE7E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81B0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659C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2429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60DE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4B1E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E7F4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8CA4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9A08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37EA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3105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7A304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1C663B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FBF1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62A2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F0A8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8A16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8271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37E7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B323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59CA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C6A0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10A9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3636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88A7CB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CC0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9142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BC07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7730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8027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6FD5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61D2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5BC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7C10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8EEE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5ADA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86E9B8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E04A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9919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6119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09D6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88AF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B33F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A971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861A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AEA2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9449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D92B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068AC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50EB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74B5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752E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84DA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B30B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BCB5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7CF1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57FE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BD3D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EAB8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B1CC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DAFE9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5C9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1141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16DF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9631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E449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DA85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4504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C2A1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C595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0A13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BA4E4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15F73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6693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712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CD1A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8B13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79EE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C25C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51AE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B04B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4F6C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0D51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60CFB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4FB31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B8B2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A765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ECDC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CF2D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177D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DCC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D016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FA03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6B21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57F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1E527F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Oct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11</w:t>
            </w:r>
          </w:p>
        </w:tc>
      </w:tr>
      <w:tr w:rsidR="00E442F7" w:rsidRPr="006D1691" w14:paraId="48B82F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967B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0171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76AA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8137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4897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EB42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5C9A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A423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F09F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12E9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9C5D6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C5232C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FF6D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1284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6505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9B07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6CFE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746C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7DCD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511F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2D03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F417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82A5D8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7A8D2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1A0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19DF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8E91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FE3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4468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79F2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5A52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1EC5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848E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4FB8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660A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EE62A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A8F8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5F57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9B6C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A728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B8B7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605F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38D7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B89D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8CEF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DEB7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04256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8D740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4BDC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4BF6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3318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4078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537D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D45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3CF6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DB29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E2C0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F85E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41EF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ECE72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A87C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C197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EF74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5C3F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0B80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500E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5287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842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9CA2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1563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88A3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A4F81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BE5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4AC4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5C7B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F7FB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7E4D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8034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5E42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3812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910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925D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B14B6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3ED9A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CF1A5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3289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CFAE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5FDD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C163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14C8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6FE8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31BF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8C86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122B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D1AF5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B9C158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31F5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93C6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2C31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7887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03E0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CC22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4DB4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1A1C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B512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A3C8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4473A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F8BD8FC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DF3558D" w14:textId="4882D61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B25FD2E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B6EAA65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30FEB6E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428BF32E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4C79110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12 - 18,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714CBD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3DCA3F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D303710" wp14:editId="7F864CDE">
                  <wp:extent cx="1117600" cy="228600"/>
                  <wp:effectExtent l="0" t="0" r="6350" b="0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049DC5E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D167D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Oct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466A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F37CD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0A4D2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3FB33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CAB56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17</w:t>
            </w:r>
          </w:p>
        </w:tc>
      </w:tr>
      <w:tr w:rsidR="00E442F7" w:rsidRPr="006D1691" w14:paraId="4B3F18B1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BECD98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E2186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F45F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BFC0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C1917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F51BF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97D34E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32B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BC0DE6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Columbus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6E25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9C67C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472F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02209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A84A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51D6D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AB53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B75F1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3C78D1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14F621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351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3D04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EE70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6F64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772C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E3AB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3ECC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2874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1AC1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8B97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4197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703F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3FB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7BBF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71D3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D758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676E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F645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CDDE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D66B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D93A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9C21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B3C3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84859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499A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AEDD9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76E1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B81B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0943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739A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ECB1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63D4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EB46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32F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719C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DC350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06B8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564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49CF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B9E7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EB3D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910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F845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8487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44AF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FDB1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49D41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974A1E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EAF0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204A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E0BE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F946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0E10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9D70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EDD2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C34C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639D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A092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1876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DC4C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7470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16D2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8D43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75E6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2223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AF1D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06BE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C7DB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3F2F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FCFC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7796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6D9D04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BF8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2105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E857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81D9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8097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3477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CF03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B7C3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D9E6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6C16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4B3F5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FC337A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17EA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802E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8C34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D4BF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CC1A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1A3D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B6AB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D475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BA81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EE4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857415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Oct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18</w:t>
            </w:r>
          </w:p>
        </w:tc>
      </w:tr>
      <w:tr w:rsidR="00E442F7" w:rsidRPr="006D1691" w14:paraId="661AA01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9C1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C042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CAF3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EBD9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1438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D8E8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5FB2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D34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E012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2D2B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E9381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477788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7CF1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3806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5FCA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DFE0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A45A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A38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930A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191C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5A87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0A16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E21098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4F5EA7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57AF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0326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ECAF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26B4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D907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136E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8290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EE1E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2316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21E2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E9A1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66757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000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8042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8DBC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772B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DC4F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D0A1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BE49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0965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8929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FA15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196C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B2228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B5A6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CB27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B1C7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4B7D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0C63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60A9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524E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A0A3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9D0F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68AE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DFBD1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7491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296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BF9A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A089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CD6D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E75E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303F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120F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DBA4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540C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6D2E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961A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180AD1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708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E77D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C56E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3FA6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D78E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62F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FC17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1BA1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01B5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9603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0E31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7855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D11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2322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3F3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FB31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9DBD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74AE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54A2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E262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E3C1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711B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364E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3ED19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7D6D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E28D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4DF3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8AEE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B66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CD24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ECE0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6726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37F0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092D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D2F0E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8BA1590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1FBB5D8" w14:textId="5E5CCDAE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07C0272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076CD97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25DA0AE2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A036A81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E0443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19 - 25,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0EA5A9BB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46D23CF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2236C1A" wp14:editId="099DA317">
                  <wp:extent cx="1117600" cy="228600"/>
                  <wp:effectExtent l="0" t="0" r="6350" b="0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BF51DE7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19BA7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126A4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2F3F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D7097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935B9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EB57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24</w:t>
            </w:r>
          </w:p>
        </w:tc>
      </w:tr>
      <w:tr w:rsidR="00E442F7" w:rsidRPr="006D1691" w14:paraId="5D6E904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89082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0B777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4121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67A73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87E50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69AF15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653460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A27B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56264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06C2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4FC50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46F9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E57B8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C0B2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89C4E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53D2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A9FC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A60233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F36C3C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5AA5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7B6D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2A1F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F6BD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E3AB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4706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CD61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2076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668B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030B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7EBE1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15762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10F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AEC9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6A4D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3861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CBC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CEC0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B487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BDC8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BB75D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951C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6D24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FE5F9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1D4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34B1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7EB4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ECDD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02C3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11B4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4482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4225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9ED77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BCC2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68A12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BDD91A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A6DA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10EA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04E5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EE95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D7C9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53F7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4535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C88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B50E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E8C6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0431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C83C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28DB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6A59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04C44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A9C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7D0A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FF26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664A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3895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BF26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36D5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79DE7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C353B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CE69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BF0E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9B79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8DFE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58F0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14F0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6453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ED1B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3D48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0942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3F4E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9AF679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6FF5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39E8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A0FA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C78F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E636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BED4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E5AE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70D9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661E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AA7C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772C9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C508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259D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13CC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8B27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6974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A39B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A21E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68C1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D71C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622E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9D65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5DB3BC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Oct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25</w:t>
            </w:r>
          </w:p>
        </w:tc>
      </w:tr>
      <w:tr w:rsidR="00E442F7" w:rsidRPr="006D1691" w14:paraId="56DCE08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E67C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4DB5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3086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B581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3E7C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3D58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7676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9B1D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CF1B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5025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BB133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AAA978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9F44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088D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39B3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B5D4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B6E9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199C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9AB4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1C3C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5BD18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8132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185F23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2B1B4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3E4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E476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9B4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6C2C6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F00B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F58A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C9BD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8AB0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A43E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FA06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DEE2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95863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6229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CEF2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44A8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0388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9028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7036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D5D3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1D0C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823A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0CC7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E46C8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354C06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4B50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4E2C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037A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8F7F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0850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FDC5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9696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2725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DD6C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9011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B0895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5971D8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652A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93B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037B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B3B7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8C2C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8EBD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09EA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802B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1001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190B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BEAB1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42493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4D4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5ADB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98B6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8C1D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6249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A2FA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7666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455A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A0D7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884A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9871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9EE42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FEA4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E8A3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CE72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153A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72C3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B2AA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31F8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07FF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E837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A56D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5D55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3BE076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A4BE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FF1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8572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9796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704F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A9491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65C1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CD7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6955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FF78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BB397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78A391C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C2DF69F" w14:textId="294B806D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A5AF832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EF0661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CBDA11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22393D4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1D9D8DA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26 - November 1,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4D6119CE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127E25B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FF42C2A" wp14:editId="52A11B35">
                  <wp:extent cx="1117600" cy="228600"/>
                  <wp:effectExtent l="0" t="0" r="6350" b="0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5E9D66E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EAEC8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0DFF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C05C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168C5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12D8C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2DE5F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Oct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31</w:t>
            </w:r>
          </w:p>
        </w:tc>
      </w:tr>
      <w:tr w:rsidR="00E442F7" w:rsidRPr="006D1691" w14:paraId="678B7807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D3ED5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45D37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CF3FE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40E9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05FC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A6C2CA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3DF7F18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888A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CB21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87F8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43648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73B7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406AD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50A7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43606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D661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5FB9E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6C11E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C2D4D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FAD3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941D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2E23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0FF0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78AB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57BD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1D9C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FFAF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ED0A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C727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40DB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7C1FAC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0E1C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6DAC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8ECD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816C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25B1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0FA8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B45C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3E5E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C628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0699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62B57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4950B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F30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AD3C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64F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5744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E989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5D32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53E8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194F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0563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B57D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A815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8C438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AAE0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78AA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3A6F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D151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30C8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948C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D3B3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9580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662C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CC15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6876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9E7EC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0724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1D89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2BFA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47E6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6DC6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6109E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C69EE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CA69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4B55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1116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292EF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DD775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6F97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1A47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31EA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FC01D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DE5F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0A5F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07F6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8F58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3BCC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149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5164E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CF840F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912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7E68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7296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0857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1972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4797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99D21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1D061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8026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52F8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90FC4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B308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E024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D9EA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F9DA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36A6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9FB5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F29B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53CC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D468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B7DA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592C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10B9C1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Nov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</w:t>
            </w:r>
          </w:p>
        </w:tc>
      </w:tr>
      <w:tr w:rsidR="00E442F7" w:rsidRPr="006D1691" w14:paraId="6D8340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5D5C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BFE2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5E31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90C9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85E1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2468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D6935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E024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E1B0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4B6E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D41DA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2CDB509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41DF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236E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5D4F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D072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B3F1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3B1B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9F17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450C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F7D6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DD01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95409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D051DD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AFC7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83D77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ED52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70F5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82D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F859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7FC8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28F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B9EC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530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0201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19FCF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746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33DF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1944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6E2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27E8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0B82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A87B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98C8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52E4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223C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8890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E1D238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0984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622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DCFC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CC90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C4F3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D0BC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EB9F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DF9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2EFA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3F09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253A6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B96B7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933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69DB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268A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D0F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962F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AD00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0110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EF25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89F7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E1FA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5108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18EEC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5C6B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9E95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D7F1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895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8C3A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A900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85C1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5404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2E2E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B491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44780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33B5B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8E6C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DC4A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17ED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0BD3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C38E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350C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24261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D6A3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49D4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7CAF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C6D2B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CECD7E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3A91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E395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DADC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5002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754C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F316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B0BB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217D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DD2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D0E0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42FE8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C409BA4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5249DA7" w14:textId="508AA4DF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28C0E17E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44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A975FB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59FD572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70917C7F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FCC3B6C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2 - 8,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910833D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49878F4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7930F4E" wp14:editId="6C4949CC">
                  <wp:extent cx="1117600" cy="228600"/>
                  <wp:effectExtent l="0" t="0" r="6350" b="0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BD983B2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21A3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3554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3AE38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7730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3D9B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3E79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7</w:t>
            </w:r>
          </w:p>
        </w:tc>
      </w:tr>
      <w:tr w:rsidR="00E442F7" w:rsidRPr="006D1691" w14:paraId="4A32057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E21B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7FA85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6AFDE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9B8C5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64B8E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157B8F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2176593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08DB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1860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E045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D1D3E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BA49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A01A5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1F4E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12741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FD55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C7D3F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1BB18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A3C66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487B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C1460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A75D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BA8F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1C3A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ED25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C657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1BB6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4049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4850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0474C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3F5A0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356B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6566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19CC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B739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2368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6E2A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5BD6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2F87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650D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CA74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EDA7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DFE18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6D7C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4BA0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59BA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63E6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8786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38C9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A6CC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FF66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0DD6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F893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3157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C380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EDF3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AFF9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1431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BE8F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94C7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AB8A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E89F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4294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35A4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FEAC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3EA8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A8516E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1927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1D5F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F6D7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B9FF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7D09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DD7B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E305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51D3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1FFC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195F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E82C9D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5E37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CCED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BFD6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9439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6DBC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E1DFB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5116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C99F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E61F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50F4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BB64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FC55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D868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F95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A956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66C1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07694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5DC2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F3B5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8F6B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18F9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2F74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88FF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FB21B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89712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4E7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A9AD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83EB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E1B5E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0D0E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FBCA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9FAE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06AA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CA48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AAF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18648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Nov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8</w:t>
            </w:r>
          </w:p>
        </w:tc>
      </w:tr>
      <w:tr w:rsidR="00E442F7" w:rsidRPr="006D1691" w14:paraId="42646ED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C73F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DF23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60CB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7822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D692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BB27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DDBA8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E36D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FF34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9428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E6D41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12C333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FE31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ABFF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8184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BFA7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81DB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CB2B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61FD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3B1A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76F7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FD21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304909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FD92F9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B5CB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5D22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F52B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9E69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483A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F862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E64A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CA66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CAE5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DB4D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2DDF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EE81EA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2F8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F639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0799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A6BB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6E66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5F31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FC4A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BC78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675C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63EF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2EE66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A682C9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EBC25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8BFB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4C3E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08EC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57BB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C7C8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57F2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054F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B6AA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A93F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1F6F6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F2E1C8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8353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34B8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95D1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91EE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82A1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7808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E337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E0BE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0332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B090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0A543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78195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0A06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A13A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6146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CF96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C5FE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C1A8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7795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9DF6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730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028A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A8716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580B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706E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51CC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2F1B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3D00F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9E2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470D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18F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487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026D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3F76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A1055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B94FDC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B41B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9285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27F5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8FF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681A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C3CF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08FC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C287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C31E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86BF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872EA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EABA96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DD94E0D" w14:textId="71E3DF9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4944BD9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45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082E98E1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1A8FDBEC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0F4745D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BF4A30F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9 - 15,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3204461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57EBED1E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7E9BA6A7" wp14:editId="32150ABA">
                  <wp:extent cx="1117600" cy="228600"/>
                  <wp:effectExtent l="0" t="0" r="6350" b="0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3BB7939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0CCC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DDD7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051364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Nov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C5A6EB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A132B4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22F91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14</w:t>
            </w:r>
          </w:p>
        </w:tc>
      </w:tr>
      <w:tr w:rsidR="00E442F7" w:rsidRPr="006D1691" w14:paraId="4E582FCE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262F4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F0EA7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5FED76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25A8F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D041E1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7C4462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0B2B623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2EC14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B8EF7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C8B1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5DD1C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4641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513C2B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Veterans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7E26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9E616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0CCE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4D2DB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8DFC23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A45365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62FA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3CA2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3FE6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868D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EE92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6FA6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51B4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850A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F1B9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77A8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E86F3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BC9DF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4209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6CF3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C24A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B69D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D046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2490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C914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2F2E2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0B2E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14AF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E8BE4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D7017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5A3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4E7B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DE14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C7CA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AACA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1C92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3D33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F2CE2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DAA0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5115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FBC82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E73D04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6142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4F47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8113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DAD0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7E1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ED11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D805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5523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4B5D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47D1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319D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EFD4B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0AF8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F03B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3904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628B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93E3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7D26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3DE1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FE98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2F0D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1DFF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2E5FB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49A5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C06C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1A41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61B6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B4DC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7AF76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7133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E031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D04C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1D9C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1CB96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B018B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DD6BF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5161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1CC6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EB52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D3C9D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F2979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AD6F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990C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8B25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2F38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A99E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922DF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7BA6C4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8462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BC60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D45B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CCFA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C4EC1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A2DD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0D68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61DD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7325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60E3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074A4E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Nov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15</w:t>
            </w:r>
          </w:p>
        </w:tc>
      </w:tr>
      <w:tr w:rsidR="00E442F7" w:rsidRPr="006D1691" w14:paraId="0C4064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D7AB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EA1F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B7D0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CD91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5F69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61E8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2C9D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966A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7A5E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92C3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668D1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7820CEA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671E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1A54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36C2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D58F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F2DD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19770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F82B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9B2D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2BE2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A12C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9435BA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A60B08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A45E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D462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CD74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0D7E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C277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7B37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7EF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5D97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82EE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FC94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4D42A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593F6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6190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F8F2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7A14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697E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220F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C321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EEC2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A9C4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E569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00C0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9D3E7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6A2397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E255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EFEA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0EB2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ED58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58E4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908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E09F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580D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1ADF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0DE5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93523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233FCD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8317C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49B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4C54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4B51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83D1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1882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5924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DBED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35C4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B84B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F2DFC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3BF07D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6D3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A1FB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4480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F2F6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DA23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8D6C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97BA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CC40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C61E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892B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5FAEB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FBC6E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C1A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B9E2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2D8A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6DB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9FA6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D4BD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7C6F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CBBE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678B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7274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EF1B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4A56C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0AE0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4781D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4C8D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DEB3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A119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49AEB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C114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3F20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535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6255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16C49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315F27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8F10642" w14:textId="4E05A93A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318A019F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46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66CFCF7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771C49AF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FEA4F45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343BBC8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16 - 22,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887AF37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7859965C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471ED259" wp14:editId="5EE92A9F">
                  <wp:extent cx="1117600" cy="228600"/>
                  <wp:effectExtent l="0" t="0" r="6350" b="0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179613D8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EFC9A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18FA3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44004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C482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943F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0D98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21</w:t>
            </w:r>
          </w:p>
        </w:tc>
      </w:tr>
      <w:tr w:rsidR="00E442F7" w:rsidRPr="006D1691" w14:paraId="68543766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840C59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AAC1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8CEA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EC2CB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7C38B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992604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28BEFB0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DE3C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D6963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4CBF4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53D43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0174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CF409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EEB1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2DE58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CC8BD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1CCE3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A1F95B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F5BBEA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B1E1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2441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A046E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229E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34DA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BCA5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3463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C2E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0318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C9B4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230A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D7E14D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AD98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D1C0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DC66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460A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0511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8D53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BD4B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F8F4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CCA5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EA1C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4E4A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3C5759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F1B7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23E7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7882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3A9D4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B0E3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1066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35F0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6047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AEE9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4B1F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F70D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50BD58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3C49F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EE60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E970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A015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56E1C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1FC2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7DCE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E83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E406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EA52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7BCA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204DD0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0B0C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FDF1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1FEC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C20A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281B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BA8F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275D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28CC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4101B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EB56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851B7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85C09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A15B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308F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EC85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C44D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DCDF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860B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81F5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B5FB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6B85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E57A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AB45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2FD452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A67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9323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CB55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A739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4EB9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3BFF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BE7F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265B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88966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FDA3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D7E57D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2B767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51AA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1718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1FF8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7F84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1298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5F05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65F2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04D8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DFB0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7F13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216BA6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Nov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22</w:t>
            </w:r>
          </w:p>
        </w:tc>
      </w:tr>
      <w:tr w:rsidR="00E442F7" w:rsidRPr="006D1691" w14:paraId="6BE5CF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6C0D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6198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2613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C4B5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62E6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485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EC69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86B0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2643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FD40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93A9C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40F6CDE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48CF2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3EF5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52ED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64335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F11BB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5DF6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C81B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CCF70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2E74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3951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053CB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55515D2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463B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6DE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746A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1E730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2F74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8FDC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1801D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0B77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021C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008B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02BE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7876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707C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74D0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6657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288C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A53D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31E1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B13F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CDE3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AC84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6FD1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8B25B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B897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6DB5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D1E8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E09E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38800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9556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2270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5573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37FF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411D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0BCD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CC5A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74D6D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169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46FC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5919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38C4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CD9C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0423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CE3D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09A6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46F5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45AC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FE86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E602A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625C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CF0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153E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0EF2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7E16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37BF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B428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8A286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3DCFC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594B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7ABB2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D59C5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FFD5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BAB2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5A0B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896B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FC61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2A69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2F69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EED4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6B4C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714A3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3867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EFB7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DA6C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927DD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F2DC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01FF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A84C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8C9A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0966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B5C7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ABD2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C4D5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4D2D53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8D1DF63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D4EC8E4" w14:textId="4A39FC3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27D91C5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47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64DFC38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673BA27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0C0C9D31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0B90DD6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23 - 29,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76548FE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5215D7F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1BAEEA46" wp14:editId="2D883F17">
                  <wp:extent cx="1117600" cy="228600"/>
                  <wp:effectExtent l="0" t="0" r="6350" b="0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53791023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F7224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EB414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43D2D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BAEE8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Nov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26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11BFA9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F2BE3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28</w:t>
            </w:r>
          </w:p>
        </w:tc>
      </w:tr>
      <w:tr w:rsidR="00E442F7" w:rsidRPr="006D1691" w14:paraId="119D8F5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6CF0B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5BB32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F5107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4DCA0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10BF9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92D90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137EE6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1626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79338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B9C2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59B69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BEC5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9A69C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D8B9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60BF1C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Thanksgiving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0A0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68C27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3F9CCE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E07983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C0B4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B24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DB624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5617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C714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6363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6E7848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D433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C92E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FDBC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2291B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F0D69B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66EB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7649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E8E2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463C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8888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E0B0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D1E5F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6EFD0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ED00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4798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B9C0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08480A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C76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84A0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113F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AFCE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8CF6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CF79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6D2B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1B84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A886E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4B5B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21451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21C66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47D6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69B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B38E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70F8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F012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FED5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5FF8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E9FF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0AC2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E231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48D77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3D9200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93C7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477C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6D4D7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41A8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D98C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E4CD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9993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CDC3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CDC5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2512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309B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1D7578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AF11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4E7E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569A3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167C5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FFEB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04F9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EE572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763E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4661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0AB2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A7FBF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40D390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45B8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D233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0802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471D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3482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8245A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B6E1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08D4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D386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E189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3530C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DE1D4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5095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78F4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5397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39F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58EF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EC4D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5678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54A8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D14E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BA0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F8839E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Nov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29</w:t>
            </w:r>
          </w:p>
        </w:tc>
      </w:tr>
      <w:tr w:rsidR="00E442F7" w:rsidRPr="006D1691" w14:paraId="0AC7EA1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157D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7CF3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8D48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1103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C3A9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5C81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DE60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1DA5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6D729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D13C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A14A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097AA7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C6B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72F2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D2A8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A3E2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4369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38903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02884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3383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3A79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5DC9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9F93BD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0A5DCA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83B8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511C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C49E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F667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E759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6B49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F1C3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422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DA40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8C3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B9DA8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D1664A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20D5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AEEE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2F22D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C936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45A7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493D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DA1B8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5E96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BCEC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C9A0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51A4D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DFAE3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20A7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D8C9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BB2A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589A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2FE67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A8C82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1476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2484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FEC0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3100C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5F700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AA3DB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ABD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B7DB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7C71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10BA6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CADB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62F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9FC2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EE60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06C4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9BB7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CED03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E5B5F6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0DDDA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FD69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D362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826E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C3B9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A929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B55AF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07A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1CF0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30A38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FDE5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198E49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8F4A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7F52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AFE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7AEAC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8D92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2B10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E20AC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8506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5762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66AD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D1389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C2DE0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8569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327F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5944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B419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385C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5492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90BF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0D9E1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7656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DDB8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14F2AC2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0E059E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ACDBE64" w14:textId="2D8CFA1C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20DCD1B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48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682694A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78FA27AE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11C2902D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FD141A3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30 - December 6,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09CFD4C6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5225925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598E978C" wp14:editId="0B9D5310">
                  <wp:extent cx="1117600" cy="228600"/>
                  <wp:effectExtent l="0" t="0" r="6350" b="0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2D29B9AE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21B68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Nov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380D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530D2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B6DF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26D248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DF26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5</w:t>
            </w:r>
          </w:p>
        </w:tc>
      </w:tr>
      <w:tr w:rsidR="00E442F7" w:rsidRPr="006D1691" w14:paraId="7BFC8FD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C514A4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B5958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36D7A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FBF98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A1BF4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333EC9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E8B27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28123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5078D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3993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E7C6F6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C89A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E1662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1911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D0B10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24E3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25D92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807CE8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CB45A4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82A8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8C1B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0516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4AF6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D6BB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D23F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E5AAA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CFCD8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0DD67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E891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2997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2CEB3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F8DA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F623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CC48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100D4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DA05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086B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1A76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3267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B16E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ECF9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32742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E5F90E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7F0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F286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0E2F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3EBFC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509B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7D69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570A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497E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8145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4F1E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6387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C52456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47F9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373F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90D6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69D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840C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D56AF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75E0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27B7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6BD96C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4E15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9F8F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414089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3D30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7E2F8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4F329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F8B5E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A7CB6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33AC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5F22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C761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F720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A07E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724A6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071547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995F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F237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4EB0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E56B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5CE88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5256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DD1CCB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A7F9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2DAF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BA7BF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73251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89555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C32D8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B77A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F1B8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3FA0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08A8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463FE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0E61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C50A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29F7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F5CD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6EA2B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94419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9CD6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D662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189CA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3716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275BD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E883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10739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2E54D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79D4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CC0B4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D84322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Dec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6</w:t>
            </w:r>
          </w:p>
        </w:tc>
      </w:tr>
      <w:tr w:rsidR="00E442F7" w:rsidRPr="006D1691" w14:paraId="4CAA53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A65B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26A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884D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701CE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B594D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0B2E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01143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707A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1E7D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CA750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F9792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9D73C3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5A7F4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D295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BB32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7A9E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32D75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F61B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887A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C990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C024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4417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35548D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8A17AA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2EC0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9B241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C49E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0E43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48CA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9616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DD25D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02A2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32DE7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8D0A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DC25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6E5594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EC8B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ACC3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D925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86DD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5EB48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4231B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799D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0ABAD1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1D179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1EBE9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E8387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202FCD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9FF9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F3845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CA03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F957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8D96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DADF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C25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09D0F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A1F6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74F9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99346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8D0D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AB04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E4CD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29A25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A787B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0EB4E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3ED3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4B011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76A6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CB40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5EA3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4A7A5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0456FE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4C1E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3FB7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668F1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8B06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8E8E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EF39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6D1A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8CDB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D96D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48485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0C05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C8FEF6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343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A8B5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4494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0A68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E5DBA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D3B5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E0C2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98987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2474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A432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F3342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E6AD93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F54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C21A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6DF3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310D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CF56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D6E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B32F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3F9D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C7EBA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B31B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62ED9E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F486FF3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41D2DA9" w14:textId="1463C5E3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E6D9C31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49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E0DB793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38FB865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558B4D8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45D488B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7 - 13,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29B4B1EC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41A71C5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B61D750" wp14:editId="6B5DE168">
                  <wp:extent cx="1117600" cy="228600"/>
                  <wp:effectExtent l="0" t="0" r="6350" b="0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7399DD9E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2A58BC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B079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7E8617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EB0B93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803D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7DEC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12</w:t>
            </w:r>
          </w:p>
        </w:tc>
      </w:tr>
      <w:tr w:rsidR="00E442F7" w:rsidRPr="006D1691" w14:paraId="56C1230B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D7DD1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4AEFAA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91AE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EA216E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11490F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CA4F6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5D092C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6A473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3C051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9C2EF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C21A2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736B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E51DA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AEA4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FBA51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FA66B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441748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3E0EF4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B373AB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B20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4629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BD477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6BF62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DCF17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B422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927A2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658E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2043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BD8F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429A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37FAC2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D5956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D1F0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F9D0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BD49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B3C9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39A8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F3B93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15CB9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308B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56C6E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19A2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3EDCF2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B8B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202D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6C8FB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D1D9A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9715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2AA1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8A0A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D1D0B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417D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7219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33D5B8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4BB447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317F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E7256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C91AE9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4959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B4C03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2B1A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9EAE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97AE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0C33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2027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5A061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19E68F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E97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5040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BF69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E3179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0EDA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EC9F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BF019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ACB8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3B4E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43E6A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F56E8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DB2AB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2EAF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0978F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7380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B1CC6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FE42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A527A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2B37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FA9E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9F74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3347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848D9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D5E5B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0254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7ADC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678A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3E297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C89D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56F1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79108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7B15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EB4A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F87ED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CA722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73571E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DA9C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B216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0EF0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1B04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92FD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1A45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E99BD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0D4E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9C3AB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858A8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1FFCE4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Dec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13</w:t>
            </w:r>
          </w:p>
        </w:tc>
      </w:tr>
      <w:tr w:rsidR="00E442F7" w:rsidRPr="006D1691" w14:paraId="6080CF6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5E56F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3A61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AAE3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EA72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3D0C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1F997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4F31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C1919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E338C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060C7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186FAB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B9678C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A2A6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E4BE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69C3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06E60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80FC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69B15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C632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B7ADA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31BD4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B357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1DF03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73165F0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A446A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3859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D335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C5C72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7637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28E3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FA4D4D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8539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FED2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0EEF1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9B154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E3BF73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95A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1646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A2F1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0F30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B4F9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6E2516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59A6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47CF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AEE72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9FFF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D11C8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AEF347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813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6044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30D5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6D9C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41891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A594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3B89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24B7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A38F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D30F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EF6BE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61D7D7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BC7E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B46AF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B5BC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40562C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DAB952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8706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1492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45AC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BFA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D8DB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F58A0C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911056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63F4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96C0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642BF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F897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D316A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1834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B117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E6C2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BFD91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F799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1C5B72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2927A1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0901F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9DD1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7CE0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AECD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02B9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810E6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1306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F2D7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4B217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4E8C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17F0F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02C170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62CE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A262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97B5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1265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DEBA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AA7C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D8C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91742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2166F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77DC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544EC5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B1709B0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67C5BAE" w14:textId="52AB5467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BD610E0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50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5E526C71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5DDB6839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29CBA619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53A30E4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14 - 20,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64728107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17CCE075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659A72B4" wp14:editId="6A6CCF69">
                  <wp:extent cx="1117600" cy="228600"/>
                  <wp:effectExtent l="0" t="0" r="6350" b="0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628A9E9D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AFCC6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412B2F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22AAE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02366E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EF8C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18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9889C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19</w:t>
            </w:r>
          </w:p>
        </w:tc>
      </w:tr>
      <w:tr w:rsidR="00E442F7" w:rsidRPr="006D1691" w14:paraId="51F58EC5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3EAF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8AD2B5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C2720D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9E1FC8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362B4C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27F52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40BCEBD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730A1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56DBC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39A5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94BB07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DD7E0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D3EEBF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7AE6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E2452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82FA6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CDEF9A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06DD62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6079B45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032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9231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75BF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4DD7A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455EF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C8CA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51C2F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521F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8524D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E29F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1060E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8106C2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090C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42E8A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7E3F3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FCD09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DB108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1656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1FA7F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0C5A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0397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C4CDD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41A82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AB7260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125F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EA505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818F8B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0965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75DB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66C73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F619E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4B480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16B0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8399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C93BC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F7942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39C7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B6FD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27F8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7EFB7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8238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BBCE3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E40B2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8C767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AA706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A6F4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70B92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D4CD5F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B2D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1DB8C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47DA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9B2F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67DF8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F742E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CE00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F794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0B176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8DA20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B8D0D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0CBEB5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B99AE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77996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4410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457E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0998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2C16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7782C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E18EA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2A352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469B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9CEE2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100525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FC3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BB3C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1DBF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523B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BA2AA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5022F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EB6A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5007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3516F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BF2D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E5153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CBE83C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63E4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39E1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89B8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511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3F9DE7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D8FF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D87E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80C4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0B0C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F4C33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302C9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Dec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20</w:t>
            </w:r>
          </w:p>
        </w:tc>
      </w:tr>
      <w:tr w:rsidR="00E442F7" w:rsidRPr="006D1691" w14:paraId="47E88FA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D344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03A4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5C1DA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EA84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ECF96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29DE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65849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07FB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494F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8CD1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F4BB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F9F97D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DC1A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F5D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9922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C13DB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696AC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3116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3902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282FC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BD3D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E4CD2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99EE40D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B0DACDB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9214F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3BF2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D786E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EBD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9709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47A4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7A6E2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E01E7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8FC93D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C081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028DF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369410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AD1E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7CF4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CA64D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8AE8B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0F7E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E7C129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E1C6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8891DC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47355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D5A48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41637D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F7FD1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F037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95DA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0FE291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7C59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869D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94A6E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781A3B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72B6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C7222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6D92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675D8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AA8C80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B4D2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1085A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8A20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614FB5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FB3F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ADC4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4A4F5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D210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CECC5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18141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6C9114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46A689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DA7D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EEC453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27F0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3893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183584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DF8E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74B4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3578D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769908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DB066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8926C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8AC75CA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3B392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0D68C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578CC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4ACF5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F00882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743AA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FBD80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9ACA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61E60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C325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37774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95BA79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2F70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EA2F8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2E76E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595725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5019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90118E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265A7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6A93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AA704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A1D2D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63218E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FAC41BB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C38FA02" w14:textId="11D1E370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0DC1ABB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51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76FA6972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0E62A4F0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6EC4D412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95E445B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21 - 27, 2026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3071479A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04D4B232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3E5ADA70" wp14:editId="396B74CE">
                  <wp:extent cx="1117600" cy="228600"/>
                  <wp:effectExtent l="0" t="0" r="6350" b="0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7114D787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08A151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214DC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B0E132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C0D36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3A67C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Dec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26C30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26</w:t>
            </w:r>
          </w:p>
        </w:tc>
      </w:tr>
      <w:tr w:rsidR="00E442F7" w:rsidRPr="006D1691" w14:paraId="7BB8FFCF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9D5D23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0AF4BB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5BB52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15F86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FA871A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DA7BE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7328A7A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3A95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89C98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605FE3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F571C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1B6A5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CB4D2B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5C41F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B5C58C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C7C52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E276AD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Christmas 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CEFB61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10FFF3E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B5A19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040C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51D00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A5D9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C8C8E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4275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9322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69835E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85976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3433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CBB85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B57FBF1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3CB1C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7DA0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B83FE1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B852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3A8E5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72AF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C9D8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7E25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80D8A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C0427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67D98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C1AB01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9427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288B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7CA26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6E97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BA5DB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A9F17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A281E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5F94C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DB5FC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F6F6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05085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4D076C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E1220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E2D14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982E1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0107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9B70F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5496C3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CC9C54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A16D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2E5A53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F0041B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7E4EFC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FD18C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69419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06893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ECAB56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9E39F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2365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EF0D1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790900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F322B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87476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CA34F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D5EFB0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54B58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0894A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53B5EF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1B758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1DAD6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360460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6C144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529A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BED79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069A8B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7B72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E3193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30E7C9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A065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5AA5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A8C315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4DFFA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E552E6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E176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89AC40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45EE0B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DE96D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4E1E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23E2136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3E1F8B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CE1BC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0C44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BB76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EC3DBE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D7203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9FB401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6D6539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52ED7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36D3EA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10A7FA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F75AC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Dec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27</w:t>
            </w:r>
          </w:p>
        </w:tc>
      </w:tr>
      <w:tr w:rsidR="00E442F7" w:rsidRPr="006D1691" w14:paraId="694E488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0F44E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7D3CD4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77EC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B1EE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71BDB4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B8B99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B3CA0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5ABD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2D1EC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D017C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15D30D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10409390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4237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4D2BB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99229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3F91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B716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F6C8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8435B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0DF4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57A894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F07C4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CDD48D9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393CF84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9AFE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98E6B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7B01F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AC2289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9BE6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8D909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527C4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76FBD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7986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78F987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AD7F0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7CD75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0EA56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EC04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73E49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14E71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1F167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10B1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C838C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B7AC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6BF40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7EABE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895AF9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E722F6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5E0F0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C7270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D52E8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A6608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9D13E3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4C4F1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9823AE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419C5A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BC11B9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A4C745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21799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776BB75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91FF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0787B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EE705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5892F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B0C0E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A300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454B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7280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BA9C1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039BD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B7E4D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3DD4C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655F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0A6B6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0C73F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CA16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1C7A1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289D2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C5E7A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9825B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AECA5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969B5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73D1F8A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FF8336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1968C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D49B5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059242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CD2FE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8B2B5A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EFF5F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BB582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83180C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26E78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58D029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DA8CE1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18D5833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D8125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F436D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8CC39D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D4AB0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B1F9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0CD861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9CD78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705F77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F46A3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9CEC0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3818572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2FDE6F9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2177FFD" w14:textId="3C0F085E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A95F0CA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52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15435418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7192B885" w14:textId="77777777" w:rsidR="00E442F7" w:rsidRPr="00C154A0" w:rsidRDefault="00E442F7" w:rsidP="00D9000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88"/>
        <w:gridCol w:w="284"/>
        <w:gridCol w:w="2088"/>
        <w:gridCol w:w="284"/>
        <w:gridCol w:w="2088"/>
        <w:gridCol w:w="284"/>
        <w:gridCol w:w="2088"/>
        <w:gridCol w:w="284"/>
        <w:gridCol w:w="2088"/>
        <w:gridCol w:w="2376"/>
      </w:tblGrid>
      <w:tr w:rsidR="00E442F7" w:rsidRPr="006D1691" w14:paraId="32EC48BE" w14:textId="77777777">
        <w:trPr>
          <w:cantSplit/>
          <w:trHeight w:hRule="exact" w:val="648"/>
          <w:jc w:val="center"/>
        </w:trPr>
        <w:tc>
          <w:tcPr>
            <w:tcW w:w="11860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4BDACE5" w14:textId="77777777" w:rsidR="00E442F7" w:rsidRPr="006D1691" w:rsidRDefault="00E442F7" w:rsidP="001D0F6B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28, 2026 - January 3, 2027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tcMar>
              <w:right w:w="14" w:type="dxa"/>
            </w:tcMar>
          </w:tcPr>
          <w:p w14:paraId="1B9E9A4C" w14:textId="77777777" w:rsidR="00E442F7" w:rsidRPr="006D1691" w:rsidRDefault="00E442F7">
            <w:pPr>
              <w:jc w:val="right"/>
              <w:rPr>
                <w:sz w:val="4"/>
              </w:rPr>
            </w:pPr>
          </w:p>
          <w:p w14:paraId="2E920591" w14:textId="77777777" w:rsidR="00E442F7" w:rsidRPr="006D1691" w:rsidRDefault="00E442F7">
            <w:pPr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6D1691">
              <w:rPr>
                <w:noProof/>
                <w:lang w:val="en-GB" w:eastAsia="en-GB"/>
              </w:rPr>
              <w:drawing>
                <wp:inline distT="0" distB="0" distL="0" distR="0" wp14:anchorId="0B20BABC" wp14:editId="2D4489E9">
                  <wp:extent cx="1117600" cy="228600"/>
                  <wp:effectExtent l="0" t="0" r="6350" b="0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2F7" w:rsidRPr="006D1691" w14:paraId="376B44A7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AF7C4A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3FDF8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29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E0950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83DC5" w14:textId="77777777" w:rsidR="00E442F7" w:rsidRPr="006D1691" w:rsidRDefault="00E442F7">
            <w:pPr>
              <w:jc w:val="center"/>
              <w:rPr>
                <w:rFonts w:eastAsia="Arial Unicode MS" w:cs="Arial"/>
                <w:sz w:val="36"/>
                <w:szCs w:val="124"/>
              </w:rPr>
            </w:pPr>
            <w:r w:rsidRPr="007D6F67">
              <w:rPr>
                <w:rFonts w:eastAsia="Arial Unicode MS" w:cs="Arial"/>
                <w:noProof/>
                <w:sz w:val="36"/>
                <w:szCs w:val="124"/>
              </w:rPr>
              <w:t>Dec</w:t>
            </w:r>
            <w:r w:rsidRPr="006D1691">
              <w:rPr>
                <w:rFonts w:eastAsia="Arial Unicode MS" w:cs="Arial"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noProof/>
                <w:sz w:val="36"/>
                <w:szCs w:val="124"/>
              </w:rPr>
              <w:t>31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168437" w14:textId="77777777" w:rsidR="00E442F7" w:rsidRPr="00C2618B" w:rsidRDefault="00E442F7">
            <w:pPr>
              <w:jc w:val="center"/>
              <w:rPr>
                <w:rFonts w:eastAsia="Arial Unicode MS" w:cs="Arial"/>
                <w:b/>
                <w:color w:val="CC0000"/>
                <w:sz w:val="36"/>
                <w:szCs w:val="124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Jan</w:t>
            </w:r>
            <w:r w:rsidRPr="00C2618B">
              <w:rPr>
                <w:rFonts w:eastAsia="Arial Unicode MS" w:cs="Arial"/>
                <w:b/>
                <w:color w:val="CC0000"/>
                <w:sz w:val="36"/>
                <w:szCs w:val="124"/>
              </w:rPr>
              <w:t xml:space="preserve"> </w:t>
            </w:r>
            <w:r w:rsidRPr="00C2618B">
              <w:rPr>
                <w:rFonts w:eastAsia="Arial Unicode MS" w:cs="Arial"/>
                <w:b/>
                <w:noProof/>
                <w:color w:val="CC0000"/>
                <w:sz w:val="36"/>
                <w:szCs w:val="1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AD6B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124"/>
              </w:rPr>
            </w:pP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Jan</w:t>
            </w:r>
            <w:r w:rsidRPr="006D1691">
              <w:rPr>
                <w:rFonts w:eastAsia="Arial Unicode MS" w:cs="Arial"/>
                <w:b/>
                <w:bCs/>
                <w:sz w:val="36"/>
                <w:szCs w:val="124"/>
              </w:rPr>
              <w:t xml:space="preserve"> </w:t>
            </w:r>
            <w:r w:rsidRPr="007D6F67">
              <w:rPr>
                <w:rFonts w:eastAsia="Arial Unicode MS" w:cs="Arial"/>
                <w:b/>
                <w:bCs/>
                <w:noProof/>
                <w:sz w:val="36"/>
                <w:szCs w:val="124"/>
              </w:rPr>
              <w:t>2</w:t>
            </w:r>
          </w:p>
        </w:tc>
      </w:tr>
      <w:tr w:rsidR="00E442F7" w:rsidRPr="006D1691" w14:paraId="7F7FF4D5" w14:textId="77777777">
        <w:trPr>
          <w:cantSplit/>
          <w:trHeight w:hRule="exact" w:val="504"/>
          <w:jc w:val="center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359A4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Monday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C66F2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Tuesday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B5FA87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Wednesday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58D1C0" w14:textId="77777777" w:rsidR="00E442F7" w:rsidRPr="006D1691" w:rsidRDefault="00E442F7">
            <w:pPr>
              <w:jc w:val="center"/>
              <w:rPr>
                <w:rFonts w:cs="Arial"/>
                <w:sz w:val="36"/>
                <w:szCs w:val="20"/>
              </w:rPr>
            </w:pPr>
            <w:r w:rsidRPr="006D1691">
              <w:rPr>
                <w:rFonts w:cs="Arial"/>
                <w:sz w:val="36"/>
                <w:szCs w:val="20"/>
              </w:rPr>
              <w:t>Thursday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73A23E" w14:textId="77777777" w:rsidR="00E442F7" w:rsidRPr="00C2618B" w:rsidRDefault="00E442F7">
            <w:pPr>
              <w:jc w:val="center"/>
              <w:rPr>
                <w:rFonts w:cs="Arial"/>
                <w:b/>
                <w:color w:val="CC0000"/>
                <w:sz w:val="36"/>
                <w:szCs w:val="20"/>
              </w:rPr>
            </w:pPr>
            <w:r w:rsidRPr="00C2618B">
              <w:rPr>
                <w:rFonts w:cs="Arial"/>
                <w:b/>
                <w:color w:val="CC0000"/>
                <w:sz w:val="36"/>
                <w:szCs w:val="20"/>
              </w:rPr>
              <w:t>Friday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240928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6D1691">
              <w:rPr>
                <w:rFonts w:cs="Arial"/>
                <w:b/>
                <w:bCs/>
                <w:sz w:val="36"/>
                <w:szCs w:val="20"/>
              </w:rPr>
              <w:t>Saturday</w:t>
            </w:r>
          </w:p>
        </w:tc>
      </w:tr>
      <w:tr w:rsidR="00E442F7" w:rsidRPr="006D1691" w14:paraId="53BEE4A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07D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12DF8B1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A68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37FA963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23F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A12A9C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DEC71F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2DC3180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63B4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005B571" w14:textId="77777777" w:rsidR="00E442F7" w:rsidRPr="00C2618B" w:rsidRDefault="00E442F7">
            <w:pPr>
              <w:rPr>
                <w:rFonts w:eastAsia="Arial Unicode MS" w:cs="Arial"/>
                <w:b/>
                <w:color w:val="CC0000"/>
                <w:sz w:val="18"/>
                <w:szCs w:val="22"/>
              </w:rPr>
            </w:pPr>
            <w:r w:rsidRPr="00C2618B">
              <w:rPr>
                <w:rFonts w:eastAsia="Arial Unicode MS" w:cs="Arial"/>
                <w:b/>
                <w:noProof/>
                <w:color w:val="CC0000"/>
                <w:sz w:val="18"/>
                <w:szCs w:val="22"/>
              </w:rPr>
              <w:t>New Year's Day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60E7582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974D09D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57A2A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606D5E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F48C97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665F68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AF958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071E0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17B3C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59D34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0C3F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CF224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305E37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17E4282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73EDA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70F8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FE43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6E82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699B4E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BE80C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5E165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88D256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9E1F4F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C7F28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2540C97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08C6DD8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CA525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3C68B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D5616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F06D7D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493B6D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1D923A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3897B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020A16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EDD553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1B2C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996281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290EF8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5EC47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A50B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B67B9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B0777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5E41D1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3D0E2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0544E8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D56380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FB08FA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84DAF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6AD0AD3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D094D6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41762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5E1F1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DB914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E61BF3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6F17A1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8E4DD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08E2D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2F38F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4DBA87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9DA445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57D25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743500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EB38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E4007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FF286E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62E5C8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A0969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ABECA4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628C9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3B92AE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AF4E1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D5372F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56F3B5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B0269C9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18F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5BCD17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7BD5C7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691E4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5E8983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724E0A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CCB62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1A0D1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18E72A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0D12B6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037B449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3CF4AB7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A108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C497F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306E03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9D4264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ACE11AB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88A1B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AB0C61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AAC4DA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2CC03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D6B3B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B8E34C" w14:textId="77777777" w:rsidR="00E442F7" w:rsidRPr="006D1691" w:rsidRDefault="00E442F7">
            <w:pPr>
              <w:jc w:val="center"/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Jan</w:t>
            </w:r>
            <w:r w:rsidRPr="006D1691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36"/>
                <w:szCs w:val="124"/>
              </w:rPr>
              <w:t>3</w:t>
            </w:r>
          </w:p>
        </w:tc>
      </w:tr>
      <w:tr w:rsidR="00E442F7" w:rsidRPr="006D1691" w14:paraId="35A48A44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6280F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AFA7F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6F2018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30F14E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9A61A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45B04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2D9691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9A0910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E7DFC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80BE6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5E2A3" w14:textId="77777777" w:rsidR="00E442F7" w:rsidRPr="006D1691" w:rsidRDefault="00E442F7">
            <w:pPr>
              <w:jc w:val="center"/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</w:pPr>
            <w:r w:rsidRPr="006D1691">
              <w:rPr>
                <w:rFonts w:eastAsia="Arial Unicode MS" w:cs="Arial"/>
                <w:b/>
                <w:bCs/>
                <w:color w:val="CC0000"/>
                <w:sz w:val="36"/>
                <w:szCs w:val="124"/>
              </w:rPr>
              <w:t>Sunday</w:t>
            </w:r>
          </w:p>
        </w:tc>
      </w:tr>
      <w:tr w:rsidR="00E442F7" w:rsidRPr="006D1691" w14:paraId="3A2FF833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5920B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A48769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8FACA4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82F32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A8AD07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302BA3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AE8D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56BA05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F3EA8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78EF5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E81F20E" w14:textId="77777777" w:rsidR="00E442F7" w:rsidRPr="006D1691" w:rsidRDefault="00E442F7">
            <w:pPr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E442F7" w:rsidRPr="006D1691" w14:paraId="2BFEB856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5192B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758C2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18EBE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C1D418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966AA5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2A2639C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AD44FD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E086B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741FA97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DB46D47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DD1282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0ABEB1DC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2965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67EF61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B4238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C2E0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B29C53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C7EB6C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437B3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7F518E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0C9A8C4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6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35C464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56014B9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6FF69CF5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BA0702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BABB98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5F88BA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B11DD2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75D30ED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D2ACA3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D9B8853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C9BFC8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0CF172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3B7EF3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425FCAD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4DEB922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F05BF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A03E69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42B332D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FB203B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B46A59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04B0DE3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A607F4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2FEA6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E47369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8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D06763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0BF194F1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577F807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53C421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980286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3A5B50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71ED26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47A220A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C78C00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F6CE4E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F9649A9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394A6D9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9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8D18D2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A1FEA9B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C15FD4F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72F576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33FB6A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2E4F68E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37785B4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F51B7B0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D00A4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CA304CE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4FC2A8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68F75E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10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74E85AE0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tcMar>
              <w:right w:w="14" w:type="dxa"/>
            </w:tcMar>
          </w:tcPr>
          <w:p w14:paraId="10F32D1A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595A538E" w14:textId="77777777">
        <w:trPr>
          <w:cantSplit/>
          <w:trHeight w:hRule="exact" w:val="504"/>
          <w:jc w:val="center"/>
        </w:trPr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3A8BF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B8D9A8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326EF408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594A474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1275F64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52757FC5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00B38615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022B7B1F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14" w:type="dxa"/>
            </w:tcMar>
            <w:vAlign w:val="center"/>
          </w:tcPr>
          <w:p w14:paraId="591EFD2C" w14:textId="77777777" w:rsidR="00E442F7" w:rsidRPr="006D1691" w:rsidRDefault="00E442F7">
            <w:pPr>
              <w:jc w:val="center"/>
              <w:rPr>
                <w:rFonts w:eastAsia="Arial Unicode MS" w:cs="Arial"/>
                <w:sz w:val="18"/>
                <w:szCs w:val="16"/>
              </w:rPr>
            </w:pPr>
            <w:r w:rsidRPr="006D1691">
              <w:rPr>
                <w:rFonts w:cs="Arial"/>
                <w:sz w:val="18"/>
                <w:szCs w:val="16"/>
              </w:rPr>
              <w:t>11</w:t>
            </w:r>
          </w:p>
        </w:tc>
        <w:tc>
          <w:tcPr>
            <w:tcW w:w="20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4E36D12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14" w:type="dxa"/>
            </w:tcMar>
          </w:tcPr>
          <w:p w14:paraId="73DBFBDD" w14:textId="77777777" w:rsidR="00E442F7" w:rsidRPr="006D1691" w:rsidRDefault="00E442F7">
            <w:pPr>
              <w:rPr>
                <w:rFonts w:eastAsia="Arial Unicode MS"/>
                <w:sz w:val="18"/>
                <w:szCs w:val="22"/>
              </w:rPr>
            </w:pPr>
          </w:p>
        </w:tc>
      </w:tr>
      <w:tr w:rsidR="00E442F7" w:rsidRPr="006D1691" w14:paraId="2744C161" w14:textId="77777777">
        <w:trPr>
          <w:cantSplit/>
          <w:jc w:val="center"/>
        </w:trPr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9445B9A" w14:textId="27C0DF55" w:rsidR="00E442F7" w:rsidRPr="006D1691" w:rsidRDefault="00E442F7">
            <w:pPr>
              <w:rPr>
                <w:sz w:val="14"/>
                <w:szCs w:val="16"/>
              </w:rPr>
            </w:pPr>
          </w:p>
        </w:tc>
        <w:tc>
          <w:tcPr>
            <w:tcW w:w="4744" w:type="dxa"/>
            <w:gridSpan w:val="4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4E7B2E29" w14:textId="77777777" w:rsidR="00E442F7" w:rsidRPr="006D1691" w:rsidRDefault="00E442F7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6D1691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53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</w:tcBorders>
            <w:noWrap/>
            <w:tcMar>
              <w:right w:w="14" w:type="dxa"/>
            </w:tcMar>
          </w:tcPr>
          <w:p w14:paraId="66A6C79D" w14:textId="77777777" w:rsidR="00E442F7" w:rsidRPr="006D1691" w:rsidRDefault="00E442F7">
            <w:pPr>
              <w:autoSpaceDE w:val="0"/>
              <w:autoSpaceDN w:val="0"/>
              <w:adjustRightInd w:val="0"/>
              <w:ind w:right="26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6D1691">
              <w:rPr>
                <w:sz w:val="12"/>
              </w:rPr>
              <w:t>Data provided ‘as is’ without warranty</w:t>
            </w:r>
          </w:p>
        </w:tc>
      </w:tr>
    </w:tbl>
    <w:p w14:paraId="13BB7CEF" w14:textId="77777777" w:rsidR="00E442F7" w:rsidRPr="006D1691" w:rsidRDefault="00E442F7">
      <w:pPr>
        <w:spacing w:after="120"/>
        <w:ind w:right="20"/>
        <w:rPr>
          <w:sz w:val="2"/>
        </w:rPr>
      </w:pPr>
    </w:p>
    <w:sectPr w:rsidR="00E442F7" w:rsidRPr="006D1691">
      <w:headerReference w:type="default" r:id="rId9"/>
      <w:footerReference w:type="default" r:id="rId10"/>
      <w:type w:val="continuous"/>
      <w:pgSz w:w="15840" w:h="12240" w:orient="landscape" w:code="1"/>
      <w:pgMar w:top="562" w:right="720" w:bottom="562" w:left="720" w:header="461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2618" w14:textId="77777777" w:rsidR="005B6418" w:rsidRPr="006D1691" w:rsidRDefault="005B6418">
      <w:r w:rsidRPr="006D1691">
        <w:separator/>
      </w:r>
    </w:p>
  </w:endnote>
  <w:endnote w:type="continuationSeparator" w:id="0">
    <w:p w14:paraId="086B85D5" w14:textId="77777777" w:rsidR="005B6418" w:rsidRPr="006D1691" w:rsidRDefault="005B6418">
      <w:r w:rsidRPr="006D16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6A23" w14:textId="77777777" w:rsidR="00E15756" w:rsidRPr="00E15756" w:rsidRDefault="00E15756" w:rsidP="00E15756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928F" w14:textId="77777777" w:rsidR="005B6418" w:rsidRPr="006D1691" w:rsidRDefault="005B6418">
      <w:r w:rsidRPr="006D1691">
        <w:separator/>
      </w:r>
    </w:p>
  </w:footnote>
  <w:footnote w:type="continuationSeparator" w:id="0">
    <w:p w14:paraId="51492BE3" w14:textId="77777777" w:rsidR="005B6418" w:rsidRPr="006D1691" w:rsidRDefault="005B6418">
      <w:r w:rsidRPr="006D16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C9F7" w14:textId="77777777" w:rsidR="00E15756" w:rsidRPr="00E15756" w:rsidRDefault="00E15756" w:rsidP="00E15756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C225F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8A3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041BA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FCE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0A0D9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ECD2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AB2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880C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DCC8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F629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809356">
    <w:abstractNumId w:val="9"/>
  </w:num>
  <w:num w:numId="2" w16cid:durableId="677120237">
    <w:abstractNumId w:val="7"/>
  </w:num>
  <w:num w:numId="3" w16cid:durableId="415442900">
    <w:abstractNumId w:val="6"/>
  </w:num>
  <w:num w:numId="4" w16cid:durableId="2087872304">
    <w:abstractNumId w:val="5"/>
  </w:num>
  <w:num w:numId="5" w16cid:durableId="1989245024">
    <w:abstractNumId w:val="4"/>
  </w:num>
  <w:num w:numId="6" w16cid:durableId="2010938658">
    <w:abstractNumId w:val="8"/>
  </w:num>
  <w:num w:numId="7" w16cid:durableId="1431971366">
    <w:abstractNumId w:val="3"/>
  </w:num>
  <w:num w:numId="8" w16cid:durableId="532957272">
    <w:abstractNumId w:val="2"/>
  </w:num>
  <w:num w:numId="9" w16cid:durableId="1914243417">
    <w:abstractNumId w:val="1"/>
  </w:num>
  <w:num w:numId="10" w16cid:durableId="5631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6D7"/>
    <w:rsid w:val="000822E4"/>
    <w:rsid w:val="00123BDB"/>
    <w:rsid w:val="001D0F6B"/>
    <w:rsid w:val="001E6A0D"/>
    <w:rsid w:val="002A260F"/>
    <w:rsid w:val="00467654"/>
    <w:rsid w:val="004815E7"/>
    <w:rsid w:val="004B110B"/>
    <w:rsid w:val="00537DD7"/>
    <w:rsid w:val="005B6418"/>
    <w:rsid w:val="005C691F"/>
    <w:rsid w:val="00665B60"/>
    <w:rsid w:val="00667D3B"/>
    <w:rsid w:val="006C0C4E"/>
    <w:rsid w:val="006D1691"/>
    <w:rsid w:val="007D4491"/>
    <w:rsid w:val="00846896"/>
    <w:rsid w:val="008B24ED"/>
    <w:rsid w:val="008E5E76"/>
    <w:rsid w:val="00AE6348"/>
    <w:rsid w:val="00B208E5"/>
    <w:rsid w:val="00BC1D5B"/>
    <w:rsid w:val="00C2618B"/>
    <w:rsid w:val="00C8534C"/>
    <w:rsid w:val="00CB7719"/>
    <w:rsid w:val="00CF199B"/>
    <w:rsid w:val="00D35567"/>
    <w:rsid w:val="00D90003"/>
    <w:rsid w:val="00E15756"/>
    <w:rsid w:val="00E20890"/>
    <w:rsid w:val="00E32720"/>
    <w:rsid w:val="00E442F7"/>
    <w:rsid w:val="00E756D7"/>
    <w:rsid w:val="00F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583B4"/>
  <w15:docId w15:val="{BF1F9AEB-B16E-F64D-A851-3EDA905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cs="Arial"/>
      <w:b/>
      <w:bCs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D1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D1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D1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D1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7">
    <w:name w:val="Balloon Text"/>
    <w:basedOn w:val="a1"/>
    <w:link w:val="a8"/>
    <w:uiPriority w:val="99"/>
    <w:semiHidden/>
    <w:unhideWhenUsed/>
    <w:rsid w:val="00846896"/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2"/>
    <w:link w:val="a7"/>
    <w:uiPriority w:val="99"/>
    <w:semiHidden/>
    <w:rsid w:val="00846896"/>
    <w:rPr>
      <w:rFonts w:ascii="Tahoma" w:hAnsi="Tahoma" w:cs="Tahoma"/>
      <w:sz w:val="16"/>
      <w:szCs w:val="16"/>
      <w:lang w:val="en-US" w:eastAsia="en-US"/>
    </w:rPr>
  </w:style>
  <w:style w:type="paragraph" w:styleId="a9">
    <w:name w:val="Bibliography"/>
    <w:basedOn w:val="a1"/>
    <w:next w:val="a1"/>
    <w:uiPriority w:val="37"/>
    <w:semiHidden/>
    <w:unhideWhenUsed/>
    <w:rsid w:val="006D1691"/>
  </w:style>
  <w:style w:type="paragraph" w:styleId="aa">
    <w:name w:val="Block Text"/>
    <w:basedOn w:val="a1"/>
    <w:uiPriority w:val="99"/>
    <w:semiHidden/>
    <w:unhideWhenUsed/>
    <w:rsid w:val="006D16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b">
    <w:name w:val="Body Text"/>
    <w:basedOn w:val="a1"/>
    <w:link w:val="ac"/>
    <w:uiPriority w:val="99"/>
    <w:semiHidden/>
    <w:unhideWhenUsed/>
    <w:rsid w:val="006D1691"/>
    <w:pPr>
      <w:spacing w:after="120"/>
    </w:pPr>
  </w:style>
  <w:style w:type="character" w:customStyle="1" w:styleId="ac">
    <w:name w:val="正文文本 字符"/>
    <w:basedOn w:val="a2"/>
    <w:link w:val="ab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6D1691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6D1691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6D1691"/>
    <w:rPr>
      <w:rFonts w:ascii="Arial" w:hAnsi="Arial"/>
      <w:sz w:val="16"/>
      <w:szCs w:val="16"/>
      <w:lang w:val="en-US" w:eastAsia="en-US"/>
    </w:rPr>
  </w:style>
  <w:style w:type="paragraph" w:styleId="ad">
    <w:name w:val="Body Text First Indent"/>
    <w:basedOn w:val="ab"/>
    <w:link w:val="ae"/>
    <w:uiPriority w:val="99"/>
    <w:semiHidden/>
    <w:unhideWhenUsed/>
    <w:rsid w:val="006D1691"/>
    <w:pPr>
      <w:spacing w:after="0"/>
      <w:ind w:firstLine="360"/>
    </w:pPr>
  </w:style>
  <w:style w:type="character" w:customStyle="1" w:styleId="ae">
    <w:name w:val="正文文本首行缩进 字符"/>
    <w:basedOn w:val="ac"/>
    <w:link w:val="ad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af">
    <w:name w:val="Body Text Indent"/>
    <w:basedOn w:val="a1"/>
    <w:link w:val="af0"/>
    <w:uiPriority w:val="99"/>
    <w:semiHidden/>
    <w:unhideWhenUsed/>
    <w:rsid w:val="006D1691"/>
    <w:pPr>
      <w:spacing w:after="120"/>
      <w:ind w:left="283"/>
    </w:pPr>
  </w:style>
  <w:style w:type="character" w:customStyle="1" w:styleId="af0">
    <w:name w:val="正文文本缩进 字符"/>
    <w:basedOn w:val="a2"/>
    <w:link w:val="af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"/>
    <w:link w:val="25"/>
    <w:uiPriority w:val="99"/>
    <w:semiHidden/>
    <w:unhideWhenUsed/>
    <w:rsid w:val="006D1691"/>
    <w:pPr>
      <w:spacing w:after="0"/>
      <w:ind w:left="360" w:firstLine="360"/>
    </w:pPr>
  </w:style>
  <w:style w:type="character" w:customStyle="1" w:styleId="25">
    <w:name w:val="正文文本首行缩进 2 字符"/>
    <w:basedOn w:val="af0"/>
    <w:link w:val="24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6D1691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6D1691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6D1691"/>
    <w:rPr>
      <w:rFonts w:ascii="Arial" w:hAnsi="Arial"/>
      <w:sz w:val="16"/>
      <w:szCs w:val="16"/>
      <w:lang w:val="en-US" w:eastAsia="en-US"/>
    </w:rPr>
  </w:style>
  <w:style w:type="character" w:styleId="af1">
    <w:name w:val="Book Title"/>
    <w:basedOn w:val="a2"/>
    <w:uiPriority w:val="33"/>
    <w:qFormat/>
    <w:rsid w:val="006D1691"/>
    <w:rPr>
      <w:b/>
      <w:bCs/>
      <w:smallCaps/>
      <w:spacing w:val="5"/>
      <w:lang w:val="en-US"/>
    </w:rPr>
  </w:style>
  <w:style w:type="paragraph" w:styleId="af2">
    <w:name w:val="caption"/>
    <w:basedOn w:val="a1"/>
    <w:next w:val="a1"/>
    <w:uiPriority w:val="35"/>
    <w:semiHidden/>
    <w:unhideWhenUsed/>
    <w:qFormat/>
    <w:rsid w:val="006D1691"/>
    <w:pPr>
      <w:spacing w:after="200"/>
    </w:pPr>
    <w:rPr>
      <w:b/>
      <w:bCs/>
      <w:color w:val="4F81BD" w:themeColor="accent1"/>
      <w:sz w:val="18"/>
      <w:szCs w:val="18"/>
    </w:rPr>
  </w:style>
  <w:style w:type="paragraph" w:styleId="af3">
    <w:name w:val="Closing"/>
    <w:basedOn w:val="a1"/>
    <w:link w:val="af4"/>
    <w:uiPriority w:val="99"/>
    <w:semiHidden/>
    <w:unhideWhenUsed/>
    <w:rsid w:val="006D1691"/>
    <w:pPr>
      <w:ind w:left="4252"/>
    </w:pPr>
  </w:style>
  <w:style w:type="character" w:customStyle="1" w:styleId="af4">
    <w:name w:val="结束语 字符"/>
    <w:basedOn w:val="a2"/>
    <w:link w:val="af3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table" w:styleId="af5">
    <w:name w:val="Colorful Grid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6D16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6">
    <w:name w:val="Colorful List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6D16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7">
    <w:name w:val="Colorful Shading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6D16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99"/>
    <w:semiHidden/>
    <w:unhideWhenUsed/>
    <w:rsid w:val="006D1691"/>
    <w:rPr>
      <w:sz w:val="16"/>
      <w:szCs w:val="16"/>
      <w:lang w:val="en-US"/>
    </w:rPr>
  </w:style>
  <w:style w:type="paragraph" w:styleId="af9">
    <w:name w:val="annotation text"/>
    <w:basedOn w:val="a1"/>
    <w:link w:val="afa"/>
    <w:uiPriority w:val="99"/>
    <w:semiHidden/>
    <w:unhideWhenUsed/>
    <w:rsid w:val="006D1691"/>
    <w:rPr>
      <w:sz w:val="20"/>
      <w:szCs w:val="20"/>
    </w:rPr>
  </w:style>
  <w:style w:type="character" w:customStyle="1" w:styleId="afa">
    <w:name w:val="批注文字 字符"/>
    <w:basedOn w:val="a2"/>
    <w:link w:val="af9"/>
    <w:uiPriority w:val="99"/>
    <w:semiHidden/>
    <w:rsid w:val="006D1691"/>
    <w:rPr>
      <w:rFonts w:ascii="Arial" w:hAnsi="Arial"/>
      <w:lang w:val="en-US"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D1691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6D1691"/>
    <w:rPr>
      <w:rFonts w:ascii="Arial" w:hAnsi="Arial"/>
      <w:b/>
      <w:bCs/>
      <w:lang w:val="en-US" w:eastAsia="en-US"/>
    </w:rPr>
  </w:style>
  <w:style w:type="table" w:styleId="afd">
    <w:name w:val="Dark List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6D16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e">
    <w:name w:val="Date"/>
    <w:basedOn w:val="a1"/>
    <w:next w:val="a1"/>
    <w:link w:val="aff"/>
    <w:uiPriority w:val="99"/>
    <w:semiHidden/>
    <w:unhideWhenUsed/>
    <w:rsid w:val="006D1691"/>
  </w:style>
  <w:style w:type="character" w:customStyle="1" w:styleId="aff">
    <w:name w:val="日期 字符"/>
    <w:basedOn w:val="a2"/>
    <w:link w:val="afe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aff0">
    <w:name w:val="Document Map"/>
    <w:basedOn w:val="a1"/>
    <w:link w:val="aff1"/>
    <w:uiPriority w:val="99"/>
    <w:semiHidden/>
    <w:unhideWhenUsed/>
    <w:rsid w:val="006D1691"/>
    <w:rPr>
      <w:rFonts w:ascii="Tahoma" w:hAnsi="Tahoma" w:cs="Tahoma"/>
      <w:sz w:val="16"/>
      <w:szCs w:val="16"/>
    </w:rPr>
  </w:style>
  <w:style w:type="character" w:customStyle="1" w:styleId="aff1">
    <w:name w:val="文档结构图 字符"/>
    <w:basedOn w:val="a2"/>
    <w:link w:val="aff0"/>
    <w:uiPriority w:val="99"/>
    <w:semiHidden/>
    <w:rsid w:val="006D1691"/>
    <w:rPr>
      <w:rFonts w:ascii="Tahoma" w:hAnsi="Tahoma" w:cs="Tahoma"/>
      <w:sz w:val="16"/>
      <w:szCs w:val="16"/>
      <w:lang w:val="en-US" w:eastAsia="en-US"/>
    </w:rPr>
  </w:style>
  <w:style w:type="paragraph" w:styleId="aff2">
    <w:name w:val="E-mail Signature"/>
    <w:basedOn w:val="a1"/>
    <w:link w:val="aff3"/>
    <w:uiPriority w:val="99"/>
    <w:semiHidden/>
    <w:unhideWhenUsed/>
    <w:rsid w:val="006D1691"/>
  </w:style>
  <w:style w:type="character" w:customStyle="1" w:styleId="aff3">
    <w:name w:val="电子邮件签名 字符"/>
    <w:basedOn w:val="a2"/>
    <w:link w:val="aff2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character" w:styleId="aff4">
    <w:name w:val="Emphasis"/>
    <w:basedOn w:val="a2"/>
    <w:uiPriority w:val="20"/>
    <w:qFormat/>
    <w:rsid w:val="006D1691"/>
    <w:rPr>
      <w:i/>
      <w:iCs/>
      <w:lang w:val="en-US"/>
    </w:rPr>
  </w:style>
  <w:style w:type="character" w:styleId="aff5">
    <w:name w:val="endnote reference"/>
    <w:basedOn w:val="a2"/>
    <w:uiPriority w:val="99"/>
    <w:semiHidden/>
    <w:unhideWhenUsed/>
    <w:rsid w:val="006D1691"/>
    <w:rPr>
      <w:vertAlign w:val="superscript"/>
      <w:lang w:val="en-US"/>
    </w:rPr>
  </w:style>
  <w:style w:type="paragraph" w:styleId="aff6">
    <w:name w:val="endnote text"/>
    <w:basedOn w:val="a1"/>
    <w:link w:val="aff7"/>
    <w:uiPriority w:val="99"/>
    <w:semiHidden/>
    <w:unhideWhenUsed/>
    <w:rsid w:val="006D1691"/>
    <w:rPr>
      <w:sz w:val="20"/>
      <w:szCs w:val="20"/>
    </w:rPr>
  </w:style>
  <w:style w:type="character" w:customStyle="1" w:styleId="aff7">
    <w:name w:val="尾注文本 字符"/>
    <w:basedOn w:val="a2"/>
    <w:link w:val="aff6"/>
    <w:uiPriority w:val="99"/>
    <w:semiHidden/>
    <w:rsid w:val="006D1691"/>
    <w:rPr>
      <w:rFonts w:ascii="Arial" w:hAnsi="Arial"/>
      <w:lang w:val="en-US" w:eastAsia="en-US"/>
    </w:rPr>
  </w:style>
  <w:style w:type="paragraph" w:styleId="aff8">
    <w:name w:val="envelope address"/>
    <w:basedOn w:val="a1"/>
    <w:uiPriority w:val="99"/>
    <w:semiHidden/>
    <w:unhideWhenUsed/>
    <w:rsid w:val="006D16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9">
    <w:name w:val="envelope return"/>
    <w:basedOn w:val="a1"/>
    <w:uiPriority w:val="99"/>
    <w:semiHidden/>
    <w:unhideWhenUsed/>
    <w:rsid w:val="006D1691"/>
    <w:rPr>
      <w:rFonts w:asciiTheme="majorHAnsi" w:eastAsiaTheme="majorEastAsia" w:hAnsiTheme="majorHAnsi" w:cstheme="majorBidi"/>
      <w:sz w:val="20"/>
      <w:szCs w:val="20"/>
    </w:rPr>
  </w:style>
  <w:style w:type="character" w:styleId="affa">
    <w:name w:val="FollowedHyperlink"/>
    <w:basedOn w:val="a2"/>
    <w:uiPriority w:val="99"/>
    <w:semiHidden/>
    <w:unhideWhenUsed/>
    <w:rsid w:val="006D1691"/>
    <w:rPr>
      <w:color w:val="800080" w:themeColor="followedHyperlink"/>
      <w:u w:val="single"/>
      <w:lang w:val="en-US"/>
    </w:rPr>
  </w:style>
  <w:style w:type="character" w:styleId="affb">
    <w:name w:val="footnote reference"/>
    <w:basedOn w:val="a2"/>
    <w:uiPriority w:val="99"/>
    <w:semiHidden/>
    <w:unhideWhenUsed/>
    <w:rsid w:val="006D1691"/>
    <w:rPr>
      <w:vertAlign w:val="superscript"/>
      <w:lang w:val="en-US"/>
    </w:rPr>
  </w:style>
  <w:style w:type="paragraph" w:styleId="affc">
    <w:name w:val="footnote text"/>
    <w:basedOn w:val="a1"/>
    <w:link w:val="affd"/>
    <w:uiPriority w:val="99"/>
    <w:semiHidden/>
    <w:unhideWhenUsed/>
    <w:rsid w:val="006D1691"/>
    <w:rPr>
      <w:sz w:val="20"/>
      <w:szCs w:val="20"/>
    </w:rPr>
  </w:style>
  <w:style w:type="character" w:customStyle="1" w:styleId="affd">
    <w:name w:val="脚注文本 字符"/>
    <w:basedOn w:val="a2"/>
    <w:link w:val="affc"/>
    <w:uiPriority w:val="99"/>
    <w:semiHidden/>
    <w:rsid w:val="006D1691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6D169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6D169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6D1691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6D1691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6D1691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6D1691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6D1691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6D1691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6D1691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6D1691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6D1691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6D1691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6D1691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6D1691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6D1691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6D1691"/>
    <w:rPr>
      <w:i/>
      <w:iCs/>
      <w:lang w:val="en-US"/>
    </w:rPr>
  </w:style>
  <w:style w:type="character" w:styleId="affe">
    <w:name w:val="Hyperlink"/>
    <w:basedOn w:val="a2"/>
    <w:uiPriority w:val="99"/>
    <w:semiHidden/>
    <w:unhideWhenUsed/>
    <w:rsid w:val="006D1691"/>
    <w:rPr>
      <w:color w:val="0000FF" w:themeColor="hyperlink"/>
      <w:u w:val="single"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6D1691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6D1691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6D1691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6D1691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6D1691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6D1691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6D1691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6D1691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6D1691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6D1691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6D1691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6D16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6D1691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6D1691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6D1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6D16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6D16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6D16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6D16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6D16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6D16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6D1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6D16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6D16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6D16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6D16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6D16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6D16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6D16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6D16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6D16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6D16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6D16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6D16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6D16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6D1691"/>
    <w:rPr>
      <w:lang w:val="en-US"/>
    </w:rPr>
  </w:style>
  <w:style w:type="paragraph" w:styleId="afff8">
    <w:name w:val="List"/>
    <w:basedOn w:val="a1"/>
    <w:uiPriority w:val="99"/>
    <w:semiHidden/>
    <w:unhideWhenUsed/>
    <w:rsid w:val="006D1691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6D1691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6D1691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6D1691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6D1691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D169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D169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D169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D169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D1691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6D1691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6D1691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6D1691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6D1691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6D1691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6D169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D169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D169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D169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D1691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6D1691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6D1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6D1691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6D16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6D16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6D16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6D16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6D16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6D16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6D16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6D16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6D16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6D16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6D16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6D16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6D16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6D16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6D16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6D16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6D16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6D16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6D16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6D1691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6D1691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6D1691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6D1691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6D1691"/>
  </w:style>
  <w:style w:type="character" w:customStyle="1" w:styleId="affff3">
    <w:name w:val="注释标题 字符"/>
    <w:basedOn w:val="a2"/>
    <w:link w:val="affff2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6D1691"/>
    <w:rPr>
      <w:lang w:val="en-US"/>
    </w:rPr>
  </w:style>
  <w:style w:type="character" w:styleId="affff5">
    <w:name w:val="Placeholder Text"/>
    <w:basedOn w:val="a2"/>
    <w:uiPriority w:val="99"/>
    <w:semiHidden/>
    <w:rsid w:val="006D1691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6D1691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6D1691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6D1691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6D1691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6D1691"/>
  </w:style>
  <w:style w:type="character" w:customStyle="1" w:styleId="affffb">
    <w:name w:val="称呼 字符"/>
    <w:basedOn w:val="a2"/>
    <w:link w:val="affffa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6D1691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6D1691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6D1691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6D1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6D1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6D1691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6D1691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6D16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6D16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6D16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6D16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6D16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6D1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6D16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6D1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6D16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6D16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6D16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6D16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6D16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6D16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6D16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6D1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6D16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6D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6D16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6D16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6D16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6D16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6D16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6D16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6D16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6D16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6D1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6D1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6D16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6D16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6D16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6D1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6D1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6D1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6D1691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6D1691"/>
  </w:style>
  <w:style w:type="table" w:styleId="afffff8">
    <w:name w:val="Table Professional"/>
    <w:basedOn w:val="a3"/>
    <w:uiPriority w:val="99"/>
    <w:semiHidden/>
    <w:unhideWhenUsed/>
    <w:rsid w:val="006D16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6D16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6D1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6D16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6D1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6D1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6D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6D16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6D16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6D16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6D1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6D1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6D16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6D1691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6D1691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6D1691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6D1691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6D1691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6D1691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6D1691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6D1691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6D1691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6D1691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pedia.com/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4081</Words>
  <Characters>23262</Characters>
  <DocSecurity>0</DocSecurity>
  <Lines>193</Lines>
  <Paragraphs>54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calendar XXXX</vt:lpstr>
    </vt:vector>
  </TitlesOfParts>
  <Company/>
  <LinksUpToDate>false</LinksUpToDate>
  <CharactersWithSpaces>27289</CharactersWithSpaces>
  <SharedDoc>false</SharedDoc>
  <HLinks>
    <vt:vector baseType="variant" size="18">
      <vt:variant>
        <vt:i4>5242895</vt:i4>
      </vt:variant>
      <vt:variant>
        <vt:i4>66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1182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