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22BE837D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374600CD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t>December 28, 2025 - January 3,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139997EF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06666F0A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36D78DBD" wp14:editId="16F063EB">
                  <wp:extent cx="1252855" cy="254000"/>
                  <wp:effectExtent l="0" t="0" r="4445" b="0"/>
                  <wp:docPr id="1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2AEF9765" w14:textId="77777777" w:rsidTr="009541EC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1C71660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December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28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DB20AA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December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29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250C30D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December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30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</w:tcMar>
            <w:vAlign w:val="bottom"/>
          </w:tcPr>
          <w:p w14:paraId="2F57B4A6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December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31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2B9FF7F" w14:textId="77777777" w:rsidR="00F65C86" w:rsidRPr="009541EC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color w:val="CC0000"/>
                <w:sz w:val="28"/>
                <w:szCs w:val="124"/>
              </w:rPr>
            </w:pPr>
            <w:r w:rsidRPr="009541EC">
              <w:rPr>
                <w:rFonts w:cs="Arial"/>
                <w:b/>
                <w:noProof/>
                <w:color w:val="CC0000"/>
                <w:sz w:val="28"/>
                <w:szCs w:val="124"/>
              </w:rPr>
              <w:t>January</w:t>
            </w:r>
            <w:r w:rsidRPr="009541EC">
              <w:rPr>
                <w:rFonts w:cs="Arial"/>
                <w:b/>
                <w:color w:val="CC0000"/>
                <w:sz w:val="28"/>
                <w:szCs w:val="124"/>
              </w:rPr>
              <w:br/>
            </w:r>
            <w:r w:rsidRPr="009541EC">
              <w:rPr>
                <w:rFonts w:cs="Arial"/>
                <w:b/>
                <w:noProof/>
                <w:color w:val="CC0000"/>
                <w:sz w:val="116"/>
                <w:szCs w:val="116"/>
              </w:rPr>
              <w:t>1</w:t>
            </w:r>
            <w:r w:rsidRPr="009541EC">
              <w:rPr>
                <w:rFonts w:cs="Arial"/>
                <w:b/>
                <w:color w:val="CC0000"/>
                <w:sz w:val="124"/>
                <w:szCs w:val="124"/>
              </w:rPr>
              <w:br/>
            </w:r>
            <w:r w:rsidRPr="009541EC">
              <w:rPr>
                <w:b/>
                <w:color w:val="CC0000"/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48B9802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January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A535BA5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January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3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0C793B31" w14:textId="77777777" w:rsidTr="009541EC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48FB7F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922486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9900AA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F6CBE5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F8CE7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15362B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BCBFD6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C4C336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681DF4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60BABA" w14:textId="77777777" w:rsidR="00F65C86" w:rsidRPr="009541EC" w:rsidRDefault="00F65C86">
            <w:pPr>
              <w:rPr>
                <w:rFonts w:eastAsia="Arial Unicode MS" w:cs="Arial"/>
                <w:b/>
                <w:color w:val="CC0000"/>
                <w:sz w:val="16"/>
                <w:szCs w:val="22"/>
              </w:rPr>
            </w:pPr>
            <w:r w:rsidRPr="009541EC">
              <w:rPr>
                <w:rFonts w:eastAsia="Arial Unicode MS" w:cs="Arial"/>
                <w:b/>
                <w:noProof/>
                <w:color w:val="CC0000"/>
                <w:sz w:val="16"/>
                <w:szCs w:val="22"/>
              </w:rPr>
              <w:t>New Year's Day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E87A6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AC1BE1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B6608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A0FF92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2BA5172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1E06E4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F3DC2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B51CB1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E9F68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A418A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517BC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06705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10749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55035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6F109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DBD90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21C48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7D209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575D5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8D2D03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775AAE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2B20A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91CAA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17D32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0CC71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3E156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C88AD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82D98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DF18A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C2BDD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7FA2A9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40A6E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4F4FF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BBC07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444959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A8AE96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E2823C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F2491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EAB41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0CEF0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3A398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3BED2F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B0AB3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A55A7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8D2A6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A085B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367E3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950D3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2A211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C766A5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62CD0F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5AB77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3DB24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ED9B1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63DC3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04AE9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AA5A6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5A036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41108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241F4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CFBF0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E0552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2F51F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6875A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1F20BE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5DABAA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36E50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FDAB1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987D5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0E896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B9A00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3D69E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14038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D838C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06B88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E2008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3A89E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C8C3A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07812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6C10E2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DBEB3B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0172C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9D53C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A49D9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3E739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E5112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CF6F2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E7827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E8590B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0C7EF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707B9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42150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2D071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7669A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5A3D8A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748D51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24CFC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43735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AB872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6B9FE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E2537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A98B7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58691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C5544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3FF4D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A111B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32182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D5C5F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17A1B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05637A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9BC2D9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2E551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8365F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EC86E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FF5C1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7E112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865547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267569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72B40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70649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CF4FE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39AF2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60161A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0B3DF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BD1C91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6A2D21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62D27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2FE5D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91F43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7531D9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A3703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13DA2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A4AF2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E16DB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3B2F4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791347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96C79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73F08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E0455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96E2F5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A1C5C1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048A1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32314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994EF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77B30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1BBDB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4A6C8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32365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5C2DA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4F5AE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5EE22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15C4C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2B20B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931A8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000E3C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31A3B0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58288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17B5D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A790B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86751E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BE2F8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32771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0F321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00EDC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ADC4D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65456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25077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9D3CA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2C77E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771102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D2E799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FAA5A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B32E1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FB605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6AC214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4849C2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6815F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1F26E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24501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21A36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98580F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B1CE4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D42B93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C7EA3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1B88AE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7858FA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E480E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33426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87C47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687ADC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E22111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F5A35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88760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23FB2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65D0A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02117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6620E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085FB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4D7CC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F44DBE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FB4902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0A639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29C29D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FF0D8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B6D2C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C0005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DAF03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3E2E3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7F013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5D842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A38D5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72B6F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E1486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A3F6E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7FF276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FB620A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0EEB9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722DD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56883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9B3CB6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8EA46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44EA0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D3627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674569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2B2BB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38AFD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BDE8E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9BAE3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767F5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4BC70F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296B61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D461E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BBC03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C8EE4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69981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FBBD9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A3FAA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D4B5F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56570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561A4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3C365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FCB7B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21A03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0CD7B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DF329E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C471D6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40F36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9C6AC9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D794C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72E55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D6098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38A40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FAC4B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5A791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E3B5C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C07DA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A1A05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915C2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8964F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2BB3FF4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749C4CE6" w14:textId="1B0E86BE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2B3F11A9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2D954ED9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1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53FE9520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68ABD29A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04913D99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48CEB2E3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52F4D4C6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January 4 - 10,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159380A1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56BA6C04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780B32AA" wp14:editId="4476A6F8">
                  <wp:extent cx="1252855" cy="254000"/>
                  <wp:effectExtent l="0" t="0" r="4445" b="0"/>
                  <wp:docPr id="2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336C60E4" w14:textId="77777777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CB19BB6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January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4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4AF6884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January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5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84949CC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January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6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EA0F9A5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January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7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095DCF2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January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8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04A1DFC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January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9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66D1FDE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January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10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4A68AD5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FCDCB1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F611E4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19496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2275CC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D0DEA7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E91C38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EC584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035DA7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82CC2F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410600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9020A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4109F9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28597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FE0DEA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121B5D8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CCF9D1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C9EF5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F0C09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1939B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9C8320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33AC0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5C758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15406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954045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37201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D641A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EA1B22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3D7AF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A3DB2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B48EA2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EE0EA2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82A9C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0B86DE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E5CB6E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E22F3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39FC4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907C4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FC57A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0BB93C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21520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53848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0FB6D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E6056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69720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D891E3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74B07E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7ACB7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5DC3D9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33ADE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A2A3D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739EA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99838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584B6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519B7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C4FC8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51926B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EEA8C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CE790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067A2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DB4C8B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059A52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20F22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F7869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EF3D57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519C1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DEC28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0D88AA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E4C26E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7E080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0785C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BA51AB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FD862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10C3E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237B20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205A76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B8449E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14ED3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6DCB12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84966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88AF5F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09D03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862B5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38B22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1708A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B51A3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BB4E2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B2F5E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908BC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4F9B4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F14161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DF4BAE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B2A2C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01CB1D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DF92B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0C823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ECA3B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51899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18EF4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9F525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261F8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94751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5D585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12B8A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43B21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707395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0A136D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C0D97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64DAC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2A68B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60160C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EA494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0AB96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76B71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5B137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06D73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79F1D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3F1DF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6E7A2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F51250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1A33B4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B30963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00093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6E23E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63184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6A61AD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61019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8733B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D77A8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84435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193B1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FC1E2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1D4DF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45562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07B47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65A102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E2705C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14EF5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2FC7B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0D4D6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607DB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C34F4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C4944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478766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64144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69E79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7E66DD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11813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97E5C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574E0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CE205B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8299FC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E43ED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4B568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43817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BCB695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94C25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6EF482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AF2EB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A0380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92A06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1FDE1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98EAC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74D83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984D7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A7544A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600F0D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24B2B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E8CFF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7E835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81167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48A59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06103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A9CCC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22A9B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D6ACA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A93E5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CA06C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737C8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7C23C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1B729B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FD6F5A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9B231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9D38E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9C440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5EA287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2037D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60B640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089B5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3B05D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5B97F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E0D10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C05A5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B561F5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FDD3E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B8C179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AC7774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37513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23422F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2F4CF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A80EF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523FB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264301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95DB1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01E68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F6A51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280C1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65AD8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BF94C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EBA48E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C22252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870F88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FA5D1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D2B26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12A18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CAF53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2F3B3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008CC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2533E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045636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02B37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ABC8A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3D823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B93FC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CFF62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65CA00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4F943B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A7431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C6403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9B77C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4E93F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8F249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7AFDE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6C8E3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97DC0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2E08D1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90E30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6338B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82EFB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33EEC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53CF0D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A736AD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D63BC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BF34C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59869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8C70A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CB440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FDE70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950F2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7203B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0522B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12099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06E5C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A91FA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2F9A3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6ACDB6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DEFA04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E389A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0255DD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48D7FC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6B04F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AAB9F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AC4B8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DB943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5D14E0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AC4DA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2B959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17D71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6A28D0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08338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29C9484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30696B03" w14:textId="26ABABD9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573B2A34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13CEFE1C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2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06F73D42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55F5D295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5BFA657E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0312B8F5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30146EF0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January 11 - 17,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1AF0B0B3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1EB78FC2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7FBF12BB" wp14:editId="65854360">
                  <wp:extent cx="1252855" cy="254000"/>
                  <wp:effectExtent l="0" t="0" r="4445" b="0"/>
                  <wp:docPr id="3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744FE627" w14:textId="77777777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04E3A51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January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11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41FE874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January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12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7258F5C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January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13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6F9BB94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January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14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59DD99B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January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15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3B1FC08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January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16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E1E87E2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January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17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2939A8C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83D6C8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78D1A8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0FDB5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5F8DF9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D667B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55C4A6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566071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2B080C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E0968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FB1DD9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B4C3C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C7A11B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7C644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208923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4F98165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40DBD4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24245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92F0A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260DD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EE5B5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329E6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0F2A23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44F90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1392B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F016E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AC4E8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4D4F0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DCE1E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D2732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39E545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89D5DB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21477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FBE8D9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4AEE5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A7401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51EE0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251CD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D05AF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03DAC8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10ED9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976BFC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A8E17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DE122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6B5B6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026BB2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C17347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43F04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64A46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033B5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08361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1121F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5117B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077B4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105A3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627FA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C8B53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DDB13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E44C8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5947D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C52070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8E7C20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0A889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526D5C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E52EA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3BAF4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C1401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C49CC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BE6F4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BEF3F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A2458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5528DC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170D6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69DBA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1D124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7A4776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1E37E7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77718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4BEB4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8E513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CEBB4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F4001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5B4560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547AE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DFB79C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7CD32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6BCD6D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8B740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EF6D5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43587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AF8E39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B84DB5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E08D2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93C92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9837D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A3ABF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081F3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A2FCB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C6C47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6CC37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9417E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64F68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530A3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BC948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9B257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F39B1B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9406C9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92373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5E185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D7D09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6AF42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260D5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DB3FF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30B8E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3219C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14F44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EB951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C2882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ED943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5AB76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563592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363C37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4FCF7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D679B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07725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BB255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934B7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FC4346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1A670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EE24D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08550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9B1B55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87C53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A5C8B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12DAD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F2707E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F610E1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66037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9A08D6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F5C9A3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94A02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D1855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F412E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86BEC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529B0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11822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BAF7B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BD463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3BDB6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5C474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5D72A9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766B04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84CC8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A7879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08EA2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50B5BD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CE3A9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AB832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D290F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10E10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95762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E1867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F038B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BD2BF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4B4D0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A5A18C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A8A826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BA950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F4B41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ADC22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8FF20E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9CF3C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640572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5B7E4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085C3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C6452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A58CD1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C04A4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EFB4E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FCEE9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5F4767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D75892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1B3E2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2B9B8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FB846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1454B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03BC5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5D1BB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FDFC1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5BD2E3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A2B35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C8109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322D5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02B92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84DBE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033076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E70CB3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316BC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0086D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42906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AA50C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EAA7B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309F6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60D5D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8F78CC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E00CE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5AC6C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881B6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9116B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21367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67859D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0AF357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A3ABB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FE706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2A133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3077C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6EFF3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42454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68ECF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E57ABD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68A83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0AB7B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3626D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7C033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93D5A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050124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21C1FD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FF646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BBE50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4E82C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CFB02F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AD002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EB333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19234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6BCB5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63989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5E20BE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F0AE4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B5BE87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F2CA8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8A20DC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AD91B7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FF3B2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8D5DB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5072A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4AFCE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D434E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0FD803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2CAE1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51EDE8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4CA44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474EE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AB9BB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8259A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B569A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5B0BFB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BF8097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8F5F6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4C28C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C5D1E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C137DB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CB932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DA052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059BC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3570D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35C7C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3D426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2973F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52789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E8F29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003AF23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78B69B93" w14:textId="308D38F1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107B520A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6606F204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3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337F7FFC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3D5DBC0A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3862B3F2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4B06B8F4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3D9E29C6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January 18 - 24,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7B5691E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058E9C16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59DC0FAB" wp14:editId="2AB7BAC8">
                  <wp:extent cx="1252855" cy="254000"/>
                  <wp:effectExtent l="0" t="0" r="4445" b="0"/>
                  <wp:docPr id="4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03F36E82" w14:textId="77777777" w:rsidTr="009541EC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</w:tcMar>
            <w:vAlign w:val="bottom"/>
          </w:tcPr>
          <w:p w14:paraId="5BF254FC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January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18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AB33A69" w14:textId="77777777" w:rsidR="00F65C86" w:rsidRPr="009541EC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color w:val="CC0000"/>
                <w:sz w:val="28"/>
                <w:szCs w:val="124"/>
              </w:rPr>
            </w:pPr>
            <w:r w:rsidRPr="009541EC">
              <w:rPr>
                <w:rFonts w:cs="Arial"/>
                <w:b/>
                <w:noProof/>
                <w:color w:val="CC0000"/>
                <w:sz w:val="28"/>
                <w:szCs w:val="124"/>
              </w:rPr>
              <w:t>January</w:t>
            </w:r>
            <w:r w:rsidRPr="009541EC">
              <w:rPr>
                <w:rFonts w:cs="Arial"/>
                <w:b/>
                <w:color w:val="CC0000"/>
                <w:sz w:val="28"/>
                <w:szCs w:val="124"/>
              </w:rPr>
              <w:br/>
            </w:r>
            <w:r w:rsidRPr="009541EC">
              <w:rPr>
                <w:rFonts w:cs="Arial"/>
                <w:b/>
                <w:noProof/>
                <w:color w:val="CC0000"/>
                <w:sz w:val="116"/>
                <w:szCs w:val="116"/>
              </w:rPr>
              <w:t>19</w:t>
            </w:r>
            <w:r w:rsidRPr="009541EC">
              <w:rPr>
                <w:rFonts w:cs="Arial"/>
                <w:b/>
                <w:color w:val="CC0000"/>
                <w:sz w:val="124"/>
                <w:szCs w:val="124"/>
              </w:rPr>
              <w:br/>
            </w:r>
            <w:r w:rsidRPr="009541EC">
              <w:rPr>
                <w:rFonts w:cs="Arial"/>
                <w:b/>
                <w:color w:val="CC0000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8D4B971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January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20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3DB0216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January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21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3EBDE42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January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22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ABA62C5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January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23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B6BDC68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January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24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52BEC33D" w14:textId="77777777" w:rsidTr="009541EC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CE313D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7D1C2A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AE30C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93157E" w14:textId="77777777" w:rsidR="00F65C86" w:rsidRPr="009541EC" w:rsidRDefault="00F65C86">
            <w:pPr>
              <w:rPr>
                <w:rFonts w:eastAsia="Arial Unicode MS" w:cs="Arial"/>
                <w:b/>
                <w:color w:val="CC0000"/>
                <w:sz w:val="16"/>
                <w:szCs w:val="22"/>
              </w:rPr>
            </w:pPr>
            <w:r w:rsidRPr="009541EC">
              <w:rPr>
                <w:rFonts w:eastAsia="Arial Unicode MS" w:cs="Arial"/>
                <w:b/>
                <w:noProof/>
                <w:color w:val="CC0000"/>
                <w:sz w:val="16"/>
                <w:szCs w:val="22"/>
              </w:rPr>
              <w:t>Martin Luther King Day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6AC67A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1051D9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20BAC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AB9441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63619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A3F836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375E9F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9E557E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42A0A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1A3DB9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6B5ECC8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B54DD9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C6C3C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525B6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884BC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D0740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FFFCB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8FFAE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98A59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15648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BD69C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8ED04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D9125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A1E96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82EA2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C02712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ED99E3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97033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564068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5BABC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CD9F4B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8E016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D875A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25779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695DA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3AB74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969A1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A2B9D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BFC07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46CBB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5A3ADF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4BB525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537CE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EC39F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7940B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B4102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DCB56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283FA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1FDB7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3240D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ED3F5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BA37C9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EE949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0C7AE3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7243E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9A9E2E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354BE4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152D3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873AAD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6E8FA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8958A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19C81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C1D1B2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A68A7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71BE4E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28752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23959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2F7B3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966B8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A9157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70EE25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57396B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6A6EB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25E95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76D69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148E5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A688A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D687E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29849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D0412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5FC2F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C7631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31F9D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4BAB8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00C19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61BA78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10F124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3E123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4E176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E3DC0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07DA33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EB02D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D8E31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8D0CA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2A282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53F5D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0B8C2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0D8E6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1D39D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40FC4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DA072A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DF6040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05B6F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04A136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D81EA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21DE12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52D31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7789E8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6668F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D600A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E5068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38316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CCE80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6EF498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E4EE8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43EE33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F5AA1C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FCD22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16852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FFB79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32BDB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A53FF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92E34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27109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9B5127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91C78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A15D2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7EFDA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D5C5E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16581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98E4AA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B9EB17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0B9DF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B8D8B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5F9EB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593E2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B172C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8D6EC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DF6F0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B35C3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E5DA2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EE4BF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E598C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23C84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C7943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0F5BF3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2D239B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FBF30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DA7F29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1285E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A7390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44443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F90CE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70D27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47AD8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D7C1C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326EB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CE914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A894C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61834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2450DF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EB56FF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94CED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4D0CB5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16181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A6B60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A2AAB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07C563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057CF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97CD8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B5481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9B076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77AFB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D9BF8C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A3140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5A1AFE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E349A8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1863C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9B8175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63525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5AFB9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72D93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03515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54725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B23CA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CCD6F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5F797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C41C8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88485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4BA91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5E2FE8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6E598F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292A9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353E94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291D6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593B9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4F63B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B18A9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1DDF2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05B18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787F4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4B6BA1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0D667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20847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87EED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1385C2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04C73D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05BCE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2BC42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11D44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09912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211FAC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CD8E7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DE2DB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8D775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28099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505B11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6880B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1F153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7DE14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FC8554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A3310D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41AD4F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67CF2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84094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65B6E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266CE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2D6BA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486EDC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5CF9E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EB1FF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36A19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E2340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5F2313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576B9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607DC0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37D611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01607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DF14F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34301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2656B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D8D12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ADD24A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D4FAA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5A1CC6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2AD06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488C79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E5EE2F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93542F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57E56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0B47FB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69018C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13AB9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AB82A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BFE14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31A1B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15527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09F53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1182E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D84AD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BBC8E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21866D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2D52A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C83AF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89EF7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93F811C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6795A238" w14:textId="34CE46D9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727D2465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45EA1FAA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4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41CDA908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09DA5D71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3448C678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1FD6EA0B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66F2C561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January 25 - 31,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0A8B07A3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12B0B330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63869057" wp14:editId="1BFBECCA">
                  <wp:extent cx="1252855" cy="254000"/>
                  <wp:effectExtent l="0" t="0" r="4445" b="0"/>
                  <wp:docPr id="5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4B22C21F" w14:textId="77777777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12DD64EA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January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25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2753255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January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26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518D219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January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27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4410683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January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28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DA3AC20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January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29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B0F2DFA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January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30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063AE4E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January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31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79CBC42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F7E0CA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B86A5C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D549C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7B2E2D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A775F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65B496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CDC43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EE71FD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97CD3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A90D7F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677C2C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7795F9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5C130D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7BC1EE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78BA1F9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9307C8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25629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943184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E06962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BC6CB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A40BE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68E80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99D88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0140B7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094B1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93AB2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197DD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BFD5AF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96FEC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AA19D8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759EBC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B5D1C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3DC5D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DC91D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9D2D34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00D25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9140B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6DB8A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50B8C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CD7E4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72A81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A8221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30F07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853DD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623E03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524D74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64729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58D385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B6420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0F249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FC655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C981D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86116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55AA2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6D73E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05628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A1B2A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94E9F4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4264D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220ABD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95DF38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544F7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78943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DBE17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65955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1FA47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F4D6F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E6F5D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5719FC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0B865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2E550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80028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EE800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B1D40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65EF50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A6D755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3BEF8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604B0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2C497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0ABA2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949AA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FCBCF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4EA75E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BAB3E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95791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535A1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B341E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F3FAD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EA94E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F38601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3EACD3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D0396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3736F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44F9C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2E07E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F2EC6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C634AE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3DA84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06DB1B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469D7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F144AC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859F1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3422C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27BAD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DBAE3E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0CB27D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C4935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552C7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97FCD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CAB61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B96EB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D9702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B10DF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71AF9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6A458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F9B6F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EDE02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BDF74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C49CA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0DBFC5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5C4E91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2F9DC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C3D32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88311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CF585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7C71B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7238C9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D45FA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6686B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4B471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5F4108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2BFC7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80416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5A221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19C0D2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26B8F5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669CE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9E086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B56A5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BDE01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4B3B5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3198A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BB3E0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466A5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69FAB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8C5503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A4593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FFE5D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20D51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043394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AB2632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93511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69A015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31823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5CCF7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8F17F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A981B0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50C3E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77C31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842B3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7A98F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4C5B6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5C814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D82D0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F560E7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DF968A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30C54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0D233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0DAB1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6A23B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EA104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8069D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6906F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3E065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86A0D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ED5DC8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7B1C1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6F246E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97A30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7163D3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376040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84A89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44065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B30F0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53F22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7CC87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624177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A5D31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A06B3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3E87B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E9EDD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5665C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8C2AF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5A5FB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D057CB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B36D24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2EA8B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60B5F0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4974C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611929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32843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06795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69A5C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30A368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DA0A4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C9BCC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5B2C5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EC061C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7462F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40BE34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68F44C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4EC2F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59A3F7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80B75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06E7B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F4202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82A61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2A174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CC83C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E7F4A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A1387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FFA42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B49B9E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6E645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2F43DA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71BD35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86BC2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ED8D1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4BAD6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47819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4424E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949571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9FC43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37FD5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FE369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8105B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C5F70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A3B44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4883C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30A779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EEE6A7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772A8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A8538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99B9B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7565A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C8E9B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BBFB7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AAA4B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7F2D2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F3C4B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CED6B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0FAE0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93247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E9F93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C44256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39BAA8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EB18C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22424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54F87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CD4EF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5C249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AF579A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497ED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9409B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44DAB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876B4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2B89F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958964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8A21E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F32FB66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0D5D1734" w14:textId="6880CFBE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474FCD61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5B86D183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5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5E206F2C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1D55C9FF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61E367FF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51F3DBA8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6C1989DC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February 1 - 7,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2ACAB02A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3CD4FCD2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3A703418" wp14:editId="37A6FB1A">
                  <wp:extent cx="1252855" cy="254000"/>
                  <wp:effectExtent l="0" t="0" r="4445" b="0"/>
                  <wp:docPr id="6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5054AFD9" w14:textId="77777777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133E8DEE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February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1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1D7AB64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February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9D7038E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February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3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8B02B77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February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4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98035A4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February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5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696C45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February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6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0F84AA8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February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7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51B3862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BEB071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7C4BA2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56E61D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AD373A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E2C5AA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9F77F0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C90AE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B41C28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5A8F51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CF1C92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87BCC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61A017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4779F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1F740B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7FD164B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F2ECDA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936F9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2C75B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AD4F3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C5BBD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C4EBE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9B800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8B1E0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0ACC3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48B77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B227A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A7A44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553E1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3C929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9F4688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F122FA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BAEBB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F1A15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C7B35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36F82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D9CB5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5A17F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56B01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ADDC7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EE811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8DC283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0044A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56F07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53125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E27475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05AEEB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84BCF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53464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BCAC4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029CB0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5E9DF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DEDF1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20DC0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A5E9C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05A2F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4B039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D510D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5F309C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CAE7B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E25487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3E7DC5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FD07B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1DD8F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193B4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03A11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4856E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53A006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2F5E1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3A7CC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D22DB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52FD71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5C380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DDF28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AF0A2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732480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759F65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4B494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47306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19238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73F34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44844A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7EA96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360CD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96888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FFFA9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3CFCA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B6247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A16B6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A23E0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0B11F3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F029BF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22762D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C07F72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A232B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181821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6932E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D2B3B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46421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630E1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20E4C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F6286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79878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452480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A0F3A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320A8E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6078C5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A0067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254F7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6727B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26C090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A4029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003ACD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0AECC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62B6AD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AF537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21B20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EB7A06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91F59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87C86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0D0932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6FCA5A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6C85B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5262D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A7D0F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095AC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ECF24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116F05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0F516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B3032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8C0EF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26C48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4DCAE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6ED12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5B4E1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5072AF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CAA956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334CA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1080E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2EF14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EAB07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81B61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E33E59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FC1CD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EB1A0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535C8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11B84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D6703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9B458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C6D5D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CE58EF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F0841F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D75A5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B1FC6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2C966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692632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F2AD6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0F41BC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DA211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33747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0823F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599F9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4D29C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492FD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BCC52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18F0A2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DA9787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800B1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35FCF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3695D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1FAB4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FAAFE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3A834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CB6FF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6936A6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64CEF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65081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F427D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A8F79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2E195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8EA498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78460A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7C467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A77F9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D5DD0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8E33D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6752B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DDE6C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EAB95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D4BA5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FD418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4C761B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FC472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C427A4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5B0C0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A020CB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F13B51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16B5D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4A5FA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4386A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90582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92BA9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0C23D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C6EC4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635A7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91D4E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A0932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3B249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F7059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9DC10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16A6F8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BAEC20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55DEC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4F810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14FCF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39AEC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F3E03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DED6D7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8DD6C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7695D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5F66B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F4863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CE095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48C66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F1983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5A5D6D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B460C5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549EE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60E55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4A801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20AB3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55A4B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B9DCA3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646F5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B10F72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E6B87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3F552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B3256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AF48B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84B1C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58445A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630005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8A350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21B14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99BE5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26E9A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DE059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689DAA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96469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1E9D0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7A88F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9E4E51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346A4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DE335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64224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FE0556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E6FF5A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30AC8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58EB6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4C89A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74938B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F1179A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C75E0D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3FE07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A9303F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0C8A5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247FB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43752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F145E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14BE9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D7D3449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0C388917" w14:textId="30AE8EDB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6FEFEDD3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6283B9E0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6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727EBAE3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02D4819E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374B9C9B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236177C2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6AC3A6BF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February 8 - 14,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6EE0CF51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417E3FC6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620C4595" wp14:editId="79867E44">
                  <wp:extent cx="1252855" cy="254000"/>
                  <wp:effectExtent l="0" t="0" r="4445" b="0"/>
                  <wp:docPr id="7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772AAACA" w14:textId="77777777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D3C055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February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8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2A6FAA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February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9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AEBD813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February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10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4CD3C33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February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11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08B4E90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February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12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B51C294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February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13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AA2808E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February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14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6863087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AE6F41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2F78DD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3C93F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0486B3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B06E6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890691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CDC0A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6436DD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99634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81531C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5E303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6D708D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83834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4FFB29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2653940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A49B73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07ADD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A44B7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F12AC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0377B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13F29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4E0ED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9BA68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50FFE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773AB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014052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16630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E14C9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45442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CBF2FB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F63D6C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331CC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E4F19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13FC4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C1F6E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29BDD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654E6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7DA92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6CEE79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96EB4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ACC42A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25EE4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335CD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7D29F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0ED3E6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D962A4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E041A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4474E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464AD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B2E4E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04BCA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C7004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619B6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9467F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65072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D06B9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BD36F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5F2356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F8DAC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F9C3F2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87F23B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8B30A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D731F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A4B7C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2A699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209C3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15E13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6CEE4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5FD7BE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86EE4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B6F53A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E953A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3A548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C8ACD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46535D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82F7CB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D0E94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99300D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9532F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D03B3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7D7E6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5664CA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9818A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F6CB6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E54D1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CB20B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B27FD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DE5A6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3E12D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7F9654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9CE74D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65DEE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2552F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EC515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5F8D29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B2D05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7EFF81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0C892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F77DD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A413B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957FE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5825F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B47FC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966DA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449C09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5AF24D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243F7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A3946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80AA3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0E59B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93BC1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A44BB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F9DD7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5B2445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F368A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02ECB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3F1F3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9D3D7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4B2EA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BB895C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C6F423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4C297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E0CE2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522A1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250EA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B081F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761A3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D8D97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61BA57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A87E9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0DE41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F5044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9B1E62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D7D94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5FEDCA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35794B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F20A8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89A34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4A697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BBA47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A1143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0924C0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7BFA6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42AC1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D0EAA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C73C5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62EBF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04119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23AF0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6C2E4A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D642AE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CF45F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8BB472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A689A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6FA97C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9D0F7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67639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632D4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CBFB5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75481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85A6E6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49F7B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0B0742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64EC1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B159AF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DC9FB6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BFB05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DC930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007D4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D4016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46FE8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9F2B4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4D13E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0119C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45A14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4837E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951AA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2BE63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2C71C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1F3CF4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6E5B32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1650A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420278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9A17C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28DFE3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5D3E5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2CA32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7D225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A9BE68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E8CC3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EE889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FB989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61ADE6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D3230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C2B82C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163F43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9CD3E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578EF7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86D5A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BF9EC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3BA8E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3CAEFD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5F1F9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4B7E3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3674D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62E8E3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13A45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94397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6DED0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7054A0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C46017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B1EF0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2C4C2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72D8E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F8C4A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9C27B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AD299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208A7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B6C317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B2C4A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2FF2E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86110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494C6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060BF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4FB257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0F51BA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33735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DDCDD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E2E922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BA92B2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EA048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3BCD58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58B37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EA067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06F77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4F9FC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B0E36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104E3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95917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7CF018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1D9949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25FB4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24F8B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66EB3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3594E5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1EC7B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BE0206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47EB5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1CD70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7200A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8F1F9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BAD9E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46B08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F053E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52EED2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B7B997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BB9E9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BF9BF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CFF4E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4F414E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D2652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7EE8A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B0089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B464C1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E0FF6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B289A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579BE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054E7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9F87F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3FFEFAB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244E0C9A" w14:textId="33AB3170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61463268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5D089E0A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7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2EA3D2CE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5DDAF543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7C9A5546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6707E962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47C65CAF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February 15 - 21,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1FDE81F7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362C92C9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3648B59C" wp14:editId="46139D4D">
                  <wp:extent cx="1252855" cy="254000"/>
                  <wp:effectExtent l="0" t="0" r="4445" b="0"/>
                  <wp:docPr id="8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4398FD86" w14:textId="77777777" w:rsidTr="009541EC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</w:tcMar>
            <w:vAlign w:val="bottom"/>
          </w:tcPr>
          <w:p w14:paraId="35912F91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February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15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1DDA94C9" w14:textId="77777777" w:rsidR="00F65C86" w:rsidRPr="009541EC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color w:val="CC0000"/>
                <w:sz w:val="28"/>
                <w:szCs w:val="124"/>
              </w:rPr>
            </w:pPr>
            <w:r w:rsidRPr="009541EC">
              <w:rPr>
                <w:rFonts w:cs="Arial"/>
                <w:b/>
                <w:noProof/>
                <w:color w:val="CC0000"/>
                <w:sz w:val="28"/>
                <w:szCs w:val="124"/>
              </w:rPr>
              <w:t>February</w:t>
            </w:r>
            <w:r w:rsidRPr="009541EC">
              <w:rPr>
                <w:rFonts w:cs="Arial"/>
                <w:b/>
                <w:color w:val="CC0000"/>
                <w:sz w:val="28"/>
                <w:szCs w:val="124"/>
              </w:rPr>
              <w:br/>
            </w:r>
            <w:r w:rsidRPr="009541EC">
              <w:rPr>
                <w:rFonts w:cs="Arial"/>
                <w:b/>
                <w:noProof/>
                <w:color w:val="CC0000"/>
                <w:sz w:val="116"/>
                <w:szCs w:val="116"/>
              </w:rPr>
              <w:t>16</w:t>
            </w:r>
            <w:r w:rsidRPr="009541EC">
              <w:rPr>
                <w:rFonts w:cs="Arial"/>
                <w:b/>
                <w:color w:val="CC0000"/>
                <w:sz w:val="124"/>
                <w:szCs w:val="124"/>
              </w:rPr>
              <w:br/>
            </w:r>
            <w:r w:rsidRPr="009541EC">
              <w:rPr>
                <w:rFonts w:cs="Arial"/>
                <w:b/>
                <w:color w:val="CC0000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58AA4F4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February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17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12E71EDA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February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18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7974E7D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February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19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12AADB38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February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20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FA8A399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February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21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6830756D" w14:textId="77777777" w:rsidTr="009541EC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F42C87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1114FC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5ED14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8F6071" w14:textId="77777777" w:rsidR="00F65C86" w:rsidRPr="009541EC" w:rsidRDefault="00F65C86">
            <w:pPr>
              <w:rPr>
                <w:rFonts w:eastAsia="Arial Unicode MS" w:cs="Arial"/>
                <w:b/>
                <w:color w:val="CC0000"/>
                <w:sz w:val="16"/>
                <w:szCs w:val="22"/>
              </w:rPr>
            </w:pPr>
            <w:r w:rsidRPr="009541EC">
              <w:rPr>
                <w:rFonts w:eastAsia="Arial Unicode MS" w:cs="Arial"/>
                <w:b/>
                <w:noProof/>
                <w:color w:val="CC0000"/>
                <w:sz w:val="16"/>
                <w:szCs w:val="22"/>
              </w:rPr>
              <w:t>Presidents' Day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73AC1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9E9EF1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44453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1F20C5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3919B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9BFD36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4DCCE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BA4395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BF958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D83330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3578C9A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615D14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0991B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27F0E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52669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36E5C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1905B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FD06D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FC12E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6E665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57EA9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9CFB9C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1640F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C5FB9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51F03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7F59AA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5DC6ED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944AC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04874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C6C5B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49B372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9E8AF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45CC0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B0AEA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2A6BE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797DB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D7B8C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D997F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A6E1F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37FD1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9CE00D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43AA1C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5E2AF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A2F20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2B445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E9A32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242DE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002267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8AE03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C7E21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3A553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6E4014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12335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48B16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CA8E9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057593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F030FD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83C63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57B8F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5EDFA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B6C4E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ADF8B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2C447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4CB42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A8D58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1451D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948EF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3DFFE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8F677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81D1B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C182E1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207210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8AAEE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65D2C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54E35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5A2EE9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A784E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A1486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64B9F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C3F2B4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6CD21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C54B4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E6754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2D25D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1274D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1A7AA0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6AE3DF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8B28D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AB3F6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AB8D1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51446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BA56C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A0A41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C46B0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4B203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1EF58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BE344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E95C4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8584E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496B5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04BB5D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8324B3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7D8A0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24F5B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F3A97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B97D0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FEF30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6BE19D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F19C0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FB935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E50E99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1E366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19BA2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9072E8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8FD78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95A231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38B357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E8E2F6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BE60B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90E01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F282C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90597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C450F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63ED4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993725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959B5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75337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454F4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AFF1CD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02AAA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635AFB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200C8F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2AEB7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9853D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D4C1C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1BFB3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813EB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5045E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9785B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9F1978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4F961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3D23E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9830C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955CC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140CA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C7F49A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4A2EBE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40D06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874D2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A73C7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C85C2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842EB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01078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8BD41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533ED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9F379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8257CF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38F8E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B0E36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11809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31011C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A3A080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52C56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56B66C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534EF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083B2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D3466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541A10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CB9D2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58B49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13D88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56648D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05813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3A6FC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DDD3B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7523B7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A88157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ACDD0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A780F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0AC15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A8295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47608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4FC88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CDC66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423CF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28DCF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B0D8E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7DD71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B201D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FDAFE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5F0073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8BFF21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B7161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D8A54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48DAD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8018D8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A053A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B724E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0FCB4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0F6F57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34457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95A325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49EA7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B5AC8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A89F3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04E376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451E92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6B4A8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16D51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F9A81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B2B1A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55529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04D5FC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60B46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F6B6F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D5841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380FF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CA1CE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9C3820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60955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EB4DBA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3B0032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757A2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DD2B7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D8B47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90235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A82F2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25925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6C86D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7D175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F5DB9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F53DE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54232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7D65CE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B6BE7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81B1EB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B5A7C9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6A833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639F25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13918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C2EDA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23814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22317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D0A26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F44DF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61092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A9DF9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F347F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1CE40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66140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ABCAC1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375577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A8A6E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16BFE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CC192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ED645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2EB3D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B7452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E5E76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EA3CC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2A24C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D311E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62E31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AF0C8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81483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84A8305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6322D215" w14:textId="49947346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49E266C4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0D8D3FB4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8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7ED18F57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4874EA3A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6D912963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12C84ED3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4ED9B3F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February 22 - 28,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5A69A976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2296EB29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2EFBA981" wp14:editId="0AF3CD32">
                  <wp:extent cx="1252855" cy="254000"/>
                  <wp:effectExtent l="0" t="0" r="4445" b="0"/>
                  <wp:docPr id="9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3749B5E4" w14:textId="77777777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984C0B5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February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22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4E1A13D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February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23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EF397EC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February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24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2180EC1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February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25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FFAC9AC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February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26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31790D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February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27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A1D7621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February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28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737AD8D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1D3C6D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48100B9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059D6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73B330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ADF23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31B6D0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13F489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CFB804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D36D6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183312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F6C3E0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93D853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0DEBCD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FEA7DE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4326FE1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ADDE31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5E80C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7E9FA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BF388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BE7BCA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3D1BF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66057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ED0F1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696D5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94065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C4BEE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DC88B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74FA4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B1E83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14CC8C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9EDBBD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4B6BD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874D6F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66D27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A4DCD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B849F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FA754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72EC7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E6041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38D4E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4C923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92EC5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82096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AF333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2D2307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9BF678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F3EC8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C5D74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DF94C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A5B910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D7814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786479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74854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29DB7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D4786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1C1F5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EC677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9490B0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39E9F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00BA76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49AA08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0DE7B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7FFF1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69455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95A80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5B8F1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8C9BD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43CCC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135B7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A98D8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5A8041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B26E4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3C838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8FFDE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DF585C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A21442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41499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B003A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88547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1D215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93CA0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8B9A7A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61DEA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6A87C5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B7329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1C463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2BE556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ADFAE8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36736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D48BC8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F1A74A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F9A4B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32264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F2508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908E8E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DB717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9C6E4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40167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AA268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93C58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0EB64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726AA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47335E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2E6DA1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3233AC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A74842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FE4CD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D6C64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82248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C1385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9B833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061A3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27A6A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630971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20A84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E415E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298A5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AD581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19497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D93951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992F67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068EC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49FFD5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C71AC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959DBF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577C1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41ADB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B23A5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C760FC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4800C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D53018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6F529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C058E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204F6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D410AF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1CC39D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D327A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9A4D68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C7075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71364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3AFE1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32346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107BC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68610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5EE8B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127D8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66CE6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0A2DC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89E5C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8BFD02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34F63E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B76BA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A9D95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047A4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D410A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905B5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0D160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1333A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B18C7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65D82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21B80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9E451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CDDEB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E7193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1DF92C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1A1AC0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51816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DE25B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5A648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D0827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2975C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D97503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EE404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24B0E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A3178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C9B9A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E43D4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10493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FD60DE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934CF7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90FE4C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C81DA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52753F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CCBD3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984A1D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41259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4C216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AAE09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77995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41676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28D65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B3FEC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4302F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D4DD2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78036F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A08388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6DC8F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C3ACD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CA3FF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03F55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E8D17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9B7C20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9B688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06B32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14A9F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C9B37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F789D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6EF4B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AFBA0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18406C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CC9AA2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92514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44A48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67939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95366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5522F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2B999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EAF848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7D017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AF2AA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04D18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E778C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11DF8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B951C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0CAFFE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105E4C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276FC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F70C7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A51B5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1800E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E84FC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8494A4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B450F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935AF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158EF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1AA6C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7BC16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7B697D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EB87F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6B8C4C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6C8AC4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859B0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9810D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CBBB2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D7FBD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E47EA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DBC4E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1EA66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E2498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2CB6C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6C192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0DBD7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2B59D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21BF6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4719AB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961275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2FD47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F5D76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54866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7B4A89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B4387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E6187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46AAF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41A602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E6E95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92AB8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CA92A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684D1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61FE9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1C0BB1A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454A05FF" w14:textId="5F17193F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43D4F076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5B19BD20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9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057961CD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1CA99B8A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49D6903D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2C669C54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47684C0D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March 1 - 7,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073A6B0A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672909B7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030EF1CF" wp14:editId="0DE7A6B9">
                  <wp:extent cx="1252855" cy="254000"/>
                  <wp:effectExtent l="0" t="0" r="4445" b="0"/>
                  <wp:docPr id="10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57F7571A" w14:textId="77777777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7881D1A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March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1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BD15F70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March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A47223A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March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3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5F90368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March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4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D047BAD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March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5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009A651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March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6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D3E3EAC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March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7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7776098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6D55BC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2EF19C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F79B0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024B14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074DA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3BD92A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06E8A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17A0E4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83FEF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D9A6D7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E2872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466F519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D5A08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7BB906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3028E46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6592F2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71D4C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7FD0E0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0F97F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463AA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44AA3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54253D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97863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0416A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E5495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3AD46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F2AEA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22609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E004E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538F0D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BCF8FD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4CD58E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D8B28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4563E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91712C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381F0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50C2FD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94C13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C65BC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BD10C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3A8B4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FEC1F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650FE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41F061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303F96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47CAEE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4E368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8F6AE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051C2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515BDC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1EBC0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C1F797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E836A7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979BD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4152D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1367C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822D1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09A54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1746C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2F84A6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A845AA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295CDB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03018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5DD25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5BF01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17301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69D055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E21D9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D96EF6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6BBE7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A7729A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85FBF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7209FE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A2508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134CB5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A4BE2F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4F979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78597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0D3EF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35529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AD271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C09F5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AD1F6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09B5E2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77076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63FE7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F2510D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03CF2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2E530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D649CC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169127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F4F9A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1A408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2A5D9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54A4D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44E78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72356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78704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788A9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6AB10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164D6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A37B6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C1C6E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F782E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6043AA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7DE2F4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C8226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5DD06C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5940E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1BC47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4E092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C25F9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DAA4D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F366C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BBF9B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967347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53F35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AA7EE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D4711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FA8490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B4AFFB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40202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1DBBB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B6ABD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EAA9C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8005E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26EEA8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26EED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A58CB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E15184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A526CE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28006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A360C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C3ABF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88F0B6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606F49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E193A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E9547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593B6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49D6C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C19F1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01B09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E06C4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A65D9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626C5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3E2F55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EAB2C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AD8F0D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9BD6D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2C71FB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2B4E82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39E39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DC50F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1B57D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04D45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52677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582F0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11D20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B2208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97467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7743F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785A0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228C2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682E5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77129F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C18946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024D6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5FFFF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EAC21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253B7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66D37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CA6B0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7877E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9CD80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172DE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47B4D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F1FE2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B06B7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17CF1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D2FECF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B636C4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3CC1B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5DF999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E14EE9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12909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41DA5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62A54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6C8FC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D4BB7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283C2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97F33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5B53E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AEE8F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2B0A1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67BD1D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2A20E2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04D86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EE23F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E7421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DFCB4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85D82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BC2321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08D26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7DAEA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A1738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5DA442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768AC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B5D31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71314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B9FB26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72E4AF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FFF85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7E639E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48442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6AB7E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1CD8F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BBD48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D5B27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02D1EA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FDE42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02787B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8D2FA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69BC6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6ED2F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EC141D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88B27F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897B8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54145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9C95C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2B0D7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B193E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8506B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5FCB5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07895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2BA65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984C9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BFFF0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3A84B4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5D779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C1DABD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708474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A324A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4C27E9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7FA28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8BD57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87F7D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53BB7E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0A75E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5AE5A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2A233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96017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C3489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C577B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8E88A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EF5F33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957097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13CFE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1BECC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57143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AF42D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A5242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369B0E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B496F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103DA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1AD55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76323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70F46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5D8C8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E5FBB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81A111E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4C817CF8" w14:textId="14307768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1EA42211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19BBB634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10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51499C11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0FF51457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2B0F78A0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4CFC4F6D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0B936BF8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March 8 - 14,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31A1B467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2392ACCF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33B35E86" wp14:editId="39585CAA">
                  <wp:extent cx="1252855" cy="254000"/>
                  <wp:effectExtent l="0" t="0" r="4445" b="0"/>
                  <wp:docPr id="11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1D3B956E" w14:textId="77777777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67FD45B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March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8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1024CAC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March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9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044435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March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10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5D941BE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March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11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ABBF2A4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March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12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7582C8E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March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13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CB23F85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March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14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682C00F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1E054B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1E82FC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93F89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B42959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8A2FE2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FD925C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E4ABF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A6D735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39B055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28A276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ED6A2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0D1E9F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5CA12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9F9536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7A2EBE8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B2F224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440B3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6F00A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786E3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2A124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0BC16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083CB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0D919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9743A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0AF01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A9E32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7BEA2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D24FE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502F2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18F364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E4FC0B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A21D5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4CE7E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6A4DF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03D883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9EB7F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0525E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F8AC85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353DE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95720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447AF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2D47D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28F5B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6750B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39EF14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E22CA9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C2D9B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9266F8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90B30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3012F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54734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9D6898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672F7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94312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2EB85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2623E7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032DC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00F1C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47629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30BD15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39B459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C9F4B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BF080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A3905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8E5425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E2F745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8F6B9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20A52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6D974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512FC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A38E0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8BC7F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82C4B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C0871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F06F6C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76A580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C026E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A1AA1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06E7F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FE67C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E0A7E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95CB2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9FF55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93870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AF3C5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AB46B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C514F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C298A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66423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51ED4D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935C5A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EEC423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B58B8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B5A50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88331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1BD80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3BA85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B5C7A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B843E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11DBA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2423E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82428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3F781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EE903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FC998B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AD6F2B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29A44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901D2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BBF19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30C94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A7BB2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AC3D74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25BDC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EDEA4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41C37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F3A67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46B41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078E84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73853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F50C6B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3F5A49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B7059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55E9DE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DC0F7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4A27C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E4546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8606B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BBC55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8F4D6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9A948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4207B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2FDD0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3F9A6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125B9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D0293A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8E31A1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6BC6A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B0012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28256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2EE4A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06185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CE13E6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243CC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3D6BA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579DB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4A4A3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0E575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391DA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32D42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4A3CBA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6E6FDD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A5770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D4116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AD39F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95C1D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3A8B1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F76C8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0AD86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1C8FB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C2C82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8499F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137BD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838CB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BB75D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83AB48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AC7F79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7251B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B5CEF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D1D2B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8E83F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6A46E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2E8BB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B1F09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67FB9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2CB4A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1BB68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36FC2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73BE7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5F408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C5A4A4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F2CC88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15DE4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FE021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A32F8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64367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89A7E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FC1A3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87B2F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EA4E0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C1472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D280E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A6DA9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91C4B5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84025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85EC21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EE03FA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F632B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059DC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81E32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F5556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D9DCE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FD7D2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B8756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7CB78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9977F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9CAC0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806C3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C3AA5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6A558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D75F91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648440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673E7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CD4980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D9FA6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66EB9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6830C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2536D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B58E1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018630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9C654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E71FA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B70E7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B36E5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9C911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753503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1E1BED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6450D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7E548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7D5B4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24122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D94E1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94AB3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79D41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CA788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7DDA4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C2AF74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5E69A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C08820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7186F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33239F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239982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8E531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16E4D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56B2A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10654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09CF2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E5DB34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B3CB5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8D927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37C30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40E1E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27C51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C00F1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0EDC9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B635CA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8E79FA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E40C4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B8DFE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71A8E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68C06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A9917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3DC07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0C9CD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E9021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0279D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407D67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BA512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5C8A73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C4364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479E122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0DE6F746" w14:textId="22618B61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70A8E229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19F945C5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11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0AF6483F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253E5CC6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32BEC0F3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00056F28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5AFCFDD2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March 15 - 21,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36A24F6F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0BCE2F9E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7FF0C09F" wp14:editId="711E7AC2">
                  <wp:extent cx="1252855" cy="254000"/>
                  <wp:effectExtent l="0" t="0" r="4445" b="0"/>
                  <wp:docPr id="12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0F8DB3A3" w14:textId="77777777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B861231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March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15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1174D8A4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March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16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AA7D023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March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17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2E8B046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March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18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3BF33F0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March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19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938551A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March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20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125BB42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March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21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195099C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A3133D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9E2E05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58662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530AE8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D636F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0806B6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F6518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A37B78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C47DF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22331F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0FE86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549855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B64BC9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A399D0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43277AB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429342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C1839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9E335F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9B12D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2E731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02CB1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735397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EA98D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5F57D2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CF9C0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A1CEB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83832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4BCFC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6FDAB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21078C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C9CD56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B4302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6A8308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5B1F5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CCF93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823CF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C6A15E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D79CB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A3986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1AA0A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91FC7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8F13E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FA96D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79E34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52AACB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CF6324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F47CC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64B39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4A901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86429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B5168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2D64E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84A61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E3C43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EAB33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6E9308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F84B3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6A6D7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F5A0E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20F6CF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131B1F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8437E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60779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D8FFA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D45FB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67E1B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4B103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B99C3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6AAD77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184A8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F0825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C47D1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0004D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C6A75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AFB0F1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4D4BCF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630DA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0F8E0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C915B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51C4A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F2F31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6554D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7368A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82DE9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A2B79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56A59E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06B26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7F7E77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76F75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F19572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C7F64A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44954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1FE3D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75870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9C9E70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B1601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C157E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56468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DCB4C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1053A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65A58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8B010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0B462F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4527E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56117C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A3286C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6A79C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CECB8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2635DD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91348B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D85B0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292C9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A102F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FB6A3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277BF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CB18A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7DB6C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D9D0A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2660E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27FC55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8DAD3D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FD93B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184DD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6FD93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ED338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DF8BF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08E06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96150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B0A0A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10FA7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D659D7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56D03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7DF29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CF8DC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BFD76B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AC1981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F4276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99A3F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332D7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765058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92D6B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43813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C031D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457E7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11884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A4E41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CFA60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20C8D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C67ED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E0D2AF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5C03EB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3201F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88134C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D2489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37158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41CC0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C3E4A7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BCA51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16D4D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F0731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7BB5D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FB980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05053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A6B8D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5AE548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A35A43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EA8AA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D6285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D6A59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9B61C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03EE7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AE0CBF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FC753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291C8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37B88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4AE5B2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EB875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B2DEF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2111A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20B3A9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BECE53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21DDE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04A8A8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B081D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72863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9434D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BCDB6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38CA9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C0DF1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3B663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CC7B2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9CA19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EF05D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2BF5AC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32207F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3D2D38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0A79E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F356C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55E60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66F93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741FF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8FBA7F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67890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0059E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870CD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04D7B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D577F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06897A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8E8F7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9CB58B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B97883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523DF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20E4C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F6A13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93371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B50FC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29FA8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7D460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9F4D98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49FF7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EDA2F8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5E29F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7D572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854C4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7146B2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9165A8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9C2A9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1B91A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AF1AC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A3ABE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065B5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EAE8B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EE21E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974C9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624D7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42BDF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7DE67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FE951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AA0F2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A3E990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55F165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E93F1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26C26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FDC4B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570505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C7B5E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997E7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963DA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C80B0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5B0F5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6743C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9F3F3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A48333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EE1747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2B95AA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E81958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52632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FB222A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FE88B4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734137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DC5D1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EBAAB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01489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4B548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F5857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0D432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D6EA6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EADE6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62508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CD414A0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2BD6ED24" w14:textId="132CBD5E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6F545451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1133AA41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12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061738CA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43EA4133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3F280276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05C88D32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CF33584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March 22 - 28,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19590231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06B5C162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61CAC679" wp14:editId="508A9FBA">
                  <wp:extent cx="1252855" cy="254000"/>
                  <wp:effectExtent l="0" t="0" r="4445" b="0"/>
                  <wp:docPr id="13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45EFB183" w14:textId="77777777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9DD5A4D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March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22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BDE4372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March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23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8CE2F79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March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24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9002499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March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25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1588F426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March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26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20B254E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March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27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0A2F076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March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28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38CE6F7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779D5D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0D7E7C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BA2BA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2A2A0C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9BC9A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92F2F7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07FC08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09D555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449F30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FC07AA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BED53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07156C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CD93A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A6F33D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1205F4D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297B97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B4019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AF0B5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53466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C0949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104C8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354A65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7D520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BFF5B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43136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4D064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F5B44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12996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94F84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39CBF2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98FB54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2B1DD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24BD4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7D8C5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7E50C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EECF3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8F7B6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7E920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B4445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AEDA3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F5EED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D92BF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78657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DA668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EEF162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F5F3C0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8DA23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9600F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B0A2E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767672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ECB26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843F6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82330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8EC8C1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C7A53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1B5FF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3E61A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34F6F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F4585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570CBC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53156E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E0482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3D687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DCBA8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ED849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049F1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5860C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86160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06D82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9EA44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410676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5B6B6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35175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CDC0F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AB2C99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3474BE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38450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BDAC9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91C39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4084E7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B62AC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094EDF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78E68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52FC64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D7068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218C3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0CA51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2578E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9B4BA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FBDDBC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7ECAA5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4F37C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1A956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E30D7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87DDF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5B9A8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A45388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95EE4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EE2065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19D91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AA755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645B9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1B180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76CDB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2C3507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1A4A73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B0185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2A1906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2D8E8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C0CD3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8D406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ED44E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7836D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8DBC9E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DDF59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247F8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3DECD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B3929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0BF50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289DD2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9F347B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13FB5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9D549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C278C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A10B7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40C61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FC4AA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C9C56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A6281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5C5B3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2304B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780CB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8C794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14BC5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2A935F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DF6C82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69AB6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3E083F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32E7B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EFC9D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1F3B1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129954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4F9A2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DAC00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06E82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203E3F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4CB05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15523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FF0D2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9554AF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088FF0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AD954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4397F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2883F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5A7F6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D67DF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AA532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43E4E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B0D8B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77C9A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80540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245F2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F62D6B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D5421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38F2EF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82AB5A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86ED0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83F217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F2E35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9083AA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BFCFE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9858B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9139D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9654F5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A0983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FC3BE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925F5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E613BD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4184C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DF0B5B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70A8D4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DBE1A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6CF66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35EC6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BB894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8E62C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4703B0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95EB2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6B7FC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10CC4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78BBD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CB2C5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706AB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BA739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F2BB1D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6788CF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C5BFB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59C35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A819A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EDF4B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D1EC6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6799E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88861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8C0EC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1F782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5243A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FAD17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0435E2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7F214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3E1F27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A51D38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2BCC4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B47FC5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A91CF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C98E9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6F325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8E9CE2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97672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5CC54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089ED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C26F7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3B7F3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98BA64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781C4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D269EE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E1F7FD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7764F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68609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4E886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D3A17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E57DE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1D2CC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4B274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22DD07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A335A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4D378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573DC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0EA246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83823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CF0358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DAA6BC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F611D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17C07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409BF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ACCFD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AE34E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30A55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43B42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6302D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F703D8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F46A9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EA9C57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0989A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2F2854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8CD1C4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6419CF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E2F4FF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1AFB2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2244A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3B0EF7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DFB3E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05483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B0085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F3E0CA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789BA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F8B4A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375A1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87DBA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02719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3435AFD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3FC2A8E2" w14:textId="36696A4F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29D5BED1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0806342B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13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710BF9BC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73789043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7A069777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0947FE98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69ED9E4C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March 29 - April 4,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5BDEC35E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0BF9CD5C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45206822" wp14:editId="3DF73A76">
                  <wp:extent cx="1252855" cy="254000"/>
                  <wp:effectExtent l="0" t="0" r="4445" b="0"/>
                  <wp:docPr id="14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5CD49A9F" w14:textId="77777777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9FEBB3A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March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29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C6167C7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March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30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FD7109D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March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31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8A53046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April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439D415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April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989FD9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April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3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1DD3AE5B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April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4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5BE5EED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33C9D2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64CCE3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14E86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2452EA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8DCE3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2E2ED1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3C6B8E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B1545C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FE20D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3DD222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B344E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667D79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E86FF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1C0482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16A1413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F0821A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00711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00572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1B4E8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4A14E9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50C8C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5325C0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01FA3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EE9299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ED20E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142DB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2A794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7AA02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5F0DC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B6A84C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34EFF3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A0E77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FDBE8C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7E683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7025B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630E3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24DA5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D9730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1EC68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B42ED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75041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2A72B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07FD5A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338B0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77CF94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075C22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A7356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B8905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85AD2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5155D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56DF7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1C7A13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2806B4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A1959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F5485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E4A35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5C39B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71F293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7E5B3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7281D3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075205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67A53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3929F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0C729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7945CE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BDBCA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FC04E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54D36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3F0D2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E973C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0C745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D8D50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B720F3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BE935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887832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8F5BD4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6BB8D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9E0A3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FA7CC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90C85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635FD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61977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FBDB6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11D33A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540FD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BF1B54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C53C4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3A5C8C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137BF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9EAF76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1BE5F0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4F974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B6B90E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A2CF8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0121B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76A2D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51477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2FF07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2889E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3E45C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06EA7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5DEE9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096C70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5E763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9A8495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622CE5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52ACD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EBE31D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89D3C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8D48C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2D3CC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81734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2FAA6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AA16A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34C71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BC6617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9627B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7E594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3371F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E2BD49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812F11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B8C33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2530F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D3C7B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A2D2A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797DC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DB456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01B7B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F2A02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F6F7D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68F071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0FCD3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1411C0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DD69A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9FD79F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288387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EA23B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69D79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2806BB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B1E7C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14DCD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A69C68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F2046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9EE73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17F04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569DDC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6F3E5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B872D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1A821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B24C71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C3D72E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6E67F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96D98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23DA7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802F6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A7D3D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76D33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92E03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5AFB38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8657C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CE2F13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4CCF7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BF746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E05B8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264F49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CF60D1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61792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72D8A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EDDA0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D21F3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03CD8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EFAFD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3AC7F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16334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BA483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7157D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44E37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D679A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061BC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AD63DD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608276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DBD55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9940BF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9B3C9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170A9D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2FE16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E675B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3EFD1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81499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F193C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BE21C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23119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665AD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B6EE0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8245B0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80E220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3CAC6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AFC6C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69EA2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48D1F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AC4EA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452D0B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1DA0B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AC95E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009D8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A75A1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382AB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CB090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25BF3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573E6C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5C4ACB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223FB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F356E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58B1D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4AB05E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0F553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455CC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04F57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848BDE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AA163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22366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8D2C9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F542C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107C0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59A81F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A6A057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615D0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3AE6D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B6349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0BB20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BACE4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894C8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4A51E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34E9D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FC2F5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B183C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18912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86542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58113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8D7A27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379BA8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FF58AE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DFCE0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EF251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66F326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ECAE9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F1F02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95FAB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BFA7A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8E95F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1C13D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3253F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CCB09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9FFDC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7CCDD4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380B41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893EF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B41E34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B7CD5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4D5A3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8A16F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9FE3A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EDB3B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1568B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5E6B5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4492AB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F9AD1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712A3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6C322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300E711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6951E833" w14:textId="05202428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0645CC97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3EC66B16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14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5D07079A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71BB8C43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14AD536A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1406FAC6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5865D3FC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April 5 - 11,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55825984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04B0F72C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6856BD99" wp14:editId="654C5F77">
                  <wp:extent cx="1252855" cy="254000"/>
                  <wp:effectExtent l="0" t="0" r="4445" b="0"/>
                  <wp:docPr id="15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6CB99F14" w14:textId="77777777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ACF42B6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April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5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C3F3695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April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6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101DAC5A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April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7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D69B157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April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8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AC53CBC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April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9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BB7C1E1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April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10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13959674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April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11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313F533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818B24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7C6346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  <w:r w:rsidRPr="007D6F67">
              <w:rPr>
                <w:rFonts w:eastAsia="Arial Unicode MS" w:cs="Arial"/>
                <w:noProof/>
                <w:sz w:val="16"/>
                <w:szCs w:val="22"/>
              </w:rPr>
              <w:t>Easter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F95C9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61860A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5FF33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03618C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C2116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225237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B8F1D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232B4A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40695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16C019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D4491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05A2B1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7A01EEB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5693D6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66588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5E723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5116B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9E0C5F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F18698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94579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F16B5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AFABA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59886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D2A3A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DBDA2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E4E2B9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EB53F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B6095C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72FF29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7989E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AC4BF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EB35E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7F730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6B948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62EBEF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61BA9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40F68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3F26B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EBCE36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6C6AE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4E68F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1D194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7F975C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360033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670BE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D3F562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D8345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5BB25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ED6505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ED4AFB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65A2F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62AEE3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01D58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69673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A8CA1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5EE2C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2DB15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CC9DE8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8273F7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BA5D3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98096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ACEA2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A026E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001C2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4476D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8F967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8CC31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249A6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343330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0AACA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88E533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1B48E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D317CB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769C11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F20B10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433F2B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F357E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7F472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DA6D8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4A8A84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4BF27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A1E78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3BB1C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21198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DD4D3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E957B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D785B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732E6D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E8A845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050F1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20083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E82EA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527C2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70F88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F9F94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DDDEA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B3AB3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BC7B8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EDBD15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FBEF9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22878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B56D6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698014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6CE27C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D8280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84534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7AE61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0D9D56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DC8A1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AB4F2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07819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003B7E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B2F34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2BED3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39544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6212F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7F316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DA297C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076FDF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F953C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0FE6D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178F0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D635D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DB509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AF9D8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3A200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6EB6F0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0E57A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E445BE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87AC4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E7F79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11CAE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62E330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1A5712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F3BB1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5C4E5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3677A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9870B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2A22A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7F731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70572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CD87A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D9188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8E182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4183B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566940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4A230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4A4580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569A1C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70860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D32EA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B1DAF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2B14B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C5C30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D7157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5F6C1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C2A3D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14681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EB07C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968F6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7080CC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DE13A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5989C7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FD1585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36AEA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5D6836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7CA8C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633B9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F13E1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E88B9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3F19E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D0D5A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A07C3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CA5E9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9A9B9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4F010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E79DA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EC4EB5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AB63D1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51A0D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947F5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E63CF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BEB6E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7CE6C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AE7F8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5EC44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9C525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0F0A0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007A4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60819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58386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778F6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3F278C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385245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CF551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FF9A5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D0A65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89396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6D202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077674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C243A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AAE36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E26AD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29891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7CAF5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5F65B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CEC1E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42AFEE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80FBE9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10447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200C6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E88D6E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AA70E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BA454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009C3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74F71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39024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19499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729F48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97FAB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797C5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A320B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434145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0817F1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2F6794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96F79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A596E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99F79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BC9BD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B2AF3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F8A85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5F306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CFCF1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491EC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2F1F5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D3603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20178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2B08AE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CFD86E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2D2D5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30A81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AD332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902CD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16285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16C72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E327C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57A5D8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63DD0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22ABE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2A473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5FAD19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4741B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F8F9C6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9CDAB1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287B6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613CCC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A2DEE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4D449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4E23F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EC5788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AE99F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55129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B6E26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176D9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D334B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99E64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2452F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D93B44E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23701122" w14:textId="3D17C2A3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1D4E068B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555DB705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15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07432152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35620CD9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7678D525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6F29DF30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1495F138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April 12 - 18,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57539FB9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3E2366C1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40498566" wp14:editId="6ED10F7F">
                  <wp:extent cx="1252855" cy="254000"/>
                  <wp:effectExtent l="0" t="0" r="4445" b="0"/>
                  <wp:docPr id="16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2474766D" w14:textId="77777777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46435EA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April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12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375270E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April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13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067FDC8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April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14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07FB63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April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15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E7F91DC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April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16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F0B923E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April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17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9F62EF6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April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18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339C4CE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2EFEC0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3E4D09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1E4E9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B9445B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80209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6E156B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38934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7793F7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743DF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27A7217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E77C72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1F109C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CCFF6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6FA868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2FA3B9C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E3F6A2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D8218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8B724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ABE66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B295B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25A1D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BD5B5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66DE7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7179B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5705F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8CE69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7807F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0D6CDB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9F0C3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170DC6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71ABD8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E6447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7DCF08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0360F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AB2D4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F414D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D164F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1B02D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47D06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133DB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343D3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1D8B1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26D29F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EF252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246859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1C50F3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FE5E9F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4E07B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8AE6E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9C8E33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C190C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EDB9C9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137AE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85F3AF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6645B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8E30F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FA1EC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7B42A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B81D3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E947DF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67F3F2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A5AFF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5C01C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BC01F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A4F53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602E0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D27D5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2022D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0E4711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D3259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551DF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6A808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D20DB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66032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F49666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1B10B1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02C76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5A8525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6AEB7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D7AF1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63BE3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8465A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3C67D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68C1E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E2AA9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CB7DC4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8AF6E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2DC0C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48434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71BCAD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DEABAC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0BA4F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6C4F85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78F73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B0638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E7F40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688DE1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BE2C9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C19B3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6B3D5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1D996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922FD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4188B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26D73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7E724D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041CD9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77C1E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56F51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0641D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A18829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56983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1A937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98A82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378C60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51C1C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84A55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C812E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8B3F4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085D1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8E89A1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97C8FC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A509C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7414F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5632F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DEEB7C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0E0D8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2A275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344E5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5AEEEC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0AE31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3B7D0C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D1958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C61FBB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03553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0F0635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E6D056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761DF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968276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BC8DB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962DA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63318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76F95E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ED6AFF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2A341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1BF14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04E63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01DF7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E6DDA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D322F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2F9DFA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1211C0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3D6E0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5B28D1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DC361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144F8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3AA2F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68B944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C570B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820A6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FD5D6C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99E57F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A1118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02ADC8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5B41D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D05104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705C5E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85FAF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F9E3F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AA8B5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FAF521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ECB72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3C71D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E766C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5E797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66CBA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9ED3E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350F4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97EB0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1FB23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632CB3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64DFF8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51D84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E318F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42DC7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113F9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C2373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CCEFE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1C503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3E9CB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0EAB4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CE001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E538E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C506F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A997D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458588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5AB4BC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871E1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599F11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C28A3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3D6D2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91065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AE53D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D4079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3448E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DDBB5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6877A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EC24DD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309EE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4CB21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156178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C49BDE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087A5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49AFC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E90EC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E9C07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E886D1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CDF47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228E67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1DCCD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47AEF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0F29C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C32D3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BAA29A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0C34E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74EEA5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ED048F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8BFFC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E12DA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A1DCE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A547D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C1D17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8E358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A8276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FD60F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7D611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5033B4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06C16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37653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33ABB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F1ABB0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981C0A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C9DDA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84A297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25782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7E2F7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EF481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5AD50C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FFD12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07CB9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1A349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60BC2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1E231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341E5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7DB1C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BD6B22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F86905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5BBF9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D2760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06A06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C44F35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388C7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071000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19F33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09552F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9B8A9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921A98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71DA6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9D3FE3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CBDC7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0E4F3EE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767E5178" w14:textId="5392B238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670862CD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47C33634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16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270339AA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41C80141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5A6EB8B7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64E3A00C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64B13AB7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April 19 - 25,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E267071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23B4A9D2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1A13AFC2" wp14:editId="618CBA39">
                  <wp:extent cx="1252855" cy="254000"/>
                  <wp:effectExtent l="0" t="0" r="4445" b="0"/>
                  <wp:docPr id="17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5D794E72" w14:textId="77777777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B7FE67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April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19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4BA4C76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April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20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A1418CB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April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21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007F9FD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April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22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D0E3B5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April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23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6088AE5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April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24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0C555CB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April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25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37773E6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1C3557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B1845B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2F424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0F09AB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F2B77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7541F8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070BCF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0DD220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430EA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95442D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655EB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EE9F51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D62B94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6B6E67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6FC8E9A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4A2FA1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6064E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0B95C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7F004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39F0E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DC346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D2FC6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29E2F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F51EF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B269C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902AD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C9560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F4FF3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EEAF5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2AEBF5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9B8981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AF7DE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7DCEB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6F835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0D8F8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48AE8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45C1B2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8A842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FCB5F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DDB0D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D6792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F2C4D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75D5E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9CC7E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85D5DD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4EF4A3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FE0E9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83B4E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C055F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AEC03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10F5D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BB5111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5DE8F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C003E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61C40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A9181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0E910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DFD0B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56649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ED63F4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0E6572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AB312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89ED9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6D028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06461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BAB1E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04889F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E1C3C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51FF36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CA478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27095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9D4B4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5CECD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F76B2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CFEDC4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C45B87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C39AB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013D36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A2A7C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0A88E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33E8E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7BBD7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20684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34C604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16556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7D6AFC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212B1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7F297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66635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81B6A6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8553C1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EE8C2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8399B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AC204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5FED5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20BB0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B403F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09D1E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CC698C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DF1E6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9DF35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8C301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1E792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1B15A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E50E5D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ECD17F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1CCA2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83096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0CEE8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28057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667E3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604277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6A0DB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79DF6E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15132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8D350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37663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5939A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0678B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E45D0D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08EEE4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5907D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8DC2D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781A0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8C592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455E1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36D32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4E2C6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09FA4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D2681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1F09B2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7C8AE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EA473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BAEDE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8718A7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768E59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3C17C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695CA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13417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0C335D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F4669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11B77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B8C73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FBE970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B443B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797172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60122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A62E7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51C7F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6A5563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6DB31A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0DD0A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0B6F5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BB251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89A31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427FC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2BACC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90722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78724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C3D58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FE41C9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29F10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104C0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422C2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81BFAD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FE9920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9542F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3788F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8F9B8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4EF58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2EAB5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70EEC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84C93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273D8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70776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6A2757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80A95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ED9CB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A2DD9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2259CE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472F62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5A0D2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B7B35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66E09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C333E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AC364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AC507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98928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639BA4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AB237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7C232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5DA5B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AA9AA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FB84E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7A68C7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800483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DF561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F5E68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9A8C5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0776C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652DA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9431D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48A90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8818B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28719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9B145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67F69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6BE66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72FED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AFDEFD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B668FD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A8D4D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FA1C9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288B1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6C422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329B5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7F771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0940B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049AA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ACC66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44A5A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92D22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94F2A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2D5AB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43863B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AE7623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B0115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96921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6E975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EB1373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A09C9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A5062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E90AB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F4BCE9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4149B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B63A5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E9DAE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7E9C1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36FA9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7C5885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25592A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E72B1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6BF95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48D04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6BEA1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FF950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105C56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72C44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E1AD8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CB72B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FD437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128D7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EC9E88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EA0B6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243C0C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00CB52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8F0F9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56971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EFE09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87B2D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E4752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56E9EF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D4A4F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C8BBA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D379B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F133F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63D72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4120F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F9AD75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48840B6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7C477785" w14:textId="3DCBE15D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5CC1125E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75EA8406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17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40D7DF41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349C8ADE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2A276CB2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3D508DA6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4581B5C4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April 26 - May 2,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1C26F686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1DCC2FC0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41EC9BAA" wp14:editId="0FA25467">
                  <wp:extent cx="1252855" cy="254000"/>
                  <wp:effectExtent l="0" t="0" r="4445" b="0"/>
                  <wp:docPr id="18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284B7151" w14:textId="77777777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656FC49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April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26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2195455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April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27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0C53C97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April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28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9B21C10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April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29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0EB55ED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April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30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F4C2858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7B4A5DA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May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2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032BD48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146F11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9BCFD4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980D52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7E0A8A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67342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48F58B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00978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C1310B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832C2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4237CE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6386B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34131D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ACE2A4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39EC53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0A46DF8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385884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CADE7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5C54E0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4F317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28A02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94EBC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263BE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D54BE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5CE038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6B5D9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F23F2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6C7D3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50CE24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5281B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1DBFE2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BF9678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047B3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F774B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44C5B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61599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EB6CF8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44F19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F5415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D8F5D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5B4C8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393F61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55A84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257B4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F7BB5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ED7579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FB22BC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467D0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3792E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0B1FC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CDF5C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5BDB5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6F9997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80C79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776AF0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253C9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933F2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EABF7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C1161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788D7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1FD193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648C58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CF8FF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5D28CC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6ED7C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57C28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CEB6D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4860D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B80E1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0271F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DAB4C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55D19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55860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D02EEF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9562D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AC140F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5BDF1C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F251F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3F3A5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ACD0C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D2213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51C47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EA5ED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447F7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CDB0EF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DAC51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5C7103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C4FAA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D16E4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8072C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F6B4A6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2E5644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449BB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41562A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75EDC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3051C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BDE84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84D35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ACB1D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30050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3EFCD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77D61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5D43D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FF6E6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3A8E2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F2564E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2111C2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72688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21B54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34264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AD688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90E59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C532D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3D340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701F86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A2D3F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A9A6A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6A65C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5CF3D5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71E9D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00D768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89DC75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F630F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C09EE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9D392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A70F7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0866A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57C1A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AD167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43787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71780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C155AC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47BE9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68438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F2AE1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2C4928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F881E0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F4292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DCF6F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FFA79F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256FF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24526E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F2536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761D9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5AD44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8F2D4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C96D3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70929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B4144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7BB46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ED162C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A355CD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36A4B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5A558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8EF8D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ED858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279C8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AD9C4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50F51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D7F82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58E1B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6D7FDA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29BC5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2C227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31F6A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178FED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1C83A6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75326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01C2B2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AF964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254DA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21DA0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B7671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FA979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795C16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29BF4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79BAA0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D5F6C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069FBD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EFAAD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03AF94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9D5AC6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433ED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CE6EA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7817D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379A2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20A3C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A36ECB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23415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8FA67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F2FF9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436F1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0A74A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72A826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D8E7A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02867B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17936C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37A6B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C04AC2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4E27E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5EB51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5544A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38E2E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65EFD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AFEEB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65BED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58231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46038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A02A01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C4A63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00C09B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920918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7AFC8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36616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441D5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255F0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BA742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B066D8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A5D0A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4372D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9A3EF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A6F13F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5D395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6E170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7524A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2D46F8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8DD6C7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964FD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80EF2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645A8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F2CA6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4CDDC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E5639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29EC6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55ED16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94602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392B8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46D95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0BD00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38104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3B7C18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AC810E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3DF70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3A37A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7614C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06F91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8EE46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DD700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208FB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3750E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268DF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205E5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CF4EB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80BEE5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C459D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0176F2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B88673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ED20B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0C139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59952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BAC8B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B2D10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609A40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E67A1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E653C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29566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E4AE8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07FCF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80184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30040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8810701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7E0F6F72" w14:textId="51919084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31337189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1D9757D5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18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52114FA8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7D29D298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18F69FE3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398611FF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486077DE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May 3 - 9,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37E36687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29E10B95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3BE1E6CF" wp14:editId="78813384">
                  <wp:extent cx="1252855" cy="254000"/>
                  <wp:effectExtent l="0" t="0" r="4445" b="0"/>
                  <wp:docPr id="19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38F3252D" w14:textId="77777777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76D2652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May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3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1640AF4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4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6051372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5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1BC7F055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6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05BA047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7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620B4DC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8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1FC7396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May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9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357D672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2E5FE9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65FA59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F41E0F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60BCF2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3D7FD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5EDCC8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748D7E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8F6AF8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90792D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985D41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3E4DB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387425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CC834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D56B2D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524841B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6EB19C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490CF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83042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42E3E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2E9E7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820AE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E836C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8B20E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479197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D2361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718D4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45F23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0696FD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F522E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567C32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90F09B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F4765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6CBEA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DBA8E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EA4B6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5C7B5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9F3FA1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CF180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6D8C6B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4D1B7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23D07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023BF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C2D2B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1B611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7ACF7C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8B6CAA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89007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E4D8D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5F554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57158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E0BCD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B89EA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AB48C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912F71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9E2B8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F8FC1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ECBA1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AC61E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35528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DD3EE0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1AAD0E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1E1E7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848E0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4A977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A164A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A046B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C6D79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48A8C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57F784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35955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AF96E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3DFE4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44FDCB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D2BE1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24A475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6600CE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DC3C9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50CF63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4EB74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DB19E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7E9D3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6169E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2945A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61ACA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2930C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40048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F978A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970D9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F2238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36BD20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6A099A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33272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71152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46205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552630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AE8FD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7D1D63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14006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5F619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2F4A8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4AD5C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EF786E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9006AA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08247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546046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A66415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E5BA4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28833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3FE3F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19AA7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AC628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4BC43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B2FAD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4D34C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EDFB0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C3FB6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8FAF2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F3F28C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0B804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BB1E74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A23DBF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BAE9B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9A456B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A05AE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CC9D1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B2A21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02260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78A45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449AD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F59EE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DDA12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7BB5E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FF026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0B972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C21D4E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301F57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32C74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0148C2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F50663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6D32F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497E1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77B11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D2A78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72123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3224C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3BA64E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BDADA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BB172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737A2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BE05AC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8F083B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FAFF3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1DD01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C5373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E4BEB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74F6E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30CAF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E757C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1F0BF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19DB3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FABAF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E2AF2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6651E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60992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15B126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907C74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73FAB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66A3E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AB028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8CC9A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204ED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7CE1F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F5E7E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CE1F5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94728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FB0B9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F8C2F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5CB4D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930CB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534AEA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DDD0DE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6AF15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5BA819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091FB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11B3D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2D70E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5175D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22486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40004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5705A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D81709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C8901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4DAB2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AB284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C62158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11C9FA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26580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40B2C5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B15A8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DEBB59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A2C1B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EF65F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27D40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FDF0D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0CB82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01806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A850F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36877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F6DBF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7DB41C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9E0EB3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AD14C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02975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74D34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9DA092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9D3BF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131C3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2D887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DA644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45C01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E763C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EEBF4A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15946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EAA57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8D01D4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176CD1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A8250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EA2819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5299A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DCA78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13D16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55B48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FAD9B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7FDA7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ECC08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A3B95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0A097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919B8F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D92E3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9614E0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2FFDFF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40095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CB2CC5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56AE0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5F1CD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E1EC7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3AAB2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C53AB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96AF4E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42C53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95CE9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2436E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5A010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E702C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C70F7A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4FC1B7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B5AC4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9EB45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78A52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648A3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16E03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A419A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78478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75CBA3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5FD3D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4E205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3A950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73D99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6FBB4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11ED47B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04D884C7" w14:textId="5861E8BA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016A7CFF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6D49E6AD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19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472362D9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339408B5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26CA4C86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1406B219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39E6825A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May 10 - 16,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5B239015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7E5B6A37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60D6DABA" wp14:editId="3406809F">
                  <wp:extent cx="1252855" cy="254000"/>
                  <wp:effectExtent l="0" t="0" r="4445" b="0"/>
                  <wp:docPr id="20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209F34EB" w14:textId="77777777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FEB3522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May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10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D624133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11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1D6C384B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12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BB844E6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13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7381979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14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E3622B4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15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DDE34E0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May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16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521F310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6BDD00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E32A70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7DFC88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1BD115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30F2C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DDFE7B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0786DC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1854DF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B7C9FD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0DCB9C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48EFD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2618F3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97CFD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0D0901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55445F4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1A9705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48021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85EF1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316BE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504E85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5120C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63325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8FB28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C0232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12828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25BD8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E480A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28E29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894C6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CA6783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B084DE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A0B33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071B5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B0CFD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215E6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2EF78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DA975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EBA46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30F53D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1151E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80C89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9D0ED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5040B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CEFC0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62E377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95DFB1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7694F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3DD25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BB7B8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7E795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01677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EAA21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59E54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BD140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B7395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1EEFA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DBE27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8B7CB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3C6CF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134C21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613DA3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A6D96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5F010F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C718C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20DCCA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70038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43E6A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F4464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38A85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9F42A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BCD019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C1D38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0DD5A5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E02D4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169FC8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0061F5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ECBDD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63BE9A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7E84A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7B4912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324B4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57DE9A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78D0C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EE55D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5FA9A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9FCBE1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146DD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C5A40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323D6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07F829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A0A4AD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E52A8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9DB83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B0E5C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6BEE4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A1756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B21FF8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54DBB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C7D2CF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327F0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4123F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0C7EB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66D64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363AE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CB7D3D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6C1DBA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149F1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27EDE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DF7C4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AEBDA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AF7DA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732CA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83FD9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A499A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A7183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590EE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9DD01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440AB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5B256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CE138C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346A1A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B3F5C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E9C8E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CC794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55068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E79D2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8447D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C4F42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D8197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F56EAF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81BB4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F9BA8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75A7E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EB83BF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EDFE8E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74C70D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92425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0914F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77565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387AC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CA49E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83070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B2649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CA2A8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CF75C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E65E9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C76DA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C7168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B932D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132B48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EF793E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F0F90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8E56A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9F786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DB97B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57D7B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FC578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B6EF7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0EB4F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41AC7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83372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E8147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66A4C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CD188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8F9FD8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14495C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33D5E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A2D9F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91802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4EEF9D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F3A67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46ED2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044ED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051D3D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E38C65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31E766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B2776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9ADC7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09AB3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FB268B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97EEAE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06336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9EEB29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45F8D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68FDF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EE4CC9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89BC7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0FBB3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8EA16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D28D2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57E51A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0F8C3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8339A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47988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CF64C1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A68759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733F5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51327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09B48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5E985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066B5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51A61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5D183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76023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3FDFD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7ABEC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F5AE4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2CFA9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976B2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DEBFB3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FD1426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EC562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B325D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BF57A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91DA5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71F21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60C52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7750F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6AD71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CB989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AA2BB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5B777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03558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F5FCB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9723B8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110B8C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8CAD3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4DED0E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02172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3EDAB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5A0E2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DEB0C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31D49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5B53AB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9B19A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3345C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099D2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DF505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19EBA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4BED96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E62D6C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D577B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5F6E6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1ADF4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F45E5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D313C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A9B42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70D1E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3131F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564FE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E44513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EBC3C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C38B1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BC596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83A323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8A6159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97E46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2312E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97D6B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15254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44568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B97B2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B63A6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EBFE0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7C2BD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AA381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368D3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FD36B8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D165C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269A822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0BA49D21" w14:textId="3F29FA11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452CC338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614A1914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20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72B0F705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0A016418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5A642220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691DAF60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4E7E168B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May 17 - 23,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5633A212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15DD62A2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55A1630B" wp14:editId="2C7C34E8">
                  <wp:extent cx="1252855" cy="254000"/>
                  <wp:effectExtent l="0" t="0" r="4445" b="0"/>
                  <wp:docPr id="21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16FFFA45" w14:textId="77777777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2DDDD81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May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17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487595C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18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77BDA70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19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577E77C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20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3F84FF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21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821BC36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22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113E1D8A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May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23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0282DED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530F95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D96081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582B2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7D2FFF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A70A8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4B9C0E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AEBC1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71E976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716356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0C5D1C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5CABB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34CD05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AA197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A01CEE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4710DD6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1AB5B5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DBB06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0C7A1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B500E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EF6B8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FC6E2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19FD9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238C7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D1551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B9A68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37313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68A59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A6313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BA887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2414DC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D0B3C9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1F79B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98C4E3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A2A3A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6CEC3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AE32A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6D9E72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852BF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F38A8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17207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44262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7907A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27E43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6AFB8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297686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E529BC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2FB14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B0FEA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2560C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BFE503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572D7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978C50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2BE60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255D4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77935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5BDC2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19877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F6E4B7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52551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B1B6C7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58C82A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7DB8C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25ADC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487F00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0FFC6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520C2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A8F1D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52650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FA7F8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FC457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02197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9789E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931CA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BEADB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9AAD17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61E194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BBB9A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CD990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7564B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A55D8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02D65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E5CBE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CD3AE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59C13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55C98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20E72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50BC5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55B15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8133B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EBA611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932D37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E670A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C7C0E3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39DDC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FEAD1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42CD8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D3982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80B70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FB785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447CC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7453D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C0F54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8EC25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C369A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6546C8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F2BE61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27747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EAC17B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1634C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DF28AD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C5DCF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BB78D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17295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9AD89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73B96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9B6B4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6F164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B65DF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3F7AB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4B6EF2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FD3E53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0D199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9C838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6E0C8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E2C1D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338DE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9D6C7B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B9265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01273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4AE8C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D1458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64419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348AD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BECC7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1CA701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902C4E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47A74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EA44B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59D63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7D259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17477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1CF8D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82554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0F299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BC402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9F6FDF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793A0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B3135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F944A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901287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E39E9A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C5B5B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D7EAE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5B116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7B6AD4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232E8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BBC1F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0BDB1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5E014F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8FF51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BAF64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8804F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32B1D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4DE236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51D0AA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C7B503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C099F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E009E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E9977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964D6A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8B620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3D125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F5855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D0976F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26583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14334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0085F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1FED6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E2993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B193E9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62DA40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FB26D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0EE99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232E2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AD624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A04A2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48DC5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3A7F6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356A6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40CEA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444F50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477BF0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0E8CBC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DDA53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C29F6F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2825B5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F67BC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F69DE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15DFB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34867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1736E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A32F3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561F6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FF798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E5F20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083DDE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E4A01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6DE5C8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90C6D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4C44E2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0F4EE3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62ED7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3D17B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C3C2E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185E8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EF0F4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29CD1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AEC5D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E805E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36FEA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D42C0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AAD15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2D5ED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9CBB2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97F058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9F6816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D06EA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7326CD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485477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13B39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DE72E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EA5B0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B349A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1E50C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0DE7D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830AC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41439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2C9F24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5FAD0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515085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904915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47B8E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8C4B2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2C18F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C5C67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5BB92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DB7CD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5206B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D9ACC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C5E42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CF475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EFFEB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A0C6C5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A5B4C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E9CEDD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2EDC77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0A4CF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36872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ECAA1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45AE4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3C0B6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8D281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478F0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472B3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51490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6C459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B5E7A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85B89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06F2C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14F1DCE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155E7096" w14:textId="486B377D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6311E59C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40A27793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21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33D21D71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1EC04621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63373C0E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2EDE6F43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5907C538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May 24 - 30,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1A25D0E9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37CC2CC6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56C50E25" wp14:editId="17B5975B">
                  <wp:extent cx="1252855" cy="254000"/>
                  <wp:effectExtent l="0" t="0" r="4445" b="0"/>
                  <wp:docPr id="22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1C53E142" w14:textId="77777777" w:rsidTr="009541EC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</w:tcMar>
            <w:vAlign w:val="bottom"/>
          </w:tcPr>
          <w:p w14:paraId="265F342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May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24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D61B68F" w14:textId="77777777" w:rsidR="00F65C86" w:rsidRPr="009541EC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color w:val="CC0000"/>
                <w:sz w:val="28"/>
                <w:szCs w:val="124"/>
              </w:rPr>
            </w:pPr>
            <w:r w:rsidRPr="009541EC">
              <w:rPr>
                <w:rFonts w:cs="Arial"/>
                <w:b/>
                <w:noProof/>
                <w:color w:val="CC0000"/>
                <w:sz w:val="28"/>
                <w:szCs w:val="124"/>
              </w:rPr>
              <w:t>May</w:t>
            </w:r>
            <w:r w:rsidRPr="009541EC">
              <w:rPr>
                <w:rFonts w:cs="Arial"/>
                <w:b/>
                <w:color w:val="CC0000"/>
                <w:sz w:val="28"/>
                <w:szCs w:val="124"/>
              </w:rPr>
              <w:br/>
            </w:r>
            <w:r w:rsidRPr="009541EC">
              <w:rPr>
                <w:rFonts w:cs="Arial"/>
                <w:b/>
                <w:noProof/>
                <w:color w:val="CC0000"/>
                <w:sz w:val="116"/>
                <w:szCs w:val="116"/>
              </w:rPr>
              <w:t>25</w:t>
            </w:r>
            <w:r w:rsidRPr="009541EC">
              <w:rPr>
                <w:rFonts w:cs="Arial"/>
                <w:b/>
                <w:color w:val="CC0000"/>
                <w:sz w:val="124"/>
                <w:szCs w:val="124"/>
              </w:rPr>
              <w:br/>
            </w:r>
            <w:r w:rsidRPr="009541EC">
              <w:rPr>
                <w:rFonts w:cs="Arial"/>
                <w:b/>
                <w:color w:val="CC0000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18A54A5E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26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1822B764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27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6E2367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28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F515E56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May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29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F9CC58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May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30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69E4279F" w14:textId="77777777" w:rsidTr="009541EC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8F5607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81A31F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05BAE7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40A24F" w14:textId="77777777" w:rsidR="00F65C86" w:rsidRPr="009541EC" w:rsidRDefault="00F65C86">
            <w:pPr>
              <w:rPr>
                <w:rFonts w:eastAsia="Arial Unicode MS" w:cs="Arial"/>
                <w:b/>
                <w:color w:val="CC0000"/>
                <w:sz w:val="16"/>
                <w:szCs w:val="22"/>
              </w:rPr>
            </w:pPr>
            <w:r w:rsidRPr="009541EC">
              <w:rPr>
                <w:rFonts w:eastAsia="Arial Unicode MS" w:cs="Arial"/>
                <w:b/>
                <w:noProof/>
                <w:color w:val="CC0000"/>
                <w:sz w:val="16"/>
                <w:szCs w:val="22"/>
              </w:rPr>
              <w:t>Memorial Day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9F887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4233CF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CA877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BB65B3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3967E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540DFD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A9938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8D7C1C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DEFE6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D1E8FE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6E60451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0D0E64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2065F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AF401D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F7FB9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7B78D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D7B7A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AD82E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8457D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2BF26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005FD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6AB5D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CFE6E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DA234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88423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5E5514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E48584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6F879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B27A9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14A8B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98B25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FDBEB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8A64E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4D8D1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2B8F5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26D57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D846E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25758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1B3D2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04B01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936778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96BFD9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EC59C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3E066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88A43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10A32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4EF80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8E636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8798F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03367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4C14D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C8781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B4BB9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E8E500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A0D5C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CAE398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9946B6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E8534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D0ED3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28556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6234A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E89CC0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65ADB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C733A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15818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162B0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87D540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0C878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AB70AD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28F0E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433796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2E22D6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F4090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0B381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74E14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F3C08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2DE36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7A5AA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F5CB1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7DBB5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893EC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83AB61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68274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B7E55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E577D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9496ED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5C444E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93EA2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89748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47A9D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4B9EA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126F0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03AD4F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07C0C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07C222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364BE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0A45F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2BE4C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F4BFB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6CDC3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4A78B6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12D284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6F42A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35BC04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EB461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9EBECD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E8E45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8BE1D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6332C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A0791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52AEB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066FC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FA634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BF9A1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877BD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CA1380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A9BB82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F4597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318943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FA594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407A3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9EA13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9BD57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59BE5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1E8676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D392B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EAF539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267FA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FCF60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78214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0EA048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FEEFD7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7FB74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4A6AC8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34B3F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5E9FD0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9CC2C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E9CA1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FA1D0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39A05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C905E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F4D9D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551D4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450EFA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073E3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F20A14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CBC1B9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7A347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63B61D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25602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E78DD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3955B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9AE4F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4E9F2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F3BDF8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FB016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71B19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B6101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95462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B2598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8DD2F6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1D8CEF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893C0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D02E3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898F6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4F4EB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8AA1D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F6F57C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880AC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712035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17811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5C030A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18A7E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EE2C3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226DD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5CFC3A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870F2F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24BD9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C8988D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52A0A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3EA01B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504AE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566B1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563B4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72CE3F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31638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C3F6C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DE133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395248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A721F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635F8B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E92726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3AC55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0B2374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FFEBAD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52AF1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145FD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ADD4C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C8EB6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FB93B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5F211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0850CA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433D6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97975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960B2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2D9C11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F93997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73AB6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8325D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50B04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888877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C0AB2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71E9D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253A5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3D10B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B85F1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2561F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2CA5A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DB34A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80FF9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270944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6D1272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D906E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EB653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962AB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8F1C2D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CC7E7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1C2BD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CBA38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4EA2D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C97ED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1430E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A4371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E1C01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93640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56270F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3F4D1F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28B63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E35DF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9945B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146E0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CDAF4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9C9FB3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4B6CD9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F9C94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ABCE8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1F2F8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6EBB5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14B65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A31B7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763951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C9566F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9AD48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0D8735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CCEBA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7A325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EA6CC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5AFB9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726A4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96510D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43241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CBDA4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8276F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19D38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D4523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B07E772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525CB17C" w14:textId="543CA408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4911B91D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47F769EC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22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79A75B26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2460A789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6946CE7D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04F88FD6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5C6C7596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May 31 - June 6,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47E7F613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28D81709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39B86BFE" wp14:editId="29756522">
                  <wp:extent cx="1252855" cy="254000"/>
                  <wp:effectExtent l="0" t="0" r="4445" b="0"/>
                  <wp:docPr id="23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42586962" w14:textId="77777777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EB2B6DE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May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31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91E5058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June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AFD16C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June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A60F10B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June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3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40C17C7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June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4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EF8EC88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June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5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E9702E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June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6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2C9862C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4CFB74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B72776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71BFB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D3E3BC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D475A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B20653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A9474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20B102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336C6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D15FC2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53A13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5CB20A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0271B8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57C11D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322413C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D12660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E1E0E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57EECF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56A0B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60819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587A6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55BFD7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17551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27EFE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2B52A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0D989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A2E7B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A026A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F8BAD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0E45AF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D17C56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FD1A4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E4B93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A1E35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9A9C0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6181B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B9AE4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5FDC7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99B90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5C9F7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5F0C4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66A42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B389D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BCB12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8CB570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3837C7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4BCCC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FBFAC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D0BA9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9367C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023D1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EE00A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9CF9E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2D472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0F6A6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72A77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8F989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DDC8A5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B487D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882D40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BD7B72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9987A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5F574D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8F78C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F183D2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EE23F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E6495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98788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55B34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CBA6F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D0914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62BBF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5D2DFB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DCF3D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208533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E0CB30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3C42D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DD409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04D9A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1F611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DCA5B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7CF439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5FC77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67456D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33F61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7543A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B108F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B2383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233DD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E9585B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46D7DB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7B837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6EF40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945FD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2CECC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857BC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7EAF66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FAED1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465420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A2B76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C62880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08D1A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5ECEC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2E7D9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8C1B75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9369DB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4E054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2C147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19ACC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06848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16B29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CD2CC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3ADE4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6E0E6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2C541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EA4120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53D46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077E8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8DF37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40E5A1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AA3EE7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FFD48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88E03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0F498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853B2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3A2E8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183DE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0B6B4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1EA07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FFA94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0D3E9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27ED9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DD3A57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804CC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A36168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5A3F2F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AD8F5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6064E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0CC90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886E0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F1D8A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910B3D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CF212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37D94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96E87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60B9C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C3E90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CE797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15D91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2C03DD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80C1F3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15CAA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30C74C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FE9101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1C4B9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8C503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CED696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F25D9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FCCEA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90DF6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D7E45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608B3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C8B49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C5AE6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6C0847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411698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0B172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83C6E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71508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32AF3A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D238B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D79A2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41AEC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DB9FC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8D5CB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2A1CD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A1277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73E56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33C2A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FBF0A3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2A7DC9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C59E1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4F868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E94B5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5FB9E4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F3A53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161B4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20522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FC44D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EA899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AD006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F46E9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44740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23CEB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31297F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EF7CD0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805DD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9D60C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96209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6DDF9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281C7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D8F54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47260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8A7DA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0483C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D3F738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3F076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0B2D8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DEF96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0D687C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B5CDDB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B34AA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434B2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A6B4E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77531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BC852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4C3E0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F4298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6EAB0A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87095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7E74A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4DCB8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87233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5DB43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26377B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123BE2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4398D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34C524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FDDDC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32605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A751F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4001F1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B631B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9E0A5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FF11F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0619F8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31D3B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92D20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8FBD7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94F90C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CF53F6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8E905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4504D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D8A4C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35F78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65C77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7A2F14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0E4B9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75C44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F8BAE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261BB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01E40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595519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66A83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CD28A7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C7223D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D5F17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9DD79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65C3B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412B60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DDDCE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70196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8C5B7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49CC6C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83B4F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C313D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DC24E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805B9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46164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48C0EA8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34181403" w14:textId="356D96C8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1AC483E5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0004A2A4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23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4CE014C4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4B897CF8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3C1B37B2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56AE180F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B347A75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June 7 - 13,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274ACFB2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7C0E966F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58D5122E" wp14:editId="0D30F00A">
                  <wp:extent cx="1252855" cy="254000"/>
                  <wp:effectExtent l="0" t="0" r="4445" b="0"/>
                  <wp:docPr id="24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6AD891D4" w14:textId="77777777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FDDDB7A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June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7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D39C3F8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June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8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1C1FC342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June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9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9927D5E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June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10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3E03013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June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11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AA13A31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June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12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6425C37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June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13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4849646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15F68E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493021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6C8284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BDC771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69914D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C241D1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63DF7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80D1B0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F937A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D834DF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70FB8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6DF31D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014523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A1CD2F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7FC8C0B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29EC06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49081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C822D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EC51D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40C7B8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EAA18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43DBE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585D1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F77D2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89973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97BD6F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F30A2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D9C2D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14032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20A72F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396CB8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0AF52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E6B9D5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806AC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8D090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A0C00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0F41FB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709E0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6BF68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DE179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3B492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71520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64A49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0C259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94D3AC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5EA0DA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1BA7C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002F6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2809A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06B66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8FDDA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388E1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AFEA9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C75B5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0863E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ECCD4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8C50D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065AE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D9B04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E1D5A6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2D50F6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BDC3B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09BAF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556E4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7401D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7683F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3B1A12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8029C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CEFA7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6AFB1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2FC87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29998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F2BD6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592CE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12E879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7215D2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FFB59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DE6A85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D4F1D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4D9B1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43BC1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593860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8AE73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6D4BC7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4EDD6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90666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B62B4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BA822B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49402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0EB6DE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115400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46ADB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D82B15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D99C5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4E76C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2EFE8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AE7DCF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14814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AFD4A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7E31C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947BB9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F3663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A5433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0F884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3D69BC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2E3D82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E975C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C58AF3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46628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3E28E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B44D0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FB21D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4D0B8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C0AB5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78F16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5D1F85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3158F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2E74C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423AC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E7E741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B22B18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02580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F7A3F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590C3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36BEF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492F6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AC26D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5A9DD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66CAA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79385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72587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B97DD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1C7C9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E37EA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A9968A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438121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1AA24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D0077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BAFDE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AB5E1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4448E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ACBB0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8ED1F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1A620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2E6F5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A72588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BB6A3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E7AAA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89E81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A70B8F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A50FEF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527FA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F82AC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8DA02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4506A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1D076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B14F3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379F5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E850E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7388C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53073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49C44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FB506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474D6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04C9E9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1759CA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0764F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EB86D2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4172A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D91F1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8A200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6FA82C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770F6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962AA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EFDCE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FB652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63BEE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9FF09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DEE6E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A41CBC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66C873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8CB8C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988F8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C7CC3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F167F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2D50D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083D1C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13131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2D0066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91E42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EB4E8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2FF25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7021D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CFC83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109F3E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932DE7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8E5BC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635FC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5ED6A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5E5BE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F96BF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AFA68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94E4B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17C9A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9FDED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34A96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53E9C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43B44F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D185E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388D5C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5DE1B9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D443D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3AA75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322BC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C5C76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7FCC6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D078C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B67EC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92B58C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F9060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694EE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04C04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50F48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C0BFB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081CBE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37E39D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7EB5D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11E74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E3167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BE1B47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D5F06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74AD2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24B10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BA8220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2D265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25280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7E875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01BD24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5FB3C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EAA55A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E77AC7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1F30E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A3330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E9871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F00DE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52A95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36641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A9994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69ECA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A8441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49118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3151F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8222AF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D68B4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9BBEA9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7A48AE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E70E82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87EBA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682F5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8EC4BD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260B9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965D5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87BE2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95C49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A2BA9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DC99A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0080D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5C007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8AA3D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E06CFB7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79244067" w14:textId="483E4242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7EC7B889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4EFF4931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24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32A7CC85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6A5DDD7C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565B6803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76F00267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0BB20E57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June 14 - 20,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48DCCB83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59784B5D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5DBD7C5F" wp14:editId="49EC66CF">
                  <wp:extent cx="1252855" cy="254000"/>
                  <wp:effectExtent l="0" t="0" r="4445" b="0"/>
                  <wp:docPr id="25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6D8A1CC7" w14:textId="77777777" w:rsidTr="009541EC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0991E87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June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14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D351DA6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June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15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9BF45D8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June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16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9E72F74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June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17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</w:tcMar>
            <w:vAlign w:val="bottom"/>
          </w:tcPr>
          <w:p w14:paraId="351479FD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June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18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D98BAB2" w14:textId="77777777" w:rsidR="00F65C86" w:rsidRPr="009541EC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color w:val="CC0000"/>
                <w:sz w:val="28"/>
                <w:szCs w:val="124"/>
              </w:rPr>
            </w:pPr>
            <w:r w:rsidRPr="009541EC">
              <w:rPr>
                <w:rFonts w:cs="Arial"/>
                <w:b/>
                <w:noProof/>
                <w:color w:val="CC0000"/>
                <w:sz w:val="28"/>
                <w:szCs w:val="124"/>
              </w:rPr>
              <w:t>June</w:t>
            </w:r>
            <w:r w:rsidRPr="009541EC">
              <w:rPr>
                <w:rFonts w:cs="Arial"/>
                <w:b/>
                <w:color w:val="CC0000"/>
                <w:sz w:val="28"/>
                <w:szCs w:val="124"/>
              </w:rPr>
              <w:br/>
            </w:r>
            <w:r w:rsidRPr="009541EC">
              <w:rPr>
                <w:rFonts w:cs="Arial"/>
                <w:b/>
                <w:noProof/>
                <w:color w:val="CC0000"/>
                <w:sz w:val="116"/>
                <w:szCs w:val="116"/>
              </w:rPr>
              <w:t>19</w:t>
            </w:r>
            <w:r w:rsidRPr="009541EC">
              <w:rPr>
                <w:rFonts w:cs="Arial"/>
                <w:b/>
                <w:color w:val="CC0000"/>
                <w:sz w:val="124"/>
                <w:szCs w:val="124"/>
              </w:rPr>
              <w:br/>
            </w:r>
            <w:r w:rsidRPr="009541EC">
              <w:rPr>
                <w:rFonts w:cs="Arial"/>
                <w:b/>
                <w:color w:val="CC0000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173F2C10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June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20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44C82645" w14:textId="77777777" w:rsidTr="009541EC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67EFC9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AE4331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8548A1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416ACB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EAAC59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69FAA8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C1D49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05DC0F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D7E33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33D465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6821B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E299CA" w14:textId="77777777" w:rsidR="00F65C86" w:rsidRPr="009541EC" w:rsidRDefault="00F65C86">
            <w:pPr>
              <w:rPr>
                <w:rFonts w:eastAsia="Arial Unicode MS" w:cs="Arial"/>
                <w:b/>
                <w:color w:val="CC0000"/>
                <w:sz w:val="16"/>
                <w:szCs w:val="22"/>
              </w:rPr>
            </w:pPr>
            <w:r w:rsidRPr="009541EC">
              <w:rPr>
                <w:rFonts w:eastAsia="Arial Unicode MS" w:cs="Arial"/>
                <w:b/>
                <w:noProof/>
                <w:color w:val="CC0000"/>
                <w:sz w:val="16"/>
                <w:szCs w:val="22"/>
              </w:rPr>
              <w:t>Juneteenth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329D3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C64816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4F4EEE4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D70FA5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4083D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00EBDB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9059C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CD0879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EEA17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B63F5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A9652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9A032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789AC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D7B94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EC077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E6B02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FFA44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14B898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218A8A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0B271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E6C8E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B677A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18EF7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A6E7F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1CE83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061DE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B664D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48375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80FD1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7B5E4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DCF01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F24B9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F7C48B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9E88C9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66305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058FEA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2D207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43FF2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A0474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DBF71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A2138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D3FF7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FCD89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0D061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AEC0B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2541E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5EA8B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E4983A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DFF015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E2D3B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E142B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CA210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61F79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65155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F11D4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FDD34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9E855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6DFF7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EE868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AB73C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84B25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BA9DE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BA6F92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54BC55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DDFB6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03BBF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4E1EF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7069A8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62509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BA386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136E5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7CB0A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93027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D16D0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4FDC5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C4BDC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B0B89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640114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FB268F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71FDA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1E0BA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B0C5E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A5F5E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D792D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28CF2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9F892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5D2DF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B8B77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8642C0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FAA91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35C44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B89BD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DD210F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2E2A54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EB9D9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0A5D7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AF748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15DC3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AD47C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6A6659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935D3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86B01C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2F4AF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5BB74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92041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6B2D6A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E142F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7B1E33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EE0848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4A0C5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C8F7E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DBCBB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21E63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88F30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E0AF8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BAD9A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03C04E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94DEB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3119A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B1F79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B74125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EEFFC6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9437A8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E67785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81ACD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D1070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077D9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B6A193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5558F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544139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FAF6ED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3C7EA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D2D3B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11A6B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34B48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FDC1C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FF03D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AFA9CB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CC0F0C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E0CFD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91452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16431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19322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A6102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C6B06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69A85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6C24D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CE230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5226BA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87E02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AED16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A4D7E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9A9A40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B5A16D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2BA06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B58F3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45391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ABA24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7CB0B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9353B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00408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B8E7E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A4F61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38279A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828BB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E37736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52203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8550E5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C05C10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CA533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E7A85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3119D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BA4FF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9A62F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D2717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57F21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EF52F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4EBC2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95DA2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DEA87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F0B93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FE357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017596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212D9D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3D0C7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13090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4DC09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E2F89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6688A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94339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8B52E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F7A90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1D48B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7B6B0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C5972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44821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3EAA4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F72449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ACDCF0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8C677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69CF8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4AD6E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22BDC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D8143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8BC13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8143C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115A5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C2C46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F530E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62026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04212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79DF2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0F1F7C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DBF216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70B19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5A243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2CC9C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045585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5AF04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C0922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B300F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39AD4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B9153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6FE76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0E118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C2FBB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40C5D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5D76A4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DBC96F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F8689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D1EB3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39357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C598B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81311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456CF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72144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7FB0E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B20C4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8D8D0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6931B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A44AD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D6DC8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805EEC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41619D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E9147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C39D4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76A56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B377B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05976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8D388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BEA08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2072A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DBE31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A2A79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04305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BF1D0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CA2BF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95B00CD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46A579B1" w14:textId="1780C262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553A66BF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3C84995C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25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45FC2E72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768EA4F3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133AA280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6DB9A9B6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4B78BCCD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June 21 - 27,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1EFD611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18F442F7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7F30C9AB" wp14:editId="1E053C70">
                  <wp:extent cx="1252855" cy="254000"/>
                  <wp:effectExtent l="0" t="0" r="4445" b="0"/>
                  <wp:docPr id="26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15A78B28" w14:textId="77777777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6B09CDD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June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21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07E7392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June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22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E248519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June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23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A1300D9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June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24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6146CD4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June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25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8A005B8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June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26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E080B54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June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27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6ABD1B3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79237E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775F81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978F6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64934B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73854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CCD753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6D5F8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F65F62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6B62C4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CDC5C2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288A2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47E823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A1399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2B3C82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264BE0D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3CA24E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F7CCC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76B93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AB65A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6814E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F7D70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024A2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E426D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7B3E4E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61F62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82CBD1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5DDD9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09B37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374B2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E1F0D1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7FDED6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8A4D7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BCA59B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DFD39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C4033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BD49C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C317B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711CC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4699D3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C207B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B01B6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172EC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6A80A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D56F6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BDEFB1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84538C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A081A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9A256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E99BC6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DEA3E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42838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4BC84C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3E524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E7706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CF9D2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0CD699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58A01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A01A0B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7E6B1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BB62AB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45381E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ACB33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636B4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17E5D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D8B7E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12FF9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6E511C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E921F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C9E76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BF94B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B8133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C5A7F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CA05D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4F427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46C2F9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690C97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8E3B3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837EE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A86BC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53AFDB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253D1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A45CE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8C54A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98122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FD8F0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64DB1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36737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F7D80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2812F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F155B7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56ADE5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DFAC2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DD49F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6C2A4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69DD40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DD123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1004B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90F62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840400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E57B8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5BFBC5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A9ED9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0D71D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D5C5E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00C505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162174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23EA1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BD8526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4DDAA1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6D3422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9DDC3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014E73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F80C2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F6A58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38B8C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A15A5D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8863D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6A885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FE5B9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3CB83D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374464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B8A55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CAC30D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DA2BA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C8879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05BBD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03EBB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779A3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62E5D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17A6F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6C5CD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32968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9C5542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3AC60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C3BF64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18D704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1A165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D89FD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78BB7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BCC58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F3C60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01EF6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497CC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45F4D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CF3F8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C4692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02812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210D9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13D0B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8AFA62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363887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76F72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AF4564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9FBE9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5F48A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72DF1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0E49C6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51777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96195E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BFBDA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DC164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503EE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89B68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2B282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FEE2A6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586CF9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D5783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B72AD7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75073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9A1CAA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E8391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E2174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A3809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89087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17388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E0E88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44D66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BE1719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CEBB2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DDD86F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EDD481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24A88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61FFA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99CE4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8BA2E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F576B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D7716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25E44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6B3D85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7FDCF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4DF67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F5B06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7DA34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EDD3A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17E7CC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69038C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E006B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E6E3FD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9519F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12DFC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20435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C43D3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6D544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47E85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A9077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90C42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C2480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051835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27874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64544C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C849B2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420DD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1A36F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BC7D1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18053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8D06B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477E5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C76E2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D8D89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FA8C5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E7FF1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31E26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6C698F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E689E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0D263F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A6C427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3E7D3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5754D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5F9BF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EF525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366D8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414CE6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3F10A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6E71D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13290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19505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2C54A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B7665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DE579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B1C6D2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251D22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F8BAD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25012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AA2BB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55B7FD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2453B9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0B144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1693A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2B6B0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B59A9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F8BC1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55B14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27DC2B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A4820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B9C326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C9456B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CEC93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50A728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D8E20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7636AA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0043A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30C24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99D86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0F299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BBD87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06CB0D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C9E18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DDF0A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6707A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459628A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1245A85B" w14:textId="41ADEC5D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15585ADE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79A2A5C6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26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6FBEA6CC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0011C258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3426274B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4D9DFA16" w14:textId="77777777" w:rsidTr="009541EC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36BE4396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June 28 - July 4,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3C339514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21EAF3F6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0B32A2BC" wp14:editId="5B491707">
                  <wp:extent cx="1252855" cy="254000"/>
                  <wp:effectExtent l="0" t="0" r="4445" b="0"/>
                  <wp:docPr id="27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22FFB41E" w14:textId="77777777" w:rsidTr="009541EC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08FF00A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June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28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CF88580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June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29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15265F7C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June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30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C29E5B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July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</w:tcMar>
            <w:vAlign w:val="bottom"/>
          </w:tcPr>
          <w:p w14:paraId="6E5FB816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July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9260CD1" w14:textId="77777777" w:rsidR="00F65C86" w:rsidRPr="009541EC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color w:val="CC0000"/>
                <w:sz w:val="28"/>
                <w:szCs w:val="124"/>
              </w:rPr>
            </w:pPr>
            <w:r w:rsidRPr="009541EC">
              <w:rPr>
                <w:rFonts w:cs="Arial"/>
                <w:b/>
                <w:noProof/>
                <w:color w:val="CC0000"/>
                <w:sz w:val="28"/>
                <w:szCs w:val="124"/>
              </w:rPr>
              <w:t>July</w:t>
            </w:r>
            <w:r w:rsidRPr="009541EC">
              <w:rPr>
                <w:rFonts w:cs="Arial"/>
                <w:b/>
                <w:color w:val="CC0000"/>
                <w:sz w:val="28"/>
                <w:szCs w:val="124"/>
              </w:rPr>
              <w:br/>
            </w:r>
            <w:r w:rsidRPr="009541EC">
              <w:rPr>
                <w:rFonts w:cs="Arial"/>
                <w:b/>
                <w:noProof/>
                <w:color w:val="CC0000"/>
                <w:sz w:val="116"/>
                <w:szCs w:val="116"/>
              </w:rPr>
              <w:t>3</w:t>
            </w:r>
            <w:r w:rsidRPr="009541EC">
              <w:rPr>
                <w:rFonts w:cs="Arial"/>
                <w:b/>
                <w:color w:val="CC0000"/>
                <w:sz w:val="124"/>
                <w:szCs w:val="124"/>
              </w:rPr>
              <w:br/>
            </w:r>
            <w:r w:rsidRPr="009541EC">
              <w:rPr>
                <w:rFonts w:cs="Arial"/>
                <w:b/>
                <w:color w:val="CC0000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3C68C42" w14:textId="77777777" w:rsidR="00F65C86" w:rsidRPr="009541EC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9541EC">
              <w:rPr>
                <w:rFonts w:cs="Arial"/>
                <w:b/>
                <w:bCs/>
                <w:noProof/>
                <w:color w:val="CC0000"/>
                <w:sz w:val="28"/>
                <w:szCs w:val="124"/>
              </w:rPr>
              <w:t>July</w:t>
            </w:r>
            <w:r w:rsidRPr="009541EC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9541EC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4</w:t>
            </w:r>
            <w:r w:rsidRPr="009541EC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9541EC">
              <w:rPr>
                <w:rFonts w:cs="Arial"/>
                <w:b/>
                <w:bCs/>
                <w:color w:val="CC0000"/>
                <w:sz w:val="28"/>
                <w:szCs w:val="20"/>
              </w:rPr>
              <w:t>Saturday</w:t>
            </w:r>
          </w:p>
        </w:tc>
      </w:tr>
      <w:tr w:rsidR="00F65C86" w:rsidRPr="00347503" w14:paraId="69FBF20C" w14:textId="77777777" w:rsidTr="009541EC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6ADAB5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938E57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C84FA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A3E43F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78426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97D9B0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B86E2D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BA45C0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512AE3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B166AB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BC71E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6BA010" w14:textId="77777777" w:rsidR="00F65C86" w:rsidRPr="009541EC" w:rsidRDefault="00F65C86">
            <w:pPr>
              <w:rPr>
                <w:rFonts w:eastAsia="Arial Unicode MS" w:cs="Arial"/>
                <w:b/>
                <w:color w:val="CC0000"/>
                <w:sz w:val="16"/>
                <w:szCs w:val="22"/>
              </w:rPr>
            </w:pPr>
            <w:r w:rsidRPr="009541EC">
              <w:rPr>
                <w:rFonts w:eastAsia="Arial Unicode MS" w:cs="Arial"/>
                <w:b/>
                <w:noProof/>
                <w:color w:val="CC0000"/>
                <w:sz w:val="16"/>
                <w:szCs w:val="22"/>
              </w:rPr>
              <w:t>Independence Day (observed)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BE84F2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31F7CA" w14:textId="77777777" w:rsidR="00F65C86" w:rsidRPr="009541EC" w:rsidRDefault="00F65C86">
            <w:pPr>
              <w:rPr>
                <w:rFonts w:eastAsia="Arial Unicode MS" w:cs="Arial"/>
                <w:b/>
                <w:color w:val="CC0000"/>
                <w:sz w:val="16"/>
                <w:szCs w:val="22"/>
              </w:rPr>
            </w:pPr>
            <w:r w:rsidRPr="009541EC">
              <w:rPr>
                <w:rFonts w:eastAsia="Arial Unicode MS" w:cs="Arial"/>
                <w:b/>
                <w:noProof/>
                <w:color w:val="CC0000"/>
                <w:sz w:val="16"/>
                <w:szCs w:val="22"/>
              </w:rPr>
              <w:t>Independence Day</w:t>
            </w:r>
          </w:p>
        </w:tc>
      </w:tr>
      <w:tr w:rsidR="00F65C86" w:rsidRPr="00347503" w14:paraId="50963B7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181A55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B061B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A2111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76493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E4979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98E54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9FE78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82C62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F83C9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38CA0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5AAC38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1C2E9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335BA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50BE0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3D3894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E748E9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8FE7F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C2BAC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84728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29B5A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29913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8B4DFD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FD2F4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0B724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2C3CE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29305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E30BCA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C1D88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9BFA0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39C3C0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5454A9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4C7E9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A155F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6C19A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5221B7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83F28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8FCFB1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39827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54ED24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E6508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AC173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049B5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C7143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5F7F1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DCCDFE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BB8814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43A63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4C01F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F3475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05289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F28A4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AFE82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6A5E5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5B1E33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672E1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610D1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3FFD2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E08EA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CE48D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B71EBC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7B5A60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EAF854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99D99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3DC1E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F43EC3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CAEB0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A64F1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351B5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67C23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925C0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9E11F6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7FA33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7A5502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015DA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F16372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C6F795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8F4AC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34D9B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91DD8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EC9B5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0F8EB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6E34BD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E0470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11909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E3C6E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5300B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4F09B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34121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A6ABB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5D7C73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24F1C2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F6D79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BA494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9AE05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9D73D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722A8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D6E0C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78FFD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BFAB52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03F32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E95020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7BA9F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3490B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A0C5F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CA2881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2022FB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ED7C2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C1145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358F6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CBB87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716B3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2B656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DE692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74C85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35D2B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0E2C50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AD56B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E474A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5C4A7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8D9A3A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24C66D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118AF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0DD9A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264FD3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54184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35279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3C17E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6EE40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72E767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84C87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0A7CE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6597C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7DB28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37703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D7E9F2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068599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41F5D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380CF8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A593F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2AD14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ABB3D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51EFC2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BCFF5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9BD6B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89E45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0A4CC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30405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211F7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C144F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BD180E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DAD621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98863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61A38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CA563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5976D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30ABE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73FDE1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37E70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A6ED1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E2FE8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4A383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5C376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C7448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9C2F5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99A2E9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F4B562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357C3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6EA7C6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B461D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1BA70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2E319C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617CA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FF8E35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359EF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209CA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26CFF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04348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5F1EB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29407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1FC0A1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AF9C37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CBEAE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FF1E0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30778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65F5F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99FDF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B0C28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2367C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50C94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46AB6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2A0C2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21BC9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94CC71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7DCBB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65DBAB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D1BBE1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5858F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58CE4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EE1A2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6E82B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998EE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0D223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E7800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826C49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51867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A13FE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1C65E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7DBCC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C0468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71479B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4D2233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9D585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538C6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3F04B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A3E4F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94FDA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D3C29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DDDDC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792B00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76E87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9C1B9E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04EEF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5047B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2DCAE3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67DC1B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78EB72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1614A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24678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A4536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51F5F9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FA31C4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80499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93635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560F3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9377D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6872E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0CEA0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79D2E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9D882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F3B415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17CAEF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5129C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BB736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48242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B9F697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9E0C1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43A77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7CBF3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C0C7A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B70E6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B077F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F7CDF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A5919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D00AC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8C6BEF0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2F46DC3C" w14:textId="48517F8E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4C7BA8A9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3F024472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27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55089637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45779CCA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1B97B097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02DF181F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255E5B90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July 5 - 11,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2FEB5A76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72FA2EB7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15A0C549" wp14:editId="39B47714">
                  <wp:extent cx="1252855" cy="254000"/>
                  <wp:effectExtent l="0" t="0" r="4445" b="0"/>
                  <wp:docPr id="28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3F11411D" w14:textId="77777777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3AD17A2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July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5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270686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July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6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D635F37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July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7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848823E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July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8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0B96661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July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9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399799E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July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10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1DB8F31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July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11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1CBCA8D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3FBC81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389418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E961FD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50E4CF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66A14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4616F5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EB79A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A64ABD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8E1D6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0B1C70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4EBFB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1CBC53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71798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4FB417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55AF560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CA68C8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6944D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8308B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F1D38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64BEE3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FE21C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5627D7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737A6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2C4C4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78730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E2996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2402E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8FFC6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D30D3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08F3AA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284B40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FAFD5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D6683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69165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88BEEE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58530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676283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F14BF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CFC7DA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6E371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44D7C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17E13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28AE1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AC56E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BE746B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1CB16B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33BE8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211C8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505EE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569BE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A8368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41913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6BFA1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651BE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ECD3A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7F5F0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6CF7A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3652A9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1FBEC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A5F161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290B39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45C0C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300885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7BAF2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FC19F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7C7FD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41C2B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D784F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1541E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8D7E0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27AC5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0BD72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4AE6E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8870E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EF0154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CE0677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ED65A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612DA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20464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3565B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8B04D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45F8F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6CC01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11500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38D09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A666A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BDDB6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797E9F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F7B53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A5955B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B6D799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DEA19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EA3B3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EE24D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07211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8E68C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56248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C5577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5B86D8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4FC2D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F1AAC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31B93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9B1E7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EBAD0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C3F93B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03ADAA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E1F0F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E6CA9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F7C56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5D98B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B8DEE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A4C1AC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AB725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4D989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E2D84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90015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8F856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FE69E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30E14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A93C05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E12F0C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AB001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2E720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D8646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E91C88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C67A1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E47CF0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DD27D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64D373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4C455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0C3CC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85281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5ED25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B930D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6668CB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14766D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41CCC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65ACE3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A68DA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94AF1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0E998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625313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DD6B3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66CFD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40EB4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8F2A8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607E0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7CF905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E1EDA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A538A5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730FDA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80E03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2770C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1F773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A2D2D6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34B48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FD365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19948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63B40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FDE76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1A32E1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2CE44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3D63A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25204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E69E60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1EE5FD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E015E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FB4DB0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4306C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68412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988A3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FAAB4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8AB4F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4C4C4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16371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4D947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45DBA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0916A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B79F5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A88F76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FA9ED8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098E0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9BBCA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A0248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A6708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373C2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0AEFC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9E19D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52E1F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B3A0C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2C39F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B9087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985514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8C118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DED405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3880D5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73FA0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4AAB7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A0C96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75C223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99FDC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A9E57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D4806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4E295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958EA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8D990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34294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1FBE1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CC4E8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7313DC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1C97B3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89606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44EEE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8E857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A3D74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8610C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3EDB2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69D20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AB9B1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69391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C0E82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95DE4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7C3A2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CFE28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5BEC79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71B45F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57222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C6898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9641E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6C0B0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F09F0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C12B1C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3BFDE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879CF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9DB61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5EEAE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660D8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2313E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BF161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1ACD9A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2FBF34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AFC0B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80AD2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7FA35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AAD35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7B99F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5CF346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1A6E2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6005EA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3C050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98FD7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415D4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A467D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2FED3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DF809F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F25F69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71D76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06218B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59D24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E5E74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E6933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A9971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153FF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43CA0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A9A26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C8A7B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D7880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789446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11626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AACC691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3FA323C5" w14:textId="79974745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70A00AA4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46C519C2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28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1279FBC6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6CBC9BAA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714A5B40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567FF6E4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4C9B9764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July 12 - 18,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080BBBF6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45367DAC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1C36D15B" wp14:editId="57036E8A">
                  <wp:extent cx="1252855" cy="254000"/>
                  <wp:effectExtent l="0" t="0" r="4445" b="0"/>
                  <wp:docPr id="29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2F979174" w14:textId="77777777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62F66A4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July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12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38164F0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July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13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60A3056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July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14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FED5BA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July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15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FE33FE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July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16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C189B4C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July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17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70AACE5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July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18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0BEFC67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4B3D4D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F879A4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5F845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6599F6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D0325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28AB8B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49CF3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9F0AAE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699AA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5F4380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AD53E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779210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2B59E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25385C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3CAD6DF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89C863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D4BA0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F2D91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7FC89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3EEBE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ED96D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C1D68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50F50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D4050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D192F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8FFFB2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51DBF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701DF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3A968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7A1A8C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45FB08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04468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12327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27948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7A55A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34307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33644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9AA9A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6A0A9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24DD7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650977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D062E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6F6FF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264E9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9CB62D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FD3F34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285AE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34630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C6E65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7F94D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7CB70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98705C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F5628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D1E0F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AF0F7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F0E52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93E75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41F64E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6EB96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BA2AE3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A9B6AF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6404B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31598A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8F078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20A85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E7442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62EACF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AE51E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89D4E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B979A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7D16C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DF5D4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0970B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35D7B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26ADB9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B02BA0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A7083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CF2FB0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94F53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90F9C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CA3DB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AECF8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5C486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5299D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E5BC8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7F647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3CCFD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FF2D7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7F584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3B7CBC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877C98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7A784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3647BB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EB832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1387A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47B74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4F260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73222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EF207C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2281A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D44A9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3D7C4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4D5CDA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3FE81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C4DB71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D11F3E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C5BD0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0F0A71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47852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CD35C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94640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CDAFB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D9F9A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4B928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4004A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5FE686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F8486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FE837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06433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5C294A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C77232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8CC25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07A93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F4871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FF04A5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60A72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FA2C5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83A18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D994E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327DB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C0CE16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3091D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5812B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D2CAF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41E237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4CD491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79FEA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D2C0E5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2ECAD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286C8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D8496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844CB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7F8B4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0E0BB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E5244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AEAB9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F97ED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8501A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9C8EC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044155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34438E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48665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8BD33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324E6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F791F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A6F5E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34D54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E7938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612C65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4F782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C06E3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521BD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03B0F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A80E9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32C051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EF4633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8EBA9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99716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A02C8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D8E73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2B47A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69AD1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22EF4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425B0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ABB68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86F4F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6FCAE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C78B0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2CA11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A4C9B7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ACCC74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05F34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5256E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DE09D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62CFA4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8AB9A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01348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48F85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6CA8A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8FEB1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3A769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E489A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8081E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03B53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24F3D2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7F5B1F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B973B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98767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0678C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54E65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15E60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626AAD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75674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06FE5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57D4E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E905DF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71ACB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FBB61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860A8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201AB4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4E9E60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2A3A6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0EC95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50207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9F994A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C878F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D5CC0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015E7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91FC5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8A218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034C09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CD093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E865B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920CC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427722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513987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CD858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688FDB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791AC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046BC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A883D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D5DBC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5DBFA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A8F544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9FCD2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8E29F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EC7F3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BD900F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073FC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7EFAEB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853953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91392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4A478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A73FB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442D5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8D397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0E2DE5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79053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CA567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63004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0DC5F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6FAE9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88D29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046DA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E1B932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10E261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D79C5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949B1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0F1FD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4479E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06739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8DDA7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0333A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E0F2B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CB618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68F06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DB650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BF8D9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A6CD3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3E3A516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02E8B5F5" w14:textId="3B96165B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34991E71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7131B5DC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29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1B1A9D7A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6718222A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6F41122F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46D37CB7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2E638312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July 19 - 25,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3AA815E4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5D5CA930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6BD344AC" wp14:editId="5176D62D">
                  <wp:extent cx="1252855" cy="254000"/>
                  <wp:effectExtent l="0" t="0" r="4445" b="0"/>
                  <wp:docPr id="30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4DAF2B63" w14:textId="77777777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A644FF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July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19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55DC979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July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20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A06E6A5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July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21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5CB30EB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July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22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F206D33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July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23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1A0A48D2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July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24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17986D8B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July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25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67E8E69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420502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AFC42D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05F4A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87595A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67B8B6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9F4FEC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6C9ED5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A33649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668F3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92401F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B2D62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CF7248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560309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35C58F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4B21E21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CE2774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06015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C6EECE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843D6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3380B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DCC09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D56D3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CAF92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EC5D6F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D399B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EBDDEB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162AB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724BB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D0322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279B34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DEC060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AFA9F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18FCF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AE6AF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49BBA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AFD0C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E8379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AA17B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C5BA7B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3EBE3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91566C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13DB4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5D0BCA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E1A4B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903F7A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1E0D6E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A2649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FADA7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9CC62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6995D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A709C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2E6CF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16DB2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3E2537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A7DB9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E9FD28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5D229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0503F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7650B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6E65FE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840230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8C6BD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127FC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BC0F1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A9BC87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6722C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0AEDF9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C3E0C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893B62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BF809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B4B77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EFE45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17C4C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E50B1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0D3D2C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EFAA4E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95B07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99F06E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D82DE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64A41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F71B2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D8C3F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E2A1B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061B74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C1E11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E3DF5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FC76E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6A7BC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1A239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11C0CE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9494F3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6FE82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2A532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C5968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2B8C5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B37EE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19597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88E38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8D4A3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66202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EBC2F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A37F4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D56C92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70529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D8A32E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C286C7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D5C39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BD075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D06BA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BDC81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B21AE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C010F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580B9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C2096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EFBB4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2F0DDE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7E90F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8CDCC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FD9D5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CF4D13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9CEA98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4A2D9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0C4686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E7049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A93E9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D350B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CC743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9345D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EBE7A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21FC1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D171D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0A5E9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DB93F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C7F45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59984C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70B2C9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BB194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C603B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88BF5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22751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F26AB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F5B2C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D80EC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BCA32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CB7FA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ED394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BC470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FE457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BACEB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659FA8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D87532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8EEED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6D93E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D10BF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C5024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F47DA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85948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9F307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0124A8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C0D61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E2C03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F417B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3E308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D97B4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2A5C0D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4EDC4D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A47EB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19DDE7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6C469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DD9E2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09CD1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0E7DD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FDA22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437DB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3B194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54537A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757F8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5AA20C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B952A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1E0923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BE4CE7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D10EC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630016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B330A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5E34C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1BCCC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98AB16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C4731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81107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6101B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98B9F9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7598E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78A3B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2DD21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E2E84D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F554E9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B5138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BB1AF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06C91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35DD3F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98BB2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51025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D3936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CAC17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6DC7F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9DAD6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12B56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C691A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CE8E1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1F8C3A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9ABF11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44C10C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52BDEC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0E859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287B2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0A4E8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573818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3C4AB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0B3D4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3B7F4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8D90A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F2CDF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CD4C6F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E1AEB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EAC7B9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F76AC5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BE7B2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487FA3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97B2E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9B813D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DE5F4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EFABCE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2EB38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AA1D4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331C5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6D2275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3B2AB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E3661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D104A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57EA05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A0F4D6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18CBD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A51FBF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3CC19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3DBD64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B78D5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B6745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99DB6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823E2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9657A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AE39A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E773A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4D4E7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C757C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29D3E4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5DA14E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60BFF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B0CBF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8E3BF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9E6BC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99D2B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348D8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25EA2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494B4E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ED00D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A46532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F0121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F22AC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5F35B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E13FD3E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656BAAB8" w14:textId="07E4774E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6E814F20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71C58040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30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40D5FA61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6BF34110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0FE72C3C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529D8EDA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3298C540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July 26 - August 1,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29D3FEB8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44DFA3D9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1331F7AD" wp14:editId="58F53172">
                  <wp:extent cx="1252855" cy="254000"/>
                  <wp:effectExtent l="0" t="0" r="4445" b="0"/>
                  <wp:docPr id="31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03560D74" w14:textId="77777777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17E24EE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July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26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F5B68DE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July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27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0D30582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July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28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A873101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July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29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F6FD8F7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July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30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0E36142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July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31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E16FF89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August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1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3C2C9B2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74ED72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A10654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7C947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586BCE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32C77C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FB109D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B9274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24E39A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53C5AB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721605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EC3A65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D1405B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9EBA5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5FD9A0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1381075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649F53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5075E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FC8DB1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8AD57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2BAEE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E11BF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8F9F8D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CB44F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92185C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17140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67B1A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17F39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E9CFF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4DBE8D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9EABB1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802FF5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09FCE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37028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68D72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11B78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BB564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EA57D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37E9F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18221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E0B96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347CB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A1D82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EDBE8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B459E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07C097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D18C4C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41516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6DC606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6AA7D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9B659F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A7529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186B9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E40F3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2893E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BE3C5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1CA28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93EA3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8DEDC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E8511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2E931F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183315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08585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317AA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3C0D1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CFCD9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0EF6F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7263FA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6480D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7AED70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7AE54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B9C8A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547B9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15917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796A2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AE6285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72E3FE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552CE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A73F3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307FB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0A0507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3AEB6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65748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3556E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52FA2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52E90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1C39DD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8B468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1E7C5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941B3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46E7E3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AA64D2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EB7A5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C0F78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E5D2E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D903B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6F8F5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DAE82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08069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F0B49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4C6BA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CBCAD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31E27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C9BDF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8A1C5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BD7D6B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DEBDAF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3B31C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5F1A48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241342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7A415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296E8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38265F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8FB48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0CED5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FAF89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1F1FE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17CE7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58742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26C327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DEAB18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255172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650F0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0FD4DD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9F041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F6CFD4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3CC66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957B0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9D61D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BEFB5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BC7BE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EA94E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25F340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5C407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22177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C473D5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FA87F1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1FD43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1E2E4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E25F3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6C944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806D7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F323C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B044B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548D59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376CD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756FE5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F67BA0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9586C6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432DF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F595D2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408051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B769A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5D8EC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3B310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D5818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D6500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C9541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ACDD7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B9CF0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48892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C3555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ACF9B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F3B90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0EA83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5F9858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257094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0B51B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4AB56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1E9ED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C0773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A991F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5120D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65EB3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FC7FC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BEF25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64203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35B12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DB169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FD7EE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09DAEC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083AB2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4A230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52F9DC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C50FB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F8EEA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E8F46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F41A6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A5FA9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8A975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DDD34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002F6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26603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94554B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CF3E8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2CE277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C47194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A1A4D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3DA31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A6CB9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EDCA9E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6F0B8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9197F7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3B36F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B8B0E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6805A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ACDEA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E6C5D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3FED9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8BA88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B85AB5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9CD4FB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77AB4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F1573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ABD63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44B6F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2D1A0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4C134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E8D308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8AECA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A4AAA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331A5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8731E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1918B9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A5B7B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C6997D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20BFE5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29AE5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1326A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BF226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985AD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E16FC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8ADDD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6C8CA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5D4B9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2AE1E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028941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C6DD6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295D9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F920B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9F2F54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9F2571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03D43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F1FB8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4C56D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AD6C2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1ABE0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7F9E72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262C6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82EFD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39002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C880B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FF839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A6802D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4284F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1B173B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8B89BE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42CBF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974F5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CAC40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CFD03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74598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B9C424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A75F4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FF1D8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1DA69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8D4FD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3DBD0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089BD6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3364D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7206604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7FB00079" w14:textId="62C1A16F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1E0F247C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45F76CB5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31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4012366B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15BE7879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40F679CD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17A4E908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4AAB78DA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August 2 - 8,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2F4812B2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7B0205C9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747F996A" wp14:editId="6F98EE27">
                  <wp:extent cx="1252855" cy="254000"/>
                  <wp:effectExtent l="0" t="0" r="4445" b="0"/>
                  <wp:docPr id="32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0A807C12" w14:textId="77777777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C8C98D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August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2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8D168F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August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3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4B5CB24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August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4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D3EE903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August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5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17DF621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August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6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85801E4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August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7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34D609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August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8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226D4AB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E247CE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D7A25F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37D003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7EE2F3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D5665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C4A857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37B186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63F890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A43A1A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9D4861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EE7A5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D94CC7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6345F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7FB5C6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076D019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5D91E6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6F7AC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0C5203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70EF1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90FF6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A3C9A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F7C937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33119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737301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3BBDF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F372A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81C31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26F89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21B969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4B8726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BE3A6F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88739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C86F3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5F12E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66603D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AD03C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75B7A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12CEB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912EE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C1276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10E82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A68B7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420F2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4C35C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6058AD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30ABCF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FFB20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55EC5F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DE51E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F8E05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C31FC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A6FBA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10C79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C53C0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9D9D0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59F163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24778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90A426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A1FA2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99D18C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DAD608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5E15B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74813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8E3CE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C3318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50BA9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D1276C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62FD4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9AFF2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3B792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A2811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3E24B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14766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0E033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740402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ACBBFE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8D598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AAF953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FD03C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87A39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9CBD9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211CF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623AC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74C8F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4E972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0A855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A96AC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73871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12CC9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F83F8B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6EB17C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FCED4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928E7B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4EF0D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7A1DE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DA10C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C3087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28E3C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B7DAC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51040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2150EA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E03C3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71F2A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75C14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3D0929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4E941F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95B25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E7CA9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53B68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18F4C5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6F740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C2F7A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A3839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FCA52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58ACD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EAE47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4B331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F5053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D566A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92FEB2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394E7A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88A77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8E903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3EBEE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2F987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F8C53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B229A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F54D9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5ADF30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51C36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C1975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D8A1E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C8E47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F10A9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59FE92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E5D9FD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C914E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33C50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E1B431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EA7CA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BC4F9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46D7C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D0F1C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9D7CB6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A45C5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77F2C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AA002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D4D10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63D2E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5B087E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2BF435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E87753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A793B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D9E4A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260ED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1554E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68191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9726A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7B391F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F47A4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0356F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2D5BB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25391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0C735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871B12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0595E9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8F766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BDAD8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B5E13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C8CD88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25BE16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E2F9E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9998F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8EF0B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B6396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C628B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14188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FE6B4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667A6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2A8BE2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CA718A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69FB4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9D91A8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DB50B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0B41B4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873F5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96EB6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D226E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02C130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E2A2D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8EB3A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8F7A3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6507AA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7F31D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DBF0B3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E93DA5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2B7B2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421096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7158C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68A1C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12A84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4CDC47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F6F6E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6BB8F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A2BD0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3AC0D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049EE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B517AA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DB5E5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58ECBB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51F28F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740EE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6CBF6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F8E76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D251C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9826B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11479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F540C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C314F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083F8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7A7BF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F326C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23449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09F87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B48463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22B2D4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752DA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364206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3AE72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5C1B82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C3725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070F5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E5116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D9029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445B5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70798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F261D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E9F76D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9F609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5B0654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EBA4D8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3DDC1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3104D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94A06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3DB3F0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0DC9A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FF05C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8CAC8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C3BB1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EC56F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D108C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4A022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4229F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50328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9C5E8A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B2A19A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26F2B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63AF2A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7CFBF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BDBFFA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EAEB2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C4D0AD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A4DC3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9A170E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75A4A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3AD79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6C85E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5AD46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933E3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4F45F2F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087ACBC0" w14:textId="395AFEB5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69E73500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65E9404D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32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4054BB1D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0D9B2C04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7DF45DB8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0406B457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22BC5F45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August 9 - 15,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2F9FA49F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1A7B3757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0EBB70DF" wp14:editId="6968ABEF">
                  <wp:extent cx="1252855" cy="254000"/>
                  <wp:effectExtent l="0" t="0" r="4445" b="0"/>
                  <wp:docPr id="33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69BE5FBD" w14:textId="77777777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104115C5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August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9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BECE7D5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August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10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A8691D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August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11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796FA64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August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12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610BB1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August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13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AE78A92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August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14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FBBFBF8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August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15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4F51C24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76BBF3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943804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35B56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7D73AF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CBC1A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D250DC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74CC2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C9ECC2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48CA57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B4C204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83C9A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DAE57A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A257C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0F558D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4007B91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E974FF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E3DB0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57422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9200D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336880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0C50D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9858CE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7BB3D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AE255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DBD20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15126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70250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486F8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EC6C6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211450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3552D2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B2240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E1D323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1BEA0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ECFE8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ED7CE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DD670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C78CA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6CCE2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2D409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1421A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5B9EA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FE1E26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B767A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3B6BF1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B919D5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4D17B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93F23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C10CC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147A2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9FCD3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8F972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A6C8D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75101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F63C2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6EBE8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8FD50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9ED1A6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19E01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007B7A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4CD2B4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00E69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9A9BA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53028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93F3B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F9A00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57DF42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0B74E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9160F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41DED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0EA24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74D5F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41197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7B58B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49364F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31C701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04B23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036BB7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C3380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4A007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FFF85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E632A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3170A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2BC986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2F956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483CFD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FCA084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AC987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60B1D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76508F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594313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31DA2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08A368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5B7DC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DF57B8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91FA3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39AF1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FF7A7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0946E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F0C2B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86B8B7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D19CD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7B74D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3E62E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A3DBAE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A16C04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DB52F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0B7CA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BA6DE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17498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6D921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8B785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93991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064BCC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AB0BB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3EC404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6A6F0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32693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FA23D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FB1A95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D394CC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431BC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8D5E9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726A4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564BC3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95D60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3FFBD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AE582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377B3B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36808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EC5C2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974F9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D4DFC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995DD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A459CE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DBA5D4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992B3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1B75D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85381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C582A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311DC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50131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FA25B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86943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F0993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3282E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D5EE4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220EE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A18A5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689014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BA012B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FAF26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32909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2E2DB8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0BE97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08288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07F35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0F868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A8EA2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2B660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F5290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33C44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FD2C9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FA34B3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5F23C3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101DBA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54629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58362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21EEC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D1164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4FF25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811B47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44716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EBE424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022FF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2F6956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CDA04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89945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0B8B7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5ACC7C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8FD81C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68305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13684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942A3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2418D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DA6F1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E47D8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B16CE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ABBC4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639C6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7411B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D9058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B5062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B9A2F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2B8E05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079CBA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85B64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ADC27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0B1E5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96A1E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CEEA2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F9809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C79B1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969B7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D6648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DBF33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0DC90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E6527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F72E5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908F3A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9847B8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83837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5675F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F9795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B130A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A3A6D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4581B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8D447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89132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B08B4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DCAB1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E9B777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4273A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5CD29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39DD65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777477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FDBA9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EBC6D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38D2D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FE6C8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968E1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D6361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E6D8F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1F55A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2699C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E534A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22366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A8DBC5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7E8AC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E26232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934CBB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779B2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87C3B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6C253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DB76E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6C8AC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14C37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9C926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A8C31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51557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48D03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68658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0B079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2E094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20258E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820A5B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82C0E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2EA90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F16F58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ED5947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AE101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AAD3C2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E92AD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1D33F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5ED3D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5F0809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8128B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404FAB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12CAF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07238DD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5F1A5017" w14:textId="72EA485B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0F7F7406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2792D2B6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33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46AA635D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11B2B90F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08FC238C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26BA0846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4BEC5A3F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August 16 - 22,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454EF90E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01B56395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56B67D01" wp14:editId="0EFBB558">
                  <wp:extent cx="1252855" cy="254000"/>
                  <wp:effectExtent l="0" t="0" r="4445" b="0"/>
                  <wp:docPr id="34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616BE73E" w14:textId="77777777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9DC214D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August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16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1CF65679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August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17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1602F15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August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18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1FB0B46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August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19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6EC63A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August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20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5B8EF97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August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21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2CC447B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August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22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7E9B37B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393171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E94723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5AE0A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68754E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68EBA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246577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55683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8CB61D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335B1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3A520E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6AAE9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B99A78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67DAD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433D81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083D951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3B4FD4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65ADF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CFAB6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EF842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8ACCD8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56020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98605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B3EFD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052B6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5DF00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CDCA1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CF42E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47652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FF4D1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D7DCA5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D8C96F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88BA9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96A9DB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31B9D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0B456A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6C6EA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DDC26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78AD8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A7183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5A05C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9D45F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90F86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97718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EBDCA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8E993B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DC932D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AF5E6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C4A30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AE293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6F0FB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BBEF2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9D259B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C7FA2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D460A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8C4F7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D0700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67800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AA6AC0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22B0E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6D6662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3D5A33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E40C0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8ADB96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AEE7A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FAE5A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4A64D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C0C102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D5A0C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85097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C9160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5E4DA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D4D97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A7FBC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73E9A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2B0604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A1A04D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394E1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752D4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57F39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288AB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5DBA4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BF6FE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341F3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9F8E2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1E297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C29A14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1C317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A1E5C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F853B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30DD14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36A8B0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64D32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C0554C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937AA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D4BFB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CBBD0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1F7E9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48913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3F8D34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CF6B2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4F38E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47899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75D66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AFB70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862DA6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4215D3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00EB9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15A713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B7479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43480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2FD18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084C68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C04D1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5AE38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D72F9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48CE1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17A20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AF8D4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CBD97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52B5F7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360E33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FA0B0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86C98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EE887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F685E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7B401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56780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47EEA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9A458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6AC20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3A2935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FB095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A1D97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20B77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EA5840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BFB4A0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52CB0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447EA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BC7B4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D32BB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3FDC6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0F615C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AD86E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1BF93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34BBE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1854D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7ACAF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C934E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00681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D85B4E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EC70CA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3D7C7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DDEA7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78479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5E874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79781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01634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4A488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BCC28B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42187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B18B5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3B309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C4F73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4DB0D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434FFE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D7A778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E48864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5444E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E36BF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B0CE3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E43A1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959F4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0D657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F9DF1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F162C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67672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EDFEF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5C215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7853D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C57994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04AF00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E6261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94FFE0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D0F27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F2813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55025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8477CC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8AA87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6DFD0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91C66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075E9E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9A7C5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A0C50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B3C34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BD4DEA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79FA61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B27DE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956C7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7032F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25FAD4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87798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4EDA4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17ED1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F07B4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B540E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87EB7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60C5E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9576C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F98E4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964DEF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06FE10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1984C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07334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4665F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C15E6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50B5A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55554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B66D6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90AB3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0534C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3C74B7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FA676B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24E83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EDD72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A9818E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DC9BE9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A13DB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C931F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8E386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15B9C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85E22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6412B7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2C2F8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28C8C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AA651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F5CA9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69365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57097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11F95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5BF09F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80172D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9FC98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01DEB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CAA4B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1DF93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ED984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F6CC2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02EC9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3ABFA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D689D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72A45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188AE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94C6B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97059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7458D8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CED152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505DC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2A0CA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355F4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E9602F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FD5A9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89DD1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F309F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D2A13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7EF22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1C86B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696F2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D90B7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9ADE0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5F01EA7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4253A16D" w14:textId="20E6CCC3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1D64B8BA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3C0F8127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34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39DA76E1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0D0F7B0B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07D4B55A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74480554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063DF885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August 23 - 29,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1273A9FC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7A4CEDB4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6F05A592" wp14:editId="47D3449A">
                  <wp:extent cx="1252855" cy="254000"/>
                  <wp:effectExtent l="0" t="0" r="4445" b="0"/>
                  <wp:docPr id="35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076DECBF" w14:textId="77777777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A0159E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August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23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0E3E762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August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24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2309854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August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25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D50C6ED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August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26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EEC480B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August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27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9948E96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August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28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132EDA00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August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29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6CE0AF0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F201E7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3CEB0F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126AA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925818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4A58E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406024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B52BF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64188B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70E4B5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6DF17A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D57BC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F9A249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D3981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7DC44D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0A6A3DC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2A7F02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B4894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C03D18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89D2F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76F9DB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02F1C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01B61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B3213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0E0FC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80F6A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82392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D795F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A1D85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F440E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290D8D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8D0B1B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3DA83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6A584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C9C55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A50FF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637EA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FFB94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7360A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A50100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82E3A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4658AF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8FF54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BC1615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BFF11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B9CFA3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9DAC57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D6EDA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68F89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E1489A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F271C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031D6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68CEBD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4059A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BBCDC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D340F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6FF13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85884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C9AF6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5A272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0CDDF5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03874F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EBDEC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CF4BB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298A53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07F55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5CF9A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E35C9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6387D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5EF01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2C6F0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AD2C5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8C32D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88603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E0EC1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D93EDB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4FE9E5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0C77B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459B61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AA9D6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65D34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6760F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FF2FE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DE203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87A44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B6ACE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1339A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96EC7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EFA91A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B2C09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142389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F12BB6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AB396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C6E5A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646C4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9B371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9C350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AB540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C3DF3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5659A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BA495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9D4BA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6B26F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C2DCD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A03C9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F9CD23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480CAE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F3AFB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A7FB9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6C4F2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24C5C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C4825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CA1B8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8ED98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3C842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A57A8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5B814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7A466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EBF75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7BE21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F51F40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E393D4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EFC61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8E8A1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5551C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42E1D1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1E321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73EA6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F35F3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9994C0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066A1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621652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33413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5AD5D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C99B2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FF3402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60C31E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E4021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31717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DBC4A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13A79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100CE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6CD33E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4DAB6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B5002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D4D14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6D989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82AB3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6F06F0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E0ED0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E041E0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1F0DAA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0030D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5DDC6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DE304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EE933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91AD9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BE790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364B0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E90F9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0777E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8FE2A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F65B8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21715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05867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864B1D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F006A0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EF671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52457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3F4F3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CF46F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E2B5A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4603AA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B7418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5ACE7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AF519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9DA0E0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5A271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9BA9A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C839F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B3782C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A0666C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A1E7F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4DACE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EDF0C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3BEA1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90A41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F2D1A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60E2D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EAF1F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50AAA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FB09FE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F3B18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EE092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E285E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8D92B4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BA0C4F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B0115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951A0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13807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8332DF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7832E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4469D2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074F4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778875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EE0CA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68EF1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A804D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CF7A2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8D614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9FF033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E5EC1E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42673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7F1CD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837A1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EEBCF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D3FA9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4148C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92A11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39AC7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9A404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A09E9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F1B71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508CC5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93CBD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F99610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72A48B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346D2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4B138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39170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346FF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B7E7B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42206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E26BC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4DB97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CFD92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CB64D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E98A7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71CDB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ED170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3DFD51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A2B27B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9ECAA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AD2481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24239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757EF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959FC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1F766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0E107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9B07F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8D5AE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9E6523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EE296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B751A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C32E9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FF46A1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CFE929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4AB6C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519BF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D8759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242A8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803C8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9E1B4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8A04C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7E736A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28095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6FA5D2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D4EE1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CBF06C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72F38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1EC261F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0E96C01C" w14:textId="514A1880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4854BE39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7612788E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35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3DA7D659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6AD6EA6C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6B7F5AE3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5BAF5699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0FCE9853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August 30 - September 5,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03B66453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0733722A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117C337C" wp14:editId="050FBD06">
                  <wp:extent cx="1252855" cy="254000"/>
                  <wp:effectExtent l="0" t="0" r="4445" b="0"/>
                  <wp:docPr id="36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05AB4A7F" w14:textId="77777777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09A2543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August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30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4947AF1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August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31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F3D5647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September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F23BCC1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September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90D2595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September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3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867AD6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September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4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C7528C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September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5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6939100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7558D9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253D62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B0B18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97EC47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501DE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F983D60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775B8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FF00BD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CC436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439499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EA88FE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A5F825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2D921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4B20DF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16FC14A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D28067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8C4EE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BCE28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4BBF6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FB4C4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AB1D6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940D2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C95A0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08E863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BFF27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C60DE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0F6F9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38E18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31B51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FBA035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FB155C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35CBC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7D85CF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74A78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04CFBC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63F18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35F25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9F61F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7D9FC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66D8A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9340B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26541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75E01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236A8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E02D54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E1F4C6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C36B9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03DEC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85EDA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FB187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E5EC7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AE42C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450EE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58C33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465AB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01305B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CFD35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3EA91F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EF43A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58A1F2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DBCD17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BBD54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F2275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DB011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C52E0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83097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C0E4B0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614BF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AC4FD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7F065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22929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5E8F0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A2207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C53B8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3D46B0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ED93AC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B200C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D4833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BAECA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14F54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12198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E6B2CF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A9959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DBA33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11FA2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1B7985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5C357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7B293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E8CB8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7DA147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71BEBB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2E164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19A35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9C42F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C2732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C7413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1E4D8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90E66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E38CE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A250F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07F62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7B36B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F00B8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F771E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DBC76E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450201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EC5D7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6CB485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A434A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986050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7C97B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D5391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FB4F7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9245F9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74427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27309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80DF4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01DA3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1D57C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2EF65C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22A7C6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F4027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6106BB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016AC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6A349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6FD4F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4A521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3CED7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6EBA4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ED440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56D12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A18EB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ECF75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DAB8C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00A60E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520B26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68DFD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C60952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469C5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E763C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ECBF4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72369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A63DF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A3FC2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0D52B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2A00B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69E04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CD79A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2C1CE0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DCBC59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935314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B027D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F6368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96D2C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21E2A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020FB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22C06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3BAA6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04DE6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D3E21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96593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E85A9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E7DF4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6E1FE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AA3E8C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D67899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175DD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78137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8EA62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B88E05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12351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8C10B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E69460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7B0010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25951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D5318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DACFC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61F22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940C2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EEE37C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D26BAD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DAB72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EB02B8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83B3C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941D1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2E33E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8B337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42155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38FAB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F79FC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B9E9A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45099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78D33C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0932C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5F000D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3DE1F8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6BBF2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92125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D66A2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9B305C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F1723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0B6A5E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07828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277FA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59519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09B9D2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E84A0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6C506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56185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AF5F1B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35E20E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206EF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4D028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66828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AA698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A057B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E52976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86DE3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E07229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C5FEE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D1934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0CDC9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76A09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4FB624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AA3DD4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846F4F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30686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21BB2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16173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868F5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3528E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6F509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741B9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553E63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EB3D52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05E93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D133A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B788D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09DE5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E73B2A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B6D3B5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8B7D0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488DB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71C8A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2C600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6BC0F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D6527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277D5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0177E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62DE2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F2095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5E044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D733B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E7F37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E6CCF5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798D69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6DC56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3B238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CF292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06B2DC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C7754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EAB35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EE80A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CA1FB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2EBCC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0C818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D1AEB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29B0A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E6AB34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6705FF4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1F5AEB96" w14:textId="229AC12A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7E0CAF0F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47A4BCEC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36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15F087EC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479B2893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401DD13B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35528315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52F0AA1C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September 6 - 12,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5BAE0AA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1D49DA90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127043D4" wp14:editId="136E2F0D">
                  <wp:extent cx="1252855" cy="254000"/>
                  <wp:effectExtent l="0" t="0" r="4445" b="0"/>
                  <wp:docPr id="37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27E7FB44" w14:textId="77777777" w:rsidTr="009541EC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</w:tcMar>
            <w:vAlign w:val="bottom"/>
          </w:tcPr>
          <w:p w14:paraId="397B7C05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September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6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15198EB" w14:textId="77777777" w:rsidR="00F65C86" w:rsidRPr="009541EC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color w:val="CC0000"/>
                <w:sz w:val="28"/>
                <w:szCs w:val="124"/>
              </w:rPr>
            </w:pPr>
            <w:r w:rsidRPr="009541EC">
              <w:rPr>
                <w:rFonts w:cs="Arial"/>
                <w:b/>
                <w:noProof/>
                <w:color w:val="CC0000"/>
                <w:sz w:val="28"/>
                <w:szCs w:val="124"/>
              </w:rPr>
              <w:t>September</w:t>
            </w:r>
            <w:r w:rsidRPr="009541EC">
              <w:rPr>
                <w:rFonts w:cs="Arial"/>
                <w:b/>
                <w:color w:val="CC0000"/>
                <w:sz w:val="28"/>
                <w:szCs w:val="124"/>
              </w:rPr>
              <w:br/>
            </w:r>
            <w:r w:rsidRPr="009541EC">
              <w:rPr>
                <w:rFonts w:cs="Arial"/>
                <w:b/>
                <w:noProof/>
                <w:color w:val="CC0000"/>
                <w:sz w:val="116"/>
                <w:szCs w:val="116"/>
              </w:rPr>
              <w:t>7</w:t>
            </w:r>
            <w:r w:rsidRPr="009541EC">
              <w:rPr>
                <w:rFonts w:cs="Arial"/>
                <w:b/>
                <w:color w:val="CC0000"/>
                <w:sz w:val="124"/>
                <w:szCs w:val="124"/>
              </w:rPr>
              <w:br/>
            </w:r>
            <w:r w:rsidRPr="009541EC">
              <w:rPr>
                <w:rFonts w:cs="Arial"/>
                <w:b/>
                <w:color w:val="CC0000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26445B0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September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8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1BD2545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September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9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EFB7569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September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10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FD42020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September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11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7E14384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September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12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1D72467A" w14:textId="77777777" w:rsidTr="009541EC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99F312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2D69A7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3B064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6BDC9A" w14:textId="77777777" w:rsidR="00F65C86" w:rsidRPr="009541EC" w:rsidRDefault="00F65C86">
            <w:pPr>
              <w:rPr>
                <w:rFonts w:eastAsia="Arial Unicode MS" w:cs="Arial"/>
                <w:b/>
                <w:color w:val="CC0000"/>
                <w:sz w:val="16"/>
                <w:szCs w:val="22"/>
              </w:rPr>
            </w:pPr>
            <w:r w:rsidRPr="009541EC">
              <w:rPr>
                <w:rFonts w:eastAsia="Arial Unicode MS" w:cs="Arial"/>
                <w:b/>
                <w:noProof/>
                <w:color w:val="CC0000"/>
                <w:sz w:val="16"/>
                <w:szCs w:val="22"/>
              </w:rPr>
              <w:t>Labor Day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FAFCD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C3093D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46656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AC8D76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4BBC36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452B74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A0C87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37A0CD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209FF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A5386B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1FFFE6C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406757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D5F49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15C0F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998C3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A4FFD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F67C5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0D152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F0990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72BC66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668ED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81D37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99AF5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E901F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FD144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D393F1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745F57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E638B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1A623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37292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33A8F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E5209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1FD7B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A323F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A7226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DEBBC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D79C2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8DBD7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A9398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E116AC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7F3AD3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836FC9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84605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714B7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67F35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EFEAE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14BCD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9DC27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3B710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6C132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27917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03609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9E224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96D7D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E2195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E2173D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A4A270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C7E28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4B1F1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F5072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2053C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3B201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4AAC3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BD3A4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71AB8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CD5B6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E38D7E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C0D14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297F6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08D6B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181A87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46688C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9AFE1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115A5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C3B41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BE0B33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47462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75B95E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92C2E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4C035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29F2C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352CC8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7C240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7F6FC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F0A89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37D4FA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6299D4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8271E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859442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974DE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954FD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23F32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33B3B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81AB0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E8AECA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A5BCF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4EA0E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7F839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0E8821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D3695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B15C4C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964943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974C8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5F167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ED4A5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548DEA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92CCF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5CD015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B8F45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81AA7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760F7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73C3FD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690AD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D2CDA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29365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20AE0F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D2AC9B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89D0B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17F45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055F8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2DD70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9E97B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2FD4B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FFA2D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177E8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5CF7A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6948A0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7FB3F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26DB0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AD510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F15D48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66673D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77242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B38BB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04D71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7BD13F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B4509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85550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1AC32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BDAD6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B2E48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6F6A04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70BB3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5C9D4A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F0486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590D08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386513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E5E06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DF99B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185BA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98086D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C174B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A77A6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10A1A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167FC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2FBAC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B1DF9F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0BCBC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7966B7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A56E9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32427B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F9CA8E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097CD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08124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B258D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C07975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45868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8478D9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0EABF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9E74C9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710E7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46045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214E2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C0122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8414F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2EBBB5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D133F0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65392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4E1F6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16850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FA77F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D94CC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63F09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10EF4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5B923C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9E7C1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0B15F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563A2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0020EC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FE115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22A560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87E57D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FD84A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5D73D4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55DC1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E9A41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48ED9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D038A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1B888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52C0D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BE0C9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F5038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95E8C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0FE8B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60A1C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516825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D345B5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A0BC9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6F0E1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7BAAF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5BC60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C9398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B116A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C0103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3AE34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2CDCD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215F6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56B65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9DBDA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80D92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801F5F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B92CB5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8EFDD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AC7D3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4C809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EE2A5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DB7E2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83BF0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44BBC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4E560C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BF23D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CFA02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3F4A3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0FD2B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1468B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8703E4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E45FB7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CDE6C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1BC14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D392B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DB07E7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F0DBC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2CF3E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95DA1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DD1AF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5F874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D5DF6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E82AC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BD6B7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D0419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A92C0C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51110A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B832E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78695A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27DC3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372A4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5EB86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D4CE2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F5E23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F46AB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ADD4F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CF678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C2E26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973A29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32592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E5C2D02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7AFB42B9" w14:textId="25F139DB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143BB3A3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51673494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37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7F58ECBA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117E890B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71378089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7A0B04A2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94B0DAA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September 13 - 19,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4F582360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0351F405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70A998CA" wp14:editId="4880E216">
                  <wp:extent cx="1252855" cy="254000"/>
                  <wp:effectExtent l="0" t="0" r="4445" b="0"/>
                  <wp:docPr id="38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2D874D17" w14:textId="77777777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13BDAA20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September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13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E344DFC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September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14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7A0BDD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September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15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1CA101A2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September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16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7C873B9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September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17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100C722D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September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18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884E663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September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19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028EF0D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AA53F2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738B4F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BB449F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874526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674C5A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CE9105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9E5D5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706584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F363A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42CA52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587EA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FFEF31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687DD7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477CE3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3ED0F31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0B998C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26169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3E17C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22A3C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F1E09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41A56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73EC4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3C945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314D0E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9F50A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E6515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CA55D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4AC7A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DB441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CDF888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10B6C8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509FA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609FE0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62E7A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55E93D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5B721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345F9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43836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153A6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6E1A1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EAF52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CC10D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2AE037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C8728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6C688A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6848B5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E15CC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B1C4B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D3982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8233D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0BA71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16952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647A3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B17EA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548B0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65AA5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45751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9A911B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19CC7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AEA571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974BC0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5DC76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EB6E3F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53C9F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7765F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8F83C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BF5B6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22972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70C612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F79CF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4D5F0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42C12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F968C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34C80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47BD99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B1BB6B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3D6E8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C55DE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AF1C6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E0E84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3BD9F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026166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36A05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AB246E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5609B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BEB0F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98536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C404B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F67F3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4A9771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E5769E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87441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4B4F5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30810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5D3702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82EE0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F326B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20101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016409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B97D0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6FF80D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2FF850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9E9F0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48A33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9CE42B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44AF44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8A9E8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F0DDE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7F16C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9AB5C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3C5E1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F1BD0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ED328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B8F48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88FC4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5436D4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C4718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43D9A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01A97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4266DB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8E2719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2DC65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1FC35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94B29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95607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A1B15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1DD5E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A3398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E30EF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C1FD8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28488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7297F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3CB86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7BCAF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E1A8B7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14C460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280D2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8D866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6B0E1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076F6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4A8CD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0A626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6D259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48D3F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F8CC6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C74AB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891AA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D054E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5612C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99DEB1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B646EA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F4E4A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BF42C5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56BBE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772AD9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7B11B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6368F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BF344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7468D5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A9503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27759B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B9DEE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0A935D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8223A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CBB31F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A50FD0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0761B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63B719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822AE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B42FA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95678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B04BB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5506B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EE92A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7C44F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6F8CB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76AE4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0903E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E6B50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42CFFA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478D6E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DA282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4322C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9A189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AD383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5238A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54FC2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5A0A3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475DC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E4E3F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0B858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0E685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C63C8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0C0BC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0594FA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D58772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DF993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E0687F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9BABA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E1629F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540CC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7BA67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ADA0C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3FD0C9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D9D0A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268CE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F86BE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4FA18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F3BAF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01B2D2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D52A2E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401F7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0487E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DF6BA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310C3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AE056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6110F9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8FD3E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3C1C3D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824D6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DFEA1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2367D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E54737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DE381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07CE4E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DA0776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12824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11C334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E937E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12DA2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481BA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5AB25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77614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DBE62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19D67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7455AB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B5DCE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E822D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8E8B2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6600FE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2656ED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5B206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F6DC8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76B0B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65FA2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3A815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7F970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D2C86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5E185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D8990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743A4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ED66C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8BB83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27792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FD7102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E4F145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CC3E5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81AA8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7741E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28EEE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60CFD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11EAA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64056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730EAA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A61FF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2636A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0A92C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ADE9D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F06EC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A2C604E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0892862D" w14:textId="324558FB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78322B0F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37AADFED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38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315D5C24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65A4B122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13779350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5B9DB5C1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6D5B2B04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September 20 - 26,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5D8E392E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343475F3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78E13094" wp14:editId="0BB20BF1">
                  <wp:extent cx="1252855" cy="254000"/>
                  <wp:effectExtent l="0" t="0" r="4445" b="0"/>
                  <wp:docPr id="39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519F07BC" w14:textId="77777777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C529C15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September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20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183AABD8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September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21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1DDF4B9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September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22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1A64D78C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September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23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9ADE5F6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September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24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F5BC884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September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25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F2821A1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September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26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328EF72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CF8A6D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2657E2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064CA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B74416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BBDA4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B1D147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B6517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5FC5FA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C3AE4F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6E5C61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6DAB2E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0E3490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0360B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A11AD4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1B26241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1AC7F9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A7975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565325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489EE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05BED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7728A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5F73C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E8418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525A08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8CD48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C3202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B6616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C353F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799A6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9EF155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14232F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AAB7B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7572DA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7FBD7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93FE2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8A177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B3801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457A8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7A38C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E1ED4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59CB9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E3215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81D74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E2C70C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93649E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411F03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3A1AE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2688A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5530D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3F1DD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689F5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7B69FF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23468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54AE3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AD18C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9D449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5E3AA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FC65D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DCC9C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3B74C5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2BE4F5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F621A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750EB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C1FAD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C0CFB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ED6F8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DB816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0028A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247F8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3C8D3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01916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33046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3C351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CE69A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4DD7E1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9F93D7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B7C21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99EC21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894B0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10B88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84744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6DA21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EFD4C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3C18A6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E7D4F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E27E2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0F216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81F1F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2D7B3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49B6DF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03B3BB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6E523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253E79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E736E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3259F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B14F7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4244B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5250F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F991B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58D05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3E24F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1C5BB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F7425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B9BD2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BC3A68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9D792C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E26862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F65AC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05ED8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76D89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5F222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AEB04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AC5EE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C224C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09C41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B5032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476DC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4B270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246F0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60854F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BD833C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463B4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15C9CD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F97E4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66D6C8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E8C2D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86B4F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D9A7A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005F9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5F319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FE47B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E11495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3741A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DDB22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F651B2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8B056A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F8429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1F8E7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FA975D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1AE10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3758D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5798F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939D9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1242C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980BA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0302B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8B2D0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4B083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87C38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6980EB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4CFDD2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649C5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CE16F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53AA0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AF373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E552C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A57F6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1637F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F6EB20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AFF36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19C03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EFB2E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9AE44B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8F1EA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890A9D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27A3E3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B2218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BDAF9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06AC8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16252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9C9FD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4ACBDF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FFA14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DB6C7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DC463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7EFFC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28486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6F0EC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95F2C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CCA558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0D18C1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F8B53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D4CA47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4D7C5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A8B23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C889F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61C13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3E37D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F028C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599B6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AADBD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4BF92E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7387A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28D6E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CC26C4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941146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B8C23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00333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B9A06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4B0D4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47F97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739F9F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3720E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F5B27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CBEE1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7911E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B01A2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E7A76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0DE97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3366C7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9C07E7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BF73B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C6217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FDEB9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2436C7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A44FF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9CAEE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EF2E5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D15F3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3F009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05CC5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7CDD4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41C50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31A93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ED8979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9EAF86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477D1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971C9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30DE5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CF8C4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442D6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8E53B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2F172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992F4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B7A26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5DDA9D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CABE2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EDDEF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8FB32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35F60E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63C4D2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68AE1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EB181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0840F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9B0FAF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98377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94750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5A21C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CE846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BACE6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8CC42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4D95E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57CD6A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43715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730E80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D148EE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BA056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6CF58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1380E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45D1E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29146A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5165E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BFA0A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829D3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D6984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99BDBD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4CB17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4152E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169A7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68E3546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6A4226BD" w14:textId="29736788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06D50478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351920F9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39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2012BED6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0A2FCB12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789EA00F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1A19940F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86F5349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September 27 - October 3,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61DB10D4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2C2171DA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2AA390DF" wp14:editId="20A8EDA8">
                  <wp:extent cx="1252855" cy="254000"/>
                  <wp:effectExtent l="0" t="0" r="4445" b="0"/>
                  <wp:docPr id="40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63375803" w14:textId="77777777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251D173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September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27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7DD05FC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September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28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53B933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September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29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98CDE16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September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30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C30B1C1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October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320290E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October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3D3E650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October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3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66BF223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D3859D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DB2C0D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35C93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75ECD2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0B0EF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49783D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968EA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EB9C59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CD9C99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1775BA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0C528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C7362C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5761F1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9448F1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2ACC970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D914C1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20BE3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2EE04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5E235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7F630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06DEE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A147B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47FEA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00629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D24D1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AE41AD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E749E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0B16E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7AA30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233E4A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5CB124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8A129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F876B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EFED8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77343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1B37A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93431C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668D2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3415C7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86337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070AF4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E00EAD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43F29B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2FC8B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01787C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BD7C22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3FD97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8568E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16C0E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F4683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4DF1D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43E7B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1C9E0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3E6A6C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997B2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5169D5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9E534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EE426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775C2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D6EE30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1C1CDC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00A41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AA2CD9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B5A9D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4084D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35757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E73D2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21D77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854937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AA8A9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C93591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CE5EF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1EE54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4DC44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19E987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2096A1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373A9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CF649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537F8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50232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606E9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77FB39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1A1AD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984D31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A2241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4F7C5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62FF4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E864E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7362B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FA8EC0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C4BD77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968A1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3D3AB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E03A4C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D535A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77BC2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E7918E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BC2FE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8590C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10B59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12D5F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A65D0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4BFE0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5E4C7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435F73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E732D6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A2452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43B67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BCEAF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5900FB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B748C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6FD2B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F3507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96359A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72FC6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4A308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34393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83666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FBF6C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DE689D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55A068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B8FAB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77865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68959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4066C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B2AEF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EE093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E3C57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1B3B3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BAEC9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14421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392EC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5C42C7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EB609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CA824F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043651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89BE4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54A57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5CCEF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07D134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58749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7C8AE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E8E06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F4F91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052AB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43B6B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C68D5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728EED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5E81D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294E6D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99F0E5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F60E0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B85D88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D0515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CC529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892D3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997AD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096EE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F1737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E8196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23C85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CA248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E7FE0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0901C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BD1B6D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569640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2F662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06E47C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C34DF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92E5E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8BC1B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92D74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259A42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FBFC9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16B13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9A05F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E4A7C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057A9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3C27D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6E69FD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760AF5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32CCB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E50A0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BDD40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7C009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2E5CF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B25D7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B81B8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051BE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0D461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47996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D5009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83E06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453A9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27A990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88E7F7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BC4D2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E873A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A8FCF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FD9E3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AC9CC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50803A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809A0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A0A94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8BA46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2EA41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59C15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5A651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E6132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23EFC2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44DD97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9D8DD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574D7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44B33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9B1F2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07693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5C76D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46F1D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B97F2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4EF8A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A59BB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54C50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16904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AACB1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CAAF1A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55CAEE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FAF818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B080FA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4E233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A98D6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A2B0D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67DF3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EAD4A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EE351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775C0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12DDA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CEFAD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7A888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D5D07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5CF168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5060CC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2612F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B1E57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BDFE3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5CE965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69717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32225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5B599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88B95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3C17E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6CC63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FCFDA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9BC93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82D26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398F36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4A03A1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E0A19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A45B5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514D6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13741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5939A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055DF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F36DB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C568F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5890E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7BB476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AF2CD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57CF3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B5DAD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7DCCEBB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2DBE579D" w14:textId="4B5797C9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7A33E76A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3441D55B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40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5CA2C3AC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6B397F7D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0CF39A34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65FBA76D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86F6E31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October 4 - 10,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65E33B92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59712DEC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031B5487" wp14:editId="3872A176">
                  <wp:extent cx="1252855" cy="254000"/>
                  <wp:effectExtent l="0" t="0" r="4445" b="0"/>
                  <wp:docPr id="41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5CE7C77E" w14:textId="77777777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252E1A2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October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4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0A6BFF2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October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5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81E7451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October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6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3612A42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October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7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19EEFDB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October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8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9648225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October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9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FE19A43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October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10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275D680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2DD0DB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649A6C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84F2C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61C7EE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3FCC0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821456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52F64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BF66EC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DC574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0C4B8D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BB527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585F53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4DCBC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900003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28B921E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56DA95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05662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2D15A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A46A9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99917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6EA36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7F752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BEC8D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2CA2B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6C58E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9C1FF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8406F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0C652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E92970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0988E8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155F7B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0C7FF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9717A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7430F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87943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4E51C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EA34D6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DD3EA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B9B5D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8271F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95A0D2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B792D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8A389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AA194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89D0A0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7A009A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9E881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D76D9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94EDA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6E4D2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91B19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560BE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144D6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EB2FA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8F15F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C49B25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4A994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E6258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3BBBB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6BCE79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B95E73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D3DF7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30410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3A915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E77A1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42E3D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2BD77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F5F62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F01A2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28B6B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F6752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FA325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46AECB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089EB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268662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80C2B1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DD2E6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148F4B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E1C4A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42649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1A66A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3E0CE1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4E1AE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6AB04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F9CC5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210E0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25110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0AAFC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F07342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DD1A91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A22CF0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6D7E5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793881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D7FF8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734BA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29ABD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B1579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799CC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7FB01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92641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1710D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ECCD7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92EFC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064D5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A01AA9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F51CBA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FF754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42FEE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3ADE1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669B8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686F7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890CA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B68BF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24C99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56828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5DADC7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49D15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F11BA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BF753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62FF59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CFAE96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D9003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FEB0CA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527E5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2C50D7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A1995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E84910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BC54A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08F48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99685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4472C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F4E7D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6F9E3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148B4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B14338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8ED70A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08A05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FC47B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57A84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7DF3DC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51C58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1465E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96F55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4DCB2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77E09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EF4AD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16A8A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507E8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140BC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E1D001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10A576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C8DB1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891FA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90028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BE3CC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2F683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BD63A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A55A4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E84663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52872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17B2F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3998C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A7DFF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47EB5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240E3A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99939C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49CBB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1968E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DA209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20FCF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94C3A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23B60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0B709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CEABA8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02A1F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0B466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98016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7ACA8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B8452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F3472A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E6A16E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FE176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D3AE3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CE725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05DDC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19271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FD0EA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289F3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D7207A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9C94B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0224C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496FC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5334A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1816E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7058DC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A1ED0D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3E00E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B6488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0876E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C7117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F5613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9E444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AF445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DCCB6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74823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B54B1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0F28B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598FEF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7B374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EEB402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B1D724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B6A76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3FD8B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6A430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C99DC6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AA1D1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2C166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64A66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511C6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BB8AD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CA116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0A783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B2504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BEE1D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7ED6A0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209482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22B3A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353B8B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E1CED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C82AA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1A074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957C1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C5733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E1D30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6AA44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2C98F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F655B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440B1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6ABD4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C56567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A09385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C3BC2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616B7E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9A038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86B12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4808B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82B6C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ABFFB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57EB5A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0B7FC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32441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6B332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95F7E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53E3C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40C1B1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73FA87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2D93A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87162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69F33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A47A6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F8407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CD216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86DA3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6E1E2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86FA5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93F669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4EF65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04E02E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D2762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F3F59A3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0F777E5F" w14:textId="7A66C984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7637CDA9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55D9D3B7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41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209BEF1F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1931315C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0C5E7312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796F295C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1E713D80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October 11 - 17,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95127AC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396BD8F6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24B5D50B" wp14:editId="60BFC843">
                  <wp:extent cx="1252855" cy="254000"/>
                  <wp:effectExtent l="0" t="0" r="4445" b="0"/>
                  <wp:docPr id="42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03C2714F" w14:textId="77777777" w:rsidTr="000576DE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892A004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October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11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C117B03" w14:textId="77777777" w:rsidR="00F65C86" w:rsidRPr="009541EC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color w:val="CC0000"/>
                <w:sz w:val="28"/>
                <w:szCs w:val="124"/>
              </w:rPr>
            </w:pPr>
            <w:r w:rsidRPr="009541EC">
              <w:rPr>
                <w:rFonts w:cs="Arial"/>
                <w:b/>
                <w:noProof/>
                <w:color w:val="CC0000"/>
                <w:sz w:val="28"/>
                <w:szCs w:val="124"/>
              </w:rPr>
              <w:t>October</w:t>
            </w:r>
            <w:r w:rsidRPr="009541EC">
              <w:rPr>
                <w:rFonts w:cs="Arial"/>
                <w:b/>
                <w:color w:val="CC0000"/>
                <w:sz w:val="28"/>
                <w:szCs w:val="124"/>
              </w:rPr>
              <w:br/>
            </w:r>
            <w:r w:rsidRPr="009541EC">
              <w:rPr>
                <w:rFonts w:cs="Arial"/>
                <w:b/>
                <w:noProof/>
                <w:color w:val="CC0000"/>
                <w:sz w:val="116"/>
                <w:szCs w:val="116"/>
              </w:rPr>
              <w:t>12</w:t>
            </w:r>
            <w:r w:rsidRPr="009541EC">
              <w:rPr>
                <w:rFonts w:cs="Arial"/>
                <w:b/>
                <w:color w:val="CC0000"/>
                <w:sz w:val="124"/>
                <w:szCs w:val="124"/>
              </w:rPr>
              <w:br/>
            </w:r>
            <w:r w:rsidRPr="009541EC">
              <w:rPr>
                <w:rFonts w:cs="Arial"/>
                <w:b/>
                <w:color w:val="CC0000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5A91FD1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October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13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4368D55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October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14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BD8F22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October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15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CCFDC19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October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16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D3BA1FE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October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17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7E43EA67" w14:textId="77777777" w:rsidTr="000576DE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581839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A32CC6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F982B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19928F" w14:textId="77777777" w:rsidR="00F65C86" w:rsidRPr="009541EC" w:rsidRDefault="00F65C86">
            <w:pPr>
              <w:rPr>
                <w:rFonts w:eastAsia="Arial Unicode MS" w:cs="Arial"/>
                <w:b/>
                <w:color w:val="CC0000"/>
                <w:sz w:val="16"/>
                <w:szCs w:val="22"/>
              </w:rPr>
            </w:pPr>
            <w:r w:rsidRPr="009541EC">
              <w:rPr>
                <w:rFonts w:eastAsia="Arial Unicode MS" w:cs="Arial"/>
                <w:b/>
                <w:noProof/>
                <w:color w:val="CC0000"/>
                <w:sz w:val="16"/>
                <w:szCs w:val="22"/>
              </w:rPr>
              <w:t>Columbus Day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518422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EADBF16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88735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BD2A2B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07867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BF6591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A844B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600C0C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8BB08B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4A44F3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160BC75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E84603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6CD08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880EF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B2668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1152D2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72FE2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8CD9B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89EAA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DFBA49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E711B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9FB54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F970A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63A20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4C3EA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5777B3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CEBF90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BE3F6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92A6B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13581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627ED8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4D05F8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EED30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22AAD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00677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8D77D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63BAE3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96C9B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C586F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D7738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91847D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3BF259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12745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A06F17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697E3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1B57E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08DA1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A2962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66C68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DA449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85324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E6080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CF16F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AB1B9F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37C1F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FAF203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389D92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5C8E4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CAFCD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5326D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205D25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61F03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48A3A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BB105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86DB45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AB467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BA2DA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770A6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D7195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F3E54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F6E418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C72E45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AFF1E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E0A34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E5C69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BFFA3C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3B1A3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6921F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49023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E6804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D4C3B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662B9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A2F1F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2A17F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E5C97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28F49C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3D3CDF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90C64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012A9D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0B85F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1EFFD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48B96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0FDCBB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7DB5E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8B91BA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6634A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BFDB3F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EEF74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0906C9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A330A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324D41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E0ECEA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19E72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1C6B0B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774B7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1977B1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59C6D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2D393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F98F9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0535D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EF719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E58AB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06842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4090D4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4E913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A487F2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6E8BD7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BA1D0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F9883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EB6FA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2688F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617A3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9B88C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DBBFA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53E60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AB454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8E506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AF201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6ECD5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C7C11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793C78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A43D50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50A57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E9A9D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E25797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EB2AF3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F7AB2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6E453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6262D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75ADD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9BCB2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CC94A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46F47E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C2600B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F7701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CCE8CF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B5A16C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27B11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C0D9F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4772EE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4E264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2083D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6F5CC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46E73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20A4D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61662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981AD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4B7B6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CB216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CE0CD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58FD2B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B01A9F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E1DC8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8D59CE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F21C4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344E2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A7E18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83AEF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DC191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8BC502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5B506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928DC7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9E483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644A23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111CE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2BE1C0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992B04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81AE2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02A22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145EE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8AAE5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4F56A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BC726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7EA20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1BC07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B4475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20A20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F5AC5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E10A0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4A7D8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9E7FD6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24601A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BB081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C33183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344A4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13236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42A99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71117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B72B7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0B410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CAB0B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EA2A0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5B4EB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E8C70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2963D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763F17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3F1518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D089B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40391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DB6B7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B5B58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01CFF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93FAF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10A7F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80838F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7F640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2E499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CB3F1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411A0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900D8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8CAB64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0338B5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75876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D7A15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54EE7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4DABC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C44CB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BEA96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76518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2271D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76687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91DCB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CD49A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8E3D3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D03D4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85A4FE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3BF056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3F0AD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78F025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45A8F1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130460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FAC71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6B3B92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D40A0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91931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C4F6C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3C223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F8428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1C627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FA8F5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CF3858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BB8337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9A972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A5548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A7F8E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04DBE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7453C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BDE71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57E86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7B78F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DD0C8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374F1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E3203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56E00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DD397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A8D6CB6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7556049F" w14:textId="544DC271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7FFC48A3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0C7B7F3E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42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78CD21E5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709A4D1E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4E9062D9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2C1C5AAB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142D0BC8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October 18 - 24,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1F29AF2E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1D32420B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0DA19959" wp14:editId="720C665C">
                  <wp:extent cx="1252855" cy="254000"/>
                  <wp:effectExtent l="0" t="0" r="4445" b="0"/>
                  <wp:docPr id="43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6130881D" w14:textId="77777777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6CF0E36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October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18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0612161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October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19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94A786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October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20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8FAE6E9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October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21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1C792F0C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October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22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00E8DE3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October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23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96635F2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October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24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3037C45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DE29C7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99A2EE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0C373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AE0528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08856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F2B143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871FF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E16122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57FD2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9712DE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9BB83D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BDF453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752DB7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BAFAE3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16216A7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672EF7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5A00E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1E2434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3B3FE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0F3D3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AD091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C43104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D4217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15FDD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2B8393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0779C1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ACFA0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2008AD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DAB36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FE3E57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AFD687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9E4B6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C010B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4D922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EC7D9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9B0D2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0538DD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747B2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A5FE3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160C1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DA000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40FA0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C5537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4208D9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AB6455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4E7E93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EBBAA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655FC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193D5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526AA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D345C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29AEA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1D123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504C4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8A1AA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2D459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FD4AD2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0329C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65854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5E0E9A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D8FDB8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E57C3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DC4B5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4302E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3D317A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405E2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468E63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55BDD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6037A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448A2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5754E7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4F0F1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025DC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D4DAF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D9CF9E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070A72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C943D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3C12E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AEF20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88C26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96AF8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D98EA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42CC7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AA36B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01C34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AD48A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C8B13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436B8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82525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F11E9B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A2C75F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B5D35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7A091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BAEE8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A5D759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75768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4FF95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1E886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64B26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1D46C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320C7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1479C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90DDF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A07E1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53DA98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D409FC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3D431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44C2D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F3B65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A78B7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9E15D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B9C3F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A0685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CF007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51843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49E14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53927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27CCB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E5FD9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86580C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99C56B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B75B5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37B63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55B92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AC622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3E8EB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7F5074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25D72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BB1C1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31E8B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2BA659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D81DE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500352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40329C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A77C42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909CD2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0F0A0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FFD03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E3672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F9449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C8631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48F33B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BFC7B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5CFE2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8F468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91AEF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F11DB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90E620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D3913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2A75BF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FADC53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73CB2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44D6B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EE95A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F1149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EAEEF2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192A9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82EB7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91336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6E3FE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96450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E2FBA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DD14E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77B6A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949EB7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97F11A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D4289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2670F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C979F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58F3B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89838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887F2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83E21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84CEF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05A2D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443FCC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45116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B924E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C8E01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2CAB2A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3D9DEA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40C5D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F313C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4AECD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C6C163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9D4BB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6DC50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2D784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6D60D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27FDF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4747A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9561E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D8F11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A6F9D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DD690C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53551F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9656A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78676E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8BF43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0242D9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F66E8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6F9DA2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32BFB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F2B0F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47CD95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AB9D8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C613B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F0042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DBA1B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14EA4B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B7D638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60438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C0C6ED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04CFD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A5A17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2FA3C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6AACB7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4C09E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24471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C93B3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F092D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3E9D0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1BA5C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B2D97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F118B6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111060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21DBD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FBAD0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2900C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80F2D4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48E0F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EB84A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4DC0F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2F138C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1ACFE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A5B21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AD336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098FE1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58506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FCDF4B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F1D142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9A149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16016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40F75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5D37B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2F5E6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451D4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81562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D21D4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BB3A1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AF540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38413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82A307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93526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DFBA25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B31F78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F106B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9ADE0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4402E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B2FAA9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B01A7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F3A57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1E969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A844E6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C1026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856D8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C88F0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24642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22E6C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2219CA3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398F420A" w14:textId="46293BB2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47E54516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41983376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43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06FB00E0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665D3E08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7E82E9FC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1E0ADD3E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F576167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October 25 - 31,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5640AC2B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0A19E24A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78910B18" wp14:editId="22ECD0A1">
                  <wp:extent cx="1252855" cy="254000"/>
                  <wp:effectExtent l="0" t="0" r="4445" b="0"/>
                  <wp:docPr id="44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6F5B2561" w14:textId="77777777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1D65B62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October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25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77C797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October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26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D4DCE22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October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27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CE9D5C0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October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28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1BA1A10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October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29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B86C6A2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October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30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C7F0121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October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31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126AD9D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6B5E4A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11185B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E03E6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C73CCD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746B9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4FBDD8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32E06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D7E6EC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EC2D05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2C05773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E7C48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6C0CAB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2EE5D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34749F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0058FAC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834046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9950C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ABC19E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3AEE2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CF980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08053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BC92B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55C68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AF1F6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53DEB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0943D2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FB6BE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67F34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ECF3F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13598F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099F4F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57A2E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11C48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AE0B0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E9A8B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F95B1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028D54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89EC2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35E10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067C4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DA3BD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3723C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D63DC8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11494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59250C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0390F1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04F8B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C74F9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45210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5110D3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33F01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8F3DC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430DB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E72AF7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C2AE6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AA033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49D4E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799B2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41FCF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2EAAA9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931628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9D50B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2DA85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9FC5C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72672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EB847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B452EB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1DBB2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7A0D7F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8A566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20A8E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FB409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E8AE1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6AFFF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80804E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F9FCA2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1B562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C5A74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AF521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0EC390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53CBA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B9B6C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A54DE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9AA627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8F8CD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61B4E2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92088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5E257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D135C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E858CE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6B1F3C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E2FB6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5D388E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F3770F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F4866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D5B1E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016CE8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FCC76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D7AE8D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43D54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5A8DA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F9907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529148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05687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7D5915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47A399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FFB23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F63C9F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4792C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D6767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8AB5F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873108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4D0DE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1B96C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75640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8A6E4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B5738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1EFFC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4846E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EAACE3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735ACF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3A65D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860B8B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9B7B1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CDACD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6BC63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9EE77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21C93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323EA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9A01B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14128D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C8AC0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C7B6B6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D4C58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EB7689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9B51B3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E12E7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0C1961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A846E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B3DAA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D7823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AA900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65456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242B8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A5B85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9E08E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C9107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88763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2B506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573CCE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D342A0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3DC2E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6A3EA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F3663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7A6018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94BFC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8E102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0F9B3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C2530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F87A2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73FE7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F7021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16F4E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BF357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78D98D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687D71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5350C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B4F418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90CFD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81A2F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55213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4E7114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8E4DF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1511A8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72755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0B95F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841F8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B999B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4AD30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449172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E2C606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7ACDB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31F8A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1E354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EFC22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EF95E8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ACA97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EE82F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2308D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15C73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875C0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E3098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F08F3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B2829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E5FD88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309F86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8B5AF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D2D7D8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34E4E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3D60D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B9989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51F82F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F01AB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3DDF4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ABB03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93E66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FACEA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D63F8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4FB85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37C7AE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E0223E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2860F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F1C838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ED9FF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1D9D3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26324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64D1E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D620A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B073E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5A28D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DDE9D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5FE0C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3FE53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48AF5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7FA310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983838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5A825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C469CA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F42E6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A4CB6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1C323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6BF553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35659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88262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2D8D0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870E1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357BE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E0039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EF5D50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4E8413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438B2E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338F4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0C3DF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B29FF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AEF82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71F57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E18F4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4326A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2DEE6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1F4E9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15DB3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88360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8CC0D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CE06D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2DCAF7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D19B04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8D0FA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9D59E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8F82A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95462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B0D9B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9D77B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062B0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AC8D7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BB1E3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82E89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22B78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E8D1B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C1977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E9E31F8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274405AE" w14:textId="36E402EB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779AA672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02F05323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44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58B21299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428049DB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25EFE803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0D140858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FA48AA9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November 1 - 7,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666871D9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4FE486CB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59A8976A" wp14:editId="25D97867">
                  <wp:extent cx="1252855" cy="254000"/>
                  <wp:effectExtent l="0" t="0" r="4445" b="0"/>
                  <wp:docPr id="45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32C82BD6" w14:textId="77777777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490CF57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November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1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26F1F5C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November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C12F5B3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November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3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E688F5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November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4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1C5103F5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November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5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B119CAD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November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6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1DB48E6A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November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7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798B1EF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446747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EF4DF3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8E571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B0ECB2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175377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DE938B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CF333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ED4276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1B958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43AAF8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902A08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D5D407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34181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8CF476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17F2BD9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930E51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D1961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A770DE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5D16D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41C0E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91F10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D8593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2E4156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1622F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48B5B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77153E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AD886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55F6E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EE244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0F24FD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661199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204CE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0328AC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03378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C772A1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958A1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E086B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9D61A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5B7A2C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EC69D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A408E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F69CE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EDFD9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277CF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17610A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AEE072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96574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A9E803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AA179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57287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B80A5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716C6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59234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AB55E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0B431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51A218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84ECC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7CFCC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FAB17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263AF0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969668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901C8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A3DAD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10060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8C35DA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EBE0B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180C7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A412F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787BB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2F5AE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BFED1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F797F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98EE92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935D0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911DD6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53F6EB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868ED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2372D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F9E25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6E33F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CBB82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64D07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9D46D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B333A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D1FC3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AC6972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A2DCE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01B3C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5AD10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AA82DF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D6856F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DC4C2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62E7B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5F0B2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3BA43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16E18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5D6462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4DADF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717C33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A99AD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A6971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FFAE9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D9B12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6DAD9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8B7020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0F8A04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2A45B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C20F7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D9389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C5C5D8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7C129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E277C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1A2BB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0AFEB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D99A8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09F8C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9A762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B3EAB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4171C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F8A507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FD6013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F87A4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771E6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D71D8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594AD6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CCBE0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A1FCC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6A9AD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C3B17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7C811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2704AA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ECF4E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7D4FD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6D9F7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1334C0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83E020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E1B39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B3A64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FE1C3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8DA64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30B70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3EA5B1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B5492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C39E0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91617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5592B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EA209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F11DD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12AAE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9F1C55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7F8F99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8C248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61D62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61C68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0AD90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34B82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89D5D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DD3D8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8DFBC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018AE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3B09B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EFF7F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60778D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B3DB5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B5B6CA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B2D3BD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5D12F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ACD38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3B1D4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DDE508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C540C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5339C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DBA00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997947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26BA1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BD2A8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14EBF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CAD065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D85C5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7F6163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D64A7A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8068B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3F07E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1F22A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82270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21269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D34FD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AAE02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165BAA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B5FF3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0BDDE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4DD93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692E01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AB5C0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D5A31B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6BF131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4D6F9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BFD4B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4F716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8BE53D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A3F7C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65C43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24746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925CC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FDEB1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310FB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36014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DBFA6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2213B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B416A3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831E6B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6DAF6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EF255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77438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267821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F68E9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8C8EF5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9327E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B6E014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3434D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DC2ED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FCD46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66E44F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58C31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D30759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7950C4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06195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0765B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D5028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DCEDCF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FFED8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4879A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6F260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129CC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156E0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2A3C4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56A1C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589BF3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796BF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923FC6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71B1F6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90A9A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6C85F0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F26BB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1AC24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9B776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4190C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5CDA2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2996F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91F75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CAD4F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59EEF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303EC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E5777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A9D4A8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496A07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9591D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081AC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F816F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794DC7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D9B10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6A6B1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9AEE4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B3F7F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3D181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D24E9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1E236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417F8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C779E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E955349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3F41A16B" w14:textId="6450B062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53DA676D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7CBEAD77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45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3A11AB83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52ED8F0A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41A923DC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24A0B5B7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10D19102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November 8 - 14,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52B4A449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770F64F3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3DCD88B2" wp14:editId="01C2B654">
                  <wp:extent cx="1252855" cy="254000"/>
                  <wp:effectExtent l="0" t="0" r="4445" b="0"/>
                  <wp:docPr id="46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294D6B06" w14:textId="77777777" w:rsidTr="009541EC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467F5A3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November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8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34744FB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November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9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02E380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November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10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8298059" w14:textId="77777777" w:rsidR="00F65C86" w:rsidRPr="009541EC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color w:val="CC0000"/>
                <w:sz w:val="28"/>
                <w:szCs w:val="124"/>
              </w:rPr>
            </w:pPr>
            <w:r w:rsidRPr="009541EC">
              <w:rPr>
                <w:rFonts w:cs="Arial"/>
                <w:b/>
                <w:noProof/>
                <w:color w:val="CC0000"/>
                <w:sz w:val="28"/>
                <w:szCs w:val="124"/>
              </w:rPr>
              <w:t>November</w:t>
            </w:r>
            <w:r w:rsidRPr="009541EC">
              <w:rPr>
                <w:rFonts w:cs="Arial"/>
                <w:b/>
                <w:color w:val="CC0000"/>
                <w:sz w:val="28"/>
                <w:szCs w:val="124"/>
              </w:rPr>
              <w:br/>
            </w:r>
            <w:r w:rsidRPr="009541EC">
              <w:rPr>
                <w:rFonts w:cs="Arial"/>
                <w:b/>
                <w:noProof/>
                <w:color w:val="CC0000"/>
                <w:sz w:val="116"/>
                <w:szCs w:val="116"/>
              </w:rPr>
              <w:t>11</w:t>
            </w:r>
            <w:r w:rsidRPr="009541EC">
              <w:rPr>
                <w:rFonts w:cs="Arial"/>
                <w:b/>
                <w:color w:val="CC0000"/>
                <w:sz w:val="124"/>
                <w:szCs w:val="124"/>
              </w:rPr>
              <w:br/>
            </w:r>
            <w:r w:rsidRPr="009541EC">
              <w:rPr>
                <w:b/>
                <w:color w:val="CC0000"/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B2DBB8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November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12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4814600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November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13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E673AF4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November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14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7ECCCB0D" w14:textId="77777777" w:rsidTr="00465A73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A0F8A7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40B7EC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ADCC2C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2286724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09A1A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8C3C45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F0F56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03AEE3" w14:textId="77777777" w:rsidR="00F65C86" w:rsidRPr="009541EC" w:rsidRDefault="00F65C86">
            <w:pPr>
              <w:rPr>
                <w:rFonts w:eastAsia="Arial Unicode MS" w:cs="Arial"/>
                <w:b/>
                <w:color w:val="CC0000"/>
                <w:sz w:val="16"/>
                <w:szCs w:val="22"/>
              </w:rPr>
            </w:pPr>
            <w:r w:rsidRPr="009541EC">
              <w:rPr>
                <w:rFonts w:eastAsia="Arial Unicode MS" w:cs="Arial"/>
                <w:b/>
                <w:noProof/>
                <w:color w:val="CC0000"/>
                <w:sz w:val="16"/>
                <w:szCs w:val="22"/>
              </w:rPr>
              <w:t>Veterans Day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5909F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E017DC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9FFFF3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EE5526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45427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13706D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63A8004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196C08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6529B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6FDA16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24C88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2E998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C55EE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D6DC5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CF212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3806F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70599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290B1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9B04B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0FA88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C1460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4B4E94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F1F668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AE295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7564B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A6C15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052F04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D9BCC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42CBD7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6E6D6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66FD9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1ADA5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37826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920C0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E4FA6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673DA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13D229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B66898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B620F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1B43F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0A9F5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8E985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76A74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FD3E8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5520D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DA3A9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0776B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61667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A4372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E5745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AC1F6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4FDDE0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1659F0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91A52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79C76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E4620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92467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A5BB6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1325B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9C0D9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C247C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4862A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FE685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F5446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4E97E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2693B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D4BD4A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A3B606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EE093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E351F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CDA27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DF832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B8598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4F2D0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7FBDD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A389F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F0E24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924DEC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83929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9AC4C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7CDD8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41E1A8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1298BC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E4BA0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C1326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4B7521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D415F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5A882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25421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64451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BC598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C4654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86DC2E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DA489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1ED52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E49B1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47D8C5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1ED33F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EF730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1CCDC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0E227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94D997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04F00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578095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0A2FA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6D41C7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254336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43F4A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0D20B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AC6D2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E4B19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A23F1B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F7E2FC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FB286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48D13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8F7CB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AFEF0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7230D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C7A82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89CA8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2BCDC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82F7D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6A6F7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41D2F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947E95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CF4F5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B2C9AA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FFC879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E9A53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73D2D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6D8F1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B16B27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C9E5B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7E467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622AC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10158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175BF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31320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5A3CE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DFEA8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35DB5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2BC988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936EBA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FAB1B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81A4A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96AAA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1EB36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D50FE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9CF94B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89FA9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603EB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52B89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81397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86BA0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9AE3E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24D99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AB27BF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83433A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AD975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945F2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13B7A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17A7DD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3B06C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7F364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5196D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154CB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2BE2D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A92E7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684A1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EF63C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D3495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02BCB5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C4A338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A8A86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522F4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EC437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E4ADB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E9AAB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45EDE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C50AE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3FA15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1DA8F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E849F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6AB66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E4DBF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D8972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DC71BD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B24EBC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76E27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DB355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9A2E5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F06A0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1FEDF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F85C9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04FA7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C09EA4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6D2BA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2FEC7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90ADA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62167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049B5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1DB94A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A84B1E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AA6CE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2075F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5975F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106A3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C78AC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2318F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8138B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66A53F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2347F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8D0C3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1ACEB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78D41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6D442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AB345B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FE2D5B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2E6BF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EF8A1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924FA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B06A0B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4F9D3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4F049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6F3AB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2C6AF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10D34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856E0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DB07B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C2E28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7904A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C318A1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A86644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C2001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8A355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2D334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15217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B23AB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C8409F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7F80D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7E2A0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1ED5F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0322F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E62684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483FB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C239D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2FAEA2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38BEC9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008BA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FAC9A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17F8A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AAA30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3C987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B1AFB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AE2EC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4596C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B7491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97C7CB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C8F4D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6486D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9681B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DCD6568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5EF59523" w14:textId="068B9697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0E6737AF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28CFF17E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46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4C703C19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08BE764F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1BB7FCCF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41D7A6FF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C6A433F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November 15 - 21,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13A2D4FB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68D155DB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1083EF6B" wp14:editId="561BC0DD">
                  <wp:extent cx="1252855" cy="254000"/>
                  <wp:effectExtent l="0" t="0" r="4445" b="0"/>
                  <wp:docPr id="47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2758CACE" w14:textId="77777777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92E68D2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November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15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477EE25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November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16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17F7E194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November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17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1B959FF8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November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18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6269F38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November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19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2B7150A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November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20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4AEF779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November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21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58EC34E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468FF4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151FDB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73D3B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8E3EC4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0AC7E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EA30B67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F97A9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E186D1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6FDD91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7E2709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9AC82B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20CA9A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09617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ED052D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57E406D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8B5C26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EEDBE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761C1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20274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8F738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4F1C3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FA609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58135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EA3B8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FB9FB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2ADCE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68CD2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931F1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1CB1F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63A183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1E6D26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2275A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08AFB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4A82F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58ECBA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2830B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E1D54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4BF640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D6E121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B93EF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B0990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EBE74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14760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01698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77EB00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DC0CA5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1F5C8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62EC02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8E68B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454187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3A400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AB62C7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D5DE9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CC8907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5AB74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36631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84D8C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47C24B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98D70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B3E10D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23450D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0D2BF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05C1B2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8AFDD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738E3F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8D6F4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F3427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49043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73405B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CC96B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0BE1A9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0F946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8BC58E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AB85F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E08DC7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719F5D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F8B66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7A9F4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3E3FE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26BFE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9D278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003719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29832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698313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A5464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86D5B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C1638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135BA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AFDEF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3B7626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4FF2A1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FF3C5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BA395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3745F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84739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52632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B2DB6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990C5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7C19D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F8F14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4C066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9E9BA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C6F1C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36F09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C1C67F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D4816E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A3E52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9A54E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B81AC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E81D9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C4B0E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2C46A5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3030D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CEB2E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B0FE2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12587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ED969E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5BFDF0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DC57A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06EC7A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8CDE3B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A6EEE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26F51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948A6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8D991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369F6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38E3E6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FC1B2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A99F8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5AA08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CDB07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F69E8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2C020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56726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C64130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4EF534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598D7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944E6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90357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5FAF4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D3443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5ED495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22D05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9F759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700A5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E495A3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16A2D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72923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5FF5C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08AFF7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639ED0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47BD7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63CBC2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0BCF6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219AE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4192D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AB686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CFE0B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EDF03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F25D03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B0A9A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69ABA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CEA4DC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B6A2A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B99763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F7667F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80623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45149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332C9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42408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B219D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69619C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66FA5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9EFE2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87EAA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41675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25BB8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5975AB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7F2AC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690F06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958752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93C90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93627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362C8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580C1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D43E2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61EED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143AD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2245A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D7526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8092A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87FA9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A4995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9A8FF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9EFD18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162C5A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4580A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64FFC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B53F5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4B185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F081A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AA3C7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DF149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260A3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6301F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4FADE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D00D9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FA71E2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3C50A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015D77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045988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F9829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144F0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2957E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1EED6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8634C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A37E2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2B590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048BF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7A2B6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9E0738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BDAD3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1AB958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939DB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457688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0F69D6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008D3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03593C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730BC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96ADC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94FCB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3B0367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26289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4EF9C3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47E94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CC3A3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E1C3C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201F1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560DA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3B8F04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8521C9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1EEDD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976B6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FF685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53A8D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8190B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993D9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DD329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EA5EB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404B3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91D09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FD4F9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E2EF9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0DE28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71C2C1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8E677F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95CE2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A11515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6ADE9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FE9E1C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868AF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8E2E7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99C4C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1DF01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8F686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A457E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CC6E3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AD0A2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6B294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F6480C5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0ED536C5" w14:textId="341CE36A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24A2DC24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16E409E0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47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455BA413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67B2549A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0DACE3D4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406B2D60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3CAD02D3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November 22 - 28,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54522514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6E655498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6C58EE83" wp14:editId="0DE64618">
                  <wp:extent cx="1252855" cy="254000"/>
                  <wp:effectExtent l="0" t="0" r="4445" b="0"/>
                  <wp:docPr id="48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324FB844" w14:textId="77777777" w:rsidTr="009541EC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AB893EA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November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22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60F6242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November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23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739472E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November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24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B6C9B4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November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25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08EF93F" w14:textId="77777777" w:rsidR="00F65C86" w:rsidRPr="009541EC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color w:val="CC0000"/>
                <w:sz w:val="28"/>
                <w:szCs w:val="124"/>
              </w:rPr>
            </w:pPr>
            <w:r w:rsidRPr="009541EC">
              <w:rPr>
                <w:rFonts w:cs="Arial"/>
                <w:b/>
                <w:noProof/>
                <w:color w:val="CC0000"/>
                <w:sz w:val="28"/>
                <w:szCs w:val="124"/>
              </w:rPr>
              <w:t>November</w:t>
            </w:r>
            <w:r w:rsidRPr="009541EC">
              <w:rPr>
                <w:rFonts w:cs="Arial"/>
                <w:b/>
                <w:color w:val="CC0000"/>
                <w:sz w:val="28"/>
                <w:szCs w:val="124"/>
              </w:rPr>
              <w:br/>
            </w:r>
            <w:r w:rsidRPr="009541EC">
              <w:rPr>
                <w:rFonts w:cs="Arial"/>
                <w:b/>
                <w:noProof/>
                <w:color w:val="CC0000"/>
                <w:sz w:val="116"/>
                <w:szCs w:val="116"/>
              </w:rPr>
              <w:t>26</w:t>
            </w:r>
            <w:r w:rsidRPr="009541EC">
              <w:rPr>
                <w:rFonts w:cs="Arial"/>
                <w:b/>
                <w:color w:val="CC0000"/>
                <w:sz w:val="124"/>
                <w:szCs w:val="124"/>
              </w:rPr>
              <w:br/>
            </w:r>
            <w:r w:rsidRPr="009541EC">
              <w:rPr>
                <w:b/>
                <w:color w:val="CC0000"/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7FCADAB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November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27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39F5369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November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28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3ED48F33" w14:textId="77777777" w:rsidTr="00465A73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75CC95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A5EB9E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4D0FB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61FC42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17631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405D05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3D341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058905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46643A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3F5342" w14:textId="77777777" w:rsidR="00F65C86" w:rsidRPr="009541EC" w:rsidRDefault="00F65C86">
            <w:pPr>
              <w:rPr>
                <w:rFonts w:eastAsia="Arial Unicode MS" w:cs="Arial"/>
                <w:b/>
                <w:color w:val="CC0000"/>
                <w:sz w:val="16"/>
                <w:szCs w:val="22"/>
              </w:rPr>
            </w:pPr>
            <w:r w:rsidRPr="009541EC">
              <w:rPr>
                <w:rFonts w:eastAsia="Arial Unicode MS" w:cs="Arial"/>
                <w:b/>
                <w:noProof/>
                <w:color w:val="CC0000"/>
                <w:sz w:val="16"/>
                <w:szCs w:val="22"/>
              </w:rPr>
              <w:t>Thanksgiving Day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69FE2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478BE3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CE510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06E038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1954181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B865C9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9BB8A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07620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48FA3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B3EEF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E4460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5FB74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075AA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2D075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80670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8FE6FF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1ADF9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600F49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B4BA1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495BB4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A2DF1D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A4A99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0BCF5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1D23C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F167F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2E928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0B7FB1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27939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55EE9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AEA52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0330C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72E0B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239CB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407A0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DA2D45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F3D713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2E666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61BB2E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AAD27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759C0F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4D202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D7FA4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AA05E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B270D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A10D0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7E973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7D187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920592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08474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C5A6EC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AB9094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A717A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42661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542C3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31375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24B3A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0D36E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E012ED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6DC00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6D681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3E60F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1AC92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A4E7A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584BA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DEDE61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457A0F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C77FD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0815AD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85BE7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EE7EFE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EC797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FCBBA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EB88F7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964F49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072FD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BC280A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FCD653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B01EA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94F7A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215E5F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A9FBB3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DE312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108EE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46A5F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5A704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91B1A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58278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F26A0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0DA303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776A4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34A1D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30DD7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ABFDF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3A8BE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24CF4A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D245F1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61DDB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826FF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0E5E6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49539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179E9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2BFA8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3791B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DE16E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21C50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909C5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C9DC8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1D8EE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00947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89BA05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D514B9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CE5CF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D1508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0B8BA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FA925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CCDE4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795A3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86977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6DA5F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83F62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87FE3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2FF34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8948AD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A0103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4E7FD5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564166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BD637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9D761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C924F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99C812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12C7E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8C890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7147F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E22BE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BA91E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7C677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99450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DFAC5E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8657E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B7446E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2EF793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0A98D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97144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F0BD6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59F16A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35A0C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66838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D1C96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2981E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69B8A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DD1BC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7EB37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B711A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2DFDF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B8A5B7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6D07D1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5B69D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F752F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359D1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D9A99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4C054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74806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6F3EB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C6EFD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EECE06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69B79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2B4221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38CEC8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5BC46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A14E09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5E3B8F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3C130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B1F27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AEB42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942844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DA5E0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562D8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1C641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39737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10832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83B1C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E48E86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E07A21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E1FF8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D4292E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DF8048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D361F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61811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A32D9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818136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AE314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A4AA1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1CEFA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C23546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68DE3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228B4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45D05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56D0F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9B0CB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08B8CB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E0B89E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B5594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2EB8C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73AF2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12D3C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53D2D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CB34A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AFC24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BC44C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A7683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5647A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0859B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669F3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F6E3B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D91DEA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4A25E7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40FADC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889EF3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AA5DC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DD7F6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6E5F6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94EADF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7585F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A16AB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88A0D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900DB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6AC74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6BAAB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80643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B6E6DD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018C2B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F2593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558D6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1EEDB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291F63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9EB3E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6899A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DB9BB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F1CBF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29BE2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71DE8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739A0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8E880A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9BF0B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E96569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679283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08FF5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39081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F7755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75DDD3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FCEA9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C15C2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F848A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09549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FEF7C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75503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93E2D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72323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FE29C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B99AB8F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4883E240" w14:textId="534D3B10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068B8878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31FF278E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48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249D42C3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4016F3F4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61577792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3E09D223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3930815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November 29 - December 5,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6AAA0AFB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18743B0B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19A8562B" wp14:editId="33383216">
                  <wp:extent cx="1252855" cy="254000"/>
                  <wp:effectExtent l="0" t="0" r="4445" b="0"/>
                  <wp:docPr id="49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533E7C2F" w14:textId="77777777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19CF6AF3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November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29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546A4C6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November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30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22C181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December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0A62F16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December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2691FF4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December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3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5FBBFFD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December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4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601198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December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5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5BE0844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F2EECD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41D9A9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48208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13D538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E7B5D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36B8C4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5B06A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1A16A4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E38EB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E69CC7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A19752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AF4FFA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9BED4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E9C2BD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3F40129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F3EA94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F0BF5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E94F6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99459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0EA96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8603E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5077D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11E1C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102A8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3C213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FD3CA7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0A547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5796B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3E1F3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BB1693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815F8A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F0272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1B0E3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FDF26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4A4F9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DCF1D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3744C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55BD6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54F62E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92B70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48533D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23330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6843B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F9BC1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873E8F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01E38E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7A9CA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D9D57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DE312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10B4F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FAE44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1490D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06985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105AF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7D8EA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AD6012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F7B56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F7D22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467E9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08CA73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1BDDBE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A8C91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536367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D544C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FBC91A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2CD48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E28B4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06C24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588F5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80ADA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99231B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8AEC3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95AC0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F6BBB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89E3D5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EF797E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8AAE1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2448A7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81757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84157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38821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BE4BDD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53041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8D1E33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06998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3CED7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6EE01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F98E2B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3DCAE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765E51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9A3ED4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D278E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57469D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0E357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265C4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4AE797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769F2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C360C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635C3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D5D29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6FBF90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8DD1D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B823D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429BF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E735CE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B126A1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7CB9D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F1491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8DB9B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E1B855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D63F5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49521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DFE40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3B8AB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45E59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860B3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69989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0FE7F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42EC6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F093C8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ABF893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00F76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1EEE4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A7C97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E8085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94909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37D2BC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047F0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8A094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93E66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9FADAE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ADAA5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C6B8E6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4339B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AF3CD3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064D3B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1B4CA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57900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3D710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726DA0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867A3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0B2A4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61DCA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59E99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64707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3C9C0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3A242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8A298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6760A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3F65FF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615B6E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16FE5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28D09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D7CB8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0A9137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5C0F3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BFEB0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A71FD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A7C4CF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A1C13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7DAC1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3F39F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A02D4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4F69D1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8D1027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DCB646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D8E5E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F8478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DBD40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61611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D7703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5F8262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DB6C0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CCDAB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EF1D2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C3D70F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24EA1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34325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7D0FB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BC4E5E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557D23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294D8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90B02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C390A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913C7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CAA83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A3CB7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C0DE9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27D1D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AB266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EC7DC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A3198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616699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DEA0A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D838C5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BB3B4B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28B18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2ED12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1966A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831C9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EB6D5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CEA92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3D05E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175D2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5EA2C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966F1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30F9A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E596B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D4B72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F418EB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AAAD2F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6C623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01987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4248E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F3603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BF14E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9152C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21A85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43B17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FB6A2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256C0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AD67E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773D2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725C0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5E1995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10C432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798FC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8E9AB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D33AB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81956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4DF03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05D06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19493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51A098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EBB43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6D82B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3C6D2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C33BC9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D5F34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A75B3E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AC5910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5A7AC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2458E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73ED3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5F1EA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27F32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0A86DD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89E9E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E024B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EDF3F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5B6643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2F5F0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5C9F1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4F838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7A94BF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08360F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2A9D9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CEDACB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0794A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EE0045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1481A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4BEFF5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57A43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43E7D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21E15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CFD12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98994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53CB17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706A4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5EAACAD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14D3B1A6" w14:textId="54DFC1AF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1852F743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41E48388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49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7696C91A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11ADDC57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26EF5618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103874F5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46C6AA1D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December 6 - 12,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4E78FABE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12382D8F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6088581B" wp14:editId="269813B1">
                  <wp:extent cx="1252855" cy="254000"/>
                  <wp:effectExtent l="0" t="0" r="4445" b="0"/>
                  <wp:docPr id="50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07899DA1" w14:textId="77777777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0EBA2B5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December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6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ACDF370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December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7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A00E8ED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December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8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FF4B2B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December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9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197A43B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December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10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285C1B2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December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11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0646BD4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December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12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79CCFD5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570EC6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29E6C4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869B4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000E32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2D635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49C067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66EC2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7FACD3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160E1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286B38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A6006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6A9769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3F53C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7D37A8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71E29EC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821217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0CD6A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94708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ADE86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0B9667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9D0C7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F5242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77BE1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1C513E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98AB8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F93F7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05C2E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12001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9B323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2DFF18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DF3267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17972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0E403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C1FBF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EBC38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B86CC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32EA3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A4EF4A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0B790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2E4E9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89E34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E0EE4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21678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8D115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DF68DD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441B29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6D2FE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D4BEF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ADD23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567017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B1135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340D9D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F1B4A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ACDA5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41FE3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0C3964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68B7A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5B1CD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6D8E3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8C2979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6ACE04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24D5D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2C6EF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AA267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918AC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84CF7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17579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888D3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9DF11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35BF3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F66B7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867CA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687E7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C766E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A98E05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C3D304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71D9C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BC73C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B31E0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946A0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EB48D4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9B89A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FC5E0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AFF94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FADE4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2D25B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0C25D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1351A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319E7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8C0874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5E2804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5F2EF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79A263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B87C9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391B08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2E4A4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5E3EC0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E2431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33FFC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E840E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0E759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C2315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EBD0B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B3BF5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98DF6B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D11C53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C7D1C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5C8AB5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6325B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A9CA6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C66F6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AC1BF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BA3F0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11D1E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AD7DD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4C106B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2C102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75327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1DC7F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7127CC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63DF6F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371AB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708F44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8F8C0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FAB7E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6F472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709A2C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B6463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B0A65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EA22D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E472D4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A1E0B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362B4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277DD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4DC680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B4A1E4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77B1C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EB028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CD68A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033FC7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697DD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B0D1FF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90C49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D2979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0F5C2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4FBA4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AB369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5B6E5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A5E8A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2531E02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68EAD8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A3F29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9EE09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1C3C8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64A0DB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FDBC3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2A586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8F549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AAE176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C39FE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D96B0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ECDCA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D9506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EF3F0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AC99D8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9B2FA5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3B67C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C08F44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90A12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83796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D590F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27ACF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22AFD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5C14CA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A5C82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9FC702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68AA1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53221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4F49A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56A7E4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3AE1D2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A1A02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8A1ED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CCC3D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81E46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23057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95E18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FABBF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0988C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D063C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8F9E8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C1A2E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192FCB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F5C3E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8C1287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17BCE6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AA000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5CF4E9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06554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02C35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0C90B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18611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52B54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016EE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07CB3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70CB5C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A7872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F91C3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BD430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CFCF63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53AAE5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3FB15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8295F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BF21C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7ED5D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DE3BB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8A5FF0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365D3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A278A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EFC1DB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90D3EB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2CAE2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921F1C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44159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451012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F7F0E0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48E44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6B30B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37E48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46A39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FE0F6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A1A37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088C7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012CE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23C5C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672E7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6DAC5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7A940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8C958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1137BE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2A54BD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5A827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4B0A0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CBCA5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1F315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B3E0F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1CA5D3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65E52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143C5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5CB50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99569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9C77B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A86CB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5E55E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25AB73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386259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5CDA5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2FFB5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CA0EF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AAE370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822B6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4C83E8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1288C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16BAD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0AEE4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63CC4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A1436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A4487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7D134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7C1A72B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1D344441" w14:textId="27162D7E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792B21CA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06BC3AB9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50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7E2573E4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7DDBE3DE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5B370FA2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0583FB4C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6A5FB329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December 13 - 19,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46908A7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7C7DE9EC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0E3D9BA0" wp14:editId="239BAF12">
                  <wp:extent cx="1252855" cy="254000"/>
                  <wp:effectExtent l="0" t="0" r="4445" b="0"/>
                  <wp:docPr id="51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624DA4CC" w14:textId="77777777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34C5020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December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13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11AABA56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December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14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DBB3F7F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December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15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37FC533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December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16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7BD1C1C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December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17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CEC04E8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December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18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58534F7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December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19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07CEE40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7B8015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197C7E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C9C59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AE0732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57052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6E3410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AD023C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FA4F15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B8A9C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560644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03B49C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8A206C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70AB3D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A2FCF5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0637208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70F7E2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682CD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8D4E4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008F9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90452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B8D73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24EC6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8D6D8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AFAC8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7ACB1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CE7B4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5C8D5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A80D9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1D32E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3F68CF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BE8065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F47A73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E60B7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52E06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78634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86798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6F13A4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55E13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AE5EB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73600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36C69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6CE8C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2B831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51174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7AFAB2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48A532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A4788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5AF99F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B2A64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A1837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3DB41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931B46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E3F25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D5FD8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6B134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CF8DB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7BA5A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28ED62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BA71E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15E735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9464FB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6CD0B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8F968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8FA78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1A5C4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53DEA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D9156A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B52D8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A0D2C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C43A9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07D80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F7F22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11283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41B23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7A2D5F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F7CCE5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05B13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6D106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1B35C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EBF96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CAB40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69A72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3E032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0C627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2A1A8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48F98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9957F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D10AE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9C2E2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727424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CF7827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E54838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B47387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4D5C2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D5563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58E36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18D07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0159B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9DB931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A638B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D98A4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9ADDE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23F900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86383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7D45E3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825EB9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CBE53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25FF6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C496C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D9CB6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5C15B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B9E04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DDD29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E5D48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175D2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5D11F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86C2C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EB909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17604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015C41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92EBA8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B7558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59705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369D7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4356A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60845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C1A32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9C9C5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2727B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2AD34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F8D93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B1B4D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73C69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958B8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9485DE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E111D6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A1808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CBECB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4615F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0C6252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8CE93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DADF5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B6945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6502E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2D2E1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4DD7A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56534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C63E3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4E636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D786AB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848427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29876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3C1D2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3878B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7B692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7D0BB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37B84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A4A61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84088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483D3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626CA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F0446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7CDA3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CB5B3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04F978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FA3890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CCF6E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291DE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6D689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52F0E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F0ABA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F6086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AE008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565CE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38114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FB52B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A2125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A7AE1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CD76B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E6687BB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875027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EC62B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693543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122D4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D60B7B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74D20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AA3B9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BE1DE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8CEF6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C9BBE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A3B6E0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F9EBB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D3F8F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03B5E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A62BE7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E71F3D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A44FF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E9C1D1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156A0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E90701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2835D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A7122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70958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525EFD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6F6FC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2059F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27704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0B4C3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773CC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A48E53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931829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6ADC7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98179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CD162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D8A9E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FA7F1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AEAB1C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B40FD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ED17DE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D8FBD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421B8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27F61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F19CD7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EB3B2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2D8F6A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98E429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9DDCB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286ED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30B70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9EA2C4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B0B9F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DB186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4472A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EE2EF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8D184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8E8D4A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33C0F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7DE46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B0DB4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152419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87C3A6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D9E01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1773F5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C64DE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0A7EB5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FC409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46045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20969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3D8EF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A2ACD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CC96E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C618F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6B8E87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BA04A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A062A5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BAAB7B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569F0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91EBF2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983A9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0DBE7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512A8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DA7A8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9A768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C15CA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0C3D1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98FC38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4D637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EDC05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F9C4F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15FD2A2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099454E8" w14:textId="18DC093A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1A8A0C52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3D075691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51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5D90DC07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1955F334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242041EE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5A8EF777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048E2054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December 20 - 26, 2026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5B7AFA53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17E22AC1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3AF7AED4" wp14:editId="70C3D3A7">
                  <wp:extent cx="1252855" cy="254000"/>
                  <wp:effectExtent l="0" t="0" r="4445" b="0"/>
                  <wp:docPr id="52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2F2425CA" w14:textId="77777777" w:rsidTr="009541EC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9B889C4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December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20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789EF81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December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21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1B616C3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December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22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4193E3B9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December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23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194027B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December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24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630041A" w14:textId="77777777" w:rsidR="00F65C86" w:rsidRPr="009541EC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color w:val="CC0000"/>
                <w:sz w:val="28"/>
                <w:szCs w:val="124"/>
              </w:rPr>
            </w:pPr>
            <w:r w:rsidRPr="009541EC">
              <w:rPr>
                <w:rFonts w:cs="Arial"/>
                <w:b/>
                <w:noProof/>
                <w:color w:val="CC0000"/>
                <w:sz w:val="28"/>
                <w:szCs w:val="124"/>
              </w:rPr>
              <w:t>December</w:t>
            </w:r>
            <w:r w:rsidRPr="009541EC">
              <w:rPr>
                <w:rFonts w:cs="Arial"/>
                <w:b/>
                <w:color w:val="CC0000"/>
                <w:sz w:val="28"/>
                <w:szCs w:val="124"/>
              </w:rPr>
              <w:br/>
            </w:r>
            <w:r w:rsidRPr="009541EC">
              <w:rPr>
                <w:rFonts w:cs="Arial"/>
                <w:b/>
                <w:noProof/>
                <w:color w:val="CC0000"/>
                <w:sz w:val="116"/>
                <w:szCs w:val="116"/>
              </w:rPr>
              <w:t>25</w:t>
            </w:r>
            <w:r w:rsidRPr="009541EC">
              <w:rPr>
                <w:rFonts w:cs="Arial"/>
                <w:b/>
                <w:color w:val="CC0000"/>
                <w:sz w:val="124"/>
                <w:szCs w:val="124"/>
              </w:rPr>
              <w:br/>
            </w:r>
            <w:r w:rsidRPr="009541EC">
              <w:rPr>
                <w:rFonts w:cs="Arial"/>
                <w:b/>
                <w:color w:val="CC0000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B19FDA2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December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26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454ECC2D" w14:textId="77777777" w:rsidTr="00465A73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8CA8CA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81B297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3AD03E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7A8AFA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B329A8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5ECA56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85464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E596CF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D789F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D5CCC9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1E0A1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752039" w14:textId="77777777" w:rsidR="00F65C86" w:rsidRPr="009541EC" w:rsidRDefault="00F65C86">
            <w:pPr>
              <w:rPr>
                <w:rFonts w:eastAsia="Arial Unicode MS" w:cs="Arial"/>
                <w:b/>
                <w:color w:val="CC0000"/>
                <w:sz w:val="16"/>
                <w:szCs w:val="22"/>
              </w:rPr>
            </w:pPr>
            <w:r w:rsidRPr="009541EC">
              <w:rPr>
                <w:rFonts w:eastAsia="Arial Unicode MS" w:cs="Arial"/>
                <w:b/>
                <w:noProof/>
                <w:color w:val="CC0000"/>
                <w:sz w:val="16"/>
                <w:szCs w:val="22"/>
              </w:rPr>
              <w:t>Christmas Day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61C95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7666B3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6C30048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AFBAA7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C6B7E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8AB0C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AC862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A45BE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670BA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37ECB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815F3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2F351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14D1A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6BCD2A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E9633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88F66E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6BA1E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40C6AB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92A533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C7F47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F9967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0E90B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D2F13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7C5C9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FF8DAB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EB210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5EEA2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48ACA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A13A8F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466EC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C1416E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BFF44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C1352B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B66DD9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501EB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0B7D85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F3EE8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12983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66864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394EF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97546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58D411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06009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52864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F5A28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68643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D8752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33826B7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C588EB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670B4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28304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D1084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638837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18FC2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68DF7F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F6DFD5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99BF6A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53140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135225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72775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58E60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7D4E7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6F7350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C31FB2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7C8AE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EA0FF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746D1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B8937A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A292C5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897705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BE300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45FFC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72FAD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50EF49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CAD5F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7F680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C5D13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469579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4BAC4B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1A1CB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0CB753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5C7A5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CD969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173A4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622C52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F328F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177488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2515E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C598E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88B8C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258DB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BACD7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ED7C3B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8517A3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CA8BB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D5DB48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E2A35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7A0F86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6753C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806B00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9B93C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280D23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0E811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7B572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CA458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DB5E1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B625E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9BE923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67C05F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FCCCE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4CEE3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5C88D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DFA11B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86B57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3ED104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95DFC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B70F1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CBB75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46068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748B0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E05A73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9ECBA9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0036D5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EFB0DC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4CA36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254F8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69C9B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6C1DC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BEA91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69BCE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08008A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D91E1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63A13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72C541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A27DB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BD0E3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D7848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28DBFCA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E86244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29AB4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9D932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22DB1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3CDE3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25FFC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D1813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57806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E61D2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FA29C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22913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2A9CF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D568D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24765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218F54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A7997B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BD7B8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37D6A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32E03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8D0A17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CFBD0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A94A5F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AFD37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4F604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2E6A6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2B4B1A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0F60E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04671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F39E9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A7D822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285A0F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7E1D1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2E0B7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7B8D0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BDF395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A77D9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8B0D6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8D538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CA1D3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D073A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5F23E0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42D41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CF0A4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CA787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086306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BF68F6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CE7FA3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78139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942D0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8FF64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3E6E29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8ED56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9DAC8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8EFB3C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D05D6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9C84F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A619A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32E36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49AD3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FD1C625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6FBC61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EA748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8576F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32FC9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0FF7C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A07FF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5A83F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868FE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4A4DB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294D21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4D211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FC1E1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1A5C6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588AC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49AA8E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DAB53F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C0A1A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906D17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9FCDB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EA340B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F5991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3FF22E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EAFB6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BC093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BB736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47153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6053D1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206577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56CA4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AC351BC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C4FB9E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9CC8E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ED375B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58EC9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792C4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A48E5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F469E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8FB0C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7D0D9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804C0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BF0818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A5F6A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F5348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EBCA7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2A6BD8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223619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6435A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96AFFF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E99AD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E5FF4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7FF49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5D7AAA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BAF2C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FFBC6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EB1FE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F34612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80B6E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FF6186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14239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52922D8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21C11A04" w14:textId="4C5AB05D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080FD39D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6235DE70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52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47A35590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60165E36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262AA185" w14:textId="77777777" w:rsidR="00F65C86" w:rsidRPr="00C154A0" w:rsidRDefault="00F65C86" w:rsidP="003B653E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  <w:gridCol w:w="261"/>
        <w:gridCol w:w="1755"/>
      </w:tblGrid>
      <w:tr w:rsidR="00F65C86" w:rsidRPr="00347503" w14:paraId="04DE521B" w14:textId="77777777">
        <w:trPr>
          <w:cantSplit/>
          <w:trHeight w:hRule="exact" w:val="576"/>
          <w:jc w:val="center"/>
        </w:trPr>
        <w:tc>
          <w:tcPr>
            <w:tcW w:w="12096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4C83381E" w14:textId="77777777" w:rsidR="00F65C86" w:rsidRPr="00347503" w:rsidRDefault="00F65C86" w:rsidP="00563071">
            <w:pPr>
              <w:rPr>
                <w:rFonts w:eastAsia="Arial Unicode MS" w:cs="Arial"/>
                <w:b/>
                <w:bCs/>
                <w:sz w:val="36"/>
                <w:szCs w:val="20"/>
              </w:rPr>
            </w:pPr>
            <w:r w:rsidRPr="007D6F67">
              <w:rPr>
                <w:b/>
                <w:bCs/>
                <w:noProof/>
                <w:sz w:val="36"/>
              </w:rPr>
              <w:lastRenderedPageBreak/>
              <w:t>December 27, 2026 - January 2, 2027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610CB7B4" w14:textId="77777777" w:rsidR="00F65C86" w:rsidRPr="00347503" w:rsidRDefault="00F65C86">
            <w:pPr>
              <w:spacing w:before="20"/>
              <w:jc w:val="right"/>
              <w:rPr>
                <w:sz w:val="4"/>
              </w:rPr>
            </w:pPr>
          </w:p>
          <w:p w14:paraId="3FF0684E" w14:textId="77777777" w:rsidR="00F65C86" w:rsidRPr="00347503" w:rsidRDefault="00F65C86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347503">
              <w:rPr>
                <w:noProof/>
                <w:lang w:val="en-GB" w:eastAsia="en-GB"/>
              </w:rPr>
              <w:drawing>
                <wp:inline distT="0" distB="0" distL="0" distR="0" wp14:anchorId="144EA107" wp14:editId="7CF226B4">
                  <wp:extent cx="1252855" cy="254000"/>
                  <wp:effectExtent l="0" t="0" r="4445" b="0"/>
                  <wp:docPr id="53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C86" w:rsidRPr="00347503" w14:paraId="06132556" w14:textId="77777777" w:rsidTr="009541EC">
        <w:trPr>
          <w:cantSplit/>
          <w:trHeight w:val="1440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0007A26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color w:val="CC0000"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 w:val="28"/>
                <w:szCs w:val="20"/>
              </w:rPr>
              <w:t>December</w:t>
            </w:r>
            <w:r w:rsidRPr="00347503">
              <w:rPr>
                <w:rFonts w:cs="Arial"/>
                <w:b/>
                <w:bCs/>
                <w:color w:val="CC0000"/>
                <w:sz w:val="124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116"/>
                <w:szCs w:val="116"/>
              </w:rPr>
              <w:t>27</w:t>
            </w:r>
            <w:r w:rsidRPr="00347503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347503">
              <w:rPr>
                <w:rFonts w:cs="Arial"/>
                <w:b/>
                <w:bCs/>
                <w:color w:val="CC0000"/>
                <w:sz w:val="28"/>
                <w:szCs w:val="20"/>
              </w:rPr>
              <w:t>Sunday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0D5AE152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December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28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Monday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7282AE46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December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29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rFonts w:cs="Arial"/>
                <w:sz w:val="28"/>
                <w:szCs w:val="20"/>
              </w:rPr>
              <w:t>Tuesday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1A64A912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December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30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Wednesday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2B6D1E9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sz w:val="28"/>
                <w:szCs w:val="124"/>
              </w:rPr>
            </w:pPr>
            <w:r w:rsidRPr="007D6F67">
              <w:rPr>
                <w:rFonts w:cs="Arial"/>
                <w:noProof/>
                <w:sz w:val="28"/>
                <w:szCs w:val="124"/>
              </w:rPr>
              <w:t>December</w:t>
            </w:r>
            <w:r w:rsidRPr="00347503">
              <w:rPr>
                <w:rFonts w:cs="Arial"/>
                <w:sz w:val="28"/>
                <w:szCs w:val="124"/>
              </w:rPr>
              <w:br/>
            </w:r>
            <w:r w:rsidRPr="007D6F67">
              <w:rPr>
                <w:rFonts w:cs="Arial"/>
                <w:noProof/>
                <w:sz w:val="116"/>
                <w:szCs w:val="116"/>
              </w:rPr>
              <w:t>31</w:t>
            </w:r>
            <w:r w:rsidRPr="00347503">
              <w:rPr>
                <w:rFonts w:cs="Arial"/>
                <w:sz w:val="124"/>
                <w:szCs w:val="124"/>
              </w:rPr>
              <w:br/>
            </w:r>
            <w:r w:rsidRPr="00347503">
              <w:rPr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5A9F9E3A" w14:textId="77777777" w:rsidR="00F65C86" w:rsidRPr="009541EC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color w:val="CC0000"/>
                <w:sz w:val="28"/>
                <w:szCs w:val="124"/>
              </w:rPr>
            </w:pPr>
            <w:r w:rsidRPr="009541EC">
              <w:rPr>
                <w:rFonts w:cs="Arial"/>
                <w:b/>
                <w:noProof/>
                <w:color w:val="CC0000"/>
                <w:sz w:val="28"/>
                <w:szCs w:val="124"/>
              </w:rPr>
              <w:t>January</w:t>
            </w:r>
            <w:r w:rsidRPr="009541EC">
              <w:rPr>
                <w:rFonts w:cs="Arial"/>
                <w:b/>
                <w:color w:val="CC0000"/>
                <w:sz w:val="28"/>
                <w:szCs w:val="124"/>
              </w:rPr>
              <w:br/>
            </w:r>
            <w:r w:rsidRPr="009541EC">
              <w:rPr>
                <w:rFonts w:cs="Arial"/>
                <w:b/>
                <w:noProof/>
                <w:color w:val="CC0000"/>
                <w:sz w:val="116"/>
                <w:szCs w:val="116"/>
              </w:rPr>
              <w:t>1</w:t>
            </w:r>
            <w:r w:rsidRPr="009541EC">
              <w:rPr>
                <w:rFonts w:cs="Arial"/>
                <w:b/>
                <w:color w:val="CC0000"/>
                <w:sz w:val="124"/>
                <w:szCs w:val="124"/>
              </w:rPr>
              <w:br/>
            </w:r>
            <w:r w:rsidRPr="009541EC">
              <w:rPr>
                <w:rFonts w:cs="Arial"/>
                <w:b/>
                <w:color w:val="CC0000"/>
                <w:sz w:val="28"/>
                <w:szCs w:val="20"/>
              </w:rPr>
              <w:t>Friday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3885F4F5" w14:textId="77777777" w:rsidR="00F65C86" w:rsidRPr="00347503" w:rsidRDefault="00F65C86" w:rsidP="0096254B">
            <w:pPr>
              <w:spacing w:before="40" w:after="40" w:line="216" w:lineRule="auto"/>
              <w:jc w:val="center"/>
              <w:rPr>
                <w:rFonts w:eastAsia="Arial Unicode MS" w:cs="Arial"/>
                <w:b/>
                <w:bCs/>
                <w:sz w:val="28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 w:val="28"/>
                <w:szCs w:val="124"/>
              </w:rPr>
              <w:t>January</w:t>
            </w:r>
            <w:r w:rsidRPr="00347503">
              <w:rPr>
                <w:rFonts w:cs="Arial"/>
                <w:b/>
                <w:bCs/>
                <w:sz w:val="28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116"/>
                <w:szCs w:val="116"/>
              </w:rPr>
              <w:t>2</w:t>
            </w:r>
            <w:r w:rsidRPr="00347503">
              <w:rPr>
                <w:rFonts w:cs="Arial"/>
                <w:b/>
                <w:bCs/>
                <w:sz w:val="124"/>
                <w:szCs w:val="124"/>
              </w:rPr>
              <w:br/>
            </w:r>
            <w:r w:rsidRPr="00347503">
              <w:rPr>
                <w:rFonts w:cs="Arial"/>
                <w:b/>
                <w:bCs/>
                <w:sz w:val="28"/>
                <w:szCs w:val="20"/>
              </w:rPr>
              <w:t>Saturday</w:t>
            </w:r>
          </w:p>
        </w:tc>
      </w:tr>
      <w:tr w:rsidR="00F65C86" w:rsidRPr="00347503" w14:paraId="3F1125E1" w14:textId="77777777" w:rsidTr="00465A73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78C0EE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24E31A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92929D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3735A9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12675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D13515D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925580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AF7031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6FEB9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AE710D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33CE1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766EC5" w14:textId="77777777" w:rsidR="00F65C86" w:rsidRPr="009541EC" w:rsidRDefault="00F65C86">
            <w:pPr>
              <w:rPr>
                <w:rFonts w:eastAsia="Arial Unicode MS" w:cs="Arial"/>
                <w:b/>
                <w:color w:val="CC0000"/>
                <w:sz w:val="16"/>
                <w:szCs w:val="22"/>
              </w:rPr>
            </w:pPr>
            <w:r w:rsidRPr="009541EC">
              <w:rPr>
                <w:rFonts w:eastAsia="Arial Unicode MS" w:cs="Arial"/>
                <w:b/>
                <w:noProof/>
                <w:color w:val="CC0000"/>
                <w:sz w:val="16"/>
                <w:szCs w:val="22"/>
              </w:rPr>
              <w:t>New Year's Day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8465A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3D0C64" w14:textId="77777777" w:rsidR="00F65C86" w:rsidRPr="00347503" w:rsidRDefault="00F65C86">
            <w:pPr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F65C86" w:rsidRPr="00347503" w14:paraId="0DB193D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FE7028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57D99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426D3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63984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D61E2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4FC51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49C88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9F62A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1975DB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F2AA7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6827C8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F05D6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3CE74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816FF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4F8D6AAA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081D75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2F8AA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AE65B4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48278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522432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76536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C699CE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B4727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988D2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6B30E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53F3EA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53133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13EAB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200C8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33E0D3E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F41CA8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02B36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4A8FF5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58515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13490E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A8C1A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D199FD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16178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92869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4321A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6FF89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A06D4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28E28D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C2BD3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A07CE9E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532DE2F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268F15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FFD87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1F639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3C209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BC574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C6CADF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5988A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5DD79C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95260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0E09B8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BA904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73E13F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91C38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2F6ECBF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88E476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57447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EA6C9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548AC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5D282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D904B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196464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1215C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9DAA89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483B0A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B1CEF2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0F880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E16A3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8B5011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78983B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05E55A1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BE043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B38B7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FB236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D8952E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3D20E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C2453B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ABD7B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37E56B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D1E49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F3BC94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A580C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F4975C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3760C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09BCA13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18E1AB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A4547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249660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4DBB35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7C158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52D5B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DE19D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9100D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ADA7F3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4E460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4E1627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8B6CF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0DFEB4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5157A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C2F97F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3A42E2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8B030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FF14B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CB1BF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1FD420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DBCCD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4EC91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8682E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258AD2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F8D93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B0DCA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0EDBA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40E34D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0F0B4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E8EEA58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68E52F3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5197C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4380FE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C7A2C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6BCA88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99FCA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47ED36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80375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1D7A4D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DB108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716487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E6B7E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A29D50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DDA1A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453BE29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1BC0FCA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AA2FF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D00177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91E5B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254B5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C6DC4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FFD940C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E254B5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7C7AD7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2572AF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518130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79FEB4F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130CD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EE0777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FBDF4BD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4BB311F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C63B1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2D5472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16A72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F17B87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0DA97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32C19F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EC245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73C009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F0786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47DA7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E93DE6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9C87FA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D5AF9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FC6126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563028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65B9D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397F03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E6FF7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E251E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6C686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0ED0ED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5EC0B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B1332D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93766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632C5C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4DB4EF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C725A56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007CF1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65276B00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CBBCB2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6CC48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6BC151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82912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406CDD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14BBE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A79693B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C6CDE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BD51B9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90241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9C5045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440E63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BE8E02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ED141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CD393F4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440B9E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2281FF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85F332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3A32A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B57E6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BEA0B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3294767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A5250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78ADCC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543B612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41ACC83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C89298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50A706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867217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04F15606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7BDFC8E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32C7C1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CA1ADE9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99B3E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096E93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7D2C4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518AF6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0EF0AB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B33A491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3D1D5A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E9BD4E4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432EC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B6777F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72249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5A3AF86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397DD00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A1E6E5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023B6EF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52DBD3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16C02738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AD5314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85907E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90D00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08995B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40E938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6A3FC01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BA1046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F0F0AF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F23C4A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162870A1" w14:textId="77777777">
        <w:trPr>
          <w:cantSplit/>
          <w:trHeight w:hRule="exact" w:val="461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left w:w="0" w:type="dxa"/>
              <w:right w:w="29" w:type="dxa"/>
            </w:tcMar>
            <w:vAlign w:val="center"/>
          </w:tcPr>
          <w:p w14:paraId="23577B4E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221F8C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2E213140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6B3399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DA75C23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865F3D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06008DAA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4778D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76F2BD65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58B2D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3AD2CD22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146D10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tcMar>
              <w:right w:w="29" w:type="dxa"/>
            </w:tcMar>
            <w:vAlign w:val="center"/>
          </w:tcPr>
          <w:p w14:paraId="5EA8E53D" w14:textId="77777777" w:rsidR="00F65C86" w:rsidRPr="00347503" w:rsidRDefault="00F65C86">
            <w:pPr>
              <w:jc w:val="right"/>
              <w:rPr>
                <w:rFonts w:eastAsia="Arial Unicode MS" w:cs="Arial"/>
                <w:sz w:val="14"/>
                <w:szCs w:val="16"/>
              </w:rPr>
            </w:pPr>
            <w:r w:rsidRPr="00347503">
              <w:rPr>
                <w:rFonts w:cs="Arial"/>
                <w:sz w:val="14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6F3A9E" w14:textId="77777777" w:rsidR="00F65C86" w:rsidRPr="00347503" w:rsidRDefault="00F65C86">
            <w:pPr>
              <w:rPr>
                <w:rFonts w:eastAsia="Arial Unicode MS"/>
                <w:sz w:val="16"/>
                <w:szCs w:val="22"/>
              </w:rPr>
            </w:pPr>
          </w:p>
        </w:tc>
      </w:tr>
      <w:tr w:rsidR="00F65C86" w:rsidRPr="00347503" w14:paraId="750DBB7C" w14:textId="77777777">
        <w:trPr>
          <w:cantSplit/>
          <w:jc w:val="center"/>
        </w:trPr>
        <w:tc>
          <w:tcPr>
            <w:tcW w:w="4032" w:type="dxa"/>
            <w:gridSpan w:val="4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287590EE" w14:textId="4E2CC5C3" w:rsidR="00F65C86" w:rsidRPr="00347503" w:rsidRDefault="00F65C86">
            <w:pPr>
              <w:autoSpaceDE w:val="0"/>
              <w:autoSpaceDN w:val="0"/>
              <w:adjustRightInd w:val="0"/>
              <w:ind w:left="-51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4145B607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2A6513E5" w14:textId="77777777" w:rsidR="00F65C86" w:rsidRPr="00347503" w:rsidRDefault="00F65C86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  <w:r w:rsidRPr="00347503">
              <w:rPr>
                <w:sz w:val="12"/>
              </w:rPr>
              <w:t xml:space="preserve">Page </w:t>
            </w:r>
            <w:r w:rsidRPr="007D6F67">
              <w:rPr>
                <w:noProof/>
                <w:sz w:val="12"/>
              </w:rPr>
              <w:t>53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tcMar>
              <w:left w:w="57" w:type="dxa"/>
            </w:tcMar>
          </w:tcPr>
          <w:p w14:paraId="02B8FA82" w14:textId="77777777" w:rsidR="00F65C86" w:rsidRPr="00347503" w:rsidRDefault="00F65C86">
            <w:pPr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auto"/>
            </w:tcBorders>
            <w:tcMar>
              <w:left w:w="57" w:type="dxa"/>
            </w:tcMar>
          </w:tcPr>
          <w:p w14:paraId="0D6EF731" w14:textId="77777777" w:rsidR="00F65C86" w:rsidRPr="00347503" w:rsidRDefault="00F65C86">
            <w:pPr>
              <w:autoSpaceDE w:val="0"/>
              <w:autoSpaceDN w:val="0"/>
              <w:adjustRightInd w:val="0"/>
              <w:ind w:right="24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347503">
              <w:rPr>
                <w:sz w:val="12"/>
              </w:rPr>
              <w:t>Data provided ‘as is’ without warranty</w:t>
            </w:r>
          </w:p>
        </w:tc>
      </w:tr>
    </w:tbl>
    <w:p w14:paraId="2ADE8D18" w14:textId="77777777" w:rsidR="00F65C86" w:rsidRPr="00347503" w:rsidRDefault="00F65C86">
      <w:pPr>
        <w:rPr>
          <w:sz w:val="2"/>
        </w:rPr>
      </w:pPr>
    </w:p>
    <w:sectPr w:rsidR="00F65C86" w:rsidRPr="00347503">
      <w:headerReference w:type="default" r:id="rId9"/>
      <w:footerReference w:type="default" r:id="rId10"/>
      <w:type w:val="continuous"/>
      <w:pgSz w:w="15840" w:h="12240" w:orient="landscape" w:code="1"/>
      <w:pgMar w:top="360" w:right="576" w:bottom="360" w:left="576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8A136" w14:textId="77777777" w:rsidR="00B46603" w:rsidRPr="00347503" w:rsidRDefault="00B46603">
      <w:r w:rsidRPr="00347503">
        <w:separator/>
      </w:r>
    </w:p>
  </w:endnote>
  <w:endnote w:type="continuationSeparator" w:id="0">
    <w:p w14:paraId="387E12F7" w14:textId="77777777" w:rsidR="00B46603" w:rsidRPr="00347503" w:rsidRDefault="00B46603">
      <w:r w:rsidRPr="003475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37E7A" w14:textId="77777777" w:rsidR="006A6C77" w:rsidRPr="00347503" w:rsidRDefault="006A6C77">
    <w:pPr>
      <w:pStyle w:val="a6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DB2C0" w14:textId="77777777" w:rsidR="00B46603" w:rsidRPr="00347503" w:rsidRDefault="00B46603">
      <w:r w:rsidRPr="00347503">
        <w:separator/>
      </w:r>
    </w:p>
  </w:footnote>
  <w:footnote w:type="continuationSeparator" w:id="0">
    <w:p w14:paraId="4F23E5FF" w14:textId="77777777" w:rsidR="00B46603" w:rsidRPr="00347503" w:rsidRDefault="00B46603">
      <w:r w:rsidRPr="003475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3A61" w14:textId="77777777" w:rsidR="006A6C77" w:rsidRPr="00347503" w:rsidRDefault="006A6C77">
    <w:pPr>
      <w:pStyle w:val="a5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5A2D11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CE236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328B0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6C9B2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3CD4B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54C0C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08234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96B9C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8C8B2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ACC67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7165880">
    <w:abstractNumId w:val="9"/>
  </w:num>
  <w:num w:numId="2" w16cid:durableId="537934453">
    <w:abstractNumId w:val="7"/>
  </w:num>
  <w:num w:numId="3" w16cid:durableId="744762987">
    <w:abstractNumId w:val="6"/>
  </w:num>
  <w:num w:numId="4" w16cid:durableId="1632050719">
    <w:abstractNumId w:val="5"/>
  </w:num>
  <w:num w:numId="5" w16cid:durableId="612790912">
    <w:abstractNumId w:val="4"/>
  </w:num>
  <w:num w:numId="6" w16cid:durableId="1428424727">
    <w:abstractNumId w:val="8"/>
  </w:num>
  <w:num w:numId="7" w16cid:durableId="1871453735">
    <w:abstractNumId w:val="3"/>
  </w:num>
  <w:num w:numId="8" w16cid:durableId="1802725865">
    <w:abstractNumId w:val="2"/>
  </w:num>
  <w:num w:numId="9" w16cid:durableId="1554272691">
    <w:abstractNumId w:val="1"/>
  </w:num>
  <w:num w:numId="10" w16cid:durableId="59089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6D6"/>
    <w:rsid w:val="000576DE"/>
    <w:rsid w:val="001049E5"/>
    <w:rsid w:val="00104BCF"/>
    <w:rsid w:val="00190D5C"/>
    <w:rsid w:val="00347503"/>
    <w:rsid w:val="003B653E"/>
    <w:rsid w:val="00465A73"/>
    <w:rsid w:val="00563071"/>
    <w:rsid w:val="005A661B"/>
    <w:rsid w:val="005F66D6"/>
    <w:rsid w:val="006A6C77"/>
    <w:rsid w:val="007E5CDC"/>
    <w:rsid w:val="007F5B0C"/>
    <w:rsid w:val="00865C3B"/>
    <w:rsid w:val="00873305"/>
    <w:rsid w:val="00873A78"/>
    <w:rsid w:val="00893088"/>
    <w:rsid w:val="008B0DFE"/>
    <w:rsid w:val="008B7C5F"/>
    <w:rsid w:val="008F6B31"/>
    <w:rsid w:val="009541EC"/>
    <w:rsid w:val="0096254B"/>
    <w:rsid w:val="00A27BFE"/>
    <w:rsid w:val="00B208E5"/>
    <w:rsid w:val="00B46603"/>
    <w:rsid w:val="00C93C78"/>
    <w:rsid w:val="00CD063E"/>
    <w:rsid w:val="00E752DF"/>
    <w:rsid w:val="00EE511C"/>
    <w:rsid w:val="00F05D49"/>
    <w:rsid w:val="00F227C1"/>
    <w:rsid w:val="00F6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5DAE98"/>
  <w15:docId w15:val="{BF1F9AEB-B16E-F64D-A851-3EDA9050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rFonts w:ascii="Arial" w:hAnsi="Arial"/>
      <w:sz w:val="24"/>
      <w:szCs w:val="24"/>
      <w:lang w:val="en-US" w:eastAsia="en-US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31">
    <w:name w:val="heading 3"/>
    <w:basedOn w:val="a1"/>
    <w:next w:val="a1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FF0000"/>
      <w:sz w:val="20"/>
      <w:szCs w:val="20"/>
    </w:rPr>
  </w:style>
  <w:style w:type="paragraph" w:styleId="41">
    <w:name w:val="heading 4"/>
    <w:basedOn w:val="a1"/>
    <w:next w:val="a1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FF0000"/>
      <w:sz w:val="22"/>
      <w:szCs w:val="20"/>
    </w:rPr>
  </w:style>
  <w:style w:type="paragraph" w:styleId="51">
    <w:name w:val="heading 5"/>
    <w:basedOn w:val="a1"/>
    <w:next w:val="a1"/>
    <w:qFormat/>
    <w:pPr>
      <w:keepNext/>
      <w:outlineLvl w:val="4"/>
    </w:pPr>
    <w:rPr>
      <w:rFonts w:cs="Arial"/>
      <w:b/>
      <w:bCs/>
      <w:sz w:val="20"/>
      <w:szCs w:val="2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3475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3475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34750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34750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1"/>
    <w:semiHidden/>
    <w:pPr>
      <w:tabs>
        <w:tab w:val="center" w:pos="4153"/>
        <w:tab w:val="right" w:pos="8306"/>
      </w:tabs>
    </w:pPr>
  </w:style>
  <w:style w:type="character" w:styleId="a7">
    <w:name w:val="Hyperlink"/>
    <w:semiHidden/>
    <w:rPr>
      <w:color w:val="0000FF"/>
      <w:u w:val="single"/>
      <w:lang w:val="en-US"/>
    </w:rPr>
  </w:style>
  <w:style w:type="paragraph" w:styleId="a8">
    <w:name w:val="Balloon Text"/>
    <w:basedOn w:val="a1"/>
    <w:link w:val="a9"/>
    <w:uiPriority w:val="99"/>
    <w:semiHidden/>
    <w:unhideWhenUsed/>
    <w:rsid w:val="00CD063E"/>
    <w:rPr>
      <w:rFonts w:ascii="Tahoma" w:hAnsi="Tahoma" w:cs="Tahoma"/>
      <w:sz w:val="16"/>
      <w:szCs w:val="16"/>
    </w:rPr>
  </w:style>
  <w:style w:type="character" w:customStyle="1" w:styleId="a9">
    <w:name w:val="批注框文本 字符"/>
    <w:basedOn w:val="a2"/>
    <w:link w:val="a8"/>
    <w:uiPriority w:val="99"/>
    <w:semiHidden/>
    <w:rsid w:val="00CD063E"/>
    <w:rPr>
      <w:rFonts w:ascii="Tahoma" w:hAnsi="Tahoma" w:cs="Tahoma"/>
      <w:sz w:val="16"/>
      <w:szCs w:val="16"/>
      <w:lang w:val="en-US" w:eastAsia="en-US"/>
    </w:rPr>
  </w:style>
  <w:style w:type="paragraph" w:styleId="aa">
    <w:name w:val="Bibliography"/>
    <w:basedOn w:val="a1"/>
    <w:next w:val="a1"/>
    <w:uiPriority w:val="37"/>
    <w:semiHidden/>
    <w:unhideWhenUsed/>
    <w:rsid w:val="00347503"/>
  </w:style>
  <w:style w:type="paragraph" w:styleId="ab">
    <w:name w:val="Block Text"/>
    <w:basedOn w:val="a1"/>
    <w:uiPriority w:val="99"/>
    <w:semiHidden/>
    <w:unhideWhenUsed/>
    <w:rsid w:val="0034750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c">
    <w:name w:val="Body Text"/>
    <w:basedOn w:val="a1"/>
    <w:link w:val="ad"/>
    <w:uiPriority w:val="99"/>
    <w:semiHidden/>
    <w:unhideWhenUsed/>
    <w:rsid w:val="00347503"/>
    <w:pPr>
      <w:spacing w:after="120"/>
    </w:pPr>
  </w:style>
  <w:style w:type="character" w:customStyle="1" w:styleId="ad">
    <w:name w:val="正文文本 字符"/>
    <w:basedOn w:val="a2"/>
    <w:link w:val="ac"/>
    <w:uiPriority w:val="99"/>
    <w:semiHidden/>
    <w:rsid w:val="00347503"/>
    <w:rPr>
      <w:rFonts w:ascii="Arial" w:hAnsi="Arial"/>
      <w:sz w:val="24"/>
      <w:szCs w:val="24"/>
      <w:lang w:val="en-US" w:eastAsia="en-US"/>
    </w:rPr>
  </w:style>
  <w:style w:type="paragraph" w:styleId="22">
    <w:name w:val="Body Text 2"/>
    <w:basedOn w:val="a1"/>
    <w:link w:val="23"/>
    <w:uiPriority w:val="99"/>
    <w:semiHidden/>
    <w:unhideWhenUsed/>
    <w:rsid w:val="00347503"/>
    <w:pPr>
      <w:spacing w:after="120" w:line="480" w:lineRule="auto"/>
    </w:pPr>
  </w:style>
  <w:style w:type="character" w:customStyle="1" w:styleId="23">
    <w:name w:val="正文文本 2 字符"/>
    <w:basedOn w:val="a2"/>
    <w:link w:val="22"/>
    <w:uiPriority w:val="99"/>
    <w:semiHidden/>
    <w:rsid w:val="00347503"/>
    <w:rPr>
      <w:rFonts w:ascii="Arial" w:hAnsi="Arial"/>
      <w:sz w:val="24"/>
      <w:szCs w:val="24"/>
      <w:lang w:val="en-US" w:eastAsia="en-US"/>
    </w:rPr>
  </w:style>
  <w:style w:type="paragraph" w:styleId="32">
    <w:name w:val="Body Text 3"/>
    <w:basedOn w:val="a1"/>
    <w:link w:val="33"/>
    <w:uiPriority w:val="99"/>
    <w:semiHidden/>
    <w:unhideWhenUsed/>
    <w:rsid w:val="00347503"/>
    <w:pPr>
      <w:spacing w:after="120"/>
    </w:pPr>
    <w:rPr>
      <w:sz w:val="16"/>
      <w:szCs w:val="16"/>
    </w:rPr>
  </w:style>
  <w:style w:type="character" w:customStyle="1" w:styleId="33">
    <w:name w:val="正文文本 3 字符"/>
    <w:basedOn w:val="a2"/>
    <w:link w:val="32"/>
    <w:uiPriority w:val="99"/>
    <w:semiHidden/>
    <w:rsid w:val="00347503"/>
    <w:rPr>
      <w:rFonts w:ascii="Arial" w:hAnsi="Arial"/>
      <w:sz w:val="16"/>
      <w:szCs w:val="16"/>
      <w:lang w:val="en-US" w:eastAsia="en-US"/>
    </w:rPr>
  </w:style>
  <w:style w:type="paragraph" w:styleId="ae">
    <w:name w:val="Body Text First Indent"/>
    <w:basedOn w:val="ac"/>
    <w:link w:val="af"/>
    <w:uiPriority w:val="99"/>
    <w:semiHidden/>
    <w:unhideWhenUsed/>
    <w:rsid w:val="00347503"/>
    <w:pPr>
      <w:spacing w:after="0"/>
      <w:ind w:firstLine="360"/>
    </w:pPr>
  </w:style>
  <w:style w:type="character" w:customStyle="1" w:styleId="af">
    <w:name w:val="正文文本首行缩进 字符"/>
    <w:basedOn w:val="ad"/>
    <w:link w:val="ae"/>
    <w:uiPriority w:val="99"/>
    <w:semiHidden/>
    <w:rsid w:val="00347503"/>
    <w:rPr>
      <w:rFonts w:ascii="Arial" w:hAnsi="Arial"/>
      <w:sz w:val="24"/>
      <w:szCs w:val="24"/>
      <w:lang w:val="en-US" w:eastAsia="en-US"/>
    </w:rPr>
  </w:style>
  <w:style w:type="paragraph" w:styleId="af0">
    <w:name w:val="Body Text Indent"/>
    <w:basedOn w:val="a1"/>
    <w:link w:val="af1"/>
    <w:uiPriority w:val="99"/>
    <w:semiHidden/>
    <w:unhideWhenUsed/>
    <w:rsid w:val="00347503"/>
    <w:pPr>
      <w:spacing w:after="120"/>
      <w:ind w:left="283"/>
    </w:pPr>
  </w:style>
  <w:style w:type="character" w:customStyle="1" w:styleId="af1">
    <w:name w:val="正文文本缩进 字符"/>
    <w:basedOn w:val="a2"/>
    <w:link w:val="af0"/>
    <w:uiPriority w:val="99"/>
    <w:semiHidden/>
    <w:rsid w:val="00347503"/>
    <w:rPr>
      <w:rFonts w:ascii="Arial" w:hAnsi="Arial"/>
      <w:sz w:val="24"/>
      <w:szCs w:val="24"/>
      <w:lang w:val="en-US" w:eastAsia="en-US"/>
    </w:rPr>
  </w:style>
  <w:style w:type="paragraph" w:styleId="24">
    <w:name w:val="Body Text First Indent 2"/>
    <w:basedOn w:val="af0"/>
    <w:link w:val="25"/>
    <w:uiPriority w:val="99"/>
    <w:semiHidden/>
    <w:unhideWhenUsed/>
    <w:rsid w:val="00347503"/>
    <w:pPr>
      <w:spacing w:after="0"/>
      <w:ind w:left="360" w:firstLine="360"/>
    </w:pPr>
  </w:style>
  <w:style w:type="character" w:customStyle="1" w:styleId="25">
    <w:name w:val="正文文本首行缩进 2 字符"/>
    <w:basedOn w:val="af1"/>
    <w:link w:val="24"/>
    <w:uiPriority w:val="99"/>
    <w:semiHidden/>
    <w:rsid w:val="00347503"/>
    <w:rPr>
      <w:rFonts w:ascii="Arial" w:hAnsi="Arial"/>
      <w:sz w:val="24"/>
      <w:szCs w:val="24"/>
      <w:lang w:val="en-US" w:eastAsia="en-US"/>
    </w:rPr>
  </w:style>
  <w:style w:type="paragraph" w:styleId="26">
    <w:name w:val="Body Text Indent 2"/>
    <w:basedOn w:val="a1"/>
    <w:link w:val="27"/>
    <w:uiPriority w:val="99"/>
    <w:semiHidden/>
    <w:unhideWhenUsed/>
    <w:rsid w:val="00347503"/>
    <w:pPr>
      <w:spacing w:after="120" w:line="480" w:lineRule="auto"/>
      <w:ind w:left="283"/>
    </w:pPr>
  </w:style>
  <w:style w:type="character" w:customStyle="1" w:styleId="27">
    <w:name w:val="正文文本缩进 2 字符"/>
    <w:basedOn w:val="a2"/>
    <w:link w:val="26"/>
    <w:uiPriority w:val="99"/>
    <w:semiHidden/>
    <w:rsid w:val="00347503"/>
    <w:rPr>
      <w:rFonts w:ascii="Arial" w:hAnsi="Arial"/>
      <w:sz w:val="24"/>
      <w:szCs w:val="24"/>
      <w:lang w:val="en-US" w:eastAsia="en-US"/>
    </w:rPr>
  </w:style>
  <w:style w:type="paragraph" w:styleId="34">
    <w:name w:val="Body Text Indent 3"/>
    <w:basedOn w:val="a1"/>
    <w:link w:val="35"/>
    <w:uiPriority w:val="99"/>
    <w:semiHidden/>
    <w:unhideWhenUsed/>
    <w:rsid w:val="00347503"/>
    <w:pPr>
      <w:spacing w:after="120"/>
      <w:ind w:left="283"/>
    </w:pPr>
    <w:rPr>
      <w:sz w:val="16"/>
      <w:szCs w:val="16"/>
    </w:rPr>
  </w:style>
  <w:style w:type="character" w:customStyle="1" w:styleId="35">
    <w:name w:val="正文文本缩进 3 字符"/>
    <w:basedOn w:val="a2"/>
    <w:link w:val="34"/>
    <w:uiPriority w:val="99"/>
    <w:semiHidden/>
    <w:rsid w:val="00347503"/>
    <w:rPr>
      <w:rFonts w:ascii="Arial" w:hAnsi="Arial"/>
      <w:sz w:val="16"/>
      <w:szCs w:val="16"/>
      <w:lang w:val="en-US" w:eastAsia="en-US"/>
    </w:rPr>
  </w:style>
  <w:style w:type="character" w:styleId="af2">
    <w:name w:val="Book Title"/>
    <w:basedOn w:val="a2"/>
    <w:uiPriority w:val="33"/>
    <w:qFormat/>
    <w:rsid w:val="00347503"/>
    <w:rPr>
      <w:b/>
      <w:bCs/>
      <w:smallCaps/>
      <w:spacing w:val="5"/>
      <w:lang w:val="en-US"/>
    </w:rPr>
  </w:style>
  <w:style w:type="paragraph" w:styleId="af3">
    <w:name w:val="caption"/>
    <w:basedOn w:val="a1"/>
    <w:next w:val="a1"/>
    <w:uiPriority w:val="35"/>
    <w:semiHidden/>
    <w:unhideWhenUsed/>
    <w:qFormat/>
    <w:rsid w:val="00347503"/>
    <w:pPr>
      <w:spacing w:after="200"/>
    </w:pPr>
    <w:rPr>
      <w:b/>
      <w:bCs/>
      <w:color w:val="4F81BD" w:themeColor="accent1"/>
      <w:sz w:val="18"/>
      <w:szCs w:val="18"/>
    </w:rPr>
  </w:style>
  <w:style w:type="paragraph" w:styleId="af4">
    <w:name w:val="Closing"/>
    <w:basedOn w:val="a1"/>
    <w:link w:val="af5"/>
    <w:uiPriority w:val="99"/>
    <w:semiHidden/>
    <w:unhideWhenUsed/>
    <w:rsid w:val="00347503"/>
    <w:pPr>
      <w:ind w:left="4252"/>
    </w:pPr>
  </w:style>
  <w:style w:type="character" w:customStyle="1" w:styleId="af5">
    <w:name w:val="结束语 字符"/>
    <w:basedOn w:val="a2"/>
    <w:link w:val="af4"/>
    <w:uiPriority w:val="99"/>
    <w:semiHidden/>
    <w:rsid w:val="00347503"/>
    <w:rPr>
      <w:rFonts w:ascii="Arial" w:hAnsi="Arial"/>
      <w:sz w:val="24"/>
      <w:szCs w:val="24"/>
      <w:lang w:val="en-US" w:eastAsia="en-US"/>
    </w:rPr>
  </w:style>
  <w:style w:type="table" w:styleId="af6">
    <w:name w:val="Colorful Grid"/>
    <w:basedOn w:val="a3"/>
    <w:uiPriority w:val="73"/>
    <w:rsid w:val="003475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rsid w:val="003475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Colorful Grid Accent 2"/>
    <w:basedOn w:val="a3"/>
    <w:uiPriority w:val="73"/>
    <w:rsid w:val="003475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">
    <w:name w:val="Colorful Grid Accent 3"/>
    <w:basedOn w:val="a3"/>
    <w:uiPriority w:val="73"/>
    <w:rsid w:val="003475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">
    <w:name w:val="Colorful Grid Accent 4"/>
    <w:basedOn w:val="a3"/>
    <w:uiPriority w:val="73"/>
    <w:rsid w:val="003475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">
    <w:name w:val="Colorful Grid Accent 5"/>
    <w:basedOn w:val="a3"/>
    <w:uiPriority w:val="73"/>
    <w:rsid w:val="003475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">
    <w:name w:val="Colorful Grid Accent 6"/>
    <w:basedOn w:val="a3"/>
    <w:uiPriority w:val="73"/>
    <w:rsid w:val="003475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af7">
    <w:name w:val="Colorful List"/>
    <w:basedOn w:val="a3"/>
    <w:uiPriority w:val="72"/>
    <w:rsid w:val="0034750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rsid w:val="0034750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0">
    <w:name w:val="Colorful List Accent 2"/>
    <w:basedOn w:val="a3"/>
    <w:uiPriority w:val="72"/>
    <w:rsid w:val="0034750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0">
    <w:name w:val="Colorful List Accent 3"/>
    <w:basedOn w:val="a3"/>
    <w:uiPriority w:val="72"/>
    <w:rsid w:val="0034750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0">
    <w:name w:val="Colorful List Accent 4"/>
    <w:basedOn w:val="a3"/>
    <w:uiPriority w:val="72"/>
    <w:rsid w:val="0034750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0">
    <w:name w:val="Colorful List Accent 5"/>
    <w:basedOn w:val="a3"/>
    <w:uiPriority w:val="72"/>
    <w:rsid w:val="0034750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0">
    <w:name w:val="Colorful List Accent 6"/>
    <w:basedOn w:val="a3"/>
    <w:uiPriority w:val="72"/>
    <w:rsid w:val="0034750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8">
    <w:name w:val="Colorful Shading"/>
    <w:basedOn w:val="a3"/>
    <w:uiPriority w:val="71"/>
    <w:rsid w:val="0034750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rsid w:val="0034750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rsid w:val="0034750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rsid w:val="0034750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1">
    <w:name w:val="Colorful Shading Accent 4"/>
    <w:basedOn w:val="a3"/>
    <w:uiPriority w:val="71"/>
    <w:rsid w:val="0034750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rsid w:val="0034750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rsid w:val="0034750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9">
    <w:name w:val="annotation reference"/>
    <w:basedOn w:val="a2"/>
    <w:uiPriority w:val="99"/>
    <w:semiHidden/>
    <w:unhideWhenUsed/>
    <w:rsid w:val="00347503"/>
    <w:rPr>
      <w:sz w:val="16"/>
      <w:szCs w:val="16"/>
      <w:lang w:val="en-US"/>
    </w:rPr>
  </w:style>
  <w:style w:type="paragraph" w:styleId="afa">
    <w:name w:val="annotation text"/>
    <w:basedOn w:val="a1"/>
    <w:link w:val="afb"/>
    <w:uiPriority w:val="99"/>
    <w:semiHidden/>
    <w:unhideWhenUsed/>
    <w:rsid w:val="00347503"/>
    <w:rPr>
      <w:sz w:val="20"/>
      <w:szCs w:val="20"/>
    </w:rPr>
  </w:style>
  <w:style w:type="character" w:customStyle="1" w:styleId="afb">
    <w:name w:val="批注文字 字符"/>
    <w:basedOn w:val="a2"/>
    <w:link w:val="afa"/>
    <w:uiPriority w:val="99"/>
    <w:semiHidden/>
    <w:rsid w:val="00347503"/>
    <w:rPr>
      <w:rFonts w:ascii="Arial" w:hAnsi="Arial"/>
      <w:lang w:val="en-US" w:eastAsia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47503"/>
    <w:rPr>
      <w:b/>
      <w:bCs/>
    </w:rPr>
  </w:style>
  <w:style w:type="character" w:customStyle="1" w:styleId="afd">
    <w:name w:val="批注主题 字符"/>
    <w:basedOn w:val="afb"/>
    <w:link w:val="afc"/>
    <w:uiPriority w:val="99"/>
    <w:semiHidden/>
    <w:rsid w:val="00347503"/>
    <w:rPr>
      <w:rFonts w:ascii="Arial" w:hAnsi="Arial"/>
      <w:b/>
      <w:bCs/>
      <w:lang w:val="en-US" w:eastAsia="en-US"/>
    </w:rPr>
  </w:style>
  <w:style w:type="table" w:styleId="afe">
    <w:name w:val="Dark List"/>
    <w:basedOn w:val="a3"/>
    <w:uiPriority w:val="70"/>
    <w:rsid w:val="0034750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34750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34750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34750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34750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34750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34750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ff">
    <w:name w:val="Date"/>
    <w:basedOn w:val="a1"/>
    <w:next w:val="a1"/>
    <w:link w:val="aff0"/>
    <w:uiPriority w:val="99"/>
    <w:semiHidden/>
    <w:unhideWhenUsed/>
    <w:rsid w:val="00347503"/>
  </w:style>
  <w:style w:type="character" w:customStyle="1" w:styleId="aff0">
    <w:name w:val="日期 字符"/>
    <w:basedOn w:val="a2"/>
    <w:link w:val="aff"/>
    <w:uiPriority w:val="99"/>
    <w:semiHidden/>
    <w:rsid w:val="00347503"/>
    <w:rPr>
      <w:rFonts w:ascii="Arial" w:hAnsi="Arial"/>
      <w:sz w:val="24"/>
      <w:szCs w:val="24"/>
      <w:lang w:val="en-US" w:eastAsia="en-US"/>
    </w:rPr>
  </w:style>
  <w:style w:type="paragraph" w:styleId="aff1">
    <w:name w:val="Document Map"/>
    <w:basedOn w:val="a1"/>
    <w:link w:val="aff2"/>
    <w:uiPriority w:val="99"/>
    <w:semiHidden/>
    <w:unhideWhenUsed/>
    <w:rsid w:val="00347503"/>
    <w:rPr>
      <w:rFonts w:ascii="Tahoma" w:hAnsi="Tahoma" w:cs="Tahoma"/>
      <w:sz w:val="16"/>
      <w:szCs w:val="16"/>
    </w:rPr>
  </w:style>
  <w:style w:type="character" w:customStyle="1" w:styleId="aff2">
    <w:name w:val="文档结构图 字符"/>
    <w:basedOn w:val="a2"/>
    <w:link w:val="aff1"/>
    <w:uiPriority w:val="99"/>
    <w:semiHidden/>
    <w:rsid w:val="00347503"/>
    <w:rPr>
      <w:rFonts w:ascii="Tahoma" w:hAnsi="Tahoma" w:cs="Tahoma"/>
      <w:sz w:val="16"/>
      <w:szCs w:val="16"/>
      <w:lang w:val="en-US" w:eastAsia="en-US"/>
    </w:rPr>
  </w:style>
  <w:style w:type="paragraph" w:styleId="aff3">
    <w:name w:val="E-mail Signature"/>
    <w:basedOn w:val="a1"/>
    <w:link w:val="aff4"/>
    <w:uiPriority w:val="99"/>
    <w:semiHidden/>
    <w:unhideWhenUsed/>
    <w:rsid w:val="00347503"/>
  </w:style>
  <w:style w:type="character" w:customStyle="1" w:styleId="aff4">
    <w:name w:val="电子邮件签名 字符"/>
    <w:basedOn w:val="a2"/>
    <w:link w:val="aff3"/>
    <w:uiPriority w:val="99"/>
    <w:semiHidden/>
    <w:rsid w:val="00347503"/>
    <w:rPr>
      <w:rFonts w:ascii="Arial" w:hAnsi="Arial"/>
      <w:sz w:val="24"/>
      <w:szCs w:val="24"/>
      <w:lang w:val="en-US" w:eastAsia="en-US"/>
    </w:rPr>
  </w:style>
  <w:style w:type="character" w:styleId="aff5">
    <w:name w:val="Emphasis"/>
    <w:basedOn w:val="a2"/>
    <w:uiPriority w:val="20"/>
    <w:qFormat/>
    <w:rsid w:val="00347503"/>
    <w:rPr>
      <w:i/>
      <w:iCs/>
      <w:lang w:val="en-US"/>
    </w:rPr>
  </w:style>
  <w:style w:type="character" w:styleId="aff6">
    <w:name w:val="endnote reference"/>
    <w:basedOn w:val="a2"/>
    <w:uiPriority w:val="99"/>
    <w:semiHidden/>
    <w:unhideWhenUsed/>
    <w:rsid w:val="00347503"/>
    <w:rPr>
      <w:vertAlign w:val="superscript"/>
      <w:lang w:val="en-US"/>
    </w:rPr>
  </w:style>
  <w:style w:type="paragraph" w:styleId="aff7">
    <w:name w:val="endnote text"/>
    <w:basedOn w:val="a1"/>
    <w:link w:val="aff8"/>
    <w:uiPriority w:val="99"/>
    <w:semiHidden/>
    <w:unhideWhenUsed/>
    <w:rsid w:val="00347503"/>
    <w:rPr>
      <w:sz w:val="20"/>
      <w:szCs w:val="20"/>
    </w:rPr>
  </w:style>
  <w:style w:type="character" w:customStyle="1" w:styleId="aff8">
    <w:name w:val="尾注文本 字符"/>
    <w:basedOn w:val="a2"/>
    <w:link w:val="aff7"/>
    <w:uiPriority w:val="99"/>
    <w:semiHidden/>
    <w:rsid w:val="00347503"/>
    <w:rPr>
      <w:rFonts w:ascii="Arial" w:hAnsi="Arial"/>
      <w:lang w:val="en-US" w:eastAsia="en-US"/>
    </w:rPr>
  </w:style>
  <w:style w:type="paragraph" w:styleId="aff9">
    <w:name w:val="envelope address"/>
    <w:basedOn w:val="a1"/>
    <w:uiPriority w:val="99"/>
    <w:semiHidden/>
    <w:unhideWhenUsed/>
    <w:rsid w:val="0034750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fa">
    <w:name w:val="envelope return"/>
    <w:basedOn w:val="a1"/>
    <w:uiPriority w:val="99"/>
    <w:semiHidden/>
    <w:unhideWhenUsed/>
    <w:rsid w:val="00347503"/>
    <w:rPr>
      <w:rFonts w:asciiTheme="majorHAnsi" w:eastAsiaTheme="majorEastAsia" w:hAnsiTheme="majorHAnsi" w:cstheme="majorBidi"/>
      <w:sz w:val="20"/>
      <w:szCs w:val="20"/>
    </w:rPr>
  </w:style>
  <w:style w:type="character" w:styleId="affb">
    <w:name w:val="FollowedHyperlink"/>
    <w:basedOn w:val="a2"/>
    <w:uiPriority w:val="99"/>
    <w:semiHidden/>
    <w:unhideWhenUsed/>
    <w:rsid w:val="00347503"/>
    <w:rPr>
      <w:color w:val="800080" w:themeColor="followedHyperlink"/>
      <w:u w:val="single"/>
      <w:lang w:val="en-US"/>
    </w:rPr>
  </w:style>
  <w:style w:type="character" w:styleId="affc">
    <w:name w:val="footnote reference"/>
    <w:basedOn w:val="a2"/>
    <w:uiPriority w:val="99"/>
    <w:semiHidden/>
    <w:unhideWhenUsed/>
    <w:rsid w:val="00347503"/>
    <w:rPr>
      <w:vertAlign w:val="superscript"/>
      <w:lang w:val="en-US"/>
    </w:rPr>
  </w:style>
  <w:style w:type="paragraph" w:styleId="affd">
    <w:name w:val="footnote text"/>
    <w:basedOn w:val="a1"/>
    <w:link w:val="affe"/>
    <w:uiPriority w:val="99"/>
    <w:semiHidden/>
    <w:unhideWhenUsed/>
    <w:rsid w:val="00347503"/>
    <w:rPr>
      <w:sz w:val="20"/>
      <w:szCs w:val="20"/>
    </w:rPr>
  </w:style>
  <w:style w:type="character" w:customStyle="1" w:styleId="affe">
    <w:name w:val="脚注文本 字符"/>
    <w:basedOn w:val="a2"/>
    <w:link w:val="affd"/>
    <w:uiPriority w:val="99"/>
    <w:semiHidden/>
    <w:rsid w:val="00347503"/>
    <w:rPr>
      <w:rFonts w:ascii="Arial" w:hAnsi="Arial"/>
      <w:lang w:val="en-US" w:eastAsia="en-US"/>
    </w:rPr>
  </w:style>
  <w:style w:type="character" w:customStyle="1" w:styleId="60">
    <w:name w:val="标题 6 字符"/>
    <w:basedOn w:val="a2"/>
    <w:link w:val="6"/>
    <w:uiPriority w:val="9"/>
    <w:semiHidden/>
    <w:rsid w:val="0034750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character" w:customStyle="1" w:styleId="70">
    <w:name w:val="标题 7 字符"/>
    <w:basedOn w:val="a2"/>
    <w:link w:val="7"/>
    <w:uiPriority w:val="9"/>
    <w:semiHidden/>
    <w:rsid w:val="0034750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 w:eastAsia="en-US"/>
    </w:rPr>
  </w:style>
  <w:style w:type="character" w:customStyle="1" w:styleId="80">
    <w:name w:val="标题 8 字符"/>
    <w:basedOn w:val="a2"/>
    <w:link w:val="8"/>
    <w:uiPriority w:val="9"/>
    <w:semiHidden/>
    <w:rsid w:val="00347503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90">
    <w:name w:val="标题 9 字符"/>
    <w:basedOn w:val="a2"/>
    <w:link w:val="9"/>
    <w:uiPriority w:val="9"/>
    <w:semiHidden/>
    <w:rsid w:val="00347503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">
    <w:name w:val="HTML Acronym"/>
    <w:basedOn w:val="a2"/>
    <w:uiPriority w:val="99"/>
    <w:semiHidden/>
    <w:unhideWhenUsed/>
    <w:rsid w:val="00347503"/>
    <w:rPr>
      <w:lang w:val="en-US"/>
    </w:rPr>
  </w:style>
  <w:style w:type="paragraph" w:styleId="HTML0">
    <w:name w:val="HTML Address"/>
    <w:basedOn w:val="a1"/>
    <w:link w:val="HTML1"/>
    <w:uiPriority w:val="99"/>
    <w:semiHidden/>
    <w:unhideWhenUsed/>
    <w:rsid w:val="00347503"/>
    <w:rPr>
      <w:i/>
      <w:iCs/>
    </w:rPr>
  </w:style>
  <w:style w:type="character" w:customStyle="1" w:styleId="HTML1">
    <w:name w:val="HTML 地址 字符"/>
    <w:basedOn w:val="a2"/>
    <w:link w:val="HTML0"/>
    <w:uiPriority w:val="99"/>
    <w:semiHidden/>
    <w:rsid w:val="00347503"/>
    <w:rPr>
      <w:rFonts w:ascii="Arial" w:hAnsi="Arial"/>
      <w:i/>
      <w:iCs/>
      <w:sz w:val="24"/>
      <w:szCs w:val="24"/>
      <w:lang w:val="en-US" w:eastAsia="en-US"/>
    </w:rPr>
  </w:style>
  <w:style w:type="character" w:styleId="HTML2">
    <w:name w:val="HTML Cite"/>
    <w:basedOn w:val="a2"/>
    <w:uiPriority w:val="99"/>
    <w:semiHidden/>
    <w:unhideWhenUsed/>
    <w:rsid w:val="00347503"/>
    <w:rPr>
      <w:i/>
      <w:iCs/>
      <w:lang w:val="en-US"/>
    </w:rPr>
  </w:style>
  <w:style w:type="character" w:styleId="HTML3">
    <w:name w:val="HTML Code"/>
    <w:basedOn w:val="a2"/>
    <w:uiPriority w:val="99"/>
    <w:semiHidden/>
    <w:unhideWhenUsed/>
    <w:rsid w:val="00347503"/>
    <w:rPr>
      <w:rFonts w:ascii="Consolas" w:hAnsi="Consolas" w:cs="Consolas"/>
      <w:sz w:val="20"/>
      <w:szCs w:val="20"/>
      <w:lang w:val="en-US"/>
    </w:rPr>
  </w:style>
  <w:style w:type="character" w:styleId="HTML4">
    <w:name w:val="HTML Definition"/>
    <w:basedOn w:val="a2"/>
    <w:uiPriority w:val="99"/>
    <w:semiHidden/>
    <w:unhideWhenUsed/>
    <w:rsid w:val="00347503"/>
    <w:rPr>
      <w:i/>
      <w:iCs/>
      <w:lang w:val="en-US"/>
    </w:rPr>
  </w:style>
  <w:style w:type="character" w:styleId="HTML5">
    <w:name w:val="HTML Keyboard"/>
    <w:basedOn w:val="a2"/>
    <w:uiPriority w:val="99"/>
    <w:semiHidden/>
    <w:unhideWhenUsed/>
    <w:rsid w:val="00347503"/>
    <w:rPr>
      <w:rFonts w:ascii="Consolas" w:hAnsi="Consolas" w:cs="Consolas"/>
      <w:sz w:val="20"/>
      <w:szCs w:val="20"/>
      <w:lang w:val="en-US"/>
    </w:rPr>
  </w:style>
  <w:style w:type="paragraph" w:styleId="HTML6">
    <w:name w:val="HTML Preformatted"/>
    <w:basedOn w:val="a1"/>
    <w:link w:val="HTML7"/>
    <w:uiPriority w:val="99"/>
    <w:semiHidden/>
    <w:unhideWhenUsed/>
    <w:rsid w:val="00347503"/>
    <w:rPr>
      <w:rFonts w:ascii="Consolas" w:hAnsi="Consolas" w:cs="Consolas"/>
      <w:sz w:val="20"/>
      <w:szCs w:val="20"/>
    </w:rPr>
  </w:style>
  <w:style w:type="character" w:customStyle="1" w:styleId="HTML7">
    <w:name w:val="HTML 预设格式 字符"/>
    <w:basedOn w:val="a2"/>
    <w:link w:val="HTML6"/>
    <w:uiPriority w:val="99"/>
    <w:semiHidden/>
    <w:rsid w:val="00347503"/>
    <w:rPr>
      <w:rFonts w:ascii="Consolas" w:hAnsi="Consolas" w:cs="Consolas"/>
      <w:lang w:val="en-US" w:eastAsia="en-US"/>
    </w:rPr>
  </w:style>
  <w:style w:type="character" w:styleId="HTML8">
    <w:name w:val="HTML Sample"/>
    <w:basedOn w:val="a2"/>
    <w:uiPriority w:val="99"/>
    <w:semiHidden/>
    <w:unhideWhenUsed/>
    <w:rsid w:val="00347503"/>
    <w:rPr>
      <w:rFonts w:ascii="Consolas" w:hAnsi="Consolas" w:cs="Consolas"/>
      <w:sz w:val="24"/>
      <w:szCs w:val="24"/>
      <w:lang w:val="en-US"/>
    </w:rPr>
  </w:style>
  <w:style w:type="character" w:styleId="HTML9">
    <w:name w:val="HTML Typewriter"/>
    <w:basedOn w:val="a2"/>
    <w:uiPriority w:val="99"/>
    <w:semiHidden/>
    <w:unhideWhenUsed/>
    <w:rsid w:val="00347503"/>
    <w:rPr>
      <w:rFonts w:ascii="Consolas" w:hAnsi="Consolas" w:cs="Consolas"/>
      <w:sz w:val="20"/>
      <w:szCs w:val="20"/>
      <w:lang w:val="en-US"/>
    </w:rPr>
  </w:style>
  <w:style w:type="character" w:styleId="HTMLa">
    <w:name w:val="HTML Variable"/>
    <w:basedOn w:val="a2"/>
    <w:uiPriority w:val="99"/>
    <w:semiHidden/>
    <w:unhideWhenUsed/>
    <w:rsid w:val="00347503"/>
    <w:rPr>
      <w:i/>
      <w:iCs/>
      <w:lang w:val="en-US"/>
    </w:rPr>
  </w:style>
  <w:style w:type="paragraph" w:styleId="10">
    <w:name w:val="index 1"/>
    <w:basedOn w:val="a1"/>
    <w:next w:val="a1"/>
    <w:autoRedefine/>
    <w:uiPriority w:val="99"/>
    <w:semiHidden/>
    <w:unhideWhenUsed/>
    <w:rsid w:val="00347503"/>
    <w:pPr>
      <w:ind w:left="240" w:hanging="240"/>
    </w:pPr>
  </w:style>
  <w:style w:type="paragraph" w:styleId="28">
    <w:name w:val="index 2"/>
    <w:basedOn w:val="a1"/>
    <w:next w:val="a1"/>
    <w:autoRedefine/>
    <w:uiPriority w:val="99"/>
    <w:semiHidden/>
    <w:unhideWhenUsed/>
    <w:rsid w:val="00347503"/>
    <w:pPr>
      <w:ind w:left="480" w:hanging="240"/>
    </w:pPr>
  </w:style>
  <w:style w:type="paragraph" w:styleId="36">
    <w:name w:val="index 3"/>
    <w:basedOn w:val="a1"/>
    <w:next w:val="a1"/>
    <w:autoRedefine/>
    <w:uiPriority w:val="99"/>
    <w:semiHidden/>
    <w:unhideWhenUsed/>
    <w:rsid w:val="00347503"/>
    <w:pPr>
      <w:ind w:left="720" w:hanging="240"/>
    </w:pPr>
  </w:style>
  <w:style w:type="paragraph" w:styleId="42">
    <w:name w:val="index 4"/>
    <w:basedOn w:val="a1"/>
    <w:next w:val="a1"/>
    <w:autoRedefine/>
    <w:uiPriority w:val="99"/>
    <w:semiHidden/>
    <w:unhideWhenUsed/>
    <w:rsid w:val="00347503"/>
    <w:pPr>
      <w:ind w:left="960" w:hanging="240"/>
    </w:pPr>
  </w:style>
  <w:style w:type="paragraph" w:styleId="52">
    <w:name w:val="index 5"/>
    <w:basedOn w:val="a1"/>
    <w:next w:val="a1"/>
    <w:autoRedefine/>
    <w:uiPriority w:val="99"/>
    <w:semiHidden/>
    <w:unhideWhenUsed/>
    <w:rsid w:val="00347503"/>
    <w:pPr>
      <w:ind w:left="1200" w:hanging="240"/>
    </w:pPr>
  </w:style>
  <w:style w:type="paragraph" w:styleId="61">
    <w:name w:val="index 6"/>
    <w:basedOn w:val="a1"/>
    <w:next w:val="a1"/>
    <w:autoRedefine/>
    <w:uiPriority w:val="99"/>
    <w:semiHidden/>
    <w:unhideWhenUsed/>
    <w:rsid w:val="00347503"/>
    <w:pPr>
      <w:ind w:left="1440" w:hanging="240"/>
    </w:pPr>
  </w:style>
  <w:style w:type="paragraph" w:styleId="71">
    <w:name w:val="index 7"/>
    <w:basedOn w:val="a1"/>
    <w:next w:val="a1"/>
    <w:autoRedefine/>
    <w:uiPriority w:val="99"/>
    <w:semiHidden/>
    <w:unhideWhenUsed/>
    <w:rsid w:val="00347503"/>
    <w:pPr>
      <w:ind w:left="1680" w:hanging="240"/>
    </w:pPr>
  </w:style>
  <w:style w:type="paragraph" w:styleId="81">
    <w:name w:val="index 8"/>
    <w:basedOn w:val="a1"/>
    <w:next w:val="a1"/>
    <w:autoRedefine/>
    <w:uiPriority w:val="99"/>
    <w:semiHidden/>
    <w:unhideWhenUsed/>
    <w:rsid w:val="00347503"/>
    <w:pPr>
      <w:ind w:left="1920" w:hanging="240"/>
    </w:pPr>
  </w:style>
  <w:style w:type="paragraph" w:styleId="91">
    <w:name w:val="index 9"/>
    <w:basedOn w:val="a1"/>
    <w:next w:val="a1"/>
    <w:autoRedefine/>
    <w:uiPriority w:val="99"/>
    <w:semiHidden/>
    <w:unhideWhenUsed/>
    <w:rsid w:val="00347503"/>
    <w:pPr>
      <w:ind w:left="2160" w:hanging="240"/>
    </w:pPr>
  </w:style>
  <w:style w:type="paragraph" w:styleId="afff">
    <w:name w:val="index heading"/>
    <w:basedOn w:val="a1"/>
    <w:next w:val="10"/>
    <w:uiPriority w:val="99"/>
    <w:semiHidden/>
    <w:unhideWhenUsed/>
    <w:rsid w:val="00347503"/>
    <w:rPr>
      <w:rFonts w:asciiTheme="majorHAnsi" w:eastAsiaTheme="majorEastAsia" w:hAnsiTheme="majorHAnsi" w:cstheme="majorBidi"/>
      <w:b/>
      <w:bCs/>
    </w:rPr>
  </w:style>
  <w:style w:type="character" w:styleId="afff0">
    <w:name w:val="Intense Emphasis"/>
    <w:basedOn w:val="a2"/>
    <w:uiPriority w:val="21"/>
    <w:qFormat/>
    <w:rsid w:val="00347503"/>
    <w:rPr>
      <w:b/>
      <w:bCs/>
      <w:i/>
      <w:iCs/>
      <w:color w:val="4F81BD" w:themeColor="accent1"/>
      <w:lang w:val="en-US"/>
    </w:rPr>
  </w:style>
  <w:style w:type="paragraph" w:styleId="afff1">
    <w:name w:val="Intense Quote"/>
    <w:basedOn w:val="a1"/>
    <w:next w:val="a1"/>
    <w:link w:val="afff2"/>
    <w:uiPriority w:val="30"/>
    <w:qFormat/>
    <w:rsid w:val="003475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f2">
    <w:name w:val="明显引用 字符"/>
    <w:basedOn w:val="a2"/>
    <w:link w:val="afff1"/>
    <w:uiPriority w:val="30"/>
    <w:rsid w:val="00347503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afff3">
    <w:name w:val="Intense Reference"/>
    <w:basedOn w:val="a2"/>
    <w:uiPriority w:val="32"/>
    <w:qFormat/>
    <w:rsid w:val="00347503"/>
    <w:rPr>
      <w:b/>
      <w:bCs/>
      <w:smallCaps/>
      <w:color w:val="C0504D" w:themeColor="accent2"/>
      <w:spacing w:val="5"/>
      <w:u w:val="single"/>
      <w:lang w:val="en-US"/>
    </w:rPr>
  </w:style>
  <w:style w:type="table" w:styleId="afff4">
    <w:name w:val="Light Grid"/>
    <w:basedOn w:val="a3"/>
    <w:uiPriority w:val="62"/>
    <w:rsid w:val="0034750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rsid w:val="0034750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3">
    <w:name w:val="Light Grid Accent 2"/>
    <w:basedOn w:val="a3"/>
    <w:uiPriority w:val="62"/>
    <w:rsid w:val="0034750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3">
    <w:name w:val="Light Grid Accent 3"/>
    <w:basedOn w:val="a3"/>
    <w:uiPriority w:val="62"/>
    <w:rsid w:val="0034750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3">
    <w:name w:val="Light Grid Accent 4"/>
    <w:basedOn w:val="a3"/>
    <w:uiPriority w:val="62"/>
    <w:rsid w:val="0034750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3">
    <w:name w:val="Light Grid Accent 5"/>
    <w:basedOn w:val="a3"/>
    <w:uiPriority w:val="62"/>
    <w:rsid w:val="0034750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3">
    <w:name w:val="Light Grid Accent 6"/>
    <w:basedOn w:val="a3"/>
    <w:uiPriority w:val="62"/>
    <w:rsid w:val="0034750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afff5">
    <w:name w:val="Light List"/>
    <w:basedOn w:val="a3"/>
    <w:uiPriority w:val="61"/>
    <w:rsid w:val="0034750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rsid w:val="0034750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4">
    <w:name w:val="Light List Accent 2"/>
    <w:basedOn w:val="a3"/>
    <w:uiPriority w:val="61"/>
    <w:rsid w:val="0034750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4">
    <w:name w:val="Light List Accent 3"/>
    <w:basedOn w:val="a3"/>
    <w:uiPriority w:val="61"/>
    <w:rsid w:val="0034750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4">
    <w:name w:val="Light List Accent 4"/>
    <w:basedOn w:val="a3"/>
    <w:uiPriority w:val="61"/>
    <w:rsid w:val="0034750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4">
    <w:name w:val="Light List Accent 5"/>
    <w:basedOn w:val="a3"/>
    <w:uiPriority w:val="61"/>
    <w:rsid w:val="0034750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4">
    <w:name w:val="Light List Accent 6"/>
    <w:basedOn w:val="a3"/>
    <w:uiPriority w:val="61"/>
    <w:rsid w:val="0034750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f6">
    <w:name w:val="Light Shading"/>
    <w:basedOn w:val="a3"/>
    <w:uiPriority w:val="60"/>
    <w:rsid w:val="0034750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rsid w:val="0034750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5">
    <w:name w:val="Light Shading Accent 2"/>
    <w:basedOn w:val="a3"/>
    <w:uiPriority w:val="60"/>
    <w:rsid w:val="0034750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5">
    <w:name w:val="Light Shading Accent 3"/>
    <w:basedOn w:val="a3"/>
    <w:uiPriority w:val="60"/>
    <w:rsid w:val="0034750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5">
    <w:name w:val="Light Shading Accent 4"/>
    <w:basedOn w:val="a3"/>
    <w:uiPriority w:val="60"/>
    <w:rsid w:val="0034750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5">
    <w:name w:val="Light Shading Accent 5"/>
    <w:basedOn w:val="a3"/>
    <w:uiPriority w:val="60"/>
    <w:rsid w:val="0034750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5">
    <w:name w:val="Light Shading Accent 6"/>
    <w:basedOn w:val="a3"/>
    <w:uiPriority w:val="60"/>
    <w:rsid w:val="0034750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afff7">
    <w:name w:val="line number"/>
    <w:basedOn w:val="a2"/>
    <w:uiPriority w:val="99"/>
    <w:semiHidden/>
    <w:unhideWhenUsed/>
    <w:rsid w:val="00347503"/>
    <w:rPr>
      <w:lang w:val="en-US"/>
    </w:rPr>
  </w:style>
  <w:style w:type="paragraph" w:styleId="afff8">
    <w:name w:val="List"/>
    <w:basedOn w:val="a1"/>
    <w:uiPriority w:val="99"/>
    <w:semiHidden/>
    <w:unhideWhenUsed/>
    <w:rsid w:val="00347503"/>
    <w:pPr>
      <w:ind w:left="283" w:hanging="283"/>
      <w:contextualSpacing/>
    </w:pPr>
  </w:style>
  <w:style w:type="paragraph" w:styleId="29">
    <w:name w:val="List 2"/>
    <w:basedOn w:val="a1"/>
    <w:uiPriority w:val="99"/>
    <w:semiHidden/>
    <w:unhideWhenUsed/>
    <w:rsid w:val="00347503"/>
    <w:pPr>
      <w:ind w:left="566" w:hanging="283"/>
      <w:contextualSpacing/>
    </w:pPr>
  </w:style>
  <w:style w:type="paragraph" w:styleId="37">
    <w:name w:val="List 3"/>
    <w:basedOn w:val="a1"/>
    <w:uiPriority w:val="99"/>
    <w:semiHidden/>
    <w:unhideWhenUsed/>
    <w:rsid w:val="00347503"/>
    <w:pPr>
      <w:ind w:left="849" w:hanging="283"/>
      <w:contextualSpacing/>
    </w:pPr>
  </w:style>
  <w:style w:type="paragraph" w:styleId="43">
    <w:name w:val="List 4"/>
    <w:basedOn w:val="a1"/>
    <w:uiPriority w:val="99"/>
    <w:semiHidden/>
    <w:unhideWhenUsed/>
    <w:rsid w:val="00347503"/>
    <w:pPr>
      <w:ind w:left="1132" w:hanging="283"/>
      <w:contextualSpacing/>
    </w:pPr>
  </w:style>
  <w:style w:type="paragraph" w:styleId="53">
    <w:name w:val="List 5"/>
    <w:basedOn w:val="a1"/>
    <w:uiPriority w:val="99"/>
    <w:semiHidden/>
    <w:unhideWhenUsed/>
    <w:rsid w:val="00347503"/>
    <w:pPr>
      <w:ind w:left="1415" w:hanging="283"/>
      <w:contextualSpacing/>
    </w:pPr>
  </w:style>
  <w:style w:type="paragraph" w:styleId="a0">
    <w:name w:val="List Bullet"/>
    <w:basedOn w:val="a1"/>
    <w:uiPriority w:val="99"/>
    <w:semiHidden/>
    <w:unhideWhenUsed/>
    <w:rsid w:val="00347503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347503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347503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347503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347503"/>
    <w:pPr>
      <w:numPr>
        <w:numId w:val="5"/>
      </w:numPr>
      <w:contextualSpacing/>
    </w:pPr>
  </w:style>
  <w:style w:type="paragraph" w:styleId="afff9">
    <w:name w:val="List Continue"/>
    <w:basedOn w:val="a1"/>
    <w:uiPriority w:val="99"/>
    <w:semiHidden/>
    <w:unhideWhenUsed/>
    <w:rsid w:val="00347503"/>
    <w:pPr>
      <w:spacing w:after="120"/>
      <w:ind w:left="283"/>
      <w:contextualSpacing/>
    </w:pPr>
  </w:style>
  <w:style w:type="paragraph" w:styleId="2a">
    <w:name w:val="List Continue 2"/>
    <w:basedOn w:val="a1"/>
    <w:uiPriority w:val="99"/>
    <w:semiHidden/>
    <w:unhideWhenUsed/>
    <w:rsid w:val="00347503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347503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347503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347503"/>
    <w:pPr>
      <w:spacing w:after="120"/>
      <w:ind w:left="1415"/>
      <w:contextualSpacing/>
    </w:pPr>
  </w:style>
  <w:style w:type="paragraph" w:styleId="a">
    <w:name w:val="List Number"/>
    <w:basedOn w:val="a1"/>
    <w:uiPriority w:val="99"/>
    <w:semiHidden/>
    <w:unhideWhenUsed/>
    <w:rsid w:val="00347503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347503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347503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347503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347503"/>
    <w:pPr>
      <w:numPr>
        <w:numId w:val="10"/>
      </w:numPr>
      <w:contextualSpacing/>
    </w:pPr>
  </w:style>
  <w:style w:type="paragraph" w:styleId="afffa">
    <w:name w:val="List Paragraph"/>
    <w:basedOn w:val="a1"/>
    <w:uiPriority w:val="34"/>
    <w:qFormat/>
    <w:rsid w:val="00347503"/>
    <w:pPr>
      <w:ind w:left="720"/>
      <w:contextualSpacing/>
    </w:pPr>
  </w:style>
  <w:style w:type="paragraph" w:styleId="afffb">
    <w:name w:val="macro"/>
    <w:link w:val="afffc"/>
    <w:uiPriority w:val="99"/>
    <w:semiHidden/>
    <w:unhideWhenUsed/>
    <w:rsid w:val="003475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afffc">
    <w:name w:val="宏文本 字符"/>
    <w:basedOn w:val="a2"/>
    <w:link w:val="afffb"/>
    <w:uiPriority w:val="99"/>
    <w:semiHidden/>
    <w:rsid w:val="00347503"/>
    <w:rPr>
      <w:rFonts w:ascii="Consolas" w:hAnsi="Consolas" w:cs="Consolas"/>
      <w:lang w:val="en-US" w:eastAsia="en-US"/>
    </w:rPr>
  </w:style>
  <w:style w:type="table" w:styleId="11">
    <w:name w:val="Medium Grid 1"/>
    <w:basedOn w:val="a3"/>
    <w:uiPriority w:val="67"/>
    <w:rsid w:val="0034750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34750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">
    <w:name w:val="Medium Grid 1 Accent 2"/>
    <w:basedOn w:val="a3"/>
    <w:uiPriority w:val="67"/>
    <w:rsid w:val="0034750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">
    <w:name w:val="Medium Grid 1 Accent 3"/>
    <w:basedOn w:val="a3"/>
    <w:uiPriority w:val="67"/>
    <w:rsid w:val="0034750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">
    <w:name w:val="Medium Grid 1 Accent 4"/>
    <w:basedOn w:val="a3"/>
    <w:uiPriority w:val="67"/>
    <w:rsid w:val="0034750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">
    <w:name w:val="Medium Grid 1 Accent 5"/>
    <w:basedOn w:val="a3"/>
    <w:uiPriority w:val="67"/>
    <w:rsid w:val="0034750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">
    <w:name w:val="Medium Grid 1 Accent 6"/>
    <w:basedOn w:val="a3"/>
    <w:uiPriority w:val="67"/>
    <w:rsid w:val="0034750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3475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rsid w:val="003475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rsid w:val="003475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rsid w:val="003475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rsid w:val="003475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rsid w:val="003475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rsid w:val="003475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3"/>
    <w:uiPriority w:val="69"/>
    <w:rsid w:val="003475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3475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3475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3475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3475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3475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3475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2">
    <w:name w:val="Medium List 1"/>
    <w:basedOn w:val="a3"/>
    <w:uiPriority w:val="65"/>
    <w:rsid w:val="0034750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34750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34750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34750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34750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34750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34750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c">
    <w:name w:val="Medium List 2"/>
    <w:basedOn w:val="a3"/>
    <w:uiPriority w:val="66"/>
    <w:rsid w:val="003475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3475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3475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3475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3475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3475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3475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3"/>
    <w:uiPriority w:val="63"/>
    <w:rsid w:val="0034750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rsid w:val="0034750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rsid w:val="0034750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rsid w:val="0034750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rsid w:val="0034750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rsid w:val="0034750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rsid w:val="0034750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d">
    <w:name w:val="Medium Shading 2"/>
    <w:basedOn w:val="a3"/>
    <w:uiPriority w:val="64"/>
    <w:rsid w:val="003475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rsid w:val="003475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rsid w:val="003475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rsid w:val="003475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rsid w:val="003475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rsid w:val="003475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rsid w:val="003475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ffd">
    <w:name w:val="Message Header"/>
    <w:basedOn w:val="a1"/>
    <w:link w:val="afffe"/>
    <w:uiPriority w:val="99"/>
    <w:semiHidden/>
    <w:unhideWhenUsed/>
    <w:rsid w:val="003475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e">
    <w:name w:val="信息标题 字符"/>
    <w:basedOn w:val="a2"/>
    <w:link w:val="afffd"/>
    <w:uiPriority w:val="99"/>
    <w:semiHidden/>
    <w:rsid w:val="00347503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affff">
    <w:name w:val="No Spacing"/>
    <w:uiPriority w:val="1"/>
    <w:qFormat/>
    <w:rsid w:val="00347503"/>
    <w:rPr>
      <w:rFonts w:ascii="Arial" w:hAnsi="Arial"/>
      <w:sz w:val="24"/>
      <w:szCs w:val="24"/>
      <w:lang w:val="en-US" w:eastAsia="en-US"/>
    </w:rPr>
  </w:style>
  <w:style w:type="paragraph" w:styleId="affff0">
    <w:name w:val="Normal (Web)"/>
    <w:basedOn w:val="a1"/>
    <w:uiPriority w:val="99"/>
    <w:semiHidden/>
    <w:unhideWhenUsed/>
    <w:rsid w:val="00347503"/>
    <w:rPr>
      <w:rFonts w:ascii="Times New Roman" w:hAnsi="Times New Roman"/>
    </w:rPr>
  </w:style>
  <w:style w:type="paragraph" w:styleId="affff1">
    <w:name w:val="Normal Indent"/>
    <w:basedOn w:val="a1"/>
    <w:uiPriority w:val="99"/>
    <w:semiHidden/>
    <w:unhideWhenUsed/>
    <w:rsid w:val="00347503"/>
    <w:pPr>
      <w:ind w:left="720"/>
    </w:pPr>
  </w:style>
  <w:style w:type="paragraph" w:styleId="affff2">
    <w:name w:val="Note Heading"/>
    <w:basedOn w:val="a1"/>
    <w:next w:val="a1"/>
    <w:link w:val="affff3"/>
    <w:uiPriority w:val="99"/>
    <w:semiHidden/>
    <w:unhideWhenUsed/>
    <w:rsid w:val="00347503"/>
  </w:style>
  <w:style w:type="character" w:customStyle="1" w:styleId="affff3">
    <w:name w:val="注释标题 字符"/>
    <w:basedOn w:val="a2"/>
    <w:link w:val="affff2"/>
    <w:uiPriority w:val="99"/>
    <w:semiHidden/>
    <w:rsid w:val="00347503"/>
    <w:rPr>
      <w:rFonts w:ascii="Arial" w:hAnsi="Arial"/>
      <w:sz w:val="24"/>
      <w:szCs w:val="24"/>
      <w:lang w:val="en-US" w:eastAsia="en-US"/>
    </w:rPr>
  </w:style>
  <w:style w:type="character" w:styleId="affff4">
    <w:name w:val="page number"/>
    <w:basedOn w:val="a2"/>
    <w:uiPriority w:val="99"/>
    <w:semiHidden/>
    <w:unhideWhenUsed/>
    <w:rsid w:val="00347503"/>
    <w:rPr>
      <w:lang w:val="en-US"/>
    </w:rPr>
  </w:style>
  <w:style w:type="character" w:styleId="affff5">
    <w:name w:val="Placeholder Text"/>
    <w:basedOn w:val="a2"/>
    <w:uiPriority w:val="99"/>
    <w:semiHidden/>
    <w:rsid w:val="00347503"/>
    <w:rPr>
      <w:color w:val="808080"/>
      <w:lang w:val="en-US"/>
    </w:rPr>
  </w:style>
  <w:style w:type="paragraph" w:styleId="affff6">
    <w:name w:val="Plain Text"/>
    <w:basedOn w:val="a1"/>
    <w:link w:val="affff7"/>
    <w:uiPriority w:val="99"/>
    <w:semiHidden/>
    <w:unhideWhenUsed/>
    <w:rsid w:val="00347503"/>
    <w:rPr>
      <w:rFonts w:ascii="Consolas" w:hAnsi="Consolas" w:cs="Consolas"/>
      <w:sz w:val="21"/>
      <w:szCs w:val="21"/>
    </w:rPr>
  </w:style>
  <w:style w:type="character" w:customStyle="1" w:styleId="affff7">
    <w:name w:val="纯文本 字符"/>
    <w:basedOn w:val="a2"/>
    <w:link w:val="affff6"/>
    <w:uiPriority w:val="99"/>
    <w:semiHidden/>
    <w:rsid w:val="00347503"/>
    <w:rPr>
      <w:rFonts w:ascii="Consolas" w:hAnsi="Consolas" w:cs="Consolas"/>
      <w:sz w:val="21"/>
      <w:szCs w:val="21"/>
      <w:lang w:val="en-US" w:eastAsia="en-US"/>
    </w:rPr>
  </w:style>
  <w:style w:type="paragraph" w:styleId="affff8">
    <w:name w:val="Quote"/>
    <w:basedOn w:val="a1"/>
    <w:next w:val="a1"/>
    <w:link w:val="affff9"/>
    <w:uiPriority w:val="29"/>
    <w:qFormat/>
    <w:rsid w:val="00347503"/>
    <w:rPr>
      <w:i/>
      <w:iCs/>
      <w:color w:val="000000" w:themeColor="text1"/>
    </w:rPr>
  </w:style>
  <w:style w:type="character" w:customStyle="1" w:styleId="affff9">
    <w:name w:val="引用 字符"/>
    <w:basedOn w:val="a2"/>
    <w:link w:val="affff8"/>
    <w:uiPriority w:val="29"/>
    <w:rsid w:val="00347503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affffa">
    <w:name w:val="Salutation"/>
    <w:basedOn w:val="a1"/>
    <w:next w:val="a1"/>
    <w:link w:val="affffb"/>
    <w:uiPriority w:val="99"/>
    <w:semiHidden/>
    <w:unhideWhenUsed/>
    <w:rsid w:val="00347503"/>
  </w:style>
  <w:style w:type="character" w:customStyle="1" w:styleId="affffb">
    <w:name w:val="称呼 字符"/>
    <w:basedOn w:val="a2"/>
    <w:link w:val="affffa"/>
    <w:uiPriority w:val="99"/>
    <w:semiHidden/>
    <w:rsid w:val="00347503"/>
    <w:rPr>
      <w:rFonts w:ascii="Arial" w:hAnsi="Arial"/>
      <w:sz w:val="24"/>
      <w:szCs w:val="24"/>
      <w:lang w:val="en-US" w:eastAsia="en-US"/>
    </w:rPr>
  </w:style>
  <w:style w:type="paragraph" w:styleId="affffc">
    <w:name w:val="Signature"/>
    <w:basedOn w:val="a1"/>
    <w:link w:val="affffd"/>
    <w:uiPriority w:val="99"/>
    <w:semiHidden/>
    <w:unhideWhenUsed/>
    <w:rsid w:val="00347503"/>
    <w:pPr>
      <w:ind w:left="4252"/>
    </w:pPr>
  </w:style>
  <w:style w:type="character" w:customStyle="1" w:styleId="affffd">
    <w:name w:val="签名 字符"/>
    <w:basedOn w:val="a2"/>
    <w:link w:val="affffc"/>
    <w:uiPriority w:val="99"/>
    <w:semiHidden/>
    <w:rsid w:val="00347503"/>
    <w:rPr>
      <w:rFonts w:ascii="Arial" w:hAnsi="Arial"/>
      <w:sz w:val="24"/>
      <w:szCs w:val="24"/>
      <w:lang w:val="en-US" w:eastAsia="en-US"/>
    </w:rPr>
  </w:style>
  <w:style w:type="character" w:styleId="affffe">
    <w:name w:val="Strong"/>
    <w:basedOn w:val="a2"/>
    <w:uiPriority w:val="22"/>
    <w:qFormat/>
    <w:rsid w:val="00347503"/>
    <w:rPr>
      <w:b/>
      <w:bCs/>
      <w:lang w:val="en-US"/>
    </w:rPr>
  </w:style>
  <w:style w:type="paragraph" w:styleId="afffff">
    <w:name w:val="Subtitle"/>
    <w:basedOn w:val="a1"/>
    <w:next w:val="a1"/>
    <w:link w:val="afffff0"/>
    <w:uiPriority w:val="11"/>
    <w:qFormat/>
    <w:rsid w:val="003475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fff0">
    <w:name w:val="副标题 字符"/>
    <w:basedOn w:val="a2"/>
    <w:link w:val="afffff"/>
    <w:uiPriority w:val="11"/>
    <w:rsid w:val="003475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afffff1">
    <w:name w:val="Subtle Emphasis"/>
    <w:basedOn w:val="a2"/>
    <w:uiPriority w:val="19"/>
    <w:qFormat/>
    <w:rsid w:val="00347503"/>
    <w:rPr>
      <w:i/>
      <w:iCs/>
      <w:color w:val="808080" w:themeColor="text1" w:themeTint="7F"/>
      <w:lang w:val="en-US"/>
    </w:rPr>
  </w:style>
  <w:style w:type="character" w:styleId="afffff2">
    <w:name w:val="Subtle Reference"/>
    <w:basedOn w:val="a2"/>
    <w:uiPriority w:val="31"/>
    <w:qFormat/>
    <w:rsid w:val="00347503"/>
    <w:rPr>
      <w:smallCaps/>
      <w:color w:val="C0504D" w:themeColor="accent2"/>
      <w:u w:val="single"/>
      <w:lang w:val="en-US"/>
    </w:rPr>
  </w:style>
  <w:style w:type="table" w:styleId="14">
    <w:name w:val="Table 3D effects 1"/>
    <w:basedOn w:val="a3"/>
    <w:uiPriority w:val="99"/>
    <w:semiHidden/>
    <w:unhideWhenUsed/>
    <w:rsid w:val="0034750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3D effects 2"/>
    <w:basedOn w:val="a3"/>
    <w:uiPriority w:val="99"/>
    <w:semiHidden/>
    <w:unhideWhenUsed/>
    <w:rsid w:val="0034750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3D effects 3"/>
    <w:basedOn w:val="a3"/>
    <w:uiPriority w:val="99"/>
    <w:semiHidden/>
    <w:unhideWhenUsed/>
    <w:rsid w:val="0034750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lassic 1"/>
    <w:basedOn w:val="a3"/>
    <w:uiPriority w:val="99"/>
    <w:semiHidden/>
    <w:unhideWhenUsed/>
    <w:rsid w:val="003475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lassic 2"/>
    <w:basedOn w:val="a3"/>
    <w:uiPriority w:val="99"/>
    <w:semiHidden/>
    <w:unhideWhenUsed/>
    <w:rsid w:val="003475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3"/>
    <w:uiPriority w:val="99"/>
    <w:semiHidden/>
    <w:unhideWhenUsed/>
    <w:rsid w:val="0034750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3"/>
    <w:uiPriority w:val="99"/>
    <w:semiHidden/>
    <w:unhideWhenUsed/>
    <w:rsid w:val="0034750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orful 1"/>
    <w:basedOn w:val="a3"/>
    <w:uiPriority w:val="99"/>
    <w:semiHidden/>
    <w:unhideWhenUsed/>
    <w:rsid w:val="0034750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orful 2"/>
    <w:basedOn w:val="a3"/>
    <w:uiPriority w:val="99"/>
    <w:semiHidden/>
    <w:unhideWhenUsed/>
    <w:rsid w:val="0034750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3"/>
    <w:uiPriority w:val="99"/>
    <w:semiHidden/>
    <w:unhideWhenUsed/>
    <w:rsid w:val="0034750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3"/>
    <w:uiPriority w:val="99"/>
    <w:semiHidden/>
    <w:unhideWhenUsed/>
    <w:rsid w:val="0034750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umns 2"/>
    <w:basedOn w:val="a3"/>
    <w:uiPriority w:val="99"/>
    <w:semiHidden/>
    <w:unhideWhenUsed/>
    <w:rsid w:val="0034750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3"/>
    <w:uiPriority w:val="99"/>
    <w:semiHidden/>
    <w:unhideWhenUsed/>
    <w:rsid w:val="0034750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3"/>
    <w:uiPriority w:val="99"/>
    <w:semiHidden/>
    <w:unhideWhenUsed/>
    <w:rsid w:val="0034750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3"/>
    <w:uiPriority w:val="99"/>
    <w:semiHidden/>
    <w:unhideWhenUsed/>
    <w:rsid w:val="0034750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3">
    <w:name w:val="Table Contemporary"/>
    <w:basedOn w:val="a3"/>
    <w:uiPriority w:val="99"/>
    <w:semiHidden/>
    <w:unhideWhenUsed/>
    <w:rsid w:val="0034750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4">
    <w:name w:val="Table Elegant"/>
    <w:basedOn w:val="a3"/>
    <w:uiPriority w:val="99"/>
    <w:semiHidden/>
    <w:unhideWhenUsed/>
    <w:rsid w:val="0034750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Table Grid"/>
    <w:basedOn w:val="a3"/>
    <w:uiPriority w:val="59"/>
    <w:rsid w:val="00347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8">
    <w:name w:val="Table Grid 1"/>
    <w:basedOn w:val="a3"/>
    <w:uiPriority w:val="99"/>
    <w:semiHidden/>
    <w:unhideWhenUsed/>
    <w:rsid w:val="003475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Grid 2"/>
    <w:basedOn w:val="a3"/>
    <w:uiPriority w:val="99"/>
    <w:semiHidden/>
    <w:unhideWhenUsed/>
    <w:rsid w:val="0034750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3"/>
    <w:uiPriority w:val="99"/>
    <w:semiHidden/>
    <w:unhideWhenUsed/>
    <w:rsid w:val="0034750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3"/>
    <w:uiPriority w:val="99"/>
    <w:semiHidden/>
    <w:unhideWhenUsed/>
    <w:rsid w:val="0034750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3"/>
    <w:uiPriority w:val="99"/>
    <w:semiHidden/>
    <w:unhideWhenUsed/>
    <w:rsid w:val="003475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3475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34750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34750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List 1"/>
    <w:basedOn w:val="a3"/>
    <w:uiPriority w:val="99"/>
    <w:semiHidden/>
    <w:unhideWhenUsed/>
    <w:rsid w:val="0034750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List 2"/>
    <w:basedOn w:val="a3"/>
    <w:uiPriority w:val="99"/>
    <w:semiHidden/>
    <w:unhideWhenUsed/>
    <w:rsid w:val="0034750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3"/>
    <w:uiPriority w:val="99"/>
    <w:semiHidden/>
    <w:unhideWhenUsed/>
    <w:rsid w:val="0034750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3"/>
    <w:uiPriority w:val="99"/>
    <w:semiHidden/>
    <w:unhideWhenUsed/>
    <w:rsid w:val="003475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3"/>
    <w:uiPriority w:val="99"/>
    <w:semiHidden/>
    <w:unhideWhenUsed/>
    <w:rsid w:val="003475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3"/>
    <w:uiPriority w:val="99"/>
    <w:semiHidden/>
    <w:unhideWhenUsed/>
    <w:rsid w:val="0034750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3">
    <w:name w:val="Table List 7"/>
    <w:basedOn w:val="a3"/>
    <w:uiPriority w:val="99"/>
    <w:semiHidden/>
    <w:unhideWhenUsed/>
    <w:rsid w:val="0034750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34750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6">
    <w:name w:val="table of authorities"/>
    <w:basedOn w:val="a1"/>
    <w:next w:val="a1"/>
    <w:uiPriority w:val="99"/>
    <w:semiHidden/>
    <w:unhideWhenUsed/>
    <w:rsid w:val="00347503"/>
    <w:pPr>
      <w:ind w:left="240" w:hanging="240"/>
    </w:pPr>
  </w:style>
  <w:style w:type="paragraph" w:styleId="afffff7">
    <w:name w:val="table of figures"/>
    <w:basedOn w:val="a1"/>
    <w:next w:val="a1"/>
    <w:uiPriority w:val="99"/>
    <w:semiHidden/>
    <w:unhideWhenUsed/>
    <w:rsid w:val="00347503"/>
  </w:style>
  <w:style w:type="table" w:styleId="afffff8">
    <w:name w:val="Table Professional"/>
    <w:basedOn w:val="a3"/>
    <w:uiPriority w:val="99"/>
    <w:semiHidden/>
    <w:unhideWhenUsed/>
    <w:rsid w:val="003475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3"/>
    <w:uiPriority w:val="99"/>
    <w:semiHidden/>
    <w:unhideWhenUsed/>
    <w:rsid w:val="0034750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3"/>
    <w:uiPriority w:val="99"/>
    <w:semiHidden/>
    <w:unhideWhenUsed/>
    <w:rsid w:val="0034750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3475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3"/>
    <w:uiPriority w:val="99"/>
    <w:semiHidden/>
    <w:unhideWhenUsed/>
    <w:rsid w:val="0034750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ubtle 2"/>
    <w:basedOn w:val="a3"/>
    <w:uiPriority w:val="99"/>
    <w:semiHidden/>
    <w:unhideWhenUsed/>
    <w:rsid w:val="0034750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Table Theme"/>
    <w:basedOn w:val="a3"/>
    <w:uiPriority w:val="99"/>
    <w:semiHidden/>
    <w:unhideWhenUsed/>
    <w:rsid w:val="00347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c">
    <w:name w:val="Table Web 1"/>
    <w:basedOn w:val="a3"/>
    <w:uiPriority w:val="99"/>
    <w:semiHidden/>
    <w:unhideWhenUsed/>
    <w:rsid w:val="0034750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Web 2"/>
    <w:basedOn w:val="a3"/>
    <w:uiPriority w:val="99"/>
    <w:semiHidden/>
    <w:unhideWhenUsed/>
    <w:rsid w:val="0034750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Web 3"/>
    <w:basedOn w:val="a3"/>
    <w:uiPriority w:val="99"/>
    <w:semiHidden/>
    <w:unhideWhenUsed/>
    <w:rsid w:val="0034750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a">
    <w:name w:val="Title"/>
    <w:basedOn w:val="a1"/>
    <w:next w:val="a1"/>
    <w:link w:val="afffffb"/>
    <w:uiPriority w:val="10"/>
    <w:qFormat/>
    <w:rsid w:val="003475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fb">
    <w:name w:val="标题 字符"/>
    <w:basedOn w:val="a2"/>
    <w:link w:val="afffffa"/>
    <w:uiPriority w:val="10"/>
    <w:rsid w:val="003475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afffffc">
    <w:name w:val="toa heading"/>
    <w:basedOn w:val="a1"/>
    <w:next w:val="a1"/>
    <w:uiPriority w:val="99"/>
    <w:semiHidden/>
    <w:unhideWhenUsed/>
    <w:rsid w:val="0034750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a1"/>
    <w:next w:val="a1"/>
    <w:autoRedefine/>
    <w:uiPriority w:val="39"/>
    <w:semiHidden/>
    <w:unhideWhenUsed/>
    <w:rsid w:val="00347503"/>
    <w:pPr>
      <w:spacing w:after="100"/>
    </w:pPr>
  </w:style>
  <w:style w:type="paragraph" w:styleId="TOC2">
    <w:name w:val="toc 2"/>
    <w:basedOn w:val="a1"/>
    <w:next w:val="a1"/>
    <w:autoRedefine/>
    <w:uiPriority w:val="39"/>
    <w:semiHidden/>
    <w:unhideWhenUsed/>
    <w:rsid w:val="00347503"/>
    <w:pPr>
      <w:spacing w:after="100"/>
      <w:ind w:left="240"/>
    </w:pPr>
  </w:style>
  <w:style w:type="paragraph" w:styleId="TOC3">
    <w:name w:val="toc 3"/>
    <w:basedOn w:val="a1"/>
    <w:next w:val="a1"/>
    <w:autoRedefine/>
    <w:uiPriority w:val="39"/>
    <w:semiHidden/>
    <w:unhideWhenUsed/>
    <w:rsid w:val="00347503"/>
    <w:pPr>
      <w:spacing w:after="100"/>
      <w:ind w:left="480"/>
    </w:pPr>
  </w:style>
  <w:style w:type="paragraph" w:styleId="TOC4">
    <w:name w:val="toc 4"/>
    <w:basedOn w:val="a1"/>
    <w:next w:val="a1"/>
    <w:autoRedefine/>
    <w:uiPriority w:val="39"/>
    <w:semiHidden/>
    <w:unhideWhenUsed/>
    <w:rsid w:val="00347503"/>
    <w:pPr>
      <w:spacing w:after="100"/>
      <w:ind w:left="720"/>
    </w:pPr>
  </w:style>
  <w:style w:type="paragraph" w:styleId="TOC5">
    <w:name w:val="toc 5"/>
    <w:basedOn w:val="a1"/>
    <w:next w:val="a1"/>
    <w:autoRedefine/>
    <w:uiPriority w:val="39"/>
    <w:semiHidden/>
    <w:unhideWhenUsed/>
    <w:rsid w:val="00347503"/>
    <w:pPr>
      <w:spacing w:after="100"/>
      <w:ind w:left="960"/>
    </w:pPr>
  </w:style>
  <w:style w:type="paragraph" w:styleId="TOC6">
    <w:name w:val="toc 6"/>
    <w:basedOn w:val="a1"/>
    <w:next w:val="a1"/>
    <w:autoRedefine/>
    <w:uiPriority w:val="39"/>
    <w:semiHidden/>
    <w:unhideWhenUsed/>
    <w:rsid w:val="00347503"/>
    <w:pPr>
      <w:spacing w:after="100"/>
      <w:ind w:left="1200"/>
    </w:pPr>
  </w:style>
  <w:style w:type="paragraph" w:styleId="TOC7">
    <w:name w:val="toc 7"/>
    <w:basedOn w:val="a1"/>
    <w:next w:val="a1"/>
    <w:autoRedefine/>
    <w:uiPriority w:val="39"/>
    <w:semiHidden/>
    <w:unhideWhenUsed/>
    <w:rsid w:val="00347503"/>
    <w:pPr>
      <w:spacing w:after="100"/>
      <w:ind w:left="1440"/>
    </w:pPr>
  </w:style>
  <w:style w:type="paragraph" w:styleId="TOC8">
    <w:name w:val="toc 8"/>
    <w:basedOn w:val="a1"/>
    <w:next w:val="a1"/>
    <w:autoRedefine/>
    <w:uiPriority w:val="39"/>
    <w:semiHidden/>
    <w:unhideWhenUsed/>
    <w:rsid w:val="00347503"/>
    <w:pPr>
      <w:spacing w:after="100"/>
      <w:ind w:left="1680"/>
    </w:pPr>
  </w:style>
  <w:style w:type="paragraph" w:styleId="TOC9">
    <w:name w:val="toc 9"/>
    <w:basedOn w:val="a1"/>
    <w:next w:val="a1"/>
    <w:autoRedefine/>
    <w:uiPriority w:val="39"/>
    <w:semiHidden/>
    <w:unhideWhenUsed/>
    <w:rsid w:val="00347503"/>
    <w:pPr>
      <w:spacing w:after="100"/>
      <w:ind w:left="1920"/>
    </w:pPr>
  </w:style>
  <w:style w:type="paragraph" w:styleId="TOC">
    <w:name w:val="TOC Heading"/>
    <w:basedOn w:val="1"/>
    <w:next w:val="a1"/>
    <w:uiPriority w:val="39"/>
    <w:semiHidden/>
    <w:unhideWhenUsed/>
    <w:qFormat/>
    <w:rsid w:val="00347503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ttps://www.calendarpedia.com/" TargetMode="External" Type="http://schemas.openxmlformats.org/officeDocument/2006/relationships/hyperlink"/>
<Relationship Id="rId8" Target="media/image1.png" Type="http://schemas.openxmlformats.org/officeDocument/2006/relationships/image"/>
<Relationship Id="rId9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53</Pages>
  <Words>5068</Words>
  <Characters>28894</Characters>
  <DocSecurity>0</DocSecurity>
  <Lines>240</Lines>
  <Paragraphs>67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Weekly calendar XXXX</vt:lpstr>
    </vt:vector>
  </TitlesOfParts>
  <Company/>
  <LinksUpToDate>false</LinksUpToDate>
  <CharactersWithSpaces>33895</CharactersWithSpaces>
  <SharedDoc>false</SharedDoc>
  <HLinks>
    <vt:vector baseType="variant" size="18">
      <vt:variant>
        <vt:i4>5242895</vt:i4>
      </vt:variant>
      <vt:variant>
        <vt:i4>66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2621510</vt:i4>
      </vt:variant>
      <vt:variant>
        <vt:i4>1182</vt:i4>
      </vt:variant>
      <vt:variant>
        <vt:i4>1029</vt:i4>
      </vt:variant>
      <vt:variant>
        <vt:i4>1</vt:i4>
      </vt:variant>
      <vt:variant>
        <vt:lpwstr>..\..\MATERIALS - DO NOT UPLOAD\calendarpedia-logo.png</vt:lpwstr>
      </vt:variant>
      <vt:variant>
        <vt:lpwstr/>
      </vt:variant>
    </vt:vector>
  </HLinks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