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78717612" w:rsidR="00C84913" w:rsidRPr="007227B2" w:rsidRDefault="00C84913" w:rsidP="00900654">
      <w:pPr>
        <w:rPr>
          <w:b/>
          <w:bCs/>
          <w:lang w:val="en-US"/>
        </w:rPr>
      </w:pPr>
      <w:r w:rsidRPr="007227B2">
        <w:rPr>
          <w:b/>
          <w:bCs/>
          <w:lang w:val="en-US"/>
        </w:rPr>
        <w:t xml:space="preserve">State of: </w:t>
      </w:r>
      <w:r w:rsidR="007227B2" w:rsidRPr="007227B2">
        <w:rPr>
          <w:b/>
          <w:bCs/>
          <w:lang w:val="en-US"/>
        </w:rPr>
        <w:t>Alaska</w:t>
      </w:r>
    </w:p>
    <w:p w14:paraId="1F2CF0E8" w14:textId="2299843D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>County of:</w:t>
      </w:r>
      <w:r w:rsidR="007227B2">
        <w:rPr>
          <w:b/>
          <w:bCs/>
          <w:lang w:val="en-US"/>
        </w:rPr>
        <w:t xml:space="preserve"> </w:t>
      </w:r>
      <w:r w:rsidR="00D2246F" w:rsidRPr="003C213A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D6D8E01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227B2">
              <w:rPr>
                <w:lang w:val="en-US"/>
              </w:rPr>
              <w:t xml:space="preserve"> Alaska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52CE4FB5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County of</w:t>
            </w:r>
            <w:r w:rsidR="00867A77">
              <w:rPr>
                <w:lang w:val="en-US"/>
              </w:rPr>
              <w:t xml:space="preserve"> </w:t>
            </w:r>
            <w:r w:rsidR="00867A77" w:rsidRPr="00867A77">
              <w:rPr>
                <w:highlight w:val="yellow"/>
                <w:lang w:val="en-US"/>
              </w:rPr>
              <w:t>[COUNTY]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3DD7" w14:textId="77777777" w:rsidR="00A57EEF" w:rsidRDefault="00A57EEF" w:rsidP="003D38A1">
      <w:pPr>
        <w:spacing w:after="0" w:line="240" w:lineRule="auto"/>
      </w:pPr>
      <w:r>
        <w:separator/>
      </w:r>
    </w:p>
  </w:endnote>
  <w:endnote w:type="continuationSeparator" w:id="0">
    <w:p w14:paraId="68611F4F" w14:textId="77777777" w:rsidR="00A57EEF" w:rsidRDefault="00A57EEF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2B6B" w14:textId="77777777" w:rsidR="00DF3206" w:rsidRDefault="00DF3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A716" w14:textId="77777777" w:rsidR="00DF3206" w:rsidRPr="00DF3206" w:rsidRDefault="00DF3206" w:rsidP="00DF3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2652" w14:textId="77777777" w:rsidR="00DF3206" w:rsidRDefault="00DF3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46E0" w14:textId="77777777" w:rsidR="00A57EEF" w:rsidRDefault="00A57EEF" w:rsidP="003D38A1">
      <w:pPr>
        <w:spacing w:after="0" w:line="240" w:lineRule="auto"/>
      </w:pPr>
      <w:r>
        <w:separator/>
      </w:r>
    </w:p>
  </w:footnote>
  <w:footnote w:type="continuationSeparator" w:id="0">
    <w:p w14:paraId="64445CE4" w14:textId="77777777" w:rsidR="00A57EEF" w:rsidRDefault="00A57EEF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4D3F" w14:textId="77777777" w:rsidR="00DF3206" w:rsidRDefault="00DF3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3A4CFC66" w:rsidR="003D38A1" w:rsidRPr="00DF3206" w:rsidRDefault="003D38A1" w:rsidP="00DF3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29A6" w14:textId="77777777" w:rsidR="00DF3206" w:rsidRDefault="00DF3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C213A"/>
    <w:rsid w:val="003D38A1"/>
    <w:rsid w:val="00422B4F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227B2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67A77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57EEF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611D6"/>
    <w:rsid w:val="00C716DE"/>
    <w:rsid w:val="00C734E5"/>
    <w:rsid w:val="00C84913"/>
    <w:rsid w:val="00D123C7"/>
    <w:rsid w:val="00D2246F"/>
    <w:rsid w:val="00D72C82"/>
    <w:rsid w:val="00D777FF"/>
    <w:rsid w:val="00D82ED1"/>
    <w:rsid w:val="00D90BB6"/>
    <w:rsid w:val="00D9137D"/>
    <w:rsid w:val="00DA79AE"/>
    <w:rsid w:val="00DC366E"/>
    <w:rsid w:val="00DF31B1"/>
    <w:rsid w:val="00DF3206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1331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