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4B9FB26B" w:rsidR="00C84913" w:rsidRPr="00057946" w:rsidRDefault="00C84913" w:rsidP="00900654">
      <w:pPr>
        <w:rPr>
          <w:b/>
          <w:bCs/>
          <w:lang w:val="en-US"/>
        </w:rPr>
      </w:pPr>
      <w:r w:rsidRPr="00057946">
        <w:rPr>
          <w:b/>
          <w:bCs/>
          <w:lang w:val="en-US"/>
        </w:rPr>
        <w:t xml:space="preserve">State of: </w:t>
      </w:r>
      <w:r w:rsidR="00057946" w:rsidRPr="00057946">
        <w:rPr>
          <w:b/>
          <w:bCs/>
          <w:lang w:val="en-US"/>
        </w:rPr>
        <w:t>Arizona</w:t>
      </w:r>
    </w:p>
    <w:p w14:paraId="1F2CF0E8" w14:textId="1FE7EAD6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</w:t>
      </w:r>
      <w:r w:rsidR="00057946">
        <w:rPr>
          <w:highlight w:val="yellow"/>
          <w:lang w:val="en-US"/>
        </w:rPr>
        <w:t>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33C3B6E6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044069">
              <w:rPr>
                <w:lang w:val="en-US"/>
              </w:rPr>
              <w:t xml:space="preserve"> Arizona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5A44" w14:textId="77777777" w:rsidR="00582019" w:rsidRDefault="00582019" w:rsidP="003D38A1">
      <w:pPr>
        <w:spacing w:after="0" w:line="240" w:lineRule="auto"/>
      </w:pPr>
      <w:r>
        <w:separator/>
      </w:r>
    </w:p>
  </w:endnote>
  <w:endnote w:type="continuationSeparator" w:id="0">
    <w:p w14:paraId="7DE4D969" w14:textId="77777777" w:rsidR="00582019" w:rsidRDefault="00582019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77D7" w14:textId="77777777" w:rsidR="008F1124" w:rsidRDefault="008F1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98C1" w14:textId="77777777" w:rsidR="008F1124" w:rsidRPr="008F1124" w:rsidRDefault="008F1124" w:rsidP="008F11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80F8" w14:textId="77777777" w:rsidR="008F1124" w:rsidRDefault="008F1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090A" w14:textId="77777777" w:rsidR="00582019" w:rsidRDefault="00582019" w:rsidP="003D38A1">
      <w:pPr>
        <w:spacing w:after="0" w:line="240" w:lineRule="auto"/>
      </w:pPr>
      <w:r>
        <w:separator/>
      </w:r>
    </w:p>
  </w:footnote>
  <w:footnote w:type="continuationSeparator" w:id="0">
    <w:p w14:paraId="25AD0388" w14:textId="77777777" w:rsidR="00582019" w:rsidRDefault="00582019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8204" w14:textId="77777777" w:rsidR="008F1124" w:rsidRDefault="008F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0505F16D" w:rsidR="003D38A1" w:rsidRPr="008F1124" w:rsidRDefault="003D38A1" w:rsidP="008F1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F356" w14:textId="77777777" w:rsidR="008F1124" w:rsidRDefault="008F1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44069"/>
    <w:rsid w:val="00057946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82019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8F1124"/>
    <w:rsid w:val="00900654"/>
    <w:rsid w:val="00914C12"/>
    <w:rsid w:val="00923802"/>
    <w:rsid w:val="00925247"/>
    <w:rsid w:val="00925B7A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