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3A27CE95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of:</w:t>
      </w:r>
      <w:r w:rsidR="008269E2">
        <w:rPr>
          <w:b/>
          <w:bCs/>
          <w:lang w:val="en-US"/>
        </w:rPr>
        <w:t xml:space="preserve"> Georgia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A05B8A3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8269E2">
              <w:rPr>
                <w:lang w:val="en-US"/>
              </w:rPr>
              <w:t xml:space="preserve"> Georgia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4A19" w14:textId="77777777" w:rsidR="001A293E" w:rsidRDefault="001A293E" w:rsidP="003D38A1">
      <w:pPr>
        <w:spacing w:after="0" w:line="240" w:lineRule="auto"/>
      </w:pPr>
      <w:r>
        <w:separator/>
      </w:r>
    </w:p>
  </w:endnote>
  <w:endnote w:type="continuationSeparator" w:id="0">
    <w:p w14:paraId="7F10F18E" w14:textId="77777777" w:rsidR="001A293E" w:rsidRDefault="001A293E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B676" w14:textId="77777777" w:rsidR="00B36BBD" w:rsidRDefault="00B36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7557" w14:textId="77777777" w:rsidR="00B36BBD" w:rsidRPr="00B36BBD" w:rsidRDefault="00B36BBD" w:rsidP="00B36B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9946" w14:textId="77777777" w:rsidR="00B36BBD" w:rsidRDefault="00B36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B4D5" w14:textId="77777777" w:rsidR="001A293E" w:rsidRDefault="001A293E" w:rsidP="003D38A1">
      <w:pPr>
        <w:spacing w:after="0" w:line="240" w:lineRule="auto"/>
      </w:pPr>
      <w:r>
        <w:separator/>
      </w:r>
    </w:p>
  </w:footnote>
  <w:footnote w:type="continuationSeparator" w:id="0">
    <w:p w14:paraId="5D0A947F" w14:textId="77777777" w:rsidR="001A293E" w:rsidRDefault="001A293E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B084" w14:textId="77777777" w:rsidR="00B36BBD" w:rsidRDefault="00B36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1C382A5E" w:rsidR="003D38A1" w:rsidRPr="00B36BBD" w:rsidRDefault="003D38A1" w:rsidP="00B36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54F3" w14:textId="77777777" w:rsidR="00B36BBD" w:rsidRDefault="00B36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293E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269E2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36BBD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