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348F8C94" w:rsidR="00C84913" w:rsidRDefault="00C84913" w:rsidP="00900654">
      <w:pPr>
        <w:rPr>
          <w:lang w:val="en-US"/>
        </w:rPr>
      </w:pPr>
      <w:r w:rsidRPr="00C84913">
        <w:rPr>
          <w:b/>
          <w:bCs/>
          <w:lang w:val="en-US"/>
        </w:rPr>
        <w:t>State of:</w:t>
      </w:r>
      <w:r w:rsidR="00033E56">
        <w:rPr>
          <w:b/>
          <w:bCs/>
          <w:lang w:val="en-US"/>
        </w:rPr>
        <w:t xml:space="preserve"> Idaho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0BCFC348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033E56">
              <w:rPr>
                <w:lang w:val="en-US"/>
              </w:rPr>
              <w:t xml:space="preserve"> Idaho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389B" w14:textId="77777777" w:rsidR="00E5174F" w:rsidRDefault="00E5174F" w:rsidP="003D38A1">
      <w:pPr>
        <w:spacing w:after="0" w:line="240" w:lineRule="auto"/>
      </w:pPr>
      <w:r>
        <w:separator/>
      </w:r>
    </w:p>
  </w:endnote>
  <w:endnote w:type="continuationSeparator" w:id="0">
    <w:p w14:paraId="39922D5F" w14:textId="77777777" w:rsidR="00E5174F" w:rsidRDefault="00E5174F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289E" w14:textId="77777777" w:rsidR="00160F49" w:rsidRDefault="00160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6CF9" w14:textId="77777777" w:rsidR="00160F49" w:rsidRPr="00160F49" w:rsidRDefault="00160F49" w:rsidP="00160F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7F79" w14:textId="77777777" w:rsidR="00160F49" w:rsidRDefault="00160F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C520" w14:textId="77777777" w:rsidR="00E5174F" w:rsidRDefault="00E5174F" w:rsidP="003D38A1">
      <w:pPr>
        <w:spacing w:after="0" w:line="240" w:lineRule="auto"/>
      </w:pPr>
      <w:r>
        <w:separator/>
      </w:r>
    </w:p>
  </w:footnote>
  <w:footnote w:type="continuationSeparator" w:id="0">
    <w:p w14:paraId="635977B6" w14:textId="77777777" w:rsidR="00E5174F" w:rsidRDefault="00E5174F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BC9D" w14:textId="77777777" w:rsidR="00160F49" w:rsidRDefault="00160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440BFFFC" w:rsidR="003D38A1" w:rsidRPr="00160F49" w:rsidRDefault="003D38A1" w:rsidP="00160F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294E" w14:textId="77777777" w:rsidR="00160F49" w:rsidRDefault="00160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33E56"/>
    <w:rsid w:val="00087B51"/>
    <w:rsid w:val="00093C6B"/>
    <w:rsid w:val="000B2313"/>
    <w:rsid w:val="000D316E"/>
    <w:rsid w:val="00107EBF"/>
    <w:rsid w:val="001147FE"/>
    <w:rsid w:val="00115F8F"/>
    <w:rsid w:val="00160F49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2428"/>
    <w:rsid w:val="00A34290"/>
    <w:rsid w:val="00A63A9C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5174F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233</Words>
  <Characters>1330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