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40C1AB15" w:rsidR="00C84913" w:rsidRDefault="00C84913" w:rsidP="00900654">
      <w:pPr>
        <w:rPr>
          <w:lang w:val="en-US"/>
        </w:rPr>
      </w:pPr>
      <w:r w:rsidRPr="00C84913">
        <w:rPr>
          <w:b/>
          <w:bCs/>
          <w:lang w:val="en-US"/>
        </w:rPr>
        <w:t>State of:</w:t>
      </w:r>
      <w:r w:rsidR="00CC0A06">
        <w:rPr>
          <w:b/>
          <w:bCs/>
          <w:lang w:val="en-US"/>
        </w:rPr>
        <w:t xml:space="preserve"> Kansas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1BB21308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State of </w:t>
            </w:r>
            <w:r w:rsidR="00CC0A06">
              <w:rPr>
                <w:lang w:val="en-US"/>
              </w:rPr>
              <w:t>Kansas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1C35" w14:textId="77777777" w:rsidR="00B2294A" w:rsidRDefault="00B2294A" w:rsidP="003D38A1">
      <w:pPr>
        <w:spacing w:after="0" w:line="240" w:lineRule="auto"/>
      </w:pPr>
      <w:r>
        <w:separator/>
      </w:r>
    </w:p>
  </w:endnote>
  <w:endnote w:type="continuationSeparator" w:id="0">
    <w:p w14:paraId="6E3F70EA" w14:textId="77777777" w:rsidR="00B2294A" w:rsidRDefault="00B2294A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B746" w14:textId="77777777" w:rsidR="006B1FFA" w:rsidRDefault="006B1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C69A" w14:textId="77777777" w:rsidR="006B1FFA" w:rsidRPr="006B1FFA" w:rsidRDefault="006B1FFA" w:rsidP="006B1F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7D66" w14:textId="77777777" w:rsidR="006B1FFA" w:rsidRDefault="006B1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621D" w14:textId="77777777" w:rsidR="00B2294A" w:rsidRDefault="00B2294A" w:rsidP="003D38A1">
      <w:pPr>
        <w:spacing w:after="0" w:line="240" w:lineRule="auto"/>
      </w:pPr>
      <w:r>
        <w:separator/>
      </w:r>
    </w:p>
  </w:footnote>
  <w:footnote w:type="continuationSeparator" w:id="0">
    <w:p w14:paraId="28130C0A" w14:textId="77777777" w:rsidR="00B2294A" w:rsidRDefault="00B2294A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31A8" w14:textId="77777777" w:rsidR="006B1FFA" w:rsidRDefault="006B1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0BBE1B3B" w:rsidR="003D38A1" w:rsidRPr="006B1FFA" w:rsidRDefault="003D38A1" w:rsidP="006B1F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9DA4" w14:textId="77777777" w:rsidR="006B1FFA" w:rsidRDefault="006B1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B1FFA"/>
    <w:rsid w:val="006F5592"/>
    <w:rsid w:val="00712EAC"/>
    <w:rsid w:val="0072202F"/>
    <w:rsid w:val="00752651"/>
    <w:rsid w:val="00774F76"/>
    <w:rsid w:val="0078790C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2294A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C968F0"/>
    <w:rsid w:val="00CC0A06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1332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