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70D350E3" w:rsidR="00C84913" w:rsidRPr="00792678" w:rsidRDefault="00C84913" w:rsidP="00900654">
      <w:pPr>
        <w:rPr>
          <w:b/>
          <w:bCs/>
          <w:lang w:val="en-US"/>
        </w:rPr>
      </w:pPr>
      <w:r w:rsidRPr="00792678">
        <w:rPr>
          <w:b/>
          <w:bCs/>
          <w:lang w:val="en-US"/>
        </w:rPr>
        <w:t xml:space="preserve">State of: </w:t>
      </w:r>
      <w:r w:rsidR="0049589C">
        <w:rPr>
          <w:b/>
          <w:bCs/>
          <w:lang w:val="en-US"/>
        </w:rPr>
        <w:t>Massachusetts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335232A5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792678">
              <w:rPr>
                <w:lang w:val="en-US"/>
              </w:rPr>
              <w:t xml:space="preserve"> </w:t>
            </w:r>
            <w:r w:rsidR="0049589C">
              <w:rPr>
                <w:lang w:val="en-US"/>
              </w:rPr>
              <w:t>Massachusetts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D479" w14:textId="77777777" w:rsidR="004378A7" w:rsidRDefault="004378A7" w:rsidP="003D38A1">
      <w:pPr>
        <w:spacing w:after="0" w:line="240" w:lineRule="auto"/>
      </w:pPr>
      <w:r>
        <w:separator/>
      </w:r>
    </w:p>
  </w:endnote>
  <w:endnote w:type="continuationSeparator" w:id="0">
    <w:p w14:paraId="69866316" w14:textId="77777777" w:rsidR="004378A7" w:rsidRDefault="004378A7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2E42" w14:textId="77777777" w:rsidR="00C214FE" w:rsidRDefault="00C214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A8737" w14:textId="77777777" w:rsidR="00C214FE" w:rsidRPr="00C214FE" w:rsidRDefault="00C214FE" w:rsidP="00C214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6A788" w14:textId="77777777" w:rsidR="00C214FE" w:rsidRDefault="00C21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8BD80" w14:textId="77777777" w:rsidR="004378A7" w:rsidRDefault="004378A7" w:rsidP="003D38A1">
      <w:pPr>
        <w:spacing w:after="0" w:line="240" w:lineRule="auto"/>
      </w:pPr>
      <w:r>
        <w:separator/>
      </w:r>
    </w:p>
  </w:footnote>
  <w:footnote w:type="continuationSeparator" w:id="0">
    <w:p w14:paraId="23680D61" w14:textId="77777777" w:rsidR="004378A7" w:rsidRDefault="004378A7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2B8A" w14:textId="77777777" w:rsidR="00C214FE" w:rsidRDefault="00C214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226F5822" w:rsidR="003D38A1" w:rsidRPr="00C214FE" w:rsidRDefault="003D38A1" w:rsidP="00C214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0079" w14:textId="77777777" w:rsidR="00C214FE" w:rsidRDefault="00C214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3E4B44"/>
    <w:rsid w:val="004371A9"/>
    <w:rsid w:val="004378A7"/>
    <w:rsid w:val="0046448D"/>
    <w:rsid w:val="00474C33"/>
    <w:rsid w:val="00483AAC"/>
    <w:rsid w:val="0049589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22BF7"/>
    <w:rsid w:val="006722A0"/>
    <w:rsid w:val="006771B2"/>
    <w:rsid w:val="006F5592"/>
    <w:rsid w:val="00712EAC"/>
    <w:rsid w:val="0072202F"/>
    <w:rsid w:val="00752651"/>
    <w:rsid w:val="00774F76"/>
    <w:rsid w:val="0078790C"/>
    <w:rsid w:val="00792678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214FE"/>
    <w:rsid w:val="00C34876"/>
    <w:rsid w:val="00C407FA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235</Words>
  <Characters>1344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