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1B886218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BA2A90">
        <w:rPr>
          <w:b/>
          <w:bCs/>
          <w:lang w:val="en-US"/>
        </w:rPr>
        <w:t>Rhode Island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0E31807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BA2A90">
              <w:rPr>
                <w:lang w:val="en-US"/>
              </w:rPr>
              <w:t>Rhode Island</w:t>
            </w:r>
            <w:r w:rsidR="00247014">
              <w:rPr>
                <w:lang w:val="en-US"/>
              </w:rPr>
              <w:t xml:space="preserve"> 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90445" w14:textId="77777777" w:rsidR="00853DC1" w:rsidRDefault="00853DC1" w:rsidP="003D38A1">
      <w:pPr>
        <w:spacing w:after="0" w:line="240" w:lineRule="auto"/>
      </w:pPr>
      <w:r>
        <w:separator/>
      </w:r>
    </w:p>
  </w:endnote>
  <w:endnote w:type="continuationSeparator" w:id="0">
    <w:p w14:paraId="46A55CF3" w14:textId="77777777" w:rsidR="00853DC1" w:rsidRDefault="00853DC1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55DC" w14:textId="77777777" w:rsidR="006B6F1A" w:rsidRDefault="006B6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0A7F" w14:textId="77777777" w:rsidR="006B6F1A" w:rsidRPr="006B6F1A" w:rsidRDefault="006B6F1A" w:rsidP="006B6F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396F" w14:textId="77777777" w:rsidR="006B6F1A" w:rsidRDefault="006B6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824B" w14:textId="77777777" w:rsidR="00853DC1" w:rsidRDefault="00853DC1" w:rsidP="003D38A1">
      <w:pPr>
        <w:spacing w:after="0" w:line="240" w:lineRule="auto"/>
      </w:pPr>
      <w:r>
        <w:separator/>
      </w:r>
    </w:p>
  </w:footnote>
  <w:footnote w:type="continuationSeparator" w:id="0">
    <w:p w14:paraId="1A5B8899" w14:textId="77777777" w:rsidR="00853DC1" w:rsidRDefault="00853DC1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77B8" w14:textId="77777777" w:rsidR="006B6F1A" w:rsidRDefault="006B6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6A958B5D" w:rsidR="003D38A1" w:rsidRPr="006B6F1A" w:rsidRDefault="003D38A1" w:rsidP="006B6F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CEF1" w14:textId="77777777" w:rsidR="006B6F1A" w:rsidRDefault="006B6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A53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47014"/>
    <w:rsid w:val="002578B1"/>
    <w:rsid w:val="00283DBB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B6F1A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53DC1"/>
    <w:rsid w:val="00886FDB"/>
    <w:rsid w:val="00895119"/>
    <w:rsid w:val="008A50FE"/>
    <w:rsid w:val="008C3ADF"/>
    <w:rsid w:val="008E434B"/>
    <w:rsid w:val="008F0CE9"/>
    <w:rsid w:val="00900654"/>
    <w:rsid w:val="00914C12"/>
    <w:rsid w:val="00923802"/>
    <w:rsid w:val="00925247"/>
    <w:rsid w:val="0093071C"/>
    <w:rsid w:val="00952FA2"/>
    <w:rsid w:val="0096548E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80568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2A90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