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2A8F7342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02794F">
        <w:rPr>
          <w:b/>
          <w:bCs/>
          <w:lang w:val="en-US"/>
        </w:rPr>
        <w:t>South Carolina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65F135A2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02794F">
              <w:rPr>
                <w:lang w:val="en-US"/>
              </w:rPr>
              <w:t>South Carolina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C1D82" w14:textId="77777777" w:rsidR="002F75B5" w:rsidRDefault="002F75B5" w:rsidP="003D38A1">
      <w:pPr>
        <w:spacing w:after="0" w:line="240" w:lineRule="auto"/>
      </w:pPr>
      <w:r>
        <w:separator/>
      </w:r>
    </w:p>
  </w:endnote>
  <w:endnote w:type="continuationSeparator" w:id="0">
    <w:p w14:paraId="47CB6A80" w14:textId="77777777" w:rsidR="002F75B5" w:rsidRDefault="002F75B5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F457" w14:textId="77777777" w:rsidR="007101B8" w:rsidRDefault="007101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61E1" w14:textId="77777777" w:rsidR="007101B8" w:rsidRPr="007101B8" w:rsidRDefault="007101B8" w:rsidP="007101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5FB3" w14:textId="77777777" w:rsidR="007101B8" w:rsidRDefault="00710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0C89" w14:textId="77777777" w:rsidR="002F75B5" w:rsidRDefault="002F75B5" w:rsidP="003D38A1">
      <w:pPr>
        <w:spacing w:after="0" w:line="240" w:lineRule="auto"/>
      </w:pPr>
      <w:r>
        <w:separator/>
      </w:r>
    </w:p>
  </w:footnote>
  <w:footnote w:type="continuationSeparator" w:id="0">
    <w:p w14:paraId="5DCBA9AE" w14:textId="77777777" w:rsidR="002F75B5" w:rsidRDefault="002F75B5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4FDE" w14:textId="77777777" w:rsidR="007101B8" w:rsidRDefault="007101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05B2B613" w:rsidR="003D38A1" w:rsidRPr="007101B8" w:rsidRDefault="003D38A1" w:rsidP="007101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2FAD" w14:textId="77777777" w:rsidR="007101B8" w:rsidRDefault="007101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2794F"/>
    <w:rsid w:val="00087A53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47014"/>
    <w:rsid w:val="002578B1"/>
    <w:rsid w:val="00283DBB"/>
    <w:rsid w:val="002A22C7"/>
    <w:rsid w:val="002A7FC9"/>
    <w:rsid w:val="002C0497"/>
    <w:rsid w:val="002E1329"/>
    <w:rsid w:val="002F6C9C"/>
    <w:rsid w:val="002F75B5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01B8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8F0CE9"/>
    <w:rsid w:val="00900654"/>
    <w:rsid w:val="00914C12"/>
    <w:rsid w:val="00923802"/>
    <w:rsid w:val="00925247"/>
    <w:rsid w:val="0093071C"/>
    <w:rsid w:val="00952FA2"/>
    <w:rsid w:val="0096548E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80568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2A90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B7DA9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235</Words>
  <Characters>1346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