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32F4C12" w14:textId="49171704" w:rsidR="00CA6C3D" w:rsidRDefault="00CA6C3D" w:rsidP="00CA6C3D">
      <w:pPr>
        <w:tabs>
          <w:tab w:val="left" w:pos="180"/>
        </w:tabs>
        <w:rPr>
          <w:b/>
          <w:bCs/>
        </w:rPr>
      </w:pPr>
      <w:r>
        <w:rPr>
          <w:b/>
          <w:bCs/>
        </w:rPr>
        <w:t xml:space="preserve">State: </w:t>
      </w:r>
      <w:r w:rsidR="00874A9E">
        <w:rPr>
          <w:b/>
          <w:bCs/>
        </w:rPr>
        <w:t>A</w:t>
      </w:r>
      <w:r w:rsidR="00B217F8">
        <w:rPr>
          <w:b/>
          <w:bCs/>
        </w:rPr>
        <w:t>rkansas</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15DAD51D"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3536" w14:textId="77777777" w:rsidR="00404979" w:rsidRDefault="00404979" w:rsidP="000B2833">
      <w:pPr>
        <w:spacing w:after="0" w:line="240" w:lineRule="auto"/>
      </w:pPr>
      <w:r>
        <w:separator/>
      </w:r>
    </w:p>
  </w:endnote>
  <w:endnote w:type="continuationSeparator" w:id="0">
    <w:p w14:paraId="4E9E6661" w14:textId="77777777" w:rsidR="00404979" w:rsidRDefault="0040497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792E" w14:textId="77777777" w:rsidR="002B7835" w:rsidRDefault="002B7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9E6AEE3" w:rsidR="000B2833" w:rsidRPr="002B7835" w:rsidRDefault="000B2833" w:rsidP="002B7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7FFB" w14:textId="77777777" w:rsidR="002B7835" w:rsidRDefault="002B7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BBBB" w14:textId="77777777" w:rsidR="00404979" w:rsidRDefault="00404979" w:rsidP="000B2833">
      <w:pPr>
        <w:spacing w:after="0" w:line="240" w:lineRule="auto"/>
      </w:pPr>
      <w:r>
        <w:separator/>
      </w:r>
    </w:p>
  </w:footnote>
  <w:footnote w:type="continuationSeparator" w:id="0">
    <w:p w14:paraId="72C94D99" w14:textId="77777777" w:rsidR="00404979" w:rsidRDefault="0040497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6154" w14:textId="77777777" w:rsidR="002B7835" w:rsidRDefault="002B7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123A2B7" w:rsidR="000B2833" w:rsidRPr="002B7835" w:rsidRDefault="000B2833" w:rsidP="002B7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3210" w14:textId="77777777" w:rsidR="002B7835" w:rsidRDefault="002B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7D0B"/>
    <w:rsid w:val="000F0BC3"/>
    <w:rsid w:val="000F4F50"/>
    <w:rsid w:val="00100707"/>
    <w:rsid w:val="00102510"/>
    <w:rsid w:val="00111B8D"/>
    <w:rsid w:val="00115543"/>
    <w:rsid w:val="0011724A"/>
    <w:rsid w:val="00121DCB"/>
    <w:rsid w:val="0012334F"/>
    <w:rsid w:val="00131C38"/>
    <w:rsid w:val="00131E10"/>
    <w:rsid w:val="00132B02"/>
    <w:rsid w:val="001345A5"/>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B7835"/>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4979"/>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1BA8"/>
    <w:rsid w:val="00536655"/>
    <w:rsid w:val="0054369F"/>
    <w:rsid w:val="00544F8C"/>
    <w:rsid w:val="00545764"/>
    <w:rsid w:val="00551A28"/>
    <w:rsid w:val="00551ACD"/>
    <w:rsid w:val="00553A17"/>
    <w:rsid w:val="005660F7"/>
    <w:rsid w:val="00570AC5"/>
    <w:rsid w:val="00573417"/>
    <w:rsid w:val="005734B0"/>
    <w:rsid w:val="00581963"/>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42FD"/>
    <w:rsid w:val="007E5A0C"/>
    <w:rsid w:val="007E731F"/>
    <w:rsid w:val="007E7886"/>
    <w:rsid w:val="007F075E"/>
    <w:rsid w:val="007F1943"/>
    <w:rsid w:val="007F3374"/>
    <w:rsid w:val="008165F2"/>
    <w:rsid w:val="00820BFC"/>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504D"/>
    <w:rsid w:val="00907BD4"/>
    <w:rsid w:val="009106FE"/>
    <w:rsid w:val="0091192A"/>
    <w:rsid w:val="009138C0"/>
    <w:rsid w:val="0091603A"/>
    <w:rsid w:val="00917556"/>
    <w:rsid w:val="00920FD1"/>
    <w:rsid w:val="00923702"/>
    <w:rsid w:val="00930A22"/>
    <w:rsid w:val="00934045"/>
    <w:rsid w:val="00935885"/>
    <w:rsid w:val="00935E0D"/>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4ACB"/>
    <w:rsid w:val="00A55BF0"/>
    <w:rsid w:val="00A628D2"/>
    <w:rsid w:val="00A67AE6"/>
    <w:rsid w:val="00A67CE5"/>
    <w:rsid w:val="00A70B98"/>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53A47"/>
    <w:rsid w:val="00B62B30"/>
    <w:rsid w:val="00B63258"/>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817FE"/>
    <w:rsid w:val="00C854E5"/>
    <w:rsid w:val="00C87BD6"/>
    <w:rsid w:val="00C926A3"/>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2718D"/>
    <w:rsid w:val="00E32392"/>
    <w:rsid w:val="00E403E2"/>
    <w:rsid w:val="00E409AC"/>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2370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2780</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