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3513BCE" w:rsidR="00392099" w:rsidRDefault="00CA6C3D" w:rsidP="00CA6C3D">
      <w:pPr>
        <w:tabs>
          <w:tab w:val="left" w:pos="180"/>
        </w:tabs>
        <w:rPr>
          <w:b/>
          <w:bCs/>
        </w:rPr>
      </w:pPr>
      <w:r>
        <w:rPr>
          <w:b/>
          <w:bCs/>
        </w:rPr>
        <w:t xml:space="preserve">State: </w:t>
      </w:r>
      <w:r w:rsidR="00CA0AB1">
        <w:rPr>
          <w:b/>
          <w:bCs/>
        </w:rPr>
        <w:t>Delaware</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64D2F9A9"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A71E22">
        <w:rPr>
          <w:rFonts w:cstheme="minorHAnsi"/>
        </w:rPr>
        <w:t xml:space="preserve"> (at least 21</w:t>
      </w:r>
      <w:r w:rsidR="0066018D">
        <w:rPr>
          <w:rFonts w:cstheme="minorHAnsi"/>
        </w:rPr>
        <w:t>+</w:t>
      </w:r>
      <w:r w:rsidR="00137D41">
        <w:rPr>
          <w:rFonts w:cstheme="minorHAnsi"/>
        </w:rPr>
        <w:t xml:space="preserve"> </w:t>
      </w:r>
      <w:r w:rsidR="00A53517">
        <w:rPr>
          <w:rFonts w:cstheme="minorHAnsi"/>
        </w:rPr>
        <w:t>for all firearms</w:t>
      </w:r>
      <w:r w:rsidR="00A71E22">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83F1" w14:textId="77777777" w:rsidR="00657B79" w:rsidRDefault="00657B79" w:rsidP="000B2833">
      <w:pPr>
        <w:spacing w:after="0" w:line="240" w:lineRule="auto"/>
      </w:pPr>
      <w:r>
        <w:separator/>
      </w:r>
    </w:p>
  </w:endnote>
  <w:endnote w:type="continuationSeparator" w:id="0">
    <w:p w14:paraId="19BEBD34" w14:textId="77777777" w:rsidR="00657B79" w:rsidRDefault="00657B7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4F80" w14:textId="77777777" w:rsidR="000D0BE0" w:rsidRDefault="000D0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A8263E4" w:rsidR="000B2833" w:rsidRPr="000D0BE0" w:rsidRDefault="000B2833" w:rsidP="000D0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8203" w14:textId="77777777" w:rsidR="000D0BE0" w:rsidRDefault="000D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6FF6" w14:textId="77777777" w:rsidR="00657B79" w:rsidRDefault="00657B79" w:rsidP="000B2833">
      <w:pPr>
        <w:spacing w:after="0" w:line="240" w:lineRule="auto"/>
      </w:pPr>
      <w:r>
        <w:separator/>
      </w:r>
    </w:p>
  </w:footnote>
  <w:footnote w:type="continuationSeparator" w:id="0">
    <w:p w14:paraId="39B1C542" w14:textId="77777777" w:rsidR="00657B79" w:rsidRDefault="00657B7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26" w14:textId="77777777" w:rsidR="000D0BE0" w:rsidRDefault="000D0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A8D2363" w:rsidR="000B2833" w:rsidRPr="000D0BE0" w:rsidRDefault="000B2833" w:rsidP="000D0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83B3" w14:textId="77777777" w:rsidR="000D0BE0" w:rsidRDefault="000D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0BE0"/>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B79"/>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2812</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