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B0F52B8" w:rsidR="00392099" w:rsidRDefault="00CA6C3D" w:rsidP="00CA6C3D">
      <w:pPr>
        <w:tabs>
          <w:tab w:val="left" w:pos="180"/>
        </w:tabs>
        <w:rPr>
          <w:b/>
          <w:bCs/>
        </w:rPr>
      </w:pPr>
      <w:r>
        <w:rPr>
          <w:b/>
          <w:bCs/>
        </w:rPr>
        <w:t>State:</w:t>
      </w:r>
      <w:r w:rsidR="008345E1">
        <w:rPr>
          <w:b/>
          <w:bCs/>
        </w:rPr>
        <w:t xml:space="preserve"> </w:t>
      </w:r>
      <w:r w:rsidR="007617C5">
        <w:rPr>
          <w:b/>
          <w:bCs/>
        </w:rPr>
        <w:t>I</w:t>
      </w:r>
      <w:r w:rsidR="00B464EF">
        <w:rPr>
          <w:b/>
          <w:bCs/>
        </w:rPr>
        <w:t>llinois</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BF1E9D2"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B464EF">
        <w:rPr>
          <w:rFonts w:cstheme="minorHAnsi"/>
        </w:rPr>
        <w:t xml:space="preserve"> (at least 21 for all firearms)</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3585" w14:textId="77777777" w:rsidR="00C94961" w:rsidRDefault="00C94961" w:rsidP="000B2833">
      <w:pPr>
        <w:spacing w:after="0" w:line="240" w:lineRule="auto"/>
      </w:pPr>
      <w:r>
        <w:separator/>
      </w:r>
    </w:p>
  </w:endnote>
  <w:endnote w:type="continuationSeparator" w:id="0">
    <w:p w14:paraId="1A4EF725" w14:textId="77777777" w:rsidR="00C94961" w:rsidRDefault="00C9496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648" w14:textId="77777777" w:rsidR="000C5AA7" w:rsidRDefault="000C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E5314D" w:rsidR="000B2833" w:rsidRPr="000C5AA7" w:rsidRDefault="000B2833" w:rsidP="000C5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1E81" w14:textId="77777777" w:rsidR="000C5AA7" w:rsidRDefault="000C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BA27" w14:textId="77777777" w:rsidR="00C94961" w:rsidRDefault="00C94961" w:rsidP="000B2833">
      <w:pPr>
        <w:spacing w:after="0" w:line="240" w:lineRule="auto"/>
      </w:pPr>
      <w:r>
        <w:separator/>
      </w:r>
    </w:p>
  </w:footnote>
  <w:footnote w:type="continuationSeparator" w:id="0">
    <w:p w14:paraId="19922EA7" w14:textId="77777777" w:rsidR="00C94961" w:rsidRDefault="00C9496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928" w14:textId="77777777" w:rsidR="000C5AA7" w:rsidRDefault="000C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4F6F13C" w:rsidR="000B2833" w:rsidRPr="000C5AA7" w:rsidRDefault="000B2833" w:rsidP="000C5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A7C0" w14:textId="77777777" w:rsidR="000C5AA7" w:rsidRDefault="000C5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5AA7"/>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707F0"/>
    <w:rsid w:val="00C817FE"/>
    <w:rsid w:val="00C854E5"/>
    <w:rsid w:val="00C87BD6"/>
    <w:rsid w:val="00C926A3"/>
    <w:rsid w:val="00C94961"/>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2396</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