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C72BE8B" w:rsidR="00392099" w:rsidRDefault="00CA6C3D" w:rsidP="00CA6C3D">
      <w:pPr>
        <w:tabs>
          <w:tab w:val="left" w:pos="180"/>
        </w:tabs>
        <w:rPr>
          <w:b/>
          <w:bCs/>
        </w:rPr>
      </w:pPr>
      <w:r>
        <w:rPr>
          <w:b/>
          <w:bCs/>
        </w:rPr>
        <w:t>State:</w:t>
      </w:r>
      <w:r w:rsidR="008345E1">
        <w:rPr>
          <w:b/>
          <w:bCs/>
        </w:rPr>
        <w:t xml:space="preserve"> </w:t>
      </w:r>
      <w:r w:rsidR="007617C5">
        <w:rPr>
          <w:b/>
          <w:bCs/>
        </w:rPr>
        <w:t>I</w:t>
      </w:r>
      <w:r w:rsidR="00071C4C">
        <w:rPr>
          <w:b/>
          <w:bCs/>
        </w:rPr>
        <w:t>owa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57A47A5"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250B29">
        <w:rPr>
          <w:rFonts w:cstheme="minorHAnsi"/>
        </w:rPr>
        <w:t xml:space="preserve"> (at least 21 for handguns, and 18 for rifles and shotguns)</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7145" w14:textId="77777777" w:rsidR="00712252" w:rsidRDefault="00712252" w:rsidP="000B2833">
      <w:pPr>
        <w:spacing w:after="0" w:line="240" w:lineRule="auto"/>
      </w:pPr>
      <w:r>
        <w:separator/>
      </w:r>
    </w:p>
  </w:endnote>
  <w:endnote w:type="continuationSeparator" w:id="0">
    <w:p w14:paraId="02CE85D4" w14:textId="77777777" w:rsidR="00712252" w:rsidRDefault="0071225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C8A8" w14:textId="77777777" w:rsidR="00BA3499" w:rsidRDefault="00BA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48DDED9" w:rsidR="000B2833" w:rsidRPr="00BA3499" w:rsidRDefault="000B2833" w:rsidP="00BA3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F158" w14:textId="77777777" w:rsidR="00BA3499" w:rsidRDefault="00BA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7439" w14:textId="77777777" w:rsidR="00712252" w:rsidRDefault="00712252" w:rsidP="000B2833">
      <w:pPr>
        <w:spacing w:after="0" w:line="240" w:lineRule="auto"/>
      </w:pPr>
      <w:r>
        <w:separator/>
      </w:r>
    </w:p>
  </w:footnote>
  <w:footnote w:type="continuationSeparator" w:id="0">
    <w:p w14:paraId="3D8A57C4" w14:textId="77777777" w:rsidR="00712252" w:rsidRDefault="0071225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B683" w14:textId="77777777" w:rsidR="00BA3499" w:rsidRDefault="00BA3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65BB69F" w:rsidR="000B2833" w:rsidRPr="00BA3499" w:rsidRDefault="000B2833" w:rsidP="00BA3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0F24" w14:textId="77777777" w:rsidR="00BA3499" w:rsidRDefault="00BA3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2252"/>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3499"/>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423</Words>
  <Characters>2417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