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7920B634" w:rsidR="00392099" w:rsidRDefault="00CA6C3D" w:rsidP="00CA6C3D">
      <w:pPr>
        <w:tabs>
          <w:tab w:val="left" w:pos="180"/>
        </w:tabs>
        <w:rPr>
          <w:b/>
          <w:bCs/>
        </w:rPr>
      </w:pPr>
      <w:r>
        <w:rPr>
          <w:b/>
          <w:bCs/>
        </w:rPr>
        <w:t>State:</w:t>
      </w:r>
      <w:r w:rsidR="008345E1">
        <w:rPr>
          <w:b/>
          <w:bCs/>
        </w:rPr>
        <w:t xml:space="preserve"> </w:t>
      </w:r>
      <w:r w:rsidR="00AF45FC">
        <w:rPr>
          <w:b/>
          <w:bCs/>
        </w:rPr>
        <w:t>Kentucky</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534B335B"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4C00" w14:textId="77777777" w:rsidR="00AA617C" w:rsidRDefault="00AA617C" w:rsidP="000B2833">
      <w:pPr>
        <w:spacing w:after="0" w:line="240" w:lineRule="auto"/>
      </w:pPr>
      <w:r>
        <w:separator/>
      </w:r>
    </w:p>
  </w:endnote>
  <w:endnote w:type="continuationSeparator" w:id="0">
    <w:p w14:paraId="3D883B00" w14:textId="77777777" w:rsidR="00AA617C" w:rsidRDefault="00AA617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1872" w14:textId="77777777" w:rsidR="00CC11CF" w:rsidRDefault="00CC1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6F4289B" w:rsidR="000B2833" w:rsidRPr="00CC11CF" w:rsidRDefault="000B2833" w:rsidP="00CC1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7BB3" w14:textId="77777777" w:rsidR="00CC11CF" w:rsidRDefault="00CC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55EC" w14:textId="77777777" w:rsidR="00AA617C" w:rsidRDefault="00AA617C" w:rsidP="000B2833">
      <w:pPr>
        <w:spacing w:after="0" w:line="240" w:lineRule="auto"/>
      </w:pPr>
      <w:r>
        <w:separator/>
      </w:r>
    </w:p>
  </w:footnote>
  <w:footnote w:type="continuationSeparator" w:id="0">
    <w:p w14:paraId="115AE710" w14:textId="77777777" w:rsidR="00AA617C" w:rsidRDefault="00AA617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0EE2" w14:textId="77777777" w:rsidR="00CC11CF" w:rsidRDefault="00CC1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76D196F" w:rsidR="000B2833" w:rsidRPr="00CC11CF" w:rsidRDefault="000B2833" w:rsidP="00CC11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C20C" w14:textId="77777777" w:rsidR="00CC11CF" w:rsidRDefault="00CC1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D1C11"/>
    <w:rsid w:val="004D1CBC"/>
    <w:rsid w:val="004D2B87"/>
    <w:rsid w:val="004D5B20"/>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617C"/>
    <w:rsid w:val="00AA7C5D"/>
    <w:rsid w:val="00AB18A1"/>
    <w:rsid w:val="00AB2EFF"/>
    <w:rsid w:val="00AC19F0"/>
    <w:rsid w:val="00AE46DD"/>
    <w:rsid w:val="00AE619F"/>
    <w:rsid w:val="00AF45FC"/>
    <w:rsid w:val="00B12BE1"/>
    <w:rsid w:val="00B17F44"/>
    <w:rsid w:val="00B217F8"/>
    <w:rsid w:val="00B26B5F"/>
    <w:rsid w:val="00B27CCA"/>
    <w:rsid w:val="00B40E1A"/>
    <w:rsid w:val="00B464EF"/>
    <w:rsid w:val="00B53A47"/>
    <w:rsid w:val="00B62B30"/>
    <w:rsid w:val="00B63258"/>
    <w:rsid w:val="00B65A44"/>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6233"/>
    <w:rsid w:val="00CA6C3D"/>
    <w:rsid w:val="00CB012D"/>
    <w:rsid w:val="00CB0C44"/>
    <w:rsid w:val="00CB7322"/>
    <w:rsid w:val="00CC0534"/>
    <w:rsid w:val="00CC10A1"/>
    <w:rsid w:val="00CC11CF"/>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2370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2780</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