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613C8491" w:rsidR="00392099" w:rsidRDefault="00CA6C3D" w:rsidP="00CA6C3D">
      <w:pPr>
        <w:tabs>
          <w:tab w:val="left" w:pos="180"/>
        </w:tabs>
        <w:rPr>
          <w:b/>
          <w:bCs/>
        </w:rPr>
      </w:pPr>
      <w:r>
        <w:rPr>
          <w:b/>
          <w:bCs/>
        </w:rPr>
        <w:t>State:</w:t>
      </w:r>
      <w:r w:rsidR="008345E1">
        <w:rPr>
          <w:b/>
          <w:bCs/>
        </w:rPr>
        <w:t xml:space="preserve"> </w:t>
      </w:r>
      <w:r w:rsidR="00792812">
        <w:rPr>
          <w:b/>
          <w:bCs/>
        </w:rPr>
        <w:t>M</w:t>
      </w:r>
      <w:r w:rsidR="00CA5500">
        <w:rPr>
          <w:b/>
          <w:bCs/>
        </w:rPr>
        <w:t>ichigan</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25E2CA69" w:rsidR="00E90515" w:rsidRPr="00995FE2" w:rsidRDefault="003E2666" w:rsidP="00995FE2">
      <w:pPr>
        <w:pStyle w:val="ListParagraph"/>
        <w:numPr>
          <w:ilvl w:val="0"/>
          <w:numId w:val="18"/>
        </w:numPr>
        <w:rPr>
          <w:rFonts w:cstheme="minorHAnsi"/>
        </w:rPr>
      </w:pPr>
      <w:r w:rsidRPr="00E90515">
        <w:rPr>
          <w:rFonts w:cstheme="minorHAnsi"/>
        </w:rPr>
        <w:t>The Purchaser represents and warrants that h</w:t>
      </w:r>
      <w:r w:rsidRPr="00995FE2">
        <w:rPr>
          <w:rFonts w:cstheme="minorHAnsi"/>
        </w:rPr>
        <w:t>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73A1" w14:textId="77777777" w:rsidR="0011649F" w:rsidRDefault="0011649F" w:rsidP="000B2833">
      <w:pPr>
        <w:spacing w:after="0" w:line="240" w:lineRule="auto"/>
      </w:pPr>
      <w:r>
        <w:separator/>
      </w:r>
    </w:p>
  </w:endnote>
  <w:endnote w:type="continuationSeparator" w:id="0">
    <w:p w14:paraId="5453789A" w14:textId="77777777" w:rsidR="0011649F" w:rsidRDefault="0011649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6D8E" w14:textId="77777777" w:rsidR="007A1DF8" w:rsidRDefault="007A1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E1E0CA9" w:rsidR="000B2833" w:rsidRPr="007A1DF8" w:rsidRDefault="000B2833" w:rsidP="007A1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2345" w14:textId="77777777" w:rsidR="007A1DF8" w:rsidRDefault="007A1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40F8" w14:textId="77777777" w:rsidR="0011649F" w:rsidRDefault="0011649F" w:rsidP="000B2833">
      <w:pPr>
        <w:spacing w:after="0" w:line="240" w:lineRule="auto"/>
      </w:pPr>
      <w:r>
        <w:separator/>
      </w:r>
    </w:p>
  </w:footnote>
  <w:footnote w:type="continuationSeparator" w:id="0">
    <w:p w14:paraId="7A1F570A" w14:textId="77777777" w:rsidR="0011649F" w:rsidRDefault="0011649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18AC" w14:textId="77777777" w:rsidR="007A1DF8" w:rsidRDefault="007A1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74012DE" w:rsidR="000B2833" w:rsidRPr="007A1DF8" w:rsidRDefault="000B2833" w:rsidP="007A1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7C1D" w14:textId="77777777" w:rsidR="007A1DF8" w:rsidRDefault="007A1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649F"/>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1DF8"/>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95FE2"/>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12BE1"/>
    <w:rsid w:val="00B17F44"/>
    <w:rsid w:val="00B217F8"/>
    <w:rsid w:val="00B26B5F"/>
    <w:rsid w:val="00B27CCA"/>
    <w:rsid w:val="00B36E16"/>
    <w:rsid w:val="00B40E1A"/>
    <w:rsid w:val="00B464EF"/>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2370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2780</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