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461BB03D" w:rsidR="00392099" w:rsidRDefault="00CA6C3D" w:rsidP="00CA6C3D">
      <w:pPr>
        <w:tabs>
          <w:tab w:val="left" w:pos="180"/>
        </w:tabs>
        <w:rPr>
          <w:b/>
          <w:bCs/>
        </w:rPr>
      </w:pPr>
      <w:r>
        <w:rPr>
          <w:b/>
          <w:bCs/>
        </w:rPr>
        <w:t>State:</w:t>
      </w:r>
      <w:r w:rsidR="008345E1">
        <w:rPr>
          <w:b/>
          <w:bCs/>
        </w:rPr>
        <w:t xml:space="preserve"> </w:t>
      </w:r>
      <w:r w:rsidR="00792812">
        <w:rPr>
          <w:b/>
          <w:bCs/>
        </w:rPr>
        <w:t>M</w:t>
      </w:r>
      <w:r w:rsidR="00CA5500">
        <w:rPr>
          <w:b/>
          <w:bCs/>
        </w:rPr>
        <w:t>i</w:t>
      </w:r>
      <w:r w:rsidR="0003389D">
        <w:rPr>
          <w:b/>
          <w:bCs/>
        </w:rPr>
        <w:t>ssissippi</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50F28BC"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BF61" w14:textId="77777777" w:rsidR="003C619D" w:rsidRDefault="003C619D" w:rsidP="000B2833">
      <w:pPr>
        <w:spacing w:after="0" w:line="240" w:lineRule="auto"/>
      </w:pPr>
      <w:r>
        <w:separator/>
      </w:r>
    </w:p>
  </w:endnote>
  <w:endnote w:type="continuationSeparator" w:id="0">
    <w:p w14:paraId="6D6FF1BE" w14:textId="77777777" w:rsidR="003C619D" w:rsidRDefault="003C619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69A7" w14:textId="77777777" w:rsidR="00347325" w:rsidRDefault="00347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74BD13B" w:rsidR="000B2833" w:rsidRPr="00347325" w:rsidRDefault="000B2833" w:rsidP="00347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20DF" w14:textId="77777777" w:rsidR="00347325" w:rsidRDefault="0034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CB50" w14:textId="77777777" w:rsidR="003C619D" w:rsidRDefault="003C619D" w:rsidP="000B2833">
      <w:pPr>
        <w:spacing w:after="0" w:line="240" w:lineRule="auto"/>
      </w:pPr>
      <w:r>
        <w:separator/>
      </w:r>
    </w:p>
  </w:footnote>
  <w:footnote w:type="continuationSeparator" w:id="0">
    <w:p w14:paraId="6B5D5046" w14:textId="77777777" w:rsidR="003C619D" w:rsidRDefault="003C619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EA55" w14:textId="77777777" w:rsidR="00347325" w:rsidRDefault="00347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0BB5484" w:rsidR="000B2833" w:rsidRPr="00347325" w:rsidRDefault="000B2833" w:rsidP="00347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A06E" w14:textId="77777777" w:rsidR="00347325" w:rsidRDefault="0034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47325"/>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C619D"/>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416</Words>
  <Characters>2372</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2783</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