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7F2E7A22" w:rsidR="00392099" w:rsidRDefault="00CA6C3D" w:rsidP="00CA6C3D">
      <w:pPr>
        <w:tabs>
          <w:tab w:val="left" w:pos="180"/>
        </w:tabs>
        <w:rPr>
          <w:b/>
          <w:bCs/>
        </w:rPr>
      </w:pPr>
      <w:r>
        <w:rPr>
          <w:b/>
          <w:bCs/>
        </w:rPr>
        <w:t>State:</w:t>
      </w:r>
      <w:r w:rsidR="008345E1">
        <w:rPr>
          <w:b/>
          <w:bCs/>
        </w:rPr>
        <w:t xml:space="preserve"> </w:t>
      </w:r>
      <w:r w:rsidR="00FD361A">
        <w:rPr>
          <w:b/>
          <w:bCs/>
        </w:rPr>
        <w:t>Ohio</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4E62649"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A9F5" w14:textId="77777777" w:rsidR="00797D6D" w:rsidRDefault="00797D6D" w:rsidP="000B2833">
      <w:pPr>
        <w:spacing w:after="0" w:line="240" w:lineRule="auto"/>
      </w:pPr>
      <w:r>
        <w:separator/>
      </w:r>
    </w:p>
  </w:endnote>
  <w:endnote w:type="continuationSeparator" w:id="0">
    <w:p w14:paraId="14DF42D8" w14:textId="77777777" w:rsidR="00797D6D" w:rsidRDefault="00797D6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84C" w14:textId="77777777" w:rsidR="00A17218" w:rsidRDefault="00A1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D2FBA05" w:rsidR="000B2833" w:rsidRPr="00A17218" w:rsidRDefault="000B2833" w:rsidP="00A17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2F71" w14:textId="77777777" w:rsidR="00A17218" w:rsidRDefault="00A1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CB05" w14:textId="77777777" w:rsidR="00797D6D" w:rsidRDefault="00797D6D" w:rsidP="000B2833">
      <w:pPr>
        <w:spacing w:after="0" w:line="240" w:lineRule="auto"/>
      </w:pPr>
      <w:r>
        <w:separator/>
      </w:r>
    </w:p>
  </w:footnote>
  <w:footnote w:type="continuationSeparator" w:id="0">
    <w:p w14:paraId="2B79CE21" w14:textId="77777777" w:rsidR="00797D6D" w:rsidRDefault="00797D6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B1F2" w14:textId="77777777" w:rsidR="00A17218" w:rsidRDefault="00A17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29BDDBC" w:rsidR="000B2833" w:rsidRPr="00A17218" w:rsidRDefault="000B2833" w:rsidP="00A17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30C2" w14:textId="77777777" w:rsidR="00A17218" w:rsidRDefault="00A17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72"/>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57D31"/>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478BC"/>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A6497"/>
    <w:rsid w:val="006B3CA8"/>
    <w:rsid w:val="006C0A4C"/>
    <w:rsid w:val="006C42F4"/>
    <w:rsid w:val="006C46AA"/>
    <w:rsid w:val="006D552E"/>
    <w:rsid w:val="006E0740"/>
    <w:rsid w:val="006E1522"/>
    <w:rsid w:val="006E7402"/>
    <w:rsid w:val="006F12C8"/>
    <w:rsid w:val="006F1CCB"/>
    <w:rsid w:val="006F1E44"/>
    <w:rsid w:val="006F2A43"/>
    <w:rsid w:val="007073DD"/>
    <w:rsid w:val="0071160F"/>
    <w:rsid w:val="00715721"/>
    <w:rsid w:val="00715EF4"/>
    <w:rsid w:val="00716AD1"/>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97D6D"/>
    <w:rsid w:val="007A12EE"/>
    <w:rsid w:val="007A2703"/>
    <w:rsid w:val="007A2E23"/>
    <w:rsid w:val="007A43D1"/>
    <w:rsid w:val="007A769A"/>
    <w:rsid w:val="007B1441"/>
    <w:rsid w:val="007B1DB9"/>
    <w:rsid w:val="007B2242"/>
    <w:rsid w:val="007B65AE"/>
    <w:rsid w:val="007C2D64"/>
    <w:rsid w:val="007C58BE"/>
    <w:rsid w:val="007D0C2E"/>
    <w:rsid w:val="007E1168"/>
    <w:rsid w:val="007E12CA"/>
    <w:rsid w:val="007E42FD"/>
    <w:rsid w:val="007E5A0C"/>
    <w:rsid w:val="007E731F"/>
    <w:rsid w:val="007E7886"/>
    <w:rsid w:val="007F075E"/>
    <w:rsid w:val="007F1943"/>
    <w:rsid w:val="007F3374"/>
    <w:rsid w:val="008165F2"/>
    <w:rsid w:val="00820BFC"/>
    <w:rsid w:val="00824138"/>
    <w:rsid w:val="008345E1"/>
    <w:rsid w:val="00842F9B"/>
    <w:rsid w:val="00842FF0"/>
    <w:rsid w:val="00844FE5"/>
    <w:rsid w:val="008505ED"/>
    <w:rsid w:val="00853611"/>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17218"/>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5755D"/>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E6A0E"/>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06D1"/>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469"/>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31"/>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D361A"/>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2366</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