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19158FB" w:rsidR="00791A29" w:rsidRPr="002353C3" w:rsidRDefault="00597D5F" w:rsidP="00597D5F">
      <w:pPr>
        <w:rPr>
          <w:b/>
          <w:bCs/>
        </w:rPr>
      </w:pPr>
      <w:r w:rsidRPr="00597D5F">
        <w:rPr>
          <w:b/>
          <w:bCs/>
        </w:rPr>
        <w:t xml:space="preserve">State: </w:t>
      </w:r>
      <w:r w:rsidR="00E76529" w:rsidRPr="002353C3">
        <w:rPr>
          <w:b/>
          <w:bCs/>
        </w:rPr>
        <w:t>Arizona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BA617F9" w:rsidR="00B23F3A" w:rsidRDefault="00B23F3A" w:rsidP="00B23F3A">
      <w:r>
        <w:t xml:space="preserve">State/Commonwealth of </w:t>
      </w:r>
      <w:r w:rsidR="00E76529">
        <w:t>Arizona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1FF8" w14:textId="77777777" w:rsidR="001955D8" w:rsidRDefault="001955D8" w:rsidP="000B2833">
      <w:pPr>
        <w:spacing w:after="0" w:line="240" w:lineRule="auto"/>
      </w:pPr>
      <w:r>
        <w:separator/>
      </w:r>
    </w:p>
  </w:endnote>
  <w:endnote w:type="continuationSeparator" w:id="0">
    <w:p w14:paraId="1A65D27F" w14:textId="77777777" w:rsidR="001955D8" w:rsidRDefault="001955D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F86F" w14:textId="77777777" w:rsidR="0004042F" w:rsidRDefault="00040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1313392" w:rsidR="000B2833" w:rsidRPr="0004042F" w:rsidRDefault="000B2833" w:rsidP="00040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A439" w14:textId="77777777" w:rsidR="0004042F" w:rsidRDefault="00040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3F91" w14:textId="77777777" w:rsidR="001955D8" w:rsidRDefault="001955D8" w:rsidP="000B2833">
      <w:pPr>
        <w:spacing w:after="0" w:line="240" w:lineRule="auto"/>
      </w:pPr>
      <w:r>
        <w:separator/>
      </w:r>
    </w:p>
  </w:footnote>
  <w:footnote w:type="continuationSeparator" w:id="0">
    <w:p w14:paraId="6117FD29" w14:textId="77777777" w:rsidR="001955D8" w:rsidRDefault="001955D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DA7E" w14:textId="77777777" w:rsidR="0004042F" w:rsidRDefault="00040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7E30299" w:rsidR="000B2833" w:rsidRPr="0004042F" w:rsidRDefault="000B2833" w:rsidP="00040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3D1F" w14:textId="77777777" w:rsidR="0004042F" w:rsidRDefault="00040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42F"/>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955D8"/>
    <w:rsid w:val="001A1582"/>
    <w:rsid w:val="001A67DA"/>
    <w:rsid w:val="001B0061"/>
    <w:rsid w:val="001B09B0"/>
    <w:rsid w:val="001B3F89"/>
    <w:rsid w:val="001B7072"/>
    <w:rsid w:val="001C3F2C"/>
    <w:rsid w:val="001C6F7E"/>
    <w:rsid w:val="001D125B"/>
    <w:rsid w:val="001D48C1"/>
    <w:rsid w:val="002000E8"/>
    <w:rsid w:val="002007E8"/>
    <w:rsid w:val="002327A5"/>
    <w:rsid w:val="002353C3"/>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5766D"/>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76529"/>
    <w:rsid w:val="00E83BD0"/>
    <w:rsid w:val="00E84DF9"/>
    <w:rsid w:val="00E85962"/>
    <w:rsid w:val="00EA249A"/>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744</Words>
  <Characters>4245</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